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9E" w:rsidRDefault="00294177">
      <w:r>
        <w:t>Mega Job Board</w:t>
      </w:r>
      <w:r w:rsidR="00385788">
        <w:t xml:space="preserve"> Giving Away $1 Million</w:t>
      </w:r>
      <w:r>
        <w:t xml:space="preserve"> To Job Seekers</w:t>
      </w:r>
    </w:p>
    <w:p w:rsidR="00385788" w:rsidRDefault="00385788"/>
    <w:p w:rsidR="00385788" w:rsidRDefault="000848D8">
      <w:r>
        <w:t>Recognized as one of the fastest-growing free job boards in the country, InovaHire.com</w:t>
      </w:r>
      <w:r w:rsidR="00385788">
        <w:t xml:space="preserve"> announced on Monday they were launching their own Stimulus Plan, a $1 Million giveaway.</w:t>
      </w:r>
    </w:p>
    <w:p w:rsidR="00385788" w:rsidRDefault="00385788"/>
    <w:p w:rsidR="00385788" w:rsidRDefault="00B22D85">
      <w:r>
        <w:t xml:space="preserve">“When we have 1 Million published resumes on our website, we will give $1 Million to a randomly selected job seeker,” says InovaHire.com Co-Founder Eric Schifone. </w:t>
      </w:r>
    </w:p>
    <w:p w:rsidR="00B22D85" w:rsidRDefault="00B22D85"/>
    <w:p w:rsidR="00EB28DD" w:rsidRDefault="00B22D85">
      <w:r>
        <w:t>InovaHire.com hopes their Stimulus Plan will help more employers fill jobs and more job seekers f</w:t>
      </w:r>
      <w:r w:rsidR="00EB28DD">
        <w:t>ind work in 2010</w:t>
      </w:r>
      <w:r>
        <w:t xml:space="preserve">. </w:t>
      </w:r>
      <w:r w:rsidR="00EB28DD">
        <w:t xml:space="preserve">“We are offering an incentive that motivates and encourages job seekers to post their resume and get found,” says Schifone.  </w:t>
      </w:r>
      <w:r w:rsidR="001E3363">
        <w:t>“Whether a job seeker is currently unemployed or employed but seeking a new opportunity, we are encouraging them to make the first step in the job search process.”</w:t>
      </w:r>
    </w:p>
    <w:p w:rsidR="00EB28DD" w:rsidRDefault="00EB28DD"/>
    <w:p w:rsidR="00EB28DD" w:rsidRDefault="00BD625B">
      <w:r>
        <w:t>InovaHire.com’s $1 Million Giveaway, very simply put, will award one job seeker $1 million for posting their resume to InovaHire.com. Job seekers are not required to keep their resume posted for the entire promotion; they are required to have it posted at some point during the promotion</w:t>
      </w:r>
      <w:r w:rsidR="00B50456">
        <w:t>al</w:t>
      </w:r>
      <w:r>
        <w:t xml:space="preserve"> dates. The company is encouraging only available job seekers </w:t>
      </w:r>
      <w:r w:rsidR="00B50456">
        <w:t xml:space="preserve">to </w:t>
      </w:r>
      <w:r>
        <w:t>post their resume and if an o</w:t>
      </w:r>
      <w:r w:rsidR="00CC5C11">
        <w:t>pportunity is presented, to consider</w:t>
      </w:r>
      <w:r>
        <w:t xml:space="preserve"> it. </w:t>
      </w:r>
    </w:p>
    <w:p w:rsidR="00B22D85" w:rsidRDefault="00B22D85"/>
    <w:p w:rsidR="001E3363" w:rsidRDefault="00B50456">
      <w:r>
        <w:t>InovaHire.com’s</w:t>
      </w:r>
      <w:r w:rsidR="001E3363">
        <w:t xml:space="preserve"> strict anti-spam policy has attracted many reputable employers with available, quality positions</w:t>
      </w:r>
      <w:r w:rsidR="00E94A1E">
        <w:t xml:space="preserve">. </w:t>
      </w:r>
      <w:r>
        <w:t>The company</w:t>
      </w:r>
      <w:r w:rsidR="00E94A1E">
        <w:t xml:space="preserve"> is confident their $1 Million giveaway will stimulate </w:t>
      </w:r>
      <w:r w:rsidR="00D51893">
        <w:t xml:space="preserve">interaction between </w:t>
      </w:r>
      <w:r w:rsidR="00E94A1E">
        <w:t>job seekers and employers.</w:t>
      </w:r>
    </w:p>
    <w:p w:rsidR="001E3363" w:rsidRDefault="001E3363"/>
    <w:p w:rsidR="00B22D85" w:rsidRDefault="000848D8">
      <w:r>
        <w:t>About InovaHire.com</w:t>
      </w:r>
    </w:p>
    <w:p w:rsidR="000848D8" w:rsidRDefault="000848D8"/>
    <w:p w:rsidR="000848D8" w:rsidRDefault="000848D8">
      <w:r>
        <w:t>InovaHire.com offers the first and only free job board and live interview website to employers and job seekers</w:t>
      </w:r>
      <w:r w:rsidR="00C06317">
        <w:t xml:space="preserve">. </w:t>
      </w:r>
      <w:r>
        <w:t xml:space="preserve">Their patent-pending technology effectively connects employers to job seekers across all industries in more than eight countries worldwide. </w:t>
      </w:r>
    </w:p>
    <w:sectPr w:rsidR="000848D8" w:rsidSect="00A36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385788"/>
    <w:rsid w:val="000848D8"/>
    <w:rsid w:val="00150C78"/>
    <w:rsid w:val="00155ADB"/>
    <w:rsid w:val="001E3363"/>
    <w:rsid w:val="00294177"/>
    <w:rsid w:val="002F2A94"/>
    <w:rsid w:val="00385788"/>
    <w:rsid w:val="005A1100"/>
    <w:rsid w:val="00710BA9"/>
    <w:rsid w:val="00A06FA5"/>
    <w:rsid w:val="00A3669E"/>
    <w:rsid w:val="00B22D85"/>
    <w:rsid w:val="00B50456"/>
    <w:rsid w:val="00BD625B"/>
    <w:rsid w:val="00C06317"/>
    <w:rsid w:val="00C62821"/>
    <w:rsid w:val="00CC5C11"/>
    <w:rsid w:val="00D51893"/>
    <w:rsid w:val="00E9055F"/>
    <w:rsid w:val="00E94A1E"/>
    <w:rsid w:val="00EB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bby</dc:creator>
  <cp:lastModifiedBy>bby</cp:lastModifiedBy>
  <cp:revision>2</cp:revision>
  <dcterms:created xsi:type="dcterms:W3CDTF">2010-04-17T15:51:00Z</dcterms:created>
  <dcterms:modified xsi:type="dcterms:W3CDTF">2010-04-17T15:51:00Z</dcterms:modified>
</cp:coreProperties>
</file>