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61" w:rsidRDefault="005D6061" w:rsidP="005D6061">
      <w:pPr>
        <w:pStyle w:val="Plai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2F2F2" w:themeFill="background1" w:themeFillShade="F2"/>
        <w:rPr>
          <w:rFonts w:asciiTheme="minorHAnsi" w:hAnsiTheme="minorHAnsi"/>
          <w:sz w:val="22"/>
          <w:szCs w:val="22"/>
        </w:rPr>
      </w:pPr>
    </w:p>
    <w:p w:rsidR="002F0BA7" w:rsidRPr="005D6061" w:rsidRDefault="002F0BA7" w:rsidP="005D6061">
      <w:pPr>
        <w:pStyle w:val="Plai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2F2F2" w:themeFill="background1" w:themeFillShade="F2"/>
        <w:rPr>
          <w:rFonts w:asciiTheme="minorHAnsi" w:hAnsiTheme="minorHAnsi"/>
          <w:sz w:val="32"/>
          <w:szCs w:val="32"/>
        </w:rPr>
      </w:pPr>
      <w:r w:rsidRPr="005D6061">
        <w:rPr>
          <w:rFonts w:asciiTheme="minorHAnsi" w:hAnsiTheme="minorHAnsi"/>
          <w:b/>
          <w:sz w:val="32"/>
          <w:szCs w:val="32"/>
        </w:rPr>
        <w:t>THE JEDI PATH</w:t>
      </w:r>
      <w:r w:rsidRPr="005D6061">
        <w:rPr>
          <w:rFonts w:asciiTheme="minorHAnsi" w:hAnsiTheme="minorHAnsi"/>
          <w:sz w:val="32"/>
          <w:szCs w:val="32"/>
        </w:rPr>
        <w:t xml:space="preserve"> is </w:t>
      </w:r>
      <w:r w:rsidR="005F5EF6">
        <w:rPr>
          <w:rFonts w:asciiTheme="minorHAnsi" w:hAnsiTheme="minorHAnsi"/>
          <w:sz w:val="32"/>
          <w:szCs w:val="32"/>
        </w:rPr>
        <w:t>a</w:t>
      </w:r>
      <w:r w:rsidR="005F5EF6" w:rsidRPr="005D6061">
        <w:rPr>
          <w:rFonts w:asciiTheme="minorHAnsi" w:hAnsiTheme="minorHAnsi"/>
          <w:sz w:val="32"/>
          <w:szCs w:val="32"/>
        </w:rPr>
        <w:t xml:space="preserve"> first</w:t>
      </w:r>
      <w:r w:rsidR="005F5EF6">
        <w:rPr>
          <w:rFonts w:asciiTheme="minorHAnsi" w:hAnsiTheme="minorHAnsi"/>
          <w:sz w:val="32"/>
          <w:szCs w:val="32"/>
        </w:rPr>
        <w:t>-</w:t>
      </w:r>
      <w:r w:rsidR="005F5EF6" w:rsidRPr="005D6061">
        <w:rPr>
          <w:rFonts w:asciiTheme="minorHAnsi" w:hAnsiTheme="minorHAnsi"/>
          <w:sz w:val="32"/>
          <w:szCs w:val="32"/>
        </w:rPr>
        <w:t>of</w:t>
      </w:r>
      <w:r w:rsidR="005F5EF6">
        <w:rPr>
          <w:rFonts w:asciiTheme="minorHAnsi" w:hAnsiTheme="minorHAnsi"/>
          <w:sz w:val="32"/>
          <w:szCs w:val="32"/>
        </w:rPr>
        <w:t>-</w:t>
      </w:r>
      <w:r w:rsidR="005F5EF6" w:rsidRPr="005D6061">
        <w:rPr>
          <w:rFonts w:asciiTheme="minorHAnsi" w:hAnsiTheme="minorHAnsi"/>
          <w:sz w:val="32"/>
          <w:szCs w:val="32"/>
        </w:rPr>
        <w:t>its</w:t>
      </w:r>
      <w:r w:rsidR="005F5EF6">
        <w:rPr>
          <w:rFonts w:asciiTheme="minorHAnsi" w:hAnsiTheme="minorHAnsi"/>
          <w:sz w:val="32"/>
          <w:szCs w:val="32"/>
        </w:rPr>
        <w:t>-</w:t>
      </w:r>
      <w:r w:rsidRPr="005D6061">
        <w:rPr>
          <w:rFonts w:asciiTheme="minorHAnsi" w:hAnsiTheme="minorHAnsi"/>
          <w:sz w:val="32"/>
          <w:szCs w:val="32"/>
        </w:rPr>
        <w:t xml:space="preserve">kind artifact to come from the </w:t>
      </w:r>
      <w:r w:rsidR="005D6061">
        <w:rPr>
          <w:rFonts w:asciiTheme="minorHAnsi" w:hAnsiTheme="minorHAnsi"/>
          <w:sz w:val="32"/>
          <w:szCs w:val="32"/>
        </w:rPr>
        <w:t>STAR WARS™</w:t>
      </w:r>
      <w:r w:rsidRPr="005D6061">
        <w:rPr>
          <w:rFonts w:asciiTheme="minorHAnsi" w:hAnsiTheme="minorHAnsi"/>
          <w:sz w:val="32"/>
          <w:szCs w:val="32"/>
        </w:rPr>
        <w:t xml:space="preserve"> universe.  </w:t>
      </w:r>
      <w:r w:rsidR="007E0115" w:rsidRPr="007E0115">
        <w:rPr>
          <w:rFonts w:asciiTheme="minorHAnsi" w:hAnsiTheme="minorHAnsi"/>
          <w:i/>
          <w:sz w:val="32"/>
          <w:szCs w:val="32"/>
        </w:rPr>
        <w:t>New York Times</w:t>
      </w:r>
      <w:r w:rsidR="007E0115">
        <w:rPr>
          <w:rFonts w:asciiTheme="minorHAnsi" w:hAnsiTheme="minorHAnsi"/>
          <w:sz w:val="32"/>
          <w:szCs w:val="32"/>
        </w:rPr>
        <w:t xml:space="preserve"> bestselling </w:t>
      </w:r>
      <w:r w:rsidR="005D6061">
        <w:rPr>
          <w:rFonts w:asciiTheme="minorHAnsi" w:hAnsiTheme="minorHAnsi"/>
          <w:sz w:val="32"/>
          <w:szCs w:val="32"/>
        </w:rPr>
        <w:t xml:space="preserve">author </w:t>
      </w:r>
      <w:r w:rsidRPr="005D6061">
        <w:rPr>
          <w:rFonts w:asciiTheme="minorHAnsi" w:hAnsiTheme="minorHAnsi"/>
          <w:sz w:val="32"/>
          <w:szCs w:val="32"/>
        </w:rPr>
        <w:t>Daniel Wa</w:t>
      </w:r>
      <w:r w:rsidR="005D6061">
        <w:rPr>
          <w:rFonts w:asciiTheme="minorHAnsi" w:hAnsiTheme="minorHAnsi"/>
          <w:sz w:val="32"/>
          <w:szCs w:val="32"/>
        </w:rPr>
        <w:t xml:space="preserve">llace </w:t>
      </w:r>
      <w:r w:rsidRPr="005D6061">
        <w:rPr>
          <w:rFonts w:asciiTheme="minorHAnsi" w:hAnsiTheme="minorHAnsi"/>
          <w:sz w:val="32"/>
          <w:szCs w:val="32"/>
        </w:rPr>
        <w:t xml:space="preserve">is available to discuss the following groundbreaking </w:t>
      </w:r>
      <w:r w:rsidR="005D6061" w:rsidRPr="005D6061">
        <w:rPr>
          <w:rFonts w:asciiTheme="minorHAnsi" w:hAnsiTheme="minorHAnsi"/>
          <w:sz w:val="32"/>
          <w:szCs w:val="32"/>
        </w:rPr>
        <w:t xml:space="preserve">aspects of this </w:t>
      </w:r>
      <w:r w:rsidR="00D76279">
        <w:rPr>
          <w:rFonts w:asciiTheme="minorHAnsi" w:hAnsiTheme="minorHAnsi"/>
          <w:sz w:val="32"/>
          <w:szCs w:val="32"/>
        </w:rPr>
        <w:t xml:space="preserve">ancient text </w:t>
      </w:r>
      <w:r w:rsidR="005D6061" w:rsidRPr="005D6061">
        <w:rPr>
          <w:rFonts w:asciiTheme="minorHAnsi" w:hAnsiTheme="minorHAnsi"/>
          <w:sz w:val="32"/>
          <w:szCs w:val="32"/>
        </w:rPr>
        <w:t>and much more</w:t>
      </w:r>
      <w:r w:rsidR="00D76279">
        <w:rPr>
          <w:rFonts w:asciiTheme="minorHAnsi" w:hAnsiTheme="minorHAnsi"/>
          <w:sz w:val="32"/>
          <w:szCs w:val="32"/>
        </w:rPr>
        <w:t>.</w:t>
      </w:r>
      <w:r w:rsidR="007E0115">
        <w:rPr>
          <w:rFonts w:asciiTheme="minorHAnsi" w:hAnsiTheme="minorHAnsi"/>
          <w:sz w:val="32"/>
          <w:szCs w:val="32"/>
        </w:rPr>
        <w:t>…</w:t>
      </w:r>
      <w:r w:rsidRPr="005D6061">
        <w:rPr>
          <w:rFonts w:asciiTheme="minorHAnsi" w:hAnsiTheme="minorHAnsi"/>
          <w:sz w:val="32"/>
          <w:szCs w:val="32"/>
        </w:rPr>
        <w:t xml:space="preserve"> </w:t>
      </w:r>
    </w:p>
    <w:p w:rsidR="002F0BA7" w:rsidRPr="005D6061" w:rsidRDefault="002F0BA7" w:rsidP="005D6061">
      <w:pPr>
        <w:pStyle w:val="Plain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2F2F2" w:themeFill="background1" w:themeFillShade="F2"/>
        <w:rPr>
          <w:rFonts w:asciiTheme="minorHAnsi" w:hAnsiTheme="minorHAnsi"/>
          <w:sz w:val="22"/>
          <w:szCs w:val="22"/>
        </w:rPr>
      </w:pPr>
    </w:p>
    <w:p w:rsidR="00D76279" w:rsidRDefault="00D76279" w:rsidP="004654AC">
      <w:pPr>
        <w:pStyle w:val="PlainText"/>
        <w:rPr>
          <w:rFonts w:asciiTheme="minorHAnsi" w:hAnsiTheme="minorHAnsi"/>
          <w:sz w:val="22"/>
          <w:szCs w:val="22"/>
        </w:rPr>
      </w:pPr>
    </w:p>
    <w:p w:rsidR="004654AC" w:rsidRPr="007E0115" w:rsidRDefault="005D6061" w:rsidP="004654AC">
      <w:pPr>
        <w:pStyle w:val="PlainText"/>
        <w:rPr>
          <w:rFonts w:asciiTheme="minorHAnsi" w:hAnsiTheme="minorHAnsi"/>
          <w:sz w:val="23"/>
          <w:szCs w:val="23"/>
        </w:rPr>
      </w:pPr>
      <w:r w:rsidRPr="007E0115">
        <w:rPr>
          <w:rFonts w:asciiTheme="minorHAnsi" w:hAnsiTheme="minorHAnsi"/>
          <w:sz w:val="23"/>
          <w:szCs w:val="23"/>
        </w:rPr>
        <w:t xml:space="preserve">1) Get an insider's perspective: </w:t>
      </w:r>
      <w:r w:rsidR="004654AC" w:rsidRPr="007E0115">
        <w:rPr>
          <w:rFonts w:asciiTheme="minorHAnsi" w:hAnsiTheme="minorHAnsi"/>
          <w:sz w:val="23"/>
          <w:szCs w:val="23"/>
        </w:rPr>
        <w:t xml:space="preserve"> For the first time, Lucasfilm</w:t>
      </w:r>
      <w:r w:rsidRPr="007E0115">
        <w:rPr>
          <w:rFonts w:asciiTheme="minorHAnsi" w:hAnsiTheme="minorHAnsi"/>
          <w:sz w:val="23"/>
          <w:szCs w:val="23"/>
        </w:rPr>
        <w:t>™</w:t>
      </w:r>
      <w:r w:rsidR="004654AC" w:rsidRPr="007E0115">
        <w:rPr>
          <w:rFonts w:asciiTheme="minorHAnsi" w:hAnsiTheme="minorHAnsi"/>
          <w:sz w:val="23"/>
          <w:szCs w:val="23"/>
        </w:rPr>
        <w:t xml:space="preserve"> has authorized a book that comes from INSIDE the </w:t>
      </w:r>
      <w:r w:rsidRPr="007E0115">
        <w:rPr>
          <w:rFonts w:asciiTheme="minorHAnsi" w:hAnsiTheme="minorHAnsi"/>
          <w:sz w:val="23"/>
          <w:szCs w:val="23"/>
        </w:rPr>
        <w:t>STAR WARS</w:t>
      </w:r>
      <w:r w:rsidR="004654AC" w:rsidRPr="007E0115">
        <w:rPr>
          <w:rFonts w:asciiTheme="minorHAnsi" w:hAnsiTheme="minorHAnsi"/>
          <w:sz w:val="23"/>
          <w:szCs w:val="23"/>
        </w:rPr>
        <w:t xml:space="preserve"> universe. This is the "last surviving copy" of a famous Jedi textbook that was all but eliminated following the Clone Wars.</w:t>
      </w:r>
    </w:p>
    <w:p w:rsidR="004654AC" w:rsidRPr="007E0115" w:rsidRDefault="004654AC" w:rsidP="004654AC">
      <w:pPr>
        <w:pStyle w:val="PlainText"/>
        <w:rPr>
          <w:rFonts w:asciiTheme="minorHAnsi" w:hAnsiTheme="minorHAnsi"/>
          <w:sz w:val="23"/>
          <w:szCs w:val="23"/>
        </w:rPr>
      </w:pPr>
    </w:p>
    <w:p w:rsidR="004654AC" w:rsidRPr="007E0115" w:rsidRDefault="001B460D" w:rsidP="004654AC">
      <w:pPr>
        <w:pStyle w:val="PlainTex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2) STAR WARS</w:t>
      </w:r>
      <w:r w:rsidR="005D6061" w:rsidRPr="007E0115">
        <w:rPr>
          <w:rFonts w:asciiTheme="minorHAnsi" w:hAnsiTheme="minorHAnsi"/>
          <w:sz w:val="23"/>
          <w:szCs w:val="23"/>
        </w:rPr>
        <w:t xml:space="preserve"> artifacts: </w:t>
      </w:r>
      <w:r w:rsidR="004654AC" w:rsidRPr="007E0115">
        <w:rPr>
          <w:rFonts w:asciiTheme="minorHAnsi" w:hAnsiTheme="minorHAnsi"/>
          <w:sz w:val="23"/>
          <w:szCs w:val="23"/>
        </w:rPr>
        <w:t xml:space="preserve"> A metal Jedi credit, a cloth starfighter patch from the Jedi Aces, and a doodled-on napkin from Dex's Diner are among the treasures</w:t>
      </w:r>
      <w:r w:rsidR="00D76279">
        <w:rPr>
          <w:rFonts w:asciiTheme="minorHAnsi" w:hAnsiTheme="minorHAnsi"/>
          <w:sz w:val="23"/>
          <w:szCs w:val="23"/>
        </w:rPr>
        <w:t xml:space="preserve"> tucked within the book’s pages</w:t>
      </w:r>
      <w:r w:rsidR="004654AC" w:rsidRPr="007E0115">
        <w:rPr>
          <w:rFonts w:asciiTheme="minorHAnsi" w:hAnsiTheme="minorHAnsi"/>
          <w:sz w:val="23"/>
          <w:szCs w:val="23"/>
        </w:rPr>
        <w:t>.</w:t>
      </w:r>
    </w:p>
    <w:p w:rsidR="004654AC" w:rsidRPr="007E0115" w:rsidRDefault="004654AC" w:rsidP="004654AC">
      <w:pPr>
        <w:pStyle w:val="PlainText"/>
        <w:rPr>
          <w:rFonts w:asciiTheme="minorHAnsi" w:hAnsiTheme="minorHAnsi"/>
          <w:sz w:val="23"/>
          <w:szCs w:val="23"/>
        </w:rPr>
      </w:pPr>
    </w:p>
    <w:p w:rsidR="004654AC" w:rsidRPr="007E0115" w:rsidRDefault="007E0115" w:rsidP="004654AC">
      <w:pPr>
        <w:pStyle w:val="PlainText"/>
        <w:rPr>
          <w:rFonts w:asciiTheme="minorHAnsi" w:hAnsiTheme="minorHAnsi"/>
          <w:sz w:val="23"/>
          <w:szCs w:val="23"/>
        </w:rPr>
      </w:pPr>
      <w:r w:rsidRPr="007E0115">
        <w:rPr>
          <w:rFonts w:asciiTheme="minorHAnsi" w:hAnsiTheme="minorHAnsi"/>
          <w:sz w:val="23"/>
          <w:szCs w:val="23"/>
        </w:rPr>
        <w:t>3</w:t>
      </w:r>
      <w:r w:rsidR="005D6061" w:rsidRPr="007E0115">
        <w:rPr>
          <w:rFonts w:asciiTheme="minorHAnsi" w:hAnsiTheme="minorHAnsi"/>
          <w:sz w:val="23"/>
          <w:szCs w:val="23"/>
        </w:rPr>
        <w:t>) Yoda's handwriting</w:t>
      </w:r>
      <w:r w:rsidR="00D76279">
        <w:rPr>
          <w:rFonts w:asciiTheme="minorHAnsi" w:hAnsiTheme="minorHAnsi"/>
          <w:sz w:val="23"/>
          <w:szCs w:val="23"/>
        </w:rPr>
        <w:t>—and</w:t>
      </w:r>
      <w:r w:rsidR="004654AC" w:rsidRPr="007E0115">
        <w:rPr>
          <w:rFonts w:asciiTheme="minorHAnsi" w:hAnsiTheme="minorHAnsi"/>
          <w:sz w:val="23"/>
          <w:szCs w:val="23"/>
        </w:rPr>
        <w:t xml:space="preserve"> not just Yoda's</w:t>
      </w:r>
      <w:r w:rsidR="00D76279">
        <w:rPr>
          <w:rFonts w:asciiTheme="minorHAnsi" w:hAnsiTheme="minorHAnsi"/>
          <w:sz w:val="23"/>
          <w:szCs w:val="23"/>
        </w:rPr>
        <w:t>:  T</w:t>
      </w:r>
      <w:r w:rsidR="004654AC" w:rsidRPr="007E0115">
        <w:rPr>
          <w:rFonts w:asciiTheme="minorHAnsi" w:hAnsiTheme="minorHAnsi"/>
          <w:sz w:val="23"/>
          <w:szCs w:val="23"/>
        </w:rPr>
        <w:t>he book bears the handwritten notations of the movies' famous Jedi (and Sith), including Obi-Wan Kenobi, Qui-Gon Jinn, Anakin Skywalker, Ahsoka Tano, Emperor Palpatine, and Luke Skywalker.</w:t>
      </w:r>
    </w:p>
    <w:p w:rsidR="004654AC" w:rsidRPr="007E0115" w:rsidRDefault="004654AC" w:rsidP="004654AC">
      <w:pPr>
        <w:pStyle w:val="PlainText"/>
        <w:rPr>
          <w:rFonts w:asciiTheme="minorHAnsi" w:hAnsiTheme="minorHAnsi"/>
          <w:sz w:val="23"/>
          <w:szCs w:val="23"/>
        </w:rPr>
      </w:pPr>
    </w:p>
    <w:p w:rsidR="004654AC" w:rsidRPr="007E0115" w:rsidRDefault="007E0115" w:rsidP="004654AC">
      <w:pPr>
        <w:pStyle w:val="PlainText"/>
        <w:rPr>
          <w:rFonts w:asciiTheme="minorHAnsi" w:hAnsiTheme="minorHAnsi"/>
          <w:sz w:val="23"/>
          <w:szCs w:val="23"/>
        </w:rPr>
      </w:pPr>
      <w:r w:rsidRPr="007E0115">
        <w:rPr>
          <w:rFonts w:asciiTheme="minorHAnsi" w:hAnsiTheme="minorHAnsi"/>
          <w:sz w:val="23"/>
          <w:szCs w:val="23"/>
        </w:rPr>
        <w:t>4</w:t>
      </w:r>
      <w:r w:rsidR="005D6061" w:rsidRPr="007E0115">
        <w:rPr>
          <w:rFonts w:asciiTheme="minorHAnsi" w:hAnsiTheme="minorHAnsi"/>
          <w:sz w:val="23"/>
          <w:szCs w:val="23"/>
        </w:rPr>
        <w:t xml:space="preserve">) Qui-Gon's Padawan braid: </w:t>
      </w:r>
      <w:r w:rsidR="004654AC" w:rsidRPr="007E0115">
        <w:rPr>
          <w:rFonts w:asciiTheme="minorHAnsi" w:hAnsiTheme="minorHAnsi"/>
          <w:sz w:val="23"/>
          <w:szCs w:val="23"/>
        </w:rPr>
        <w:t xml:space="preserve">The venerable Jedi Master placed his severed braid between pages </w:t>
      </w:r>
      <w:r w:rsidR="00D76279">
        <w:rPr>
          <w:rFonts w:asciiTheme="minorHAnsi" w:hAnsiTheme="minorHAnsi"/>
          <w:sz w:val="23"/>
          <w:szCs w:val="23"/>
        </w:rPr>
        <w:t xml:space="preserve">of the book </w:t>
      </w:r>
      <w:r w:rsidR="004654AC" w:rsidRPr="007E0115">
        <w:rPr>
          <w:rFonts w:asciiTheme="minorHAnsi" w:hAnsiTheme="minorHAnsi"/>
          <w:sz w:val="23"/>
          <w:szCs w:val="23"/>
        </w:rPr>
        <w:t>af</w:t>
      </w:r>
      <w:r w:rsidR="005D6061" w:rsidRPr="007E0115">
        <w:rPr>
          <w:rFonts w:asciiTheme="minorHAnsi" w:hAnsiTheme="minorHAnsi"/>
          <w:sz w:val="23"/>
          <w:szCs w:val="23"/>
        </w:rPr>
        <w:t xml:space="preserve">ter becoming a Knight. Now it is </w:t>
      </w:r>
      <w:r w:rsidR="004654AC" w:rsidRPr="007E0115">
        <w:rPr>
          <w:rFonts w:asciiTheme="minorHAnsi" w:hAnsiTheme="minorHAnsi"/>
          <w:sz w:val="23"/>
          <w:szCs w:val="23"/>
        </w:rPr>
        <w:t>yours.</w:t>
      </w:r>
    </w:p>
    <w:p w:rsidR="005D6061" w:rsidRPr="007E0115" w:rsidRDefault="005D6061" w:rsidP="004654AC">
      <w:pPr>
        <w:pStyle w:val="PlainText"/>
        <w:rPr>
          <w:rFonts w:asciiTheme="minorHAnsi" w:hAnsiTheme="minorHAnsi"/>
          <w:sz w:val="23"/>
          <w:szCs w:val="23"/>
        </w:rPr>
      </w:pPr>
    </w:p>
    <w:p w:rsidR="005D6061" w:rsidRPr="007E0115" w:rsidRDefault="005D6061" w:rsidP="005D6061">
      <w:pPr>
        <w:pStyle w:val="PlainText"/>
        <w:rPr>
          <w:rFonts w:asciiTheme="minorHAnsi" w:hAnsiTheme="minorHAnsi"/>
          <w:sz w:val="23"/>
          <w:szCs w:val="23"/>
        </w:rPr>
      </w:pPr>
      <w:r w:rsidRPr="007E0115">
        <w:rPr>
          <w:rFonts w:asciiTheme="minorHAnsi" w:hAnsiTheme="minorHAnsi"/>
          <w:sz w:val="23"/>
          <w:szCs w:val="23"/>
        </w:rPr>
        <w:t>5) Secrets never before revealed:  Many creatures, characters, and starships have been creat</w:t>
      </w:r>
      <w:r w:rsidR="001B460D">
        <w:rPr>
          <w:rFonts w:asciiTheme="minorHAnsi" w:hAnsiTheme="minorHAnsi"/>
          <w:sz w:val="23"/>
          <w:szCs w:val="23"/>
        </w:rPr>
        <w:t>ed exclusively for THE JEDI PATH</w:t>
      </w:r>
      <w:r w:rsidRPr="007E0115">
        <w:rPr>
          <w:rFonts w:asciiTheme="minorHAnsi" w:hAnsiTheme="minorHAnsi"/>
          <w:sz w:val="23"/>
          <w:szCs w:val="23"/>
        </w:rPr>
        <w:t xml:space="preserve"> and are illustrated here for the first time.</w:t>
      </w:r>
    </w:p>
    <w:p w:rsidR="004654AC" w:rsidRPr="007E0115" w:rsidRDefault="004654AC" w:rsidP="004654AC">
      <w:pPr>
        <w:pStyle w:val="PlainText"/>
        <w:rPr>
          <w:rFonts w:asciiTheme="minorHAnsi" w:hAnsiTheme="minorHAnsi"/>
          <w:sz w:val="23"/>
          <w:szCs w:val="23"/>
        </w:rPr>
      </w:pPr>
    </w:p>
    <w:p w:rsidR="004654AC" w:rsidRPr="007E0115" w:rsidRDefault="007E0115" w:rsidP="004654AC">
      <w:pPr>
        <w:pStyle w:val="PlainText"/>
        <w:rPr>
          <w:rFonts w:asciiTheme="minorHAnsi" w:hAnsiTheme="minorHAnsi"/>
          <w:sz w:val="23"/>
          <w:szCs w:val="23"/>
        </w:rPr>
      </w:pPr>
      <w:r w:rsidRPr="007E0115">
        <w:rPr>
          <w:rFonts w:asciiTheme="minorHAnsi" w:hAnsiTheme="minorHAnsi"/>
          <w:sz w:val="23"/>
          <w:szCs w:val="23"/>
        </w:rPr>
        <w:t>6</w:t>
      </w:r>
      <w:r w:rsidR="004654AC" w:rsidRPr="007E0115">
        <w:rPr>
          <w:rFonts w:asciiTheme="minorHAnsi" w:hAnsiTheme="minorHAnsi"/>
          <w:sz w:val="23"/>
          <w:szCs w:val="23"/>
        </w:rPr>
        <w:t xml:space="preserve">) </w:t>
      </w:r>
      <w:r w:rsidR="005D6061" w:rsidRPr="007E0115">
        <w:rPr>
          <w:rFonts w:asciiTheme="minorHAnsi" w:hAnsiTheme="minorHAnsi"/>
          <w:sz w:val="23"/>
          <w:szCs w:val="23"/>
        </w:rPr>
        <w:t>What they don’t w</w:t>
      </w:r>
      <w:r w:rsidR="00F574BC">
        <w:rPr>
          <w:rFonts w:asciiTheme="minorHAnsi" w:hAnsiTheme="minorHAnsi"/>
          <w:sz w:val="23"/>
          <w:szCs w:val="23"/>
        </w:rPr>
        <w:t>ant</w:t>
      </w:r>
      <w:r w:rsidR="005D6061" w:rsidRPr="007E0115">
        <w:rPr>
          <w:rFonts w:asciiTheme="minorHAnsi" w:hAnsiTheme="minorHAnsi"/>
          <w:sz w:val="23"/>
          <w:szCs w:val="23"/>
        </w:rPr>
        <w:t xml:space="preserve"> you to know: The book, authentically aged, </w:t>
      </w:r>
      <w:r w:rsidR="004654AC" w:rsidRPr="007E0115">
        <w:rPr>
          <w:rFonts w:asciiTheme="minorHAnsi" w:hAnsiTheme="minorHAnsi"/>
          <w:sz w:val="23"/>
          <w:szCs w:val="23"/>
        </w:rPr>
        <w:t xml:space="preserve">even </w:t>
      </w:r>
      <w:r w:rsidR="005D6061" w:rsidRPr="007E0115">
        <w:rPr>
          <w:rFonts w:asciiTheme="minorHAnsi" w:hAnsiTheme="minorHAnsi"/>
          <w:sz w:val="23"/>
          <w:szCs w:val="23"/>
        </w:rPr>
        <w:t xml:space="preserve">has a section of </w:t>
      </w:r>
      <w:r w:rsidR="004654AC" w:rsidRPr="007E0115">
        <w:rPr>
          <w:rFonts w:asciiTheme="minorHAnsi" w:hAnsiTheme="minorHAnsi"/>
          <w:sz w:val="23"/>
          <w:szCs w:val="23"/>
        </w:rPr>
        <w:t>missing pages where the Emperor tore out sensitive information.</w:t>
      </w:r>
      <w:r w:rsidRPr="007E0115">
        <w:rPr>
          <w:rFonts w:asciiTheme="minorHAnsi" w:hAnsiTheme="minorHAnsi"/>
          <w:sz w:val="23"/>
          <w:szCs w:val="23"/>
        </w:rPr>
        <w:t xml:space="preserve">  Sections that remain contain dangerous information on heretics, forbidden Force techniques, and the </w:t>
      </w:r>
      <w:proofErr w:type="gramStart"/>
      <w:r w:rsidRPr="007E0115">
        <w:rPr>
          <w:rFonts w:asciiTheme="minorHAnsi" w:hAnsiTheme="minorHAnsi"/>
          <w:sz w:val="23"/>
          <w:szCs w:val="23"/>
        </w:rPr>
        <w:t>Sith</w:t>
      </w:r>
      <w:proofErr w:type="gramEnd"/>
      <w:r w:rsidRPr="007E0115">
        <w:rPr>
          <w:rFonts w:asciiTheme="minorHAnsi" w:hAnsiTheme="minorHAnsi"/>
          <w:sz w:val="23"/>
          <w:szCs w:val="23"/>
        </w:rPr>
        <w:t xml:space="preserve"> warn of the seductive lure of the dark side</w:t>
      </w:r>
    </w:p>
    <w:p w:rsidR="005F5EF6" w:rsidRDefault="005F5EF6" w:rsidP="004654AC">
      <w:pPr>
        <w:pStyle w:val="PlainText"/>
        <w:rPr>
          <w:rFonts w:asciiTheme="minorHAnsi" w:hAnsiTheme="minorHAnsi"/>
          <w:sz w:val="23"/>
          <w:szCs w:val="23"/>
        </w:rPr>
      </w:pPr>
    </w:p>
    <w:p w:rsidR="004654AC" w:rsidRPr="007E0115" w:rsidRDefault="007E0115" w:rsidP="004654AC">
      <w:pPr>
        <w:pStyle w:val="PlainText"/>
        <w:rPr>
          <w:rFonts w:asciiTheme="minorHAnsi" w:hAnsiTheme="minorHAnsi"/>
          <w:sz w:val="23"/>
          <w:szCs w:val="23"/>
        </w:rPr>
      </w:pPr>
      <w:r w:rsidRPr="007E0115">
        <w:rPr>
          <w:rFonts w:asciiTheme="minorHAnsi" w:hAnsiTheme="minorHAnsi"/>
          <w:sz w:val="23"/>
          <w:szCs w:val="23"/>
        </w:rPr>
        <w:t>7</w:t>
      </w:r>
      <w:r w:rsidR="004654AC" w:rsidRPr="007E0115">
        <w:rPr>
          <w:rFonts w:asciiTheme="minorHAnsi" w:hAnsiTheme="minorHAnsi"/>
          <w:sz w:val="23"/>
          <w:szCs w:val="23"/>
        </w:rPr>
        <w:t>) Wisdom of the Jedi</w:t>
      </w:r>
      <w:r w:rsidR="00F574BC">
        <w:rPr>
          <w:rFonts w:asciiTheme="minorHAnsi" w:hAnsiTheme="minorHAnsi"/>
          <w:sz w:val="23"/>
          <w:szCs w:val="23"/>
        </w:rPr>
        <w:t>:</w:t>
      </w:r>
      <w:r w:rsidR="004654AC" w:rsidRPr="007E0115">
        <w:rPr>
          <w:rFonts w:asciiTheme="minorHAnsi" w:hAnsiTheme="minorHAnsi"/>
          <w:sz w:val="23"/>
          <w:szCs w:val="23"/>
        </w:rPr>
        <w:t xml:space="preserve"> The book's text is written by seven all-new Jedi Masters, who put together this collection of teachings a thousand years before the events of the </w:t>
      </w:r>
      <w:r w:rsidR="001B460D">
        <w:rPr>
          <w:rFonts w:asciiTheme="minorHAnsi" w:hAnsiTheme="minorHAnsi"/>
          <w:sz w:val="23"/>
          <w:szCs w:val="23"/>
        </w:rPr>
        <w:t>STAR WARS</w:t>
      </w:r>
      <w:r w:rsidR="004654AC" w:rsidRPr="007E0115">
        <w:rPr>
          <w:rFonts w:asciiTheme="minorHAnsi" w:hAnsiTheme="minorHAnsi"/>
          <w:sz w:val="23"/>
          <w:szCs w:val="23"/>
        </w:rPr>
        <w:t xml:space="preserve"> movies.</w:t>
      </w:r>
      <w:r w:rsidRPr="007E0115">
        <w:rPr>
          <w:rFonts w:asciiTheme="minorHAnsi" w:hAnsiTheme="minorHAnsi"/>
          <w:sz w:val="23"/>
          <w:szCs w:val="23"/>
        </w:rPr>
        <w:t xml:space="preserve">  In the movies the Jedi wear utility belts, but what do they keep in all those pouches? </w:t>
      </w:r>
      <w:r w:rsidR="001B460D">
        <w:rPr>
          <w:rFonts w:asciiTheme="minorHAnsi" w:hAnsiTheme="minorHAnsi"/>
          <w:sz w:val="23"/>
          <w:szCs w:val="23"/>
        </w:rPr>
        <w:t>THE JEDI PATH</w:t>
      </w:r>
      <w:r w:rsidRPr="007E0115">
        <w:rPr>
          <w:rFonts w:asciiTheme="minorHAnsi" w:hAnsiTheme="minorHAnsi"/>
          <w:sz w:val="23"/>
          <w:szCs w:val="23"/>
        </w:rPr>
        <w:t xml:space="preserve"> provides a detailed look at Jedi field equipment.</w:t>
      </w:r>
    </w:p>
    <w:p w:rsidR="004654AC" w:rsidRPr="007E0115" w:rsidRDefault="004654AC" w:rsidP="004654AC">
      <w:pPr>
        <w:pStyle w:val="PlainText"/>
        <w:rPr>
          <w:rFonts w:asciiTheme="minorHAnsi" w:hAnsiTheme="minorHAnsi"/>
          <w:sz w:val="23"/>
          <w:szCs w:val="23"/>
        </w:rPr>
      </w:pPr>
    </w:p>
    <w:p w:rsidR="004654AC" w:rsidRPr="007E0115" w:rsidRDefault="007E0115" w:rsidP="004654AC">
      <w:pPr>
        <w:pStyle w:val="PlainText"/>
        <w:rPr>
          <w:rFonts w:asciiTheme="minorHAnsi" w:hAnsiTheme="minorHAnsi"/>
          <w:sz w:val="23"/>
          <w:szCs w:val="23"/>
        </w:rPr>
      </w:pPr>
      <w:r w:rsidRPr="007E0115">
        <w:rPr>
          <w:rFonts w:asciiTheme="minorHAnsi" w:hAnsiTheme="minorHAnsi"/>
          <w:sz w:val="23"/>
          <w:szCs w:val="23"/>
        </w:rPr>
        <w:t>8</w:t>
      </w:r>
      <w:r w:rsidR="005D6061" w:rsidRPr="007E0115">
        <w:rPr>
          <w:rFonts w:asciiTheme="minorHAnsi" w:hAnsiTheme="minorHAnsi"/>
          <w:sz w:val="23"/>
          <w:szCs w:val="23"/>
        </w:rPr>
        <w:t xml:space="preserve">) Graffiti chains: </w:t>
      </w:r>
      <w:r w:rsidR="004654AC" w:rsidRPr="007E0115">
        <w:rPr>
          <w:rFonts w:asciiTheme="minorHAnsi" w:hAnsiTheme="minorHAnsi"/>
          <w:sz w:val="23"/>
          <w:szCs w:val="23"/>
        </w:rPr>
        <w:t xml:space="preserve"> In the book's margins you can follow the scrawled comments of the book's various owners, as an observation from Obi-Wan leads to a clarification by Anakin and a sarcastic follow</w:t>
      </w:r>
      <w:r w:rsidR="00D76279">
        <w:rPr>
          <w:rFonts w:asciiTheme="minorHAnsi" w:hAnsiTheme="minorHAnsi"/>
          <w:sz w:val="23"/>
          <w:szCs w:val="23"/>
        </w:rPr>
        <w:t>-</w:t>
      </w:r>
      <w:r w:rsidR="004654AC" w:rsidRPr="007E0115">
        <w:rPr>
          <w:rFonts w:asciiTheme="minorHAnsi" w:hAnsiTheme="minorHAnsi"/>
          <w:sz w:val="23"/>
          <w:szCs w:val="23"/>
        </w:rPr>
        <w:t>up from The Clone Wars' Ahsoka Tano.</w:t>
      </w:r>
    </w:p>
    <w:p w:rsidR="004654AC" w:rsidRPr="007E0115" w:rsidRDefault="004654AC" w:rsidP="004654AC">
      <w:pPr>
        <w:pStyle w:val="PlainText"/>
        <w:rPr>
          <w:rFonts w:asciiTheme="minorHAnsi" w:hAnsiTheme="minorHAnsi"/>
          <w:sz w:val="23"/>
          <w:szCs w:val="23"/>
        </w:rPr>
      </w:pPr>
    </w:p>
    <w:p w:rsidR="004654AC" w:rsidRPr="007E0115" w:rsidRDefault="007E0115" w:rsidP="004654AC">
      <w:pPr>
        <w:pStyle w:val="PlainText"/>
        <w:rPr>
          <w:rFonts w:asciiTheme="minorHAnsi" w:hAnsiTheme="minorHAnsi"/>
          <w:sz w:val="23"/>
          <w:szCs w:val="23"/>
        </w:rPr>
      </w:pPr>
      <w:r w:rsidRPr="007E0115">
        <w:rPr>
          <w:rFonts w:asciiTheme="minorHAnsi" w:hAnsiTheme="minorHAnsi"/>
          <w:sz w:val="23"/>
          <w:szCs w:val="23"/>
        </w:rPr>
        <w:t>9</w:t>
      </w:r>
      <w:r w:rsidR="005D6061" w:rsidRPr="007E0115">
        <w:rPr>
          <w:rFonts w:asciiTheme="minorHAnsi" w:hAnsiTheme="minorHAnsi"/>
          <w:sz w:val="23"/>
          <w:szCs w:val="23"/>
        </w:rPr>
        <w:t>) Lightsaber lore:</w:t>
      </w:r>
      <w:r w:rsidR="004654AC" w:rsidRPr="007E0115">
        <w:rPr>
          <w:rFonts w:asciiTheme="minorHAnsi" w:hAnsiTheme="minorHAnsi"/>
          <w:sz w:val="23"/>
          <w:szCs w:val="23"/>
        </w:rPr>
        <w:t xml:space="preserve"> </w:t>
      </w:r>
      <w:r w:rsidR="00D76279">
        <w:rPr>
          <w:rFonts w:asciiTheme="minorHAnsi" w:hAnsiTheme="minorHAnsi"/>
          <w:sz w:val="23"/>
          <w:szCs w:val="23"/>
        </w:rPr>
        <w:t xml:space="preserve">THE JEDI PATH </w:t>
      </w:r>
      <w:r w:rsidR="004654AC" w:rsidRPr="007E0115">
        <w:rPr>
          <w:rFonts w:asciiTheme="minorHAnsi" w:hAnsiTheme="minorHAnsi"/>
          <w:sz w:val="23"/>
          <w:szCs w:val="23"/>
        </w:rPr>
        <w:t>contains a comprehensive guide to the lightsaber, including combat forms, countermeasures, and eight different lightsaber types.</w:t>
      </w:r>
    </w:p>
    <w:p w:rsidR="004654AC" w:rsidRPr="007E0115" w:rsidRDefault="004654AC" w:rsidP="004654AC">
      <w:pPr>
        <w:pStyle w:val="PlainText"/>
        <w:rPr>
          <w:rFonts w:asciiTheme="minorHAnsi" w:hAnsiTheme="minorHAnsi"/>
          <w:sz w:val="23"/>
          <w:szCs w:val="23"/>
        </w:rPr>
      </w:pPr>
    </w:p>
    <w:p w:rsidR="005D6061" w:rsidRPr="005D6061" w:rsidRDefault="007E0115" w:rsidP="005F5EF6">
      <w:pPr>
        <w:pStyle w:val="PlainText"/>
      </w:pPr>
      <w:r w:rsidRPr="007E0115">
        <w:rPr>
          <w:rFonts w:asciiTheme="minorHAnsi" w:hAnsiTheme="minorHAnsi"/>
          <w:sz w:val="23"/>
          <w:szCs w:val="23"/>
        </w:rPr>
        <w:t>10</w:t>
      </w:r>
      <w:r w:rsidR="004654AC" w:rsidRPr="007E0115">
        <w:rPr>
          <w:rFonts w:asciiTheme="minorHAnsi" w:hAnsiTheme="minorHAnsi"/>
          <w:sz w:val="23"/>
          <w:szCs w:val="23"/>
        </w:rPr>
        <w:t xml:space="preserve">) </w:t>
      </w:r>
      <w:r w:rsidRPr="007E0115">
        <w:rPr>
          <w:rFonts w:asciiTheme="minorHAnsi" w:hAnsiTheme="minorHAnsi"/>
          <w:sz w:val="23"/>
          <w:szCs w:val="23"/>
        </w:rPr>
        <w:t>The Jedi Trial</w:t>
      </w:r>
      <w:r w:rsidR="00D76279">
        <w:rPr>
          <w:rFonts w:asciiTheme="minorHAnsi" w:hAnsiTheme="minorHAnsi"/>
          <w:sz w:val="23"/>
          <w:szCs w:val="23"/>
        </w:rPr>
        <w:t>s</w:t>
      </w:r>
      <w:r w:rsidRPr="007E0115">
        <w:rPr>
          <w:rFonts w:asciiTheme="minorHAnsi" w:hAnsiTheme="minorHAnsi"/>
          <w:sz w:val="23"/>
          <w:szCs w:val="23"/>
        </w:rPr>
        <w:t>: How does a Padawan become a Knight? For the first time the Jedi Trials are explained in detail.  And now</w:t>
      </w:r>
      <w:r w:rsidR="001B460D">
        <w:rPr>
          <w:rFonts w:asciiTheme="minorHAnsi" w:hAnsiTheme="minorHAnsi"/>
          <w:sz w:val="23"/>
          <w:szCs w:val="23"/>
        </w:rPr>
        <w:t>,</w:t>
      </w:r>
      <w:r w:rsidRPr="007E0115">
        <w:rPr>
          <w:rFonts w:asciiTheme="minorHAnsi" w:hAnsiTheme="minorHAnsi"/>
          <w:sz w:val="23"/>
          <w:szCs w:val="23"/>
        </w:rPr>
        <w:t xml:space="preserve"> the way to Ultimate achievement is</w:t>
      </w:r>
      <w:r w:rsidR="00D76279">
        <w:rPr>
          <w:rFonts w:asciiTheme="minorHAnsi" w:hAnsiTheme="minorHAnsi"/>
          <w:sz w:val="23"/>
          <w:szCs w:val="23"/>
        </w:rPr>
        <w:t xml:space="preserve"> revealed</w:t>
      </w:r>
      <w:r w:rsidRPr="007E0115">
        <w:rPr>
          <w:rFonts w:asciiTheme="minorHAnsi" w:hAnsiTheme="minorHAnsi"/>
          <w:sz w:val="23"/>
          <w:szCs w:val="23"/>
        </w:rPr>
        <w:t>.</w:t>
      </w:r>
      <w:r w:rsidR="004654AC" w:rsidRPr="007E0115">
        <w:rPr>
          <w:rFonts w:asciiTheme="minorHAnsi" w:hAnsiTheme="minorHAnsi"/>
          <w:sz w:val="23"/>
          <w:szCs w:val="23"/>
        </w:rPr>
        <w:t xml:space="preserve"> Learn how you might attain the rank of Grand Master, the ultimate title within the Jedi Order.</w:t>
      </w:r>
    </w:p>
    <w:sectPr w:rsidR="005D6061" w:rsidRPr="005D6061" w:rsidSect="00034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characterSpacingControl w:val="doNotCompress"/>
  <w:compat/>
  <w:rsids>
    <w:rsidRoot w:val="00367245"/>
    <w:rsid w:val="00022A38"/>
    <w:rsid w:val="00024567"/>
    <w:rsid w:val="00034475"/>
    <w:rsid w:val="000604E1"/>
    <w:rsid w:val="00074A68"/>
    <w:rsid w:val="00080208"/>
    <w:rsid w:val="000848DB"/>
    <w:rsid w:val="000849C1"/>
    <w:rsid w:val="00091D5A"/>
    <w:rsid w:val="000A14D2"/>
    <w:rsid w:val="000A1732"/>
    <w:rsid w:val="000B47D4"/>
    <w:rsid w:val="000C61F5"/>
    <w:rsid w:val="000D51CC"/>
    <w:rsid w:val="000E17D8"/>
    <w:rsid w:val="000F5B6A"/>
    <w:rsid w:val="00131674"/>
    <w:rsid w:val="0013414A"/>
    <w:rsid w:val="001533C9"/>
    <w:rsid w:val="00161170"/>
    <w:rsid w:val="00172D43"/>
    <w:rsid w:val="0018788E"/>
    <w:rsid w:val="00194275"/>
    <w:rsid w:val="001A6F4D"/>
    <w:rsid w:val="001B0457"/>
    <w:rsid w:val="001B460D"/>
    <w:rsid w:val="001B4B9D"/>
    <w:rsid w:val="001B771D"/>
    <w:rsid w:val="001E3954"/>
    <w:rsid w:val="001E5CD5"/>
    <w:rsid w:val="001F7BB0"/>
    <w:rsid w:val="00201F5A"/>
    <w:rsid w:val="00206A44"/>
    <w:rsid w:val="0021347D"/>
    <w:rsid w:val="00232384"/>
    <w:rsid w:val="00233044"/>
    <w:rsid w:val="00233E6C"/>
    <w:rsid w:val="002357A5"/>
    <w:rsid w:val="00240850"/>
    <w:rsid w:val="002516F8"/>
    <w:rsid w:val="00251B49"/>
    <w:rsid w:val="00262C63"/>
    <w:rsid w:val="00266880"/>
    <w:rsid w:val="0029056B"/>
    <w:rsid w:val="00294AFE"/>
    <w:rsid w:val="00297463"/>
    <w:rsid w:val="002A2493"/>
    <w:rsid w:val="002B4804"/>
    <w:rsid w:val="002E4F22"/>
    <w:rsid w:val="002F0BA7"/>
    <w:rsid w:val="00300DCC"/>
    <w:rsid w:val="00310FC1"/>
    <w:rsid w:val="0033615F"/>
    <w:rsid w:val="003409C6"/>
    <w:rsid w:val="00367245"/>
    <w:rsid w:val="00370F87"/>
    <w:rsid w:val="003D159A"/>
    <w:rsid w:val="003E5DD9"/>
    <w:rsid w:val="003F3FDB"/>
    <w:rsid w:val="00403093"/>
    <w:rsid w:val="0040675B"/>
    <w:rsid w:val="00414F8E"/>
    <w:rsid w:val="00416A41"/>
    <w:rsid w:val="004212E8"/>
    <w:rsid w:val="0042560E"/>
    <w:rsid w:val="00425F9C"/>
    <w:rsid w:val="00436E72"/>
    <w:rsid w:val="00436F9F"/>
    <w:rsid w:val="004654AC"/>
    <w:rsid w:val="0047748F"/>
    <w:rsid w:val="00481D0D"/>
    <w:rsid w:val="00482618"/>
    <w:rsid w:val="00492DC6"/>
    <w:rsid w:val="004B7898"/>
    <w:rsid w:val="004E5398"/>
    <w:rsid w:val="005016E5"/>
    <w:rsid w:val="00503176"/>
    <w:rsid w:val="00505863"/>
    <w:rsid w:val="00505A06"/>
    <w:rsid w:val="00521C94"/>
    <w:rsid w:val="0055268D"/>
    <w:rsid w:val="00552D4D"/>
    <w:rsid w:val="00596C1E"/>
    <w:rsid w:val="005971B6"/>
    <w:rsid w:val="005C5AF2"/>
    <w:rsid w:val="005D206A"/>
    <w:rsid w:val="005D39E4"/>
    <w:rsid w:val="005D6061"/>
    <w:rsid w:val="005D636B"/>
    <w:rsid w:val="005D6483"/>
    <w:rsid w:val="005F5EF6"/>
    <w:rsid w:val="005F5FAD"/>
    <w:rsid w:val="006059D2"/>
    <w:rsid w:val="006112F7"/>
    <w:rsid w:val="0063535C"/>
    <w:rsid w:val="006376AF"/>
    <w:rsid w:val="00654B4B"/>
    <w:rsid w:val="006561F4"/>
    <w:rsid w:val="0066140D"/>
    <w:rsid w:val="006673AE"/>
    <w:rsid w:val="00682855"/>
    <w:rsid w:val="00682E5E"/>
    <w:rsid w:val="006904EC"/>
    <w:rsid w:val="006A1296"/>
    <w:rsid w:val="006B6CCD"/>
    <w:rsid w:val="006D0858"/>
    <w:rsid w:val="006D22E1"/>
    <w:rsid w:val="006D42DC"/>
    <w:rsid w:val="006E0A64"/>
    <w:rsid w:val="006F724F"/>
    <w:rsid w:val="00705BE1"/>
    <w:rsid w:val="007304DB"/>
    <w:rsid w:val="00756851"/>
    <w:rsid w:val="00763137"/>
    <w:rsid w:val="007660CB"/>
    <w:rsid w:val="00785E60"/>
    <w:rsid w:val="00792303"/>
    <w:rsid w:val="007A3B6A"/>
    <w:rsid w:val="007A48F7"/>
    <w:rsid w:val="007B1209"/>
    <w:rsid w:val="007C0B7E"/>
    <w:rsid w:val="007E0115"/>
    <w:rsid w:val="00814D46"/>
    <w:rsid w:val="00827C6D"/>
    <w:rsid w:val="00851BE6"/>
    <w:rsid w:val="0088257E"/>
    <w:rsid w:val="00894484"/>
    <w:rsid w:val="008961AE"/>
    <w:rsid w:val="008D2113"/>
    <w:rsid w:val="008F0115"/>
    <w:rsid w:val="009258C9"/>
    <w:rsid w:val="0093506E"/>
    <w:rsid w:val="0093774C"/>
    <w:rsid w:val="0094021F"/>
    <w:rsid w:val="00941BD7"/>
    <w:rsid w:val="00941F37"/>
    <w:rsid w:val="00947E48"/>
    <w:rsid w:val="0096306C"/>
    <w:rsid w:val="0096561B"/>
    <w:rsid w:val="009A435B"/>
    <w:rsid w:val="009A61DE"/>
    <w:rsid w:val="009C0535"/>
    <w:rsid w:val="009C1C65"/>
    <w:rsid w:val="009C4B1D"/>
    <w:rsid w:val="009D67C6"/>
    <w:rsid w:val="009E1F4C"/>
    <w:rsid w:val="009E2842"/>
    <w:rsid w:val="009E5916"/>
    <w:rsid w:val="009F16E6"/>
    <w:rsid w:val="009F3A46"/>
    <w:rsid w:val="00A023C0"/>
    <w:rsid w:val="00A0396D"/>
    <w:rsid w:val="00A1520B"/>
    <w:rsid w:val="00A2678B"/>
    <w:rsid w:val="00A27638"/>
    <w:rsid w:val="00A37F17"/>
    <w:rsid w:val="00A401F2"/>
    <w:rsid w:val="00A42639"/>
    <w:rsid w:val="00A43F7E"/>
    <w:rsid w:val="00A440E5"/>
    <w:rsid w:val="00A53D6A"/>
    <w:rsid w:val="00A603D7"/>
    <w:rsid w:val="00AA1D30"/>
    <w:rsid w:val="00AA6398"/>
    <w:rsid w:val="00AB4830"/>
    <w:rsid w:val="00AC0341"/>
    <w:rsid w:val="00AC2BA8"/>
    <w:rsid w:val="00AC47CC"/>
    <w:rsid w:val="00AD2B54"/>
    <w:rsid w:val="00AD31B4"/>
    <w:rsid w:val="00AE1FB9"/>
    <w:rsid w:val="00AF5251"/>
    <w:rsid w:val="00AF6FE9"/>
    <w:rsid w:val="00B018C7"/>
    <w:rsid w:val="00B01B74"/>
    <w:rsid w:val="00B04688"/>
    <w:rsid w:val="00B36DA8"/>
    <w:rsid w:val="00B37036"/>
    <w:rsid w:val="00B37A82"/>
    <w:rsid w:val="00B6175F"/>
    <w:rsid w:val="00B674F8"/>
    <w:rsid w:val="00B711D9"/>
    <w:rsid w:val="00B74263"/>
    <w:rsid w:val="00B803E8"/>
    <w:rsid w:val="00BA434F"/>
    <w:rsid w:val="00BA5AA5"/>
    <w:rsid w:val="00BB4BDB"/>
    <w:rsid w:val="00BC6730"/>
    <w:rsid w:val="00BD7566"/>
    <w:rsid w:val="00BE3BB8"/>
    <w:rsid w:val="00BF062D"/>
    <w:rsid w:val="00BF1DBC"/>
    <w:rsid w:val="00C041B1"/>
    <w:rsid w:val="00C2043E"/>
    <w:rsid w:val="00C347E3"/>
    <w:rsid w:val="00C3711D"/>
    <w:rsid w:val="00C40025"/>
    <w:rsid w:val="00C534E1"/>
    <w:rsid w:val="00C61932"/>
    <w:rsid w:val="00C670C3"/>
    <w:rsid w:val="00C7666B"/>
    <w:rsid w:val="00C8160D"/>
    <w:rsid w:val="00C844A6"/>
    <w:rsid w:val="00C84A0D"/>
    <w:rsid w:val="00C9736A"/>
    <w:rsid w:val="00CA13F8"/>
    <w:rsid w:val="00CD3EB6"/>
    <w:rsid w:val="00CD65E9"/>
    <w:rsid w:val="00CE0747"/>
    <w:rsid w:val="00CF1F02"/>
    <w:rsid w:val="00CF2025"/>
    <w:rsid w:val="00D01175"/>
    <w:rsid w:val="00D05005"/>
    <w:rsid w:val="00D353BD"/>
    <w:rsid w:val="00D373E1"/>
    <w:rsid w:val="00D41263"/>
    <w:rsid w:val="00D524FC"/>
    <w:rsid w:val="00D52F97"/>
    <w:rsid w:val="00D55970"/>
    <w:rsid w:val="00D60706"/>
    <w:rsid w:val="00D76279"/>
    <w:rsid w:val="00D865FD"/>
    <w:rsid w:val="00D9558C"/>
    <w:rsid w:val="00DE1377"/>
    <w:rsid w:val="00DE239C"/>
    <w:rsid w:val="00DF019D"/>
    <w:rsid w:val="00E00869"/>
    <w:rsid w:val="00E03BF6"/>
    <w:rsid w:val="00E06CBC"/>
    <w:rsid w:val="00E0738A"/>
    <w:rsid w:val="00E217D5"/>
    <w:rsid w:val="00E426E0"/>
    <w:rsid w:val="00E455F5"/>
    <w:rsid w:val="00E567E9"/>
    <w:rsid w:val="00E62159"/>
    <w:rsid w:val="00E67759"/>
    <w:rsid w:val="00E84D69"/>
    <w:rsid w:val="00EA1852"/>
    <w:rsid w:val="00EA6B5F"/>
    <w:rsid w:val="00EC1BA3"/>
    <w:rsid w:val="00EC28F1"/>
    <w:rsid w:val="00ED0D8F"/>
    <w:rsid w:val="00ED7B04"/>
    <w:rsid w:val="00ED7C90"/>
    <w:rsid w:val="00F0425A"/>
    <w:rsid w:val="00F04FD8"/>
    <w:rsid w:val="00F05C43"/>
    <w:rsid w:val="00F126FC"/>
    <w:rsid w:val="00F2216F"/>
    <w:rsid w:val="00F22BCD"/>
    <w:rsid w:val="00F24605"/>
    <w:rsid w:val="00F31171"/>
    <w:rsid w:val="00F322BE"/>
    <w:rsid w:val="00F5713C"/>
    <w:rsid w:val="00F574BC"/>
    <w:rsid w:val="00F61191"/>
    <w:rsid w:val="00F65EA5"/>
    <w:rsid w:val="00F71F46"/>
    <w:rsid w:val="00F975E4"/>
    <w:rsid w:val="00FB1B06"/>
    <w:rsid w:val="00FB3378"/>
    <w:rsid w:val="00FB63AD"/>
    <w:rsid w:val="00FC1AD7"/>
    <w:rsid w:val="00FC4D2D"/>
    <w:rsid w:val="00FC515C"/>
    <w:rsid w:val="00FC5905"/>
    <w:rsid w:val="00FC5DC9"/>
    <w:rsid w:val="00FD39AC"/>
    <w:rsid w:val="00FF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5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654A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54A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cp:lastPrinted>2010-08-09T15:39:00Z</cp:lastPrinted>
  <dcterms:created xsi:type="dcterms:W3CDTF">2010-09-28T02:35:00Z</dcterms:created>
  <dcterms:modified xsi:type="dcterms:W3CDTF">2010-09-28T02:35:00Z</dcterms:modified>
</cp:coreProperties>
</file>