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40" w:rsidRDefault="00214B40" w:rsidP="00214B40">
      <w:r>
        <w:t xml:space="preserve">(PRWEB) November 16, 2010 -- http://www.listotax.com/ [Listo Tax Solutions] is proud to announce its two new offices in Dallas, Texas and Escondido, California, which will be opening in late December 2010 and early January 2011, respectively.  The firm is a pioneer in providing high-quality tax preparation services to Latinos and lower income individuals. </w:t>
      </w:r>
    </w:p>
    <w:p w:rsidR="00214B40" w:rsidRDefault="00214B40" w:rsidP="00214B40">
      <w:r>
        <w:t xml:space="preserve">“It has been our goal to provide quality, professional tax preparation services to the Latino community while restoring integrity to the tax industry,” said Clayton Cathcart, president of Listo Tax Solutions.  </w:t>
      </w:r>
    </w:p>
    <w:p w:rsidR="00214B40" w:rsidRDefault="00214B40" w:rsidP="00214B40">
      <w:r>
        <w:t>The firm decided to franchise its system nationwide in order to quicken its expansion efforts and give others the opportunity to run their own business.</w:t>
      </w:r>
    </w:p>
    <w:p w:rsidR="00214B40" w:rsidRDefault="00214B40" w:rsidP="00214B40">
      <w:r>
        <w:t xml:space="preserve">“I believe that by offering a tax franchise system to the public, we can control the education franchisees will receive and ensure that the integrity and quality of our services will remain intact,” Cathcart said. </w:t>
      </w:r>
    </w:p>
    <w:p w:rsidR="00214B40" w:rsidRDefault="00214B40" w:rsidP="00214B40">
      <w:r>
        <w:t>Listo Tax Solutions has provided tax preparation services to the Latino community for 14 years. Cathcart said the firm has worked tirelessly to combat the misinformation that often circulates among the community.</w:t>
      </w:r>
    </w:p>
    <w:p w:rsidR="00214B40" w:rsidRDefault="00214B40" w:rsidP="00214B40">
      <w:r>
        <w:t xml:space="preserve">“It saddens me greatly to see individuals come into our office with tax problems caused by preparers that were either uninformed of the law or simply broke the law.  Many of these individuals are low income, and when they receive a bill from the IRS to pay back mistakes created by someone they thought they could trust, it is devastating,” he said. </w:t>
      </w:r>
    </w:p>
    <w:p w:rsidR="00214B40" w:rsidRDefault="00214B40" w:rsidP="00214B40">
      <w:r>
        <w:t xml:space="preserve">The firm is looking for qualified individuals to join the two new offices or to start their own franchise. For more information, please visit http://www.listotax.com/franchise.htm. </w:t>
      </w:r>
    </w:p>
    <w:p w:rsidR="00214B40" w:rsidRDefault="00214B40" w:rsidP="00214B40">
      <w:r>
        <w:t xml:space="preserve">Listo Tax Solutions is a professional office providing tax preparation, accounting, </w:t>
      </w:r>
      <w:proofErr w:type="gramStart"/>
      <w:r>
        <w:t>payroll</w:t>
      </w:r>
      <w:proofErr w:type="gramEnd"/>
      <w:r>
        <w:t xml:space="preserve"> and translation services to the local community.  For more information, visit http://www.listotax.com/contact.htm.  </w:t>
      </w:r>
    </w:p>
    <w:p w:rsidR="00435A26" w:rsidRDefault="00214B40" w:rsidP="00214B40">
      <w:r>
        <w:t>Media Contact: Clayton Cathcart, Lis</w:t>
      </w:r>
      <w:r>
        <w:t>to Tax Solutions, 541.734.9341</w:t>
      </w:r>
      <w:bookmarkStart w:id="0" w:name="_GoBack"/>
      <w:bookmarkEnd w:id="0"/>
    </w:p>
    <w:sectPr w:rsidR="00435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40"/>
    <w:rsid w:val="00214B40"/>
    <w:rsid w:val="0043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Cathcart</dc:creator>
  <cp:lastModifiedBy>Clayton Cathcart</cp:lastModifiedBy>
  <cp:revision>1</cp:revision>
  <dcterms:created xsi:type="dcterms:W3CDTF">2010-11-12T17:43:00Z</dcterms:created>
  <dcterms:modified xsi:type="dcterms:W3CDTF">2010-11-12T17:43:00Z</dcterms:modified>
</cp:coreProperties>
</file>