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92E" w:rsidRDefault="00920430">
      <w:r>
        <w:t xml:space="preserve">Most people are familiar with the song </w:t>
      </w:r>
      <w:r w:rsidRPr="00DA2428">
        <w:rPr>
          <w:b/>
        </w:rPr>
        <w:t>Easter Parade</w:t>
      </w:r>
      <w:r>
        <w:t xml:space="preserve"> by Irving Berlin that immortalized the Easter Bonnet. Many Baby Boomers experienced wearing Easter Bonnets to church on Easter </w:t>
      </w:r>
      <w:r w:rsidR="00DA2428">
        <w:t xml:space="preserve">Sunday, </w:t>
      </w:r>
      <w:r>
        <w:t xml:space="preserve">along with frilly dresses and white gloves. One </w:t>
      </w:r>
      <w:r w:rsidR="00DA2428">
        <w:t>Easter Bonnet</w:t>
      </w:r>
      <w:r w:rsidR="009B26CE">
        <w:t xml:space="preserve"> </w:t>
      </w:r>
      <w:r w:rsidR="00DA2428">
        <w:t xml:space="preserve">wearing </w:t>
      </w:r>
      <w:r>
        <w:t xml:space="preserve">Baby Boomer came-up with a new way to not only wear your Easter Bonnet, she created a </w:t>
      </w:r>
      <w:r w:rsidR="009B26CE">
        <w:t xml:space="preserve">more practical, multi-functional </w:t>
      </w:r>
      <w:r>
        <w:t>purpose…</w:t>
      </w:r>
      <w:r w:rsidRPr="00920430">
        <w:rPr>
          <w:b/>
        </w:rPr>
        <w:t>The Designer Hat Centerpiece</w:t>
      </w:r>
      <w:r>
        <w:t xml:space="preserve">.   </w:t>
      </w:r>
    </w:p>
    <w:p w:rsidR="00084E0A" w:rsidRDefault="00084E0A">
      <w:r>
        <w:t>“Not only can you display it…you can …</w:t>
      </w:r>
      <w:r w:rsidR="00DA2428">
        <w:t xml:space="preserve"> wear it</w:t>
      </w:r>
      <w:r>
        <w:t>”</w:t>
      </w:r>
      <w:r w:rsidR="009B692E">
        <w:t xml:space="preserve"> </w:t>
      </w:r>
      <w:r w:rsidR="00A62360">
        <w:t>emphatically sta</w:t>
      </w:r>
      <w:r w:rsidR="00DA2428">
        <w:t>tes e</w:t>
      </w:r>
      <w:r w:rsidR="009B692E">
        <w:t>ntertainer Kathy Bee.</w:t>
      </w:r>
    </w:p>
    <w:p w:rsidR="00411B9C" w:rsidRDefault="00411B9C">
      <w:r>
        <w:t xml:space="preserve">Financial </w:t>
      </w:r>
      <w:r w:rsidR="00692018">
        <w:t xml:space="preserve">hard times </w:t>
      </w:r>
      <w:r>
        <w:t>often equates to c</w:t>
      </w:r>
      <w:r w:rsidR="00692018">
        <w:t xml:space="preserve">utting back on expenses </w:t>
      </w:r>
      <w:r>
        <w:t xml:space="preserve">but </w:t>
      </w:r>
      <w:r w:rsidR="00692018">
        <w:t xml:space="preserve">doesn’t </w:t>
      </w:r>
      <w:r>
        <w:t xml:space="preserve">have to equate to </w:t>
      </w:r>
      <w:r w:rsidR="00692018">
        <w:t xml:space="preserve">eliminating opportunities to celebrate the holidays, special occasions or any other kind of gatherings. In </w:t>
      </w:r>
      <w:r>
        <w:t xml:space="preserve">Kathy Bee’s </w:t>
      </w:r>
      <w:r w:rsidR="00692018">
        <w:t xml:space="preserve">quest to find alternatives to the standard, traditional way of </w:t>
      </w:r>
      <w:r w:rsidR="00271144">
        <w:t xml:space="preserve">decorating, while </w:t>
      </w:r>
      <w:r w:rsidR="00692018">
        <w:t>keep</w:t>
      </w:r>
      <w:r w:rsidR="00271144">
        <w:t>ing the cost</w:t>
      </w:r>
      <w:r w:rsidR="00692018">
        <w:t xml:space="preserve"> down, </w:t>
      </w:r>
      <w:r>
        <w:t xml:space="preserve">she created a better </w:t>
      </w:r>
      <w:r w:rsidR="00D64B91">
        <w:t>mouse trap…a multi-purpose centerpiece, can</w:t>
      </w:r>
      <w:r w:rsidR="00271144">
        <w:t xml:space="preserve">dy dish </w:t>
      </w:r>
      <w:r w:rsidR="00D64B91">
        <w:t>tha</w:t>
      </w:r>
      <w:r w:rsidR="00F04C98">
        <w:t>t you can wear</w:t>
      </w:r>
      <w:r w:rsidR="00271144">
        <w:t xml:space="preserve"> as a hat</w:t>
      </w:r>
      <w:r w:rsidR="00F04C98">
        <w:t xml:space="preserve">.  </w:t>
      </w:r>
      <w:r w:rsidR="00271144">
        <w:t>When you wear the Designer Hat Centerpiece the kids and grand kids will surely shut off their cell phones and IPods and immediately give you their attention. They might even begin dialoging with each other.  It’s also a</w:t>
      </w:r>
      <w:r w:rsidR="00F04C98">
        <w:t xml:space="preserve"> great way to bring excitement to you celebration or event</w:t>
      </w:r>
      <w:r w:rsidR="00271144">
        <w:t xml:space="preserve"> and</w:t>
      </w:r>
      <w:r w:rsidR="00F04C98">
        <w:t xml:space="preserve"> at accost that anyone could afford.</w:t>
      </w:r>
      <w:r w:rsidR="00F04C98">
        <w:br/>
      </w:r>
      <w:r w:rsidR="00F04C98">
        <w:br/>
      </w:r>
      <w:r w:rsidR="00A62360">
        <w:t>Imagine …</w:t>
      </w:r>
    </w:p>
    <w:p w:rsidR="00411B9C" w:rsidRDefault="00411B9C" w:rsidP="00411B9C">
      <w:pPr>
        <w:pStyle w:val="ListParagraph"/>
        <w:numPr>
          <w:ilvl w:val="0"/>
          <w:numId w:val="2"/>
        </w:numPr>
      </w:pPr>
      <w:r>
        <w:t>S</w:t>
      </w:r>
      <w:r w:rsidR="00A62360">
        <w:t xml:space="preserve">pending </w:t>
      </w:r>
      <w:r>
        <w:t>$9.99 at a local discount store (99ȼ or Dollar Tree)</w:t>
      </w:r>
    </w:p>
    <w:p w:rsidR="00411B9C" w:rsidRDefault="00411B9C" w:rsidP="00411B9C">
      <w:pPr>
        <w:pStyle w:val="ListParagraph"/>
        <w:numPr>
          <w:ilvl w:val="0"/>
          <w:numId w:val="2"/>
        </w:numPr>
      </w:pPr>
      <w:r>
        <w:t>In 10 easy steps and in 30 minutes c</w:t>
      </w:r>
      <w:r w:rsidR="00A62360">
        <w:t xml:space="preserve">reating a colorful </w:t>
      </w:r>
      <w:r>
        <w:t xml:space="preserve">Designer </w:t>
      </w:r>
      <w:r w:rsidR="00A62360">
        <w:t xml:space="preserve">Hat Centerpiece </w:t>
      </w:r>
    </w:p>
    <w:p w:rsidR="00411B9C" w:rsidRDefault="00411B9C" w:rsidP="00411B9C">
      <w:pPr>
        <w:pStyle w:val="ListParagraph"/>
        <w:numPr>
          <w:ilvl w:val="0"/>
          <w:numId w:val="2"/>
        </w:numPr>
      </w:pPr>
      <w:r>
        <w:t xml:space="preserve">3. Adding assorted candy in the top. </w:t>
      </w:r>
    </w:p>
    <w:p w:rsidR="001C528C" w:rsidRDefault="00411B9C" w:rsidP="00411B9C">
      <w:pPr>
        <w:pStyle w:val="ListParagraph"/>
        <w:numPr>
          <w:ilvl w:val="0"/>
          <w:numId w:val="2"/>
        </w:numPr>
      </w:pPr>
      <w:r>
        <w:t>Wearing your candy filled</w:t>
      </w:r>
      <w:r w:rsidR="001C528C">
        <w:t xml:space="preserve"> Designer Hat! </w:t>
      </w:r>
    </w:p>
    <w:p w:rsidR="00DA2428" w:rsidRDefault="00A62360">
      <w:r>
        <w:t xml:space="preserve">According to </w:t>
      </w:r>
      <w:r w:rsidR="00692018">
        <w:t>Kathy Bee, you don’t have to possess any aptitude for crafts or hat designing. Just instantly download the instructional manual and follow along with the video.</w:t>
      </w:r>
      <w:r w:rsidR="00692018" w:rsidRPr="00692018">
        <w:t xml:space="preserve"> </w:t>
      </w:r>
      <w:r w:rsidR="001C528C">
        <w:t>You can also invite others to add to the fun!</w:t>
      </w:r>
      <w:r w:rsidR="001C528C">
        <w:br/>
      </w:r>
      <w:r w:rsidR="001C528C">
        <w:br/>
      </w:r>
      <w:r w:rsidR="009B692E">
        <w:t>The middle child of seven children and growing up in rural Ohio, Kathy</w:t>
      </w:r>
      <w:r w:rsidR="001C528C">
        <w:t xml:space="preserve"> Bee l</w:t>
      </w:r>
      <w:r w:rsidR="009B692E">
        <w:t xml:space="preserve">earned at an early age to make-do with what you had. She often considered her mother as the “queen of stretching the dollar.”  “If </w:t>
      </w:r>
      <w:r w:rsidR="001C528C">
        <w:t xml:space="preserve">you </w:t>
      </w:r>
      <w:r w:rsidR="009B692E">
        <w:t xml:space="preserve">really needed something, my parents always found a way to make it happen, and for that I will always be </w:t>
      </w:r>
      <w:r w:rsidR="001C528C">
        <w:t>eternally</w:t>
      </w:r>
      <w:r w:rsidR="009B692E">
        <w:t xml:space="preserve"> grateful” </w:t>
      </w:r>
      <w:r w:rsidR="001C528C">
        <w:t>says Bee</w:t>
      </w:r>
      <w:r w:rsidR="009B692E">
        <w:t xml:space="preserve">. </w:t>
      </w:r>
    </w:p>
    <w:p w:rsidR="009B692E" w:rsidRDefault="00DA2428">
      <w:r>
        <w:t>Throughout her early years, Bee</w:t>
      </w:r>
      <w:r w:rsidR="009B692E">
        <w:t xml:space="preserve"> experimented with common, everyday items that could also be used for </w:t>
      </w:r>
      <w:r w:rsidR="00271144">
        <w:t xml:space="preserve">an additional </w:t>
      </w:r>
      <w:r w:rsidR="009B692E">
        <w:t xml:space="preserve">purpose. However </w:t>
      </w:r>
      <w:r w:rsidR="001C528C">
        <w:t>her creativity began to blossom and shine when it came to</w:t>
      </w:r>
      <w:r w:rsidR="009B692E">
        <w:t xml:space="preserve"> singing and songwriting.  </w:t>
      </w:r>
    </w:p>
    <w:p w:rsidR="00F04C98" w:rsidRDefault="00DA2428">
      <w:r>
        <w:t>In 2005, Kathy Bee became</w:t>
      </w:r>
      <w:r w:rsidR="00920430">
        <w:t xml:space="preserve"> a member of the Red Hat Society</w:t>
      </w:r>
      <w:r>
        <w:t xml:space="preserve"> and </w:t>
      </w:r>
      <w:r w:rsidR="001C528C">
        <w:t xml:space="preserve">wrote a song for the </w:t>
      </w:r>
      <w:r w:rsidR="00F04C98">
        <w:t>group</w:t>
      </w:r>
      <w:r w:rsidR="001C528C">
        <w:t xml:space="preserve"> called “T</w:t>
      </w:r>
      <w:r w:rsidR="001C528C" w:rsidRPr="00271144">
        <w:rPr>
          <w:b/>
        </w:rPr>
        <w:t>he Red Hat Momma</w:t>
      </w:r>
      <w:r w:rsidR="00903A46">
        <w:t>”</w:t>
      </w:r>
      <w:r w:rsidR="001C528C">
        <w:t>.  I</w:t>
      </w:r>
      <w:r>
        <w:t>nstantly</w:t>
      </w:r>
      <w:r w:rsidR="001C528C">
        <w:t xml:space="preserve"> she </w:t>
      </w:r>
      <w:r>
        <w:t>became</w:t>
      </w:r>
      <w:r w:rsidR="00920430">
        <w:t xml:space="preserve"> fascinated by all of the beautiful and unique styles of hats</w:t>
      </w:r>
      <w:r w:rsidR="001C528C">
        <w:t xml:space="preserve"> </w:t>
      </w:r>
      <w:r>
        <w:t>wor</w:t>
      </w:r>
      <w:r w:rsidR="00903A46">
        <w:t>n</w:t>
      </w:r>
      <w:r w:rsidR="00920430">
        <w:t xml:space="preserve"> </w:t>
      </w:r>
      <w:r w:rsidR="00271144">
        <w:t xml:space="preserve">by Red Hatters </w:t>
      </w:r>
      <w:r w:rsidR="00920430">
        <w:t xml:space="preserve">at various functions and </w:t>
      </w:r>
      <w:r w:rsidR="00271144">
        <w:t xml:space="preserve">through photos </w:t>
      </w:r>
      <w:r w:rsidR="00920430">
        <w:t>shar</w:t>
      </w:r>
      <w:r>
        <w:t xml:space="preserve">ed </w:t>
      </w:r>
      <w:r w:rsidR="00920430">
        <w:t>on social media sites.</w:t>
      </w:r>
      <w:r w:rsidR="00411B9C">
        <w:t xml:space="preserve"> </w:t>
      </w:r>
      <w:r w:rsidR="001C528C">
        <w:t>A</w:t>
      </w:r>
      <w:r w:rsidR="00084E0A">
        <w:t xml:space="preserve"> seed was planted. Bee began toying with</w:t>
      </w:r>
      <w:r w:rsidR="00271144">
        <w:t xml:space="preserve"> the</w:t>
      </w:r>
      <w:r w:rsidR="00084E0A">
        <w:t xml:space="preserve"> </w:t>
      </w:r>
      <w:r w:rsidR="001C528C">
        <w:t xml:space="preserve">idea of </w:t>
      </w:r>
      <w:r w:rsidR="00084E0A">
        <w:t xml:space="preserve">hat designing. </w:t>
      </w:r>
      <w:r w:rsidR="001C528C">
        <w:t xml:space="preserve">After </w:t>
      </w:r>
      <w:r w:rsidR="00183774">
        <w:t xml:space="preserve">performing </w:t>
      </w:r>
      <w:r w:rsidR="001C528C">
        <w:t>for the Red Hat Society</w:t>
      </w:r>
      <w:r w:rsidR="00183774">
        <w:t xml:space="preserve"> Founder, Sue Ellen Cooper, </w:t>
      </w:r>
      <w:r w:rsidR="009B692E">
        <w:t>a</w:t>
      </w:r>
      <w:r w:rsidR="00183774">
        <w:t xml:space="preserve">t </w:t>
      </w:r>
      <w:proofErr w:type="spellStart"/>
      <w:r w:rsidR="00183774">
        <w:t>Hatquarters</w:t>
      </w:r>
      <w:proofErr w:type="spellEnd"/>
      <w:r w:rsidR="00183774">
        <w:t>, in Fullerton, CA, Kathy met Hat Designer Josie Silva, Queen of the Victorian Red Hatters. At this time</w:t>
      </w:r>
      <w:r w:rsidR="00903A46">
        <w:t>,</w:t>
      </w:r>
      <w:r w:rsidR="00183774">
        <w:t xml:space="preserve"> Kathy Bee was also hosting her Southern California </w:t>
      </w:r>
      <w:r w:rsidR="00271144">
        <w:t xml:space="preserve">Cable </w:t>
      </w:r>
      <w:r w:rsidR="00183774">
        <w:t xml:space="preserve">TV </w:t>
      </w:r>
      <w:r w:rsidR="00271144">
        <w:t>S</w:t>
      </w:r>
      <w:r w:rsidR="00183774">
        <w:t>how</w:t>
      </w:r>
      <w:r w:rsidR="00F04C98">
        <w:t>,</w:t>
      </w:r>
      <w:r w:rsidR="00183774">
        <w:t xml:space="preserve"> </w:t>
      </w:r>
      <w:r w:rsidR="00183774" w:rsidRPr="00183774">
        <w:rPr>
          <w:b/>
        </w:rPr>
        <w:t>Touching Lives</w:t>
      </w:r>
      <w:r w:rsidR="00183774" w:rsidRPr="00903A46">
        <w:t xml:space="preserve">.  </w:t>
      </w:r>
      <w:r w:rsidR="00903A46" w:rsidRPr="00903A46">
        <w:t xml:space="preserve">Josie became a guest on the show and shared </w:t>
      </w:r>
      <w:r w:rsidR="00F04C98">
        <w:t xml:space="preserve">hat making and designing tips.  She also disclosed that her </w:t>
      </w:r>
      <w:r w:rsidR="001C528C">
        <w:t xml:space="preserve">burning desire </w:t>
      </w:r>
      <w:r w:rsidR="00F04C98">
        <w:t>was to create a hat making and designing DVD.</w:t>
      </w:r>
    </w:p>
    <w:p w:rsidR="00515DD4" w:rsidRDefault="00515DD4">
      <w:r>
        <w:t xml:space="preserve">Kathy &amp; Josie joined forces. </w:t>
      </w:r>
      <w:r w:rsidR="00F04C98">
        <w:t xml:space="preserve">Last fall </w:t>
      </w:r>
      <w:r>
        <w:t>they</w:t>
      </w:r>
      <w:r w:rsidR="001C528C">
        <w:t xml:space="preserve"> launched the </w:t>
      </w:r>
      <w:r w:rsidR="001C528C" w:rsidRPr="00F04C98">
        <w:rPr>
          <w:b/>
        </w:rPr>
        <w:t xml:space="preserve">Secrets </w:t>
      </w:r>
      <w:proofErr w:type="gramStart"/>
      <w:r w:rsidR="001C528C" w:rsidRPr="00F04C98">
        <w:rPr>
          <w:b/>
        </w:rPr>
        <w:t>To</w:t>
      </w:r>
      <w:proofErr w:type="gramEnd"/>
      <w:r w:rsidR="001C528C" w:rsidRPr="00F04C98">
        <w:rPr>
          <w:b/>
        </w:rPr>
        <w:t xml:space="preserve"> Hat Making &amp; Designing Success</w:t>
      </w:r>
      <w:r w:rsidR="00F04C98" w:rsidRPr="00515DD4">
        <w:rPr>
          <w:b/>
        </w:rPr>
        <w:t xml:space="preserve"> DVD &amp; Instructional Manual</w:t>
      </w:r>
      <w:r w:rsidR="00F04C98">
        <w:t xml:space="preserve">. </w:t>
      </w:r>
      <w:r w:rsidR="001C528C">
        <w:t xml:space="preserve">The response was tremendous. </w:t>
      </w:r>
      <w:r w:rsidR="00F04C98">
        <w:t>W</w:t>
      </w:r>
      <w:r w:rsidR="001C528C">
        <w:t xml:space="preserve">omen </w:t>
      </w:r>
      <w:r w:rsidR="00F04C98">
        <w:t>who wanted to wear designer</w:t>
      </w:r>
      <w:r w:rsidR="001C528C">
        <w:t xml:space="preserve"> hats, but could not afford them,</w:t>
      </w:r>
      <w:r w:rsidR="00F04C98">
        <w:t xml:space="preserve"> not had the means to design their own creations</w:t>
      </w:r>
      <w:r>
        <w:t xml:space="preserve"> at a fraction of the cost.</w:t>
      </w:r>
      <w:r w:rsidR="00F04C98">
        <w:t xml:space="preserve"> </w:t>
      </w:r>
      <w:r w:rsidR="001C528C">
        <w:t xml:space="preserve"> </w:t>
      </w:r>
    </w:p>
    <w:p w:rsidR="003D3877" w:rsidRDefault="003B651C">
      <w:r>
        <w:t xml:space="preserve">This additional knowledge afforded </w:t>
      </w:r>
      <w:r w:rsidR="001C528C">
        <w:t xml:space="preserve">Kathy Bee </w:t>
      </w:r>
      <w:r>
        <w:t xml:space="preserve">the courage and skills </w:t>
      </w:r>
      <w:r w:rsidR="001C528C">
        <w:t>to begin designing her own hats.</w:t>
      </w:r>
      <w:r>
        <w:t xml:space="preserve"> Now the former little girl from Ohio, who slung blankets over clothes-line in order to make a tent and who performing standing on the picnic tables (substituting as her stage), turned an Easter Hat into a beautiful, functional, light-weight, candy dish,  centerpiece…The Designer</w:t>
      </w:r>
      <w:r w:rsidR="003D3877">
        <w:t xml:space="preserve"> Hat Centerpiece for Easter, 4</w:t>
      </w:r>
      <w:r w:rsidR="003D3877" w:rsidRPr="003D3877">
        <w:rPr>
          <w:vertAlign w:val="superscript"/>
        </w:rPr>
        <w:t>th</w:t>
      </w:r>
      <w:r w:rsidR="003D3877">
        <w:t xml:space="preserve"> Of July, Halloween Birthdays, Weddings and Christmas. “They are especially great for fund raising events!” Bee exclaims.</w:t>
      </w:r>
    </w:p>
    <w:p w:rsidR="003D3877" w:rsidRDefault="003D3877"/>
    <w:p w:rsidR="009B692E" w:rsidRDefault="009B692E"/>
    <w:sectPr w:rsidR="009B692E" w:rsidSect="00846A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260C2"/>
    <w:multiLevelType w:val="hybridMultilevel"/>
    <w:tmpl w:val="0EC8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75A14"/>
    <w:multiLevelType w:val="hybridMultilevel"/>
    <w:tmpl w:val="D50A7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920430"/>
    <w:rsid w:val="00057514"/>
    <w:rsid w:val="00084E0A"/>
    <w:rsid w:val="001078E2"/>
    <w:rsid w:val="00141574"/>
    <w:rsid w:val="00183774"/>
    <w:rsid w:val="001C528C"/>
    <w:rsid w:val="001F71A0"/>
    <w:rsid w:val="00271144"/>
    <w:rsid w:val="002C27D3"/>
    <w:rsid w:val="003B651C"/>
    <w:rsid w:val="003D3877"/>
    <w:rsid w:val="00411B9C"/>
    <w:rsid w:val="00447A3F"/>
    <w:rsid w:val="00482351"/>
    <w:rsid w:val="00515DD4"/>
    <w:rsid w:val="00541D56"/>
    <w:rsid w:val="005C3F61"/>
    <w:rsid w:val="00692018"/>
    <w:rsid w:val="008238C4"/>
    <w:rsid w:val="00846A1F"/>
    <w:rsid w:val="00867E6C"/>
    <w:rsid w:val="00903A46"/>
    <w:rsid w:val="00920430"/>
    <w:rsid w:val="009B26CE"/>
    <w:rsid w:val="009B692E"/>
    <w:rsid w:val="00A62360"/>
    <w:rsid w:val="00D64B91"/>
    <w:rsid w:val="00DA2428"/>
    <w:rsid w:val="00F04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A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B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Bee</dc:creator>
  <cp:lastModifiedBy>Kathy Bee</cp:lastModifiedBy>
  <cp:revision>5</cp:revision>
  <dcterms:created xsi:type="dcterms:W3CDTF">2011-04-18T14:50:00Z</dcterms:created>
  <dcterms:modified xsi:type="dcterms:W3CDTF">2011-04-18T17:49:00Z</dcterms:modified>
</cp:coreProperties>
</file>