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B8C" w:rsidRPr="006F1E0E" w:rsidRDefault="000B2B8C" w:rsidP="000B2B8C">
      <w:pPr>
        <w:rPr>
          <w:b/>
        </w:rPr>
      </w:pPr>
      <w:r w:rsidRPr="006F1E0E">
        <w:rPr>
          <w:b/>
        </w:rPr>
        <w:t>Company information</w:t>
      </w:r>
    </w:p>
    <w:p w:rsidR="000B2B8C" w:rsidRPr="006F1E0E" w:rsidRDefault="000B2B8C" w:rsidP="000B2B8C">
      <w:r w:rsidRPr="006F1E0E">
        <w:t xml:space="preserve">K.i.s.s. Wedding is the brainchild of professional event planner Susanna Miles and was formed in 2007. When she started to plan her own wedding, Susanna had an epiphany. She realised that she’d fallen into the trap of trying to live up to everyone else’s expectations of the ‘perfect wedding.’ </w:t>
      </w:r>
    </w:p>
    <w:p w:rsidR="000B2B8C" w:rsidRPr="006F1E0E" w:rsidRDefault="000B2B8C" w:rsidP="000B2B8C">
      <w:r w:rsidRPr="006F1E0E">
        <w:t xml:space="preserve">She immediately took a vow to </w:t>
      </w:r>
      <w:r w:rsidRPr="007C4034">
        <w:rPr>
          <w:i/>
        </w:rPr>
        <w:t xml:space="preserve">‘Keep it </w:t>
      </w:r>
      <w:proofErr w:type="gramStart"/>
      <w:r w:rsidRPr="007C4034">
        <w:rPr>
          <w:i/>
        </w:rPr>
        <w:t>Simple</w:t>
      </w:r>
      <w:proofErr w:type="gramEnd"/>
      <w:r w:rsidRPr="007C4034">
        <w:rPr>
          <w:i/>
        </w:rPr>
        <w:t xml:space="preserve"> but Special’</w:t>
      </w:r>
      <w:r w:rsidRPr="006F1E0E">
        <w:t xml:space="preserve"> and subsequently got her dream wedding for under $8k.</w:t>
      </w:r>
    </w:p>
    <w:p w:rsidR="000B2B8C" w:rsidRPr="006F1E0E" w:rsidRDefault="000B2B8C" w:rsidP="000B2B8C">
      <w:r w:rsidRPr="006F1E0E">
        <w:t>Since her eureka moment, Susanna has become a wedding addict. She has built a website to offer detailed and practical advice for brides and grooms to be. Her e</w:t>
      </w:r>
      <w:r>
        <w:t>B</w:t>
      </w:r>
      <w:bookmarkStart w:id="0" w:name="_GoBack"/>
      <w:bookmarkEnd w:id="0"/>
      <w:r w:rsidRPr="006F1E0E">
        <w:t xml:space="preserve">ook, </w:t>
      </w:r>
      <w:r w:rsidRPr="006F1E0E">
        <w:rPr>
          <w:b/>
          <w:i/>
        </w:rPr>
        <w:t xml:space="preserve">Perfect Weddings Without the Debt, </w:t>
      </w:r>
      <w:r w:rsidRPr="006F1E0E">
        <w:t>is available online now.</w:t>
      </w:r>
    </w:p>
    <w:p w:rsidR="007475CB" w:rsidRDefault="007475CB"/>
    <w:sectPr w:rsidR="007475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8C"/>
    <w:rsid w:val="0000737D"/>
    <w:rsid w:val="00067AA1"/>
    <w:rsid w:val="00087435"/>
    <w:rsid w:val="000B2B8C"/>
    <w:rsid w:val="001A634A"/>
    <w:rsid w:val="001C72B0"/>
    <w:rsid w:val="001D5005"/>
    <w:rsid w:val="001E4D28"/>
    <w:rsid w:val="001F3758"/>
    <w:rsid w:val="00201399"/>
    <w:rsid w:val="002070AA"/>
    <w:rsid w:val="002951E4"/>
    <w:rsid w:val="002F4EF7"/>
    <w:rsid w:val="00331927"/>
    <w:rsid w:val="00350FCE"/>
    <w:rsid w:val="003647A5"/>
    <w:rsid w:val="003E53D3"/>
    <w:rsid w:val="004A2D96"/>
    <w:rsid w:val="0053182A"/>
    <w:rsid w:val="00580226"/>
    <w:rsid w:val="005C3C45"/>
    <w:rsid w:val="00661EAF"/>
    <w:rsid w:val="0068716D"/>
    <w:rsid w:val="006A3B34"/>
    <w:rsid w:val="007475CB"/>
    <w:rsid w:val="00790B94"/>
    <w:rsid w:val="007A3AEB"/>
    <w:rsid w:val="007B20A9"/>
    <w:rsid w:val="008C33C7"/>
    <w:rsid w:val="008D36B2"/>
    <w:rsid w:val="008F1E02"/>
    <w:rsid w:val="009311D4"/>
    <w:rsid w:val="00947995"/>
    <w:rsid w:val="00950129"/>
    <w:rsid w:val="00A41E00"/>
    <w:rsid w:val="00A84A5E"/>
    <w:rsid w:val="00AB027B"/>
    <w:rsid w:val="00AC4DA9"/>
    <w:rsid w:val="00AF33FF"/>
    <w:rsid w:val="00AF66A0"/>
    <w:rsid w:val="00B4364B"/>
    <w:rsid w:val="00BA3014"/>
    <w:rsid w:val="00BD7803"/>
    <w:rsid w:val="00BE657A"/>
    <w:rsid w:val="00BF2EB1"/>
    <w:rsid w:val="00C5119F"/>
    <w:rsid w:val="00CA1139"/>
    <w:rsid w:val="00D07F66"/>
    <w:rsid w:val="00EE7148"/>
    <w:rsid w:val="00FB0091"/>
    <w:rsid w:val="00FE5E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B8C"/>
    <w:rPr>
      <w:rFonts w:ascii="Calibri" w:eastAsia="Times New Roman"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B8C"/>
    <w:rPr>
      <w:rFonts w:ascii="Calibri" w:eastAsia="Times New Roman"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M</dc:creator>
  <cp:lastModifiedBy>Susanna M</cp:lastModifiedBy>
  <cp:revision>1</cp:revision>
  <dcterms:created xsi:type="dcterms:W3CDTF">2011-05-24T20:19:00Z</dcterms:created>
  <dcterms:modified xsi:type="dcterms:W3CDTF">2011-05-24T20:20:00Z</dcterms:modified>
</cp:coreProperties>
</file>