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E62" w:rsidRPr="00560E62" w:rsidRDefault="00560E62" w:rsidP="00560E62">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Rachel</w:t>
      </w:r>
      <w:r w:rsidRPr="00560E62">
        <w:rPr>
          <w:rFonts w:ascii="Times New Roman" w:eastAsia="Times New Roman" w:hAnsi="Times New Roman" w:cs="Times New Roman"/>
          <w:b/>
          <w:bCs/>
          <w:kern w:val="36"/>
          <w:sz w:val="48"/>
          <w:szCs w:val="48"/>
        </w:rPr>
        <w:t>’s Story</w:t>
      </w:r>
    </w:p>
    <w:p w:rsidR="00560E62" w:rsidRPr="00560E62" w:rsidRDefault="00560E62" w:rsidP="00560E6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Rachel</w:t>
      </w:r>
      <w:r w:rsidRPr="00560E62">
        <w:rPr>
          <w:rFonts w:ascii="Times New Roman" w:eastAsia="Times New Roman" w:hAnsi="Times New Roman" w:cs="Times New Roman"/>
          <w:sz w:val="24"/>
          <w:szCs w:val="24"/>
        </w:rPr>
        <w:t>’s story is inspiring. It is also infuriating.</w:t>
      </w:r>
    </w:p>
    <w:p w:rsidR="00560E62" w:rsidRPr="00560E62" w:rsidRDefault="00560E62" w:rsidP="00560E62">
      <w:pPr>
        <w:spacing w:before="100" w:beforeAutospacing="1" w:after="100" w:afterAutospacing="1" w:line="240" w:lineRule="auto"/>
        <w:rPr>
          <w:rFonts w:ascii="Times New Roman" w:eastAsia="Times New Roman" w:hAnsi="Times New Roman" w:cs="Times New Roman"/>
          <w:sz w:val="24"/>
          <w:szCs w:val="24"/>
        </w:rPr>
      </w:pPr>
      <w:r w:rsidRPr="00560E62">
        <w:rPr>
          <w:rFonts w:ascii="Times New Roman" w:eastAsia="Times New Roman" w:hAnsi="Times New Roman" w:cs="Times New Roman"/>
          <w:sz w:val="24"/>
          <w:szCs w:val="24"/>
        </w:rPr>
        <w:t>Born in Eagle Butte on the Cheyenne River Indian Reservation, she and her four siblings were abandoned by their alcoholic parents at a young age. Taken by the state, they were separated and placed in foster homes across South Dakota.</w:t>
      </w:r>
    </w:p>
    <w:p w:rsidR="00560E62" w:rsidRPr="00560E62" w:rsidRDefault="00560E62" w:rsidP="00560E6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905000"/>
            <wp:effectExtent l="19050" t="0" r="0" b="0"/>
            <wp:docPr id="1" name="Picture 1" descr="http://lakotapeopleslawproject.org/wp-content/uploads/2010/02/Rachel_Vest_33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kotapeopleslawproject.org/wp-content/uploads/2010/02/Rachel_Vest_330.jpg">
                      <a:hlinkClick r:id="rId4"/>
                    </pic:cNvPr>
                    <pic:cNvPicPr>
                      <a:picLocks noChangeAspect="1" noChangeArrowheads="1"/>
                    </pic:cNvPicPr>
                  </pic:nvPicPr>
                  <pic:blipFill>
                    <a:blip r:embed="rId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r w:rsidRPr="00560E62">
        <w:rPr>
          <w:rFonts w:ascii="Times New Roman" w:eastAsia="Times New Roman" w:hAnsi="Times New Roman" w:cs="Times New Roman"/>
          <w:sz w:val="24"/>
          <w:szCs w:val="24"/>
        </w:rPr>
        <w:t>For years the children bounced around from one home to the next where they were often physically, sexually and emotionally abused. Seldom in contact with e</w:t>
      </w:r>
      <w:r>
        <w:rPr>
          <w:rFonts w:ascii="Times New Roman" w:eastAsia="Times New Roman" w:hAnsi="Times New Roman" w:cs="Times New Roman"/>
          <w:sz w:val="24"/>
          <w:szCs w:val="24"/>
        </w:rPr>
        <w:t xml:space="preserve">ach other and often in trouble, </w:t>
      </w:r>
      <w:proofErr w:type="gramStart"/>
      <w:r w:rsidRPr="00560E62">
        <w:rPr>
          <w:rFonts w:ascii="Times New Roman" w:eastAsia="Times New Roman" w:hAnsi="Times New Roman" w:cs="Times New Roman"/>
          <w:sz w:val="24"/>
          <w:szCs w:val="24"/>
        </w:rPr>
        <w:t>they</w:t>
      </w:r>
      <w:proofErr w:type="gramEnd"/>
      <w:r w:rsidRPr="00560E62">
        <w:rPr>
          <w:rFonts w:ascii="Times New Roman" w:eastAsia="Times New Roman" w:hAnsi="Times New Roman" w:cs="Times New Roman"/>
          <w:sz w:val="24"/>
          <w:szCs w:val="24"/>
        </w:rPr>
        <w:t xml:space="preserve"> quickly turned to alcohol and drugs as an escape. “I practically grew up in Juvenile Detention Centers,” Rachel says.</w:t>
      </w:r>
    </w:p>
    <w:p w:rsidR="00560E62" w:rsidRPr="00560E62" w:rsidRDefault="00560E62" w:rsidP="00560E62">
      <w:pPr>
        <w:spacing w:before="100" w:beforeAutospacing="1" w:after="100" w:afterAutospacing="1" w:line="240" w:lineRule="auto"/>
        <w:rPr>
          <w:rFonts w:ascii="Times New Roman" w:eastAsia="Times New Roman" w:hAnsi="Times New Roman" w:cs="Times New Roman"/>
          <w:sz w:val="24"/>
          <w:szCs w:val="24"/>
        </w:rPr>
      </w:pPr>
      <w:r w:rsidRPr="00560E62">
        <w:rPr>
          <w:rFonts w:ascii="Times New Roman" w:eastAsia="Times New Roman" w:hAnsi="Times New Roman" w:cs="Times New Roman"/>
          <w:sz w:val="24"/>
          <w:szCs w:val="24"/>
        </w:rPr>
        <w:t xml:space="preserve">Released from state care when she was 18, Rachel had nowhere to go. As is so often the case, she was drawn to what she knew and soon found herself caught in an abusive relationship with the father of her two daughters. One night, in March 2005, he stabbed Rachel with a pair of scissors. He was arrested by the police—and ultimately sentenced to one year in prison—but at the same time Rachel’s daughters, </w:t>
      </w:r>
      <w:proofErr w:type="spellStart"/>
      <w:r w:rsidRPr="00560E62">
        <w:rPr>
          <w:rFonts w:ascii="Times New Roman" w:eastAsia="Times New Roman" w:hAnsi="Times New Roman" w:cs="Times New Roman"/>
          <w:sz w:val="24"/>
          <w:szCs w:val="24"/>
        </w:rPr>
        <w:t>Miah</w:t>
      </w:r>
      <w:proofErr w:type="spellEnd"/>
      <w:r w:rsidRPr="00560E62">
        <w:rPr>
          <w:rFonts w:ascii="Times New Roman" w:eastAsia="Times New Roman" w:hAnsi="Times New Roman" w:cs="Times New Roman"/>
          <w:sz w:val="24"/>
          <w:szCs w:val="24"/>
        </w:rPr>
        <w:t xml:space="preserve"> and Angelina, were removed from the home.</w:t>
      </w:r>
    </w:p>
    <w:p w:rsidR="00560E62" w:rsidRPr="00560E62" w:rsidRDefault="00560E62" w:rsidP="00560E6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1905000"/>
            <wp:effectExtent l="19050" t="0" r="0" b="0"/>
            <wp:docPr id="2" name="Picture 2" descr="http://lakotapeopleslawproject.org/wp-content/uploads/2010/02/Rachel_WithFriends_33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kotapeopleslawproject.org/wp-content/uploads/2010/02/Rachel_WithFriends_330.jpg">
                      <a:hlinkClick r:id="rId6"/>
                    </pic:cNvPr>
                    <pic:cNvPicPr>
                      <a:picLocks noChangeAspect="1" noChangeArrowheads="1"/>
                    </pic:cNvPicPr>
                  </pic:nvPicPr>
                  <pic:blipFill>
                    <a:blip r:embed="rId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r w:rsidRPr="00560E62">
        <w:rPr>
          <w:rFonts w:ascii="Times New Roman" w:eastAsia="Times New Roman" w:hAnsi="Times New Roman" w:cs="Times New Roman"/>
          <w:sz w:val="24"/>
          <w:szCs w:val="24"/>
        </w:rPr>
        <w:t xml:space="preserve">Rachel began to turn her life around. She moved to the Rosebud Sioux Indian Reservation and found a job. She enrolled in school and began making progress toward an Associate’s Degree in Human Services. She successfully completed treatment for alcohol dependency and took two courses in parenting skills. She was awarded subsidized housing and maintains an apartment within walking distance of her school, </w:t>
      </w:r>
      <w:proofErr w:type="spellStart"/>
      <w:r w:rsidRPr="00560E62">
        <w:rPr>
          <w:rFonts w:ascii="Times New Roman" w:eastAsia="Times New Roman" w:hAnsi="Times New Roman" w:cs="Times New Roman"/>
          <w:sz w:val="24"/>
          <w:szCs w:val="24"/>
        </w:rPr>
        <w:t>Sinte</w:t>
      </w:r>
      <w:proofErr w:type="spellEnd"/>
      <w:r w:rsidRPr="00560E62">
        <w:rPr>
          <w:rFonts w:ascii="Times New Roman" w:eastAsia="Times New Roman" w:hAnsi="Times New Roman" w:cs="Times New Roman"/>
          <w:sz w:val="24"/>
          <w:szCs w:val="24"/>
        </w:rPr>
        <w:t xml:space="preserve"> </w:t>
      </w:r>
      <w:proofErr w:type="spellStart"/>
      <w:r w:rsidRPr="00560E62">
        <w:rPr>
          <w:rFonts w:ascii="Times New Roman" w:eastAsia="Times New Roman" w:hAnsi="Times New Roman" w:cs="Times New Roman"/>
          <w:sz w:val="24"/>
          <w:szCs w:val="24"/>
        </w:rPr>
        <w:t>Gleska</w:t>
      </w:r>
      <w:proofErr w:type="spellEnd"/>
      <w:r w:rsidRPr="00560E62">
        <w:rPr>
          <w:rFonts w:ascii="Times New Roman" w:eastAsia="Times New Roman" w:hAnsi="Times New Roman" w:cs="Times New Roman"/>
          <w:sz w:val="24"/>
          <w:szCs w:val="24"/>
        </w:rPr>
        <w:t xml:space="preserve"> </w:t>
      </w:r>
      <w:r w:rsidRPr="00560E62">
        <w:rPr>
          <w:rFonts w:ascii="Times New Roman" w:eastAsia="Times New Roman" w:hAnsi="Times New Roman" w:cs="Times New Roman"/>
          <w:sz w:val="24"/>
          <w:szCs w:val="24"/>
        </w:rPr>
        <w:lastRenderedPageBreak/>
        <w:t>University. In short, Rachel not only did everything the state asked her to do, she did everything that she possibly could do to create a safe and healthy environment for her children.</w:t>
      </w:r>
    </w:p>
    <w:p w:rsidR="00560E62" w:rsidRPr="00560E62" w:rsidRDefault="00560E62" w:rsidP="00560E62">
      <w:pPr>
        <w:spacing w:before="100" w:beforeAutospacing="1" w:after="100" w:afterAutospacing="1" w:line="240" w:lineRule="auto"/>
        <w:rPr>
          <w:rFonts w:ascii="Times New Roman" w:eastAsia="Times New Roman" w:hAnsi="Times New Roman" w:cs="Times New Roman"/>
          <w:sz w:val="24"/>
          <w:szCs w:val="24"/>
        </w:rPr>
      </w:pPr>
      <w:r w:rsidRPr="00560E62">
        <w:rPr>
          <w:rFonts w:ascii="Times New Roman" w:eastAsia="Times New Roman" w:hAnsi="Times New Roman" w:cs="Times New Roman"/>
          <w:sz w:val="24"/>
          <w:szCs w:val="24"/>
        </w:rPr>
        <w:t>Despite all this—despite her innocence in the domestic dispute and her extraordinary efforts to transform her life—Rachel’s parental rights were terminated in January 2006.</w:t>
      </w:r>
    </w:p>
    <w:p w:rsidR="00560E62" w:rsidRPr="00560E62" w:rsidRDefault="00560E62" w:rsidP="00560E62">
      <w:pPr>
        <w:spacing w:before="100" w:beforeAutospacing="1" w:after="100" w:afterAutospacing="1" w:line="240" w:lineRule="auto"/>
        <w:rPr>
          <w:rFonts w:ascii="Times New Roman" w:eastAsia="Times New Roman" w:hAnsi="Times New Roman" w:cs="Times New Roman"/>
          <w:sz w:val="24"/>
          <w:szCs w:val="24"/>
        </w:rPr>
      </w:pPr>
      <w:r w:rsidRPr="00560E62">
        <w:rPr>
          <w:rFonts w:ascii="Times New Roman" w:eastAsia="Times New Roman" w:hAnsi="Times New Roman" w:cs="Times New Roman"/>
          <w:sz w:val="24"/>
          <w:szCs w:val="24"/>
        </w:rPr>
        <w:t>The loss of her children has filled Rachel with grief. She has fought tirelessly to regain custody of her daughters, but believes that her caseworkers’ mind was made up from the beginning.</w:t>
      </w:r>
    </w:p>
    <w:p w:rsidR="00560E62" w:rsidRPr="00560E62" w:rsidRDefault="00560E62" w:rsidP="00560E62">
      <w:pPr>
        <w:spacing w:before="100" w:beforeAutospacing="1" w:after="100" w:afterAutospacing="1" w:line="240" w:lineRule="auto"/>
        <w:rPr>
          <w:rFonts w:ascii="Times New Roman" w:eastAsia="Times New Roman" w:hAnsi="Times New Roman" w:cs="Times New Roman"/>
          <w:sz w:val="24"/>
          <w:szCs w:val="24"/>
        </w:rPr>
      </w:pPr>
      <w:r w:rsidRPr="00560E62">
        <w:rPr>
          <w:rFonts w:ascii="Times New Roman" w:eastAsia="Times New Roman" w:hAnsi="Times New Roman" w:cs="Times New Roman"/>
          <w:sz w:val="24"/>
          <w:szCs w:val="24"/>
        </w:rPr>
        <w:t>Rachel’s story should have had a happy ending. But in South Dakota, the chances that a Lakota family wins custody of a Lakota child are not very good. The state thumbs its nose at the Indian Child Welfare Act (ICWA) and other laws like they weren’t even there. It is stories like Rachel’s that motivate us to do this work.</w:t>
      </w:r>
    </w:p>
    <w:p w:rsidR="006509D6" w:rsidRDefault="006509D6"/>
    <w:sectPr w:rsidR="006509D6" w:rsidSect="00650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0E62"/>
    <w:rsid w:val="000009C5"/>
    <w:rsid w:val="000021DD"/>
    <w:rsid w:val="00002BBA"/>
    <w:rsid w:val="0001488F"/>
    <w:rsid w:val="00014A7C"/>
    <w:rsid w:val="000163FF"/>
    <w:rsid w:val="0002067E"/>
    <w:rsid w:val="000259C9"/>
    <w:rsid w:val="0002699A"/>
    <w:rsid w:val="00031796"/>
    <w:rsid w:val="0003603A"/>
    <w:rsid w:val="0005217D"/>
    <w:rsid w:val="00053CE0"/>
    <w:rsid w:val="000557C1"/>
    <w:rsid w:val="000610F7"/>
    <w:rsid w:val="00075BF5"/>
    <w:rsid w:val="00076063"/>
    <w:rsid w:val="0007679C"/>
    <w:rsid w:val="0008456E"/>
    <w:rsid w:val="00085C95"/>
    <w:rsid w:val="00094600"/>
    <w:rsid w:val="000962EE"/>
    <w:rsid w:val="000979FE"/>
    <w:rsid w:val="000A4514"/>
    <w:rsid w:val="000A4B5C"/>
    <w:rsid w:val="000A6155"/>
    <w:rsid w:val="000C40A6"/>
    <w:rsid w:val="000C7E12"/>
    <w:rsid w:val="000D0BB3"/>
    <w:rsid w:val="000D0EF8"/>
    <w:rsid w:val="000D1A6B"/>
    <w:rsid w:val="000D21D4"/>
    <w:rsid w:val="000E00FC"/>
    <w:rsid w:val="000E430F"/>
    <w:rsid w:val="000E7672"/>
    <w:rsid w:val="000F482B"/>
    <w:rsid w:val="000F5C4B"/>
    <w:rsid w:val="00104290"/>
    <w:rsid w:val="00111FDB"/>
    <w:rsid w:val="001239FA"/>
    <w:rsid w:val="001275DA"/>
    <w:rsid w:val="0013589A"/>
    <w:rsid w:val="00137B75"/>
    <w:rsid w:val="0014629C"/>
    <w:rsid w:val="00153577"/>
    <w:rsid w:val="00154594"/>
    <w:rsid w:val="00156632"/>
    <w:rsid w:val="00157111"/>
    <w:rsid w:val="00164C88"/>
    <w:rsid w:val="00170997"/>
    <w:rsid w:val="00183479"/>
    <w:rsid w:val="0018693A"/>
    <w:rsid w:val="00186FBE"/>
    <w:rsid w:val="00187667"/>
    <w:rsid w:val="00187B3F"/>
    <w:rsid w:val="00190510"/>
    <w:rsid w:val="00191593"/>
    <w:rsid w:val="00195094"/>
    <w:rsid w:val="001A44A5"/>
    <w:rsid w:val="001C14D8"/>
    <w:rsid w:val="001C3F95"/>
    <w:rsid w:val="001C5BEC"/>
    <w:rsid w:val="001C5EF9"/>
    <w:rsid w:val="001D0674"/>
    <w:rsid w:val="001D0911"/>
    <w:rsid w:val="001D6B3B"/>
    <w:rsid w:val="001E3E54"/>
    <w:rsid w:val="00203B96"/>
    <w:rsid w:val="00207561"/>
    <w:rsid w:val="00207C7F"/>
    <w:rsid w:val="00220726"/>
    <w:rsid w:val="002312D4"/>
    <w:rsid w:val="00231426"/>
    <w:rsid w:val="0023158F"/>
    <w:rsid w:val="002345A3"/>
    <w:rsid w:val="002377B9"/>
    <w:rsid w:val="0024258B"/>
    <w:rsid w:val="00247AEB"/>
    <w:rsid w:val="00247DFC"/>
    <w:rsid w:val="00251DDA"/>
    <w:rsid w:val="00253B1D"/>
    <w:rsid w:val="002555AE"/>
    <w:rsid w:val="00266442"/>
    <w:rsid w:val="00270743"/>
    <w:rsid w:val="00274945"/>
    <w:rsid w:val="00281CDB"/>
    <w:rsid w:val="00285066"/>
    <w:rsid w:val="0028541D"/>
    <w:rsid w:val="00287B54"/>
    <w:rsid w:val="00295F84"/>
    <w:rsid w:val="002A5C2E"/>
    <w:rsid w:val="002A7553"/>
    <w:rsid w:val="002B2E9B"/>
    <w:rsid w:val="002B37A9"/>
    <w:rsid w:val="002C11A8"/>
    <w:rsid w:val="002C6F49"/>
    <w:rsid w:val="002C7A90"/>
    <w:rsid w:val="002D1D1A"/>
    <w:rsid w:val="002D230B"/>
    <w:rsid w:val="002D5BB0"/>
    <w:rsid w:val="002E5053"/>
    <w:rsid w:val="002E5CE9"/>
    <w:rsid w:val="002E66B7"/>
    <w:rsid w:val="002F0E0C"/>
    <w:rsid w:val="002F4EB0"/>
    <w:rsid w:val="00302EAA"/>
    <w:rsid w:val="00304F62"/>
    <w:rsid w:val="00306D0F"/>
    <w:rsid w:val="00312E40"/>
    <w:rsid w:val="00313BB0"/>
    <w:rsid w:val="00316BC7"/>
    <w:rsid w:val="00316C46"/>
    <w:rsid w:val="00321FE5"/>
    <w:rsid w:val="0032357D"/>
    <w:rsid w:val="00324293"/>
    <w:rsid w:val="00325371"/>
    <w:rsid w:val="00326F38"/>
    <w:rsid w:val="00333B3F"/>
    <w:rsid w:val="00340F28"/>
    <w:rsid w:val="00341913"/>
    <w:rsid w:val="00343D6D"/>
    <w:rsid w:val="003477DB"/>
    <w:rsid w:val="00347B67"/>
    <w:rsid w:val="00352434"/>
    <w:rsid w:val="00352C88"/>
    <w:rsid w:val="00360CA4"/>
    <w:rsid w:val="0036398C"/>
    <w:rsid w:val="00365B4E"/>
    <w:rsid w:val="00370078"/>
    <w:rsid w:val="0037660F"/>
    <w:rsid w:val="00377902"/>
    <w:rsid w:val="00387DF2"/>
    <w:rsid w:val="0039232E"/>
    <w:rsid w:val="0039253C"/>
    <w:rsid w:val="003930C8"/>
    <w:rsid w:val="003A64E8"/>
    <w:rsid w:val="003B04D9"/>
    <w:rsid w:val="003B326D"/>
    <w:rsid w:val="003C0D88"/>
    <w:rsid w:val="003C5082"/>
    <w:rsid w:val="003D0C1B"/>
    <w:rsid w:val="003D520B"/>
    <w:rsid w:val="003D5CF3"/>
    <w:rsid w:val="003D796E"/>
    <w:rsid w:val="003E060C"/>
    <w:rsid w:val="003E0E08"/>
    <w:rsid w:val="003E18A7"/>
    <w:rsid w:val="003E476B"/>
    <w:rsid w:val="003E77AD"/>
    <w:rsid w:val="003F5872"/>
    <w:rsid w:val="003F5C2B"/>
    <w:rsid w:val="00402A9D"/>
    <w:rsid w:val="0040352A"/>
    <w:rsid w:val="00407DFC"/>
    <w:rsid w:val="00416AEB"/>
    <w:rsid w:val="00417F04"/>
    <w:rsid w:val="004239F2"/>
    <w:rsid w:val="00423E56"/>
    <w:rsid w:val="0042491B"/>
    <w:rsid w:val="00431970"/>
    <w:rsid w:val="004324D5"/>
    <w:rsid w:val="00432984"/>
    <w:rsid w:val="004423C3"/>
    <w:rsid w:val="00442D3D"/>
    <w:rsid w:val="0044746C"/>
    <w:rsid w:val="004544E1"/>
    <w:rsid w:val="00457885"/>
    <w:rsid w:val="00462F26"/>
    <w:rsid w:val="00463C61"/>
    <w:rsid w:val="00474B67"/>
    <w:rsid w:val="00477B89"/>
    <w:rsid w:val="00480B74"/>
    <w:rsid w:val="00484228"/>
    <w:rsid w:val="00487C2E"/>
    <w:rsid w:val="00491C6B"/>
    <w:rsid w:val="00494B5D"/>
    <w:rsid w:val="00494DA8"/>
    <w:rsid w:val="0049522F"/>
    <w:rsid w:val="00495F6E"/>
    <w:rsid w:val="004A17B3"/>
    <w:rsid w:val="004A1DE7"/>
    <w:rsid w:val="004A30BB"/>
    <w:rsid w:val="004A41C1"/>
    <w:rsid w:val="004C7D09"/>
    <w:rsid w:val="004D2C97"/>
    <w:rsid w:val="004E09E0"/>
    <w:rsid w:val="004E127D"/>
    <w:rsid w:val="004E3F9A"/>
    <w:rsid w:val="004E7C96"/>
    <w:rsid w:val="004F386F"/>
    <w:rsid w:val="004F3895"/>
    <w:rsid w:val="00500370"/>
    <w:rsid w:val="00500D57"/>
    <w:rsid w:val="005013F9"/>
    <w:rsid w:val="00504E12"/>
    <w:rsid w:val="00505810"/>
    <w:rsid w:val="005072D4"/>
    <w:rsid w:val="00507F9D"/>
    <w:rsid w:val="00511ED9"/>
    <w:rsid w:val="00517F00"/>
    <w:rsid w:val="00523348"/>
    <w:rsid w:val="005253E8"/>
    <w:rsid w:val="00527583"/>
    <w:rsid w:val="00527829"/>
    <w:rsid w:val="00530D30"/>
    <w:rsid w:val="005347E1"/>
    <w:rsid w:val="00537764"/>
    <w:rsid w:val="00541C96"/>
    <w:rsid w:val="005449AC"/>
    <w:rsid w:val="005474B0"/>
    <w:rsid w:val="00560E62"/>
    <w:rsid w:val="0056242A"/>
    <w:rsid w:val="00562CC4"/>
    <w:rsid w:val="005764DE"/>
    <w:rsid w:val="00581CDA"/>
    <w:rsid w:val="00581D40"/>
    <w:rsid w:val="005A2427"/>
    <w:rsid w:val="005A376B"/>
    <w:rsid w:val="005A5F5D"/>
    <w:rsid w:val="005A60C4"/>
    <w:rsid w:val="005B0994"/>
    <w:rsid w:val="005B0D35"/>
    <w:rsid w:val="005B25F8"/>
    <w:rsid w:val="005B36F9"/>
    <w:rsid w:val="005B375F"/>
    <w:rsid w:val="005B3A68"/>
    <w:rsid w:val="005B45CE"/>
    <w:rsid w:val="005B4CAB"/>
    <w:rsid w:val="005B5B4B"/>
    <w:rsid w:val="005B68D6"/>
    <w:rsid w:val="005C7B51"/>
    <w:rsid w:val="005D2613"/>
    <w:rsid w:val="005E0E34"/>
    <w:rsid w:val="005E14BC"/>
    <w:rsid w:val="005E40E6"/>
    <w:rsid w:val="005F105C"/>
    <w:rsid w:val="005F33E6"/>
    <w:rsid w:val="005F576A"/>
    <w:rsid w:val="005F6055"/>
    <w:rsid w:val="005F68D4"/>
    <w:rsid w:val="00602CAB"/>
    <w:rsid w:val="00610DD8"/>
    <w:rsid w:val="00610F77"/>
    <w:rsid w:val="0061187D"/>
    <w:rsid w:val="00615D86"/>
    <w:rsid w:val="00620136"/>
    <w:rsid w:val="00621359"/>
    <w:rsid w:val="006242FC"/>
    <w:rsid w:val="0062580A"/>
    <w:rsid w:val="00637E79"/>
    <w:rsid w:val="00645D34"/>
    <w:rsid w:val="006508AC"/>
    <w:rsid w:val="006509D6"/>
    <w:rsid w:val="00656D7D"/>
    <w:rsid w:val="00663E1A"/>
    <w:rsid w:val="00667FB2"/>
    <w:rsid w:val="006719F1"/>
    <w:rsid w:val="006723A0"/>
    <w:rsid w:val="006821E1"/>
    <w:rsid w:val="00682F18"/>
    <w:rsid w:val="0068395C"/>
    <w:rsid w:val="0068504D"/>
    <w:rsid w:val="0069175C"/>
    <w:rsid w:val="00694779"/>
    <w:rsid w:val="006A2AB8"/>
    <w:rsid w:val="006B59A9"/>
    <w:rsid w:val="006C0550"/>
    <w:rsid w:val="006C0E62"/>
    <w:rsid w:val="006C136B"/>
    <w:rsid w:val="006C2F7C"/>
    <w:rsid w:val="006C6B27"/>
    <w:rsid w:val="006D0026"/>
    <w:rsid w:val="006D0216"/>
    <w:rsid w:val="006D0B37"/>
    <w:rsid w:val="006D3D42"/>
    <w:rsid w:val="006F060F"/>
    <w:rsid w:val="006F32A2"/>
    <w:rsid w:val="006F4DC0"/>
    <w:rsid w:val="006F6FDD"/>
    <w:rsid w:val="0070025D"/>
    <w:rsid w:val="00705DCE"/>
    <w:rsid w:val="00706854"/>
    <w:rsid w:val="007144FA"/>
    <w:rsid w:val="00714F34"/>
    <w:rsid w:val="0071529F"/>
    <w:rsid w:val="007169C9"/>
    <w:rsid w:val="00721A19"/>
    <w:rsid w:val="00725ADD"/>
    <w:rsid w:val="00726DF0"/>
    <w:rsid w:val="007347FB"/>
    <w:rsid w:val="00736DC4"/>
    <w:rsid w:val="007422BA"/>
    <w:rsid w:val="007432B7"/>
    <w:rsid w:val="007717EA"/>
    <w:rsid w:val="00772922"/>
    <w:rsid w:val="00774118"/>
    <w:rsid w:val="007811E0"/>
    <w:rsid w:val="007848C4"/>
    <w:rsid w:val="007A6BDF"/>
    <w:rsid w:val="007B1825"/>
    <w:rsid w:val="007B2EA0"/>
    <w:rsid w:val="007B7838"/>
    <w:rsid w:val="007C22D4"/>
    <w:rsid w:val="007C2F61"/>
    <w:rsid w:val="007C5EA0"/>
    <w:rsid w:val="007D0E02"/>
    <w:rsid w:val="007D1801"/>
    <w:rsid w:val="007D2F1C"/>
    <w:rsid w:val="007E021A"/>
    <w:rsid w:val="007E1A94"/>
    <w:rsid w:val="007E5058"/>
    <w:rsid w:val="007E5C26"/>
    <w:rsid w:val="007F5E64"/>
    <w:rsid w:val="007F6FFD"/>
    <w:rsid w:val="007F704D"/>
    <w:rsid w:val="0080163D"/>
    <w:rsid w:val="00802487"/>
    <w:rsid w:val="00813BE4"/>
    <w:rsid w:val="00820FBC"/>
    <w:rsid w:val="00822AD1"/>
    <w:rsid w:val="00822DF5"/>
    <w:rsid w:val="00832F42"/>
    <w:rsid w:val="0084051A"/>
    <w:rsid w:val="00863D11"/>
    <w:rsid w:val="00864516"/>
    <w:rsid w:val="008767F3"/>
    <w:rsid w:val="00877502"/>
    <w:rsid w:val="00886338"/>
    <w:rsid w:val="00887018"/>
    <w:rsid w:val="0089258E"/>
    <w:rsid w:val="008A24EF"/>
    <w:rsid w:val="008A3F96"/>
    <w:rsid w:val="008A5620"/>
    <w:rsid w:val="008B0F1F"/>
    <w:rsid w:val="008C2622"/>
    <w:rsid w:val="008C2D15"/>
    <w:rsid w:val="008C446B"/>
    <w:rsid w:val="008C518E"/>
    <w:rsid w:val="008C6153"/>
    <w:rsid w:val="008D3492"/>
    <w:rsid w:val="008D3FB3"/>
    <w:rsid w:val="008E0DA3"/>
    <w:rsid w:val="008E150D"/>
    <w:rsid w:val="008E3373"/>
    <w:rsid w:val="008E466E"/>
    <w:rsid w:val="008E50D0"/>
    <w:rsid w:val="008E6A72"/>
    <w:rsid w:val="008F0BCC"/>
    <w:rsid w:val="008F0FB7"/>
    <w:rsid w:val="00904555"/>
    <w:rsid w:val="00910B0E"/>
    <w:rsid w:val="00911C4D"/>
    <w:rsid w:val="00915149"/>
    <w:rsid w:val="009153DD"/>
    <w:rsid w:val="009167A9"/>
    <w:rsid w:val="00922C39"/>
    <w:rsid w:val="00931A65"/>
    <w:rsid w:val="0093529A"/>
    <w:rsid w:val="0093692C"/>
    <w:rsid w:val="009601A0"/>
    <w:rsid w:val="0096391E"/>
    <w:rsid w:val="00965631"/>
    <w:rsid w:val="00967B30"/>
    <w:rsid w:val="00970F7C"/>
    <w:rsid w:val="0097381F"/>
    <w:rsid w:val="0097554D"/>
    <w:rsid w:val="00985F63"/>
    <w:rsid w:val="009909DA"/>
    <w:rsid w:val="00992536"/>
    <w:rsid w:val="009A0288"/>
    <w:rsid w:val="009A129D"/>
    <w:rsid w:val="009A1CE9"/>
    <w:rsid w:val="009B5929"/>
    <w:rsid w:val="009B7DF6"/>
    <w:rsid w:val="009C6891"/>
    <w:rsid w:val="009C7A32"/>
    <w:rsid w:val="009D2764"/>
    <w:rsid w:val="009E3EE3"/>
    <w:rsid w:val="009E6C5B"/>
    <w:rsid w:val="009E7C32"/>
    <w:rsid w:val="009F08D5"/>
    <w:rsid w:val="009F1604"/>
    <w:rsid w:val="009F7CF6"/>
    <w:rsid w:val="00A069DD"/>
    <w:rsid w:val="00A07505"/>
    <w:rsid w:val="00A17B61"/>
    <w:rsid w:val="00A21496"/>
    <w:rsid w:val="00A270AD"/>
    <w:rsid w:val="00A346C3"/>
    <w:rsid w:val="00A400DC"/>
    <w:rsid w:val="00A4065C"/>
    <w:rsid w:val="00A41D69"/>
    <w:rsid w:val="00A41FA1"/>
    <w:rsid w:val="00A45207"/>
    <w:rsid w:val="00A5418A"/>
    <w:rsid w:val="00A72744"/>
    <w:rsid w:val="00A81881"/>
    <w:rsid w:val="00A8449C"/>
    <w:rsid w:val="00A85F42"/>
    <w:rsid w:val="00A86E6E"/>
    <w:rsid w:val="00A9320E"/>
    <w:rsid w:val="00AA5A1A"/>
    <w:rsid w:val="00AB161A"/>
    <w:rsid w:val="00AB2BAF"/>
    <w:rsid w:val="00AC7CFD"/>
    <w:rsid w:val="00AD1606"/>
    <w:rsid w:val="00AD6C15"/>
    <w:rsid w:val="00AE75A6"/>
    <w:rsid w:val="00AF002E"/>
    <w:rsid w:val="00AF550D"/>
    <w:rsid w:val="00AF7005"/>
    <w:rsid w:val="00AF79C7"/>
    <w:rsid w:val="00B05E49"/>
    <w:rsid w:val="00B13D25"/>
    <w:rsid w:val="00B2397D"/>
    <w:rsid w:val="00B27082"/>
    <w:rsid w:val="00B33BE9"/>
    <w:rsid w:val="00B33DDD"/>
    <w:rsid w:val="00B4505D"/>
    <w:rsid w:val="00B5109E"/>
    <w:rsid w:val="00B52A32"/>
    <w:rsid w:val="00B53D2B"/>
    <w:rsid w:val="00B563F0"/>
    <w:rsid w:val="00B57F3C"/>
    <w:rsid w:val="00B64DFC"/>
    <w:rsid w:val="00B67EBE"/>
    <w:rsid w:val="00B80C85"/>
    <w:rsid w:val="00B815EC"/>
    <w:rsid w:val="00B82B54"/>
    <w:rsid w:val="00B83882"/>
    <w:rsid w:val="00B84FB6"/>
    <w:rsid w:val="00BA2645"/>
    <w:rsid w:val="00BA34DB"/>
    <w:rsid w:val="00BA5789"/>
    <w:rsid w:val="00BB4067"/>
    <w:rsid w:val="00BB56B8"/>
    <w:rsid w:val="00BB6785"/>
    <w:rsid w:val="00BB7601"/>
    <w:rsid w:val="00BC7A3F"/>
    <w:rsid w:val="00BD229C"/>
    <w:rsid w:val="00BD2644"/>
    <w:rsid w:val="00BD3EF0"/>
    <w:rsid w:val="00BF22CB"/>
    <w:rsid w:val="00BF3B1F"/>
    <w:rsid w:val="00BF6671"/>
    <w:rsid w:val="00C03413"/>
    <w:rsid w:val="00C07070"/>
    <w:rsid w:val="00C076B0"/>
    <w:rsid w:val="00C10A51"/>
    <w:rsid w:val="00C11FFF"/>
    <w:rsid w:val="00C12FD6"/>
    <w:rsid w:val="00C1758E"/>
    <w:rsid w:val="00C255AA"/>
    <w:rsid w:val="00C26D13"/>
    <w:rsid w:val="00C30192"/>
    <w:rsid w:val="00C31041"/>
    <w:rsid w:val="00C3483B"/>
    <w:rsid w:val="00C4513E"/>
    <w:rsid w:val="00C502AF"/>
    <w:rsid w:val="00C53F56"/>
    <w:rsid w:val="00C57AD1"/>
    <w:rsid w:val="00C613AE"/>
    <w:rsid w:val="00C65175"/>
    <w:rsid w:val="00C67F16"/>
    <w:rsid w:val="00C70205"/>
    <w:rsid w:val="00C715B6"/>
    <w:rsid w:val="00C734E1"/>
    <w:rsid w:val="00C74AA2"/>
    <w:rsid w:val="00C77D98"/>
    <w:rsid w:val="00C86FB0"/>
    <w:rsid w:val="00C874E6"/>
    <w:rsid w:val="00CA04CA"/>
    <w:rsid w:val="00CA0F01"/>
    <w:rsid w:val="00CA100D"/>
    <w:rsid w:val="00CA776C"/>
    <w:rsid w:val="00CB20DD"/>
    <w:rsid w:val="00CB3B97"/>
    <w:rsid w:val="00CB779E"/>
    <w:rsid w:val="00CC1725"/>
    <w:rsid w:val="00CC17B6"/>
    <w:rsid w:val="00CC33CC"/>
    <w:rsid w:val="00CD0F66"/>
    <w:rsid w:val="00CD1DB5"/>
    <w:rsid w:val="00CD5CE5"/>
    <w:rsid w:val="00CE266E"/>
    <w:rsid w:val="00CF108C"/>
    <w:rsid w:val="00CF5AF4"/>
    <w:rsid w:val="00CF66B7"/>
    <w:rsid w:val="00D02636"/>
    <w:rsid w:val="00D030F5"/>
    <w:rsid w:val="00D1125F"/>
    <w:rsid w:val="00D137B8"/>
    <w:rsid w:val="00D16632"/>
    <w:rsid w:val="00D17FF4"/>
    <w:rsid w:val="00D2655A"/>
    <w:rsid w:val="00D27B55"/>
    <w:rsid w:val="00D33366"/>
    <w:rsid w:val="00D36BE4"/>
    <w:rsid w:val="00D36F2C"/>
    <w:rsid w:val="00D415B4"/>
    <w:rsid w:val="00D41CF9"/>
    <w:rsid w:val="00D42F88"/>
    <w:rsid w:val="00D435D3"/>
    <w:rsid w:val="00D4420D"/>
    <w:rsid w:val="00D56B11"/>
    <w:rsid w:val="00D61D8E"/>
    <w:rsid w:val="00D63AEA"/>
    <w:rsid w:val="00D64734"/>
    <w:rsid w:val="00D706F3"/>
    <w:rsid w:val="00D80793"/>
    <w:rsid w:val="00D82204"/>
    <w:rsid w:val="00D82FFE"/>
    <w:rsid w:val="00D843F3"/>
    <w:rsid w:val="00D84A04"/>
    <w:rsid w:val="00DA2449"/>
    <w:rsid w:val="00DA2B3A"/>
    <w:rsid w:val="00DA2CA1"/>
    <w:rsid w:val="00DA402F"/>
    <w:rsid w:val="00DB3694"/>
    <w:rsid w:val="00DC28F2"/>
    <w:rsid w:val="00DC4220"/>
    <w:rsid w:val="00DD134C"/>
    <w:rsid w:val="00DD2F8C"/>
    <w:rsid w:val="00DD4672"/>
    <w:rsid w:val="00DD7692"/>
    <w:rsid w:val="00DE05DE"/>
    <w:rsid w:val="00DE3B10"/>
    <w:rsid w:val="00DE5302"/>
    <w:rsid w:val="00DF1990"/>
    <w:rsid w:val="00DF1AA8"/>
    <w:rsid w:val="00DF1FA4"/>
    <w:rsid w:val="00E13140"/>
    <w:rsid w:val="00E15AF3"/>
    <w:rsid w:val="00E21C15"/>
    <w:rsid w:val="00E2321E"/>
    <w:rsid w:val="00E27039"/>
    <w:rsid w:val="00E30B80"/>
    <w:rsid w:val="00E3286E"/>
    <w:rsid w:val="00E4361A"/>
    <w:rsid w:val="00E44E24"/>
    <w:rsid w:val="00E47987"/>
    <w:rsid w:val="00E51790"/>
    <w:rsid w:val="00E5226C"/>
    <w:rsid w:val="00E53196"/>
    <w:rsid w:val="00E60232"/>
    <w:rsid w:val="00E6787A"/>
    <w:rsid w:val="00E82ED7"/>
    <w:rsid w:val="00E9184A"/>
    <w:rsid w:val="00E91A10"/>
    <w:rsid w:val="00E92B90"/>
    <w:rsid w:val="00E9544F"/>
    <w:rsid w:val="00EA2EC9"/>
    <w:rsid w:val="00EA3091"/>
    <w:rsid w:val="00EA6131"/>
    <w:rsid w:val="00EB0B6F"/>
    <w:rsid w:val="00EC47A0"/>
    <w:rsid w:val="00EC4E1E"/>
    <w:rsid w:val="00EC66F9"/>
    <w:rsid w:val="00ED1617"/>
    <w:rsid w:val="00ED6730"/>
    <w:rsid w:val="00EE0534"/>
    <w:rsid w:val="00EE0793"/>
    <w:rsid w:val="00EE159B"/>
    <w:rsid w:val="00EE4C76"/>
    <w:rsid w:val="00EF0CD0"/>
    <w:rsid w:val="00EF4CA8"/>
    <w:rsid w:val="00F0191E"/>
    <w:rsid w:val="00F022CC"/>
    <w:rsid w:val="00F0448F"/>
    <w:rsid w:val="00F12ECD"/>
    <w:rsid w:val="00F2441C"/>
    <w:rsid w:val="00F25EE6"/>
    <w:rsid w:val="00F27D19"/>
    <w:rsid w:val="00F30FFC"/>
    <w:rsid w:val="00F3197E"/>
    <w:rsid w:val="00F32CBC"/>
    <w:rsid w:val="00F42747"/>
    <w:rsid w:val="00F45364"/>
    <w:rsid w:val="00F458D9"/>
    <w:rsid w:val="00F4630E"/>
    <w:rsid w:val="00F500A9"/>
    <w:rsid w:val="00F52AEC"/>
    <w:rsid w:val="00F5467C"/>
    <w:rsid w:val="00F64C17"/>
    <w:rsid w:val="00F64FE9"/>
    <w:rsid w:val="00F70A7C"/>
    <w:rsid w:val="00F97756"/>
    <w:rsid w:val="00FA006B"/>
    <w:rsid w:val="00FB66F3"/>
    <w:rsid w:val="00FB730A"/>
    <w:rsid w:val="00FC3038"/>
    <w:rsid w:val="00FC36AD"/>
    <w:rsid w:val="00FD3554"/>
    <w:rsid w:val="00FE171A"/>
    <w:rsid w:val="00FE5019"/>
    <w:rsid w:val="00FF1F8A"/>
    <w:rsid w:val="00FF5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9D6"/>
  </w:style>
  <w:style w:type="paragraph" w:styleId="Heading1">
    <w:name w:val="heading 1"/>
    <w:basedOn w:val="Normal"/>
    <w:link w:val="Heading1Char"/>
    <w:uiPriority w:val="9"/>
    <w:qFormat/>
    <w:rsid w:val="00560E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E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0E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0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E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280158">
      <w:bodyDiv w:val="1"/>
      <w:marLeft w:val="0"/>
      <w:marRight w:val="0"/>
      <w:marTop w:val="0"/>
      <w:marBottom w:val="0"/>
      <w:divBdr>
        <w:top w:val="none" w:sz="0" w:space="0" w:color="auto"/>
        <w:left w:val="none" w:sz="0" w:space="0" w:color="auto"/>
        <w:bottom w:val="none" w:sz="0" w:space="0" w:color="auto"/>
        <w:right w:val="none" w:sz="0" w:space="0" w:color="auto"/>
      </w:divBdr>
      <w:divsChild>
        <w:div w:id="2007634418">
          <w:marLeft w:val="0"/>
          <w:marRight w:val="0"/>
          <w:marTop w:val="0"/>
          <w:marBottom w:val="0"/>
          <w:divBdr>
            <w:top w:val="none" w:sz="0" w:space="0" w:color="auto"/>
            <w:left w:val="none" w:sz="0" w:space="0" w:color="auto"/>
            <w:bottom w:val="none" w:sz="0" w:space="0" w:color="auto"/>
            <w:right w:val="none" w:sz="0" w:space="0" w:color="auto"/>
          </w:divBdr>
          <w:divsChild>
            <w:div w:id="10363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kotapeopleslawproject.org/wp-content/uploads/2010/02/Rachel_WithFriends_330.jpg" TargetMode="External"/><Relationship Id="rId5" Type="http://schemas.openxmlformats.org/officeDocument/2006/relationships/image" Target="media/image1.jpeg"/><Relationship Id="rId4" Type="http://schemas.openxmlformats.org/officeDocument/2006/relationships/hyperlink" Target="http://lakotapeopleslawproject.org/wp-content/uploads/2010/02/Rachel_Vest_330.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2005</Characters>
  <Application>Microsoft Office Word</Application>
  <DocSecurity>0</DocSecurity>
  <Lines>16</Lines>
  <Paragraphs>4</Paragraphs>
  <ScaleCrop>false</ScaleCrop>
  <Company>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2</cp:revision>
  <dcterms:created xsi:type="dcterms:W3CDTF">2011-10-20T21:24:00Z</dcterms:created>
  <dcterms:modified xsi:type="dcterms:W3CDTF">2011-10-20T21:24:00Z</dcterms:modified>
</cp:coreProperties>
</file>