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BF1" w:rsidRPr="00703BF1" w:rsidRDefault="00703BF1" w:rsidP="00703BF1">
      <w:pPr>
        <w:rPr>
          <w:b/>
        </w:rPr>
      </w:pPr>
      <w:r w:rsidRPr="00A62EA5">
        <w:rPr>
          <w:b/>
        </w:rPr>
        <w:t>FOR IMMEDIATE RELEASE</w:t>
      </w:r>
      <w:r>
        <w:rPr>
          <w:b/>
        </w:rPr>
        <w:br/>
      </w:r>
      <w:r>
        <w:t>Date: 02-28-12</w:t>
      </w:r>
      <w:r>
        <w:rPr>
          <w:b/>
        </w:rPr>
        <w:br/>
      </w:r>
      <w:r w:rsidRPr="004D4B2C">
        <w:t xml:space="preserve">CONTACT:  Matt Moreau, 603-669-5169 </w:t>
      </w:r>
    </w:p>
    <w:p w:rsidR="00703BF1" w:rsidRDefault="00703BF1">
      <w:pPr>
        <w:rPr>
          <w:b/>
        </w:rPr>
      </w:pPr>
    </w:p>
    <w:p w:rsidR="0093606C" w:rsidRDefault="00460891" w:rsidP="0093606C">
      <w:pPr>
        <w:jc w:val="center"/>
        <w:rPr>
          <w:b/>
          <w:sz w:val="24"/>
        </w:rPr>
      </w:pPr>
      <w:r w:rsidRPr="0093606C">
        <w:rPr>
          <w:b/>
          <w:sz w:val="24"/>
        </w:rPr>
        <w:t>Ty-</w:t>
      </w:r>
      <w:proofErr w:type="spellStart"/>
      <w:r w:rsidRPr="0093606C">
        <w:rPr>
          <w:b/>
          <w:sz w:val="24"/>
        </w:rPr>
        <w:t>Flot</w:t>
      </w:r>
      <w:proofErr w:type="spellEnd"/>
      <w:r w:rsidR="0093606C">
        <w:rPr>
          <w:b/>
          <w:sz w:val="24"/>
        </w:rPr>
        <w:t>,</w:t>
      </w:r>
      <w:r w:rsidRPr="0093606C">
        <w:rPr>
          <w:b/>
          <w:sz w:val="24"/>
        </w:rPr>
        <w:t xml:space="preserve"> Inc. obtains patent on hard hat lanyard; rel</w:t>
      </w:r>
      <w:r w:rsidR="0093606C">
        <w:rPr>
          <w:b/>
          <w:sz w:val="24"/>
        </w:rPr>
        <w:t>eases several new options in an</w:t>
      </w:r>
    </w:p>
    <w:p w:rsidR="00460891" w:rsidRPr="0093606C" w:rsidRDefault="00460891" w:rsidP="0093606C">
      <w:pPr>
        <w:jc w:val="center"/>
        <w:rPr>
          <w:b/>
          <w:sz w:val="24"/>
        </w:rPr>
      </w:pPr>
      <w:proofErr w:type="gramStart"/>
      <w:r w:rsidRPr="0093606C">
        <w:rPr>
          <w:b/>
          <w:sz w:val="24"/>
        </w:rPr>
        <w:t>effort</w:t>
      </w:r>
      <w:proofErr w:type="gramEnd"/>
      <w:r w:rsidRPr="0093606C">
        <w:rPr>
          <w:b/>
          <w:sz w:val="24"/>
        </w:rPr>
        <w:t xml:space="preserve"> to support industry.</w:t>
      </w:r>
    </w:p>
    <w:p w:rsidR="00460891" w:rsidRPr="005E2D6B" w:rsidRDefault="00460891">
      <w:pPr>
        <w:rPr>
          <w:i/>
        </w:rPr>
      </w:pPr>
      <w:r w:rsidRPr="005E2D6B">
        <w:rPr>
          <w:i/>
        </w:rPr>
        <w:t xml:space="preserve">Manchester NH </w:t>
      </w:r>
      <w:r w:rsidR="001261B5" w:rsidRPr="005E2D6B">
        <w:rPr>
          <w:i/>
        </w:rPr>
        <w:t>Safety Company</w:t>
      </w:r>
      <w:r w:rsidRPr="005E2D6B">
        <w:rPr>
          <w:i/>
        </w:rPr>
        <w:t xml:space="preserve"> Ty-Flot Inc.</w:t>
      </w:r>
      <w:r w:rsidR="00051B29" w:rsidRPr="005E2D6B">
        <w:rPr>
          <w:i/>
        </w:rPr>
        <w:t xml:space="preserve"> received a</w:t>
      </w:r>
      <w:r w:rsidR="001261B5" w:rsidRPr="005E2D6B">
        <w:rPr>
          <w:i/>
        </w:rPr>
        <w:t xml:space="preserve"> patent on </w:t>
      </w:r>
      <w:r w:rsidR="00051B29" w:rsidRPr="005E2D6B">
        <w:rPr>
          <w:i/>
        </w:rPr>
        <w:t xml:space="preserve">the </w:t>
      </w:r>
      <w:r w:rsidR="001261B5" w:rsidRPr="005E2D6B">
        <w:rPr>
          <w:i/>
        </w:rPr>
        <w:t xml:space="preserve">Hard Hat Lanyard and at the same time </w:t>
      </w:r>
      <w:r w:rsidR="00051B29" w:rsidRPr="005E2D6B">
        <w:rPr>
          <w:i/>
        </w:rPr>
        <w:t>is taking</w:t>
      </w:r>
      <w:r w:rsidRPr="005E2D6B">
        <w:rPr>
          <w:i/>
        </w:rPr>
        <w:t xml:space="preserve"> proactive measures to meet demand</w:t>
      </w:r>
      <w:r w:rsidR="001261B5" w:rsidRPr="005E2D6B">
        <w:rPr>
          <w:i/>
        </w:rPr>
        <w:t xml:space="preserve">s in nuclear power, wind power, fossil generation, oil and gas, and high </w:t>
      </w:r>
      <w:proofErr w:type="gramStart"/>
      <w:r w:rsidR="001261B5" w:rsidRPr="005E2D6B">
        <w:rPr>
          <w:i/>
        </w:rPr>
        <w:t>rise</w:t>
      </w:r>
      <w:proofErr w:type="gramEnd"/>
      <w:r w:rsidR="001261B5" w:rsidRPr="005E2D6B">
        <w:rPr>
          <w:i/>
        </w:rPr>
        <w:t xml:space="preserve"> construction</w:t>
      </w:r>
      <w:r w:rsidRPr="005E2D6B">
        <w:rPr>
          <w:i/>
        </w:rPr>
        <w:t>.</w:t>
      </w:r>
      <w:r w:rsidR="005F4E7E" w:rsidRPr="005E2D6B">
        <w:rPr>
          <w:i/>
        </w:rPr>
        <w:t xml:space="preserve">  They are supporting these industries by offering three new styles of the hard hat lanyard.</w:t>
      </w:r>
    </w:p>
    <w:p w:rsidR="00983BD3" w:rsidRDefault="0093606C">
      <w:r>
        <w:t>(</w:t>
      </w:r>
      <w:r w:rsidR="00051B29">
        <w:t>Manch</w:t>
      </w:r>
      <w:r w:rsidR="00DD2D30">
        <w:t>ester, NH</w:t>
      </w:r>
      <w:r>
        <w:t>)</w:t>
      </w:r>
      <w:r w:rsidR="00DD2D30">
        <w:t xml:space="preserve"> February 28, 2012 – </w:t>
      </w:r>
      <w:r w:rsidR="00983BD3">
        <w:t>In a preemptive a</w:t>
      </w:r>
      <w:r w:rsidR="00DD2D30">
        <w:t>ttempt to meet industry demand for a newly issued patent</w:t>
      </w:r>
      <w:r w:rsidR="00983BD3">
        <w:t>, Manchester NH based safety company Ty-Flot</w:t>
      </w:r>
      <w:r w:rsidR="00DD2D30">
        <w:t>,</w:t>
      </w:r>
      <w:r w:rsidR="00983BD3">
        <w:t xml:space="preserve"> Inc has released three new versions of the hard hat lanyard</w:t>
      </w:r>
      <w:r w:rsidR="00051B29">
        <w:t>; a safety device meant to prevent a hard hat from falling</w:t>
      </w:r>
      <w:r w:rsidR="00983BD3">
        <w:t>.  These versions include an EZ clean laminated version to reduce nuclear waste in the nuclear industry, a metal-free version to protect expensive equipment</w:t>
      </w:r>
      <w:r w:rsidR="00051B29">
        <w:t xml:space="preserve"> such as aircraft engines</w:t>
      </w:r>
      <w:r w:rsidR="00DD2D30">
        <w:t>, nuclear fuel,</w:t>
      </w:r>
      <w:r w:rsidR="00051B29">
        <w:t xml:space="preserve"> or steam turbines from foreign material damage</w:t>
      </w:r>
      <w:r w:rsidR="00983BD3">
        <w:t xml:space="preserve">, and a harness style for workers using fall protection </w:t>
      </w:r>
      <w:r w:rsidR="00051B29">
        <w:t xml:space="preserve">with </w:t>
      </w:r>
      <w:r w:rsidR="00983BD3">
        <w:t>their standard personal protective equipment.</w:t>
      </w:r>
    </w:p>
    <w:p w:rsidR="00BC43DB" w:rsidRDefault="00BC43DB" w:rsidP="00BC43DB">
      <w:r>
        <w:t>“As a continued commitment to helping our nuclear clients achieve zero fuel failures we have voluntarily produced a completely metal free hard hat lanyard option.” –Darrell Moreau</w:t>
      </w:r>
      <w:r w:rsidR="00D935BF">
        <w:t>,</w:t>
      </w:r>
      <w:r w:rsidR="005E2D6B">
        <w:t xml:space="preserve"> </w:t>
      </w:r>
      <w:r w:rsidR="00D935BF">
        <w:t>Ty-Flot GM, Co-founder</w:t>
      </w:r>
    </w:p>
    <w:p w:rsidR="00DD2D30" w:rsidRDefault="00983BD3">
      <w:r>
        <w:t>The Hard-Hat Lanyard (</w:t>
      </w:r>
      <w:r w:rsidR="00051B29">
        <w:t xml:space="preserve">U.S. </w:t>
      </w:r>
      <w:r>
        <w:t xml:space="preserve">Patent # 8,117,678) represents another in a growing list of patented safety products </w:t>
      </w:r>
      <w:r w:rsidR="007F2D38">
        <w:t xml:space="preserve">by Ty-Flot </w:t>
      </w:r>
      <w:r>
        <w:t>used in nuclear power, fossil generation, oil and gas rigs, aviation, and overhead construction.</w:t>
      </w:r>
      <w:r w:rsidR="00483BAE">
        <w:t xml:space="preserve">  Professionals working at height use the hard hat lanyard as an alternative to a chin strap</w:t>
      </w:r>
      <w:r w:rsidR="00DD2D30">
        <w:t xml:space="preserve"> because t</w:t>
      </w:r>
      <w:r w:rsidR="00483BAE">
        <w:t xml:space="preserve">he lanyard keeps the hard hat secured but is attached in a way that </w:t>
      </w:r>
      <w:r w:rsidR="00564DE7">
        <w:t>it doesn’t touch the user’s skin</w:t>
      </w:r>
      <w:r w:rsidR="00483BAE">
        <w:t>.</w:t>
      </w:r>
      <w:r w:rsidR="00CD0CEF">
        <w:t xml:space="preserve">  </w:t>
      </w:r>
      <w:r w:rsidR="00564DE7">
        <w:t>Market studies have shown that workers prefer a</w:t>
      </w:r>
      <w:r w:rsidR="00483BAE">
        <w:t xml:space="preserve"> comfortable safety device</w:t>
      </w:r>
      <w:r w:rsidR="00DD2D30">
        <w:t xml:space="preserve"> like the hard hat lanyard</w:t>
      </w:r>
      <w:r w:rsidR="00564DE7">
        <w:t xml:space="preserve"> over the chin strap</w:t>
      </w:r>
      <w:r w:rsidR="00483BAE">
        <w:t>.</w:t>
      </w:r>
    </w:p>
    <w:p w:rsidR="00983BD3" w:rsidRDefault="005F4E7E">
      <w:r>
        <w:t>“It’s common knowledge that if something isn’t comfortable, people will resist using it.  By creating a safety tool that is comfortable, clean, and by offering a number of options we can ensure that workers use their safety equipment and use it properly.” – Matt Moreau</w:t>
      </w:r>
      <w:r w:rsidR="00D935BF">
        <w:t>,</w:t>
      </w:r>
      <w:r w:rsidR="005E2D6B">
        <w:t xml:space="preserve"> </w:t>
      </w:r>
      <w:r w:rsidR="00D935BF">
        <w:t>Ty-Flot Strategic Business Development Manager</w:t>
      </w:r>
    </w:p>
    <w:p w:rsidR="006C730B" w:rsidRDefault="001261B5">
      <w:r>
        <w:t>Any company taking steps to enhance its safety program should talk to Ty-Flot</w:t>
      </w:r>
      <w:r w:rsidR="00BC43DB">
        <w:t>.  The company is giving away FREE samples for evaluation to those who qualify.</w:t>
      </w:r>
      <w:r w:rsidR="0093606C">
        <w:t xml:space="preserve">  Visit Ty-Flot.com to learn more.</w:t>
      </w:r>
    </w:p>
    <w:p w:rsidR="00875D4F" w:rsidRDefault="00BC43DB">
      <w:r>
        <w:t>Ty-</w:t>
      </w:r>
      <w:proofErr w:type="spellStart"/>
      <w:r>
        <w:t>Flot</w:t>
      </w:r>
      <w:proofErr w:type="spellEnd"/>
      <w:r>
        <w:t xml:space="preserve"> Inc is a Manchester, NH based company providing foreign material exclusion and dropped objects prevention training services and staffing.  </w:t>
      </w:r>
      <w:r w:rsidR="00005CCF">
        <w:t xml:space="preserve">Their </w:t>
      </w:r>
      <w:r>
        <w:t xml:space="preserve">mission is to </w:t>
      </w:r>
      <w:r w:rsidR="00005CCF">
        <w:t>create ongoing improvements in safety across the variety of industries they serve.  More information and an advisory video can be found at www.ty-flot.com.</w:t>
      </w:r>
      <w:bookmarkStart w:id="0" w:name="_GoBack"/>
      <w:bookmarkEnd w:id="0"/>
    </w:p>
    <w:sectPr w:rsidR="00875D4F" w:rsidSect="00F2557A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E41D5B"/>
    <w:rsid w:val="00005CCF"/>
    <w:rsid w:val="00051B29"/>
    <w:rsid w:val="001261B5"/>
    <w:rsid w:val="00460891"/>
    <w:rsid w:val="00460BE9"/>
    <w:rsid w:val="00483BAE"/>
    <w:rsid w:val="004B1298"/>
    <w:rsid w:val="00564DE7"/>
    <w:rsid w:val="005E2D6B"/>
    <w:rsid w:val="005F4E7E"/>
    <w:rsid w:val="006A4E94"/>
    <w:rsid w:val="006C730B"/>
    <w:rsid w:val="00703BF1"/>
    <w:rsid w:val="007256E7"/>
    <w:rsid w:val="0073557E"/>
    <w:rsid w:val="007507C5"/>
    <w:rsid w:val="007F2D38"/>
    <w:rsid w:val="00875D4F"/>
    <w:rsid w:val="0093606C"/>
    <w:rsid w:val="00983BD3"/>
    <w:rsid w:val="00BC43DB"/>
    <w:rsid w:val="00CB388E"/>
    <w:rsid w:val="00CD0CEF"/>
    <w:rsid w:val="00D935BF"/>
    <w:rsid w:val="00DD2D30"/>
    <w:rsid w:val="00E41D5B"/>
    <w:rsid w:val="00F2557A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57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005C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2153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moreauda</dc:creator>
  <cp:keywords/>
  <dc:description/>
  <cp:lastModifiedBy>Nate Lindquist</cp:lastModifiedBy>
  <cp:revision>2</cp:revision>
  <dcterms:created xsi:type="dcterms:W3CDTF">2012-03-07T20:43:00Z</dcterms:created>
  <dcterms:modified xsi:type="dcterms:W3CDTF">2012-03-07T20:43:00Z</dcterms:modified>
</cp:coreProperties>
</file>