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038E2" w:rsidRPr="00545884" w:rsidTr="00323114"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8038E2" w:rsidRPr="00545884" w:rsidRDefault="008038E2" w:rsidP="00323114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545884">
              <w:rPr>
                <w:b/>
                <w:sz w:val="24"/>
                <w:szCs w:val="24"/>
              </w:rPr>
              <w:t>NEW</w:t>
            </w:r>
          </w:p>
        </w:tc>
        <w:tc>
          <w:tcPr>
            <w:tcW w:w="3192" w:type="dxa"/>
          </w:tcPr>
          <w:p w:rsidR="008038E2" w:rsidRPr="00545884" w:rsidRDefault="008038E2" w:rsidP="00323114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545884">
              <w:rPr>
                <w:b/>
                <w:sz w:val="24"/>
                <w:szCs w:val="24"/>
              </w:rPr>
              <w:t>OLD until 06/01/2012</w:t>
            </w:r>
          </w:p>
        </w:tc>
      </w:tr>
      <w:tr w:rsidR="008038E2" w:rsidRPr="00167AC3" w:rsidTr="00323114"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Deadline</w:t>
            </w:r>
          </w:p>
        </w:tc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December 31, 2013</w:t>
            </w:r>
          </w:p>
        </w:tc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December 31, 2012</w:t>
            </w:r>
          </w:p>
        </w:tc>
      </w:tr>
      <w:tr w:rsidR="008038E2" w:rsidRPr="00167AC3" w:rsidTr="00323114"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Relocation Assistance</w:t>
            </w:r>
          </w:p>
        </w:tc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$3,000 to homeowner or tenant occupied properties</w:t>
            </w:r>
          </w:p>
        </w:tc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$3,000 to homeowner</w:t>
            </w:r>
          </w:p>
        </w:tc>
      </w:tr>
      <w:tr w:rsidR="008038E2" w:rsidRPr="00167AC3" w:rsidTr="00323114"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Occupancy Requirement</w:t>
            </w:r>
          </w:p>
        </w:tc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NO OWNER OCCUPANCY Requirement</w:t>
            </w:r>
          </w:p>
        </w:tc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Owner Occupied or Job Transfer Exemption</w:t>
            </w:r>
          </w:p>
        </w:tc>
      </w:tr>
      <w:tr w:rsidR="008038E2" w:rsidRPr="00167AC3" w:rsidTr="00323114"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DTI: Debt to Income Ratio</w:t>
            </w:r>
          </w:p>
        </w:tc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PITI may exceed 31% of gross income at borrowers request</w:t>
            </w:r>
          </w:p>
        </w:tc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PITI may not exceed 31%</w:t>
            </w:r>
          </w:p>
        </w:tc>
      </w:tr>
      <w:tr w:rsidR="008038E2" w:rsidRPr="00167AC3" w:rsidTr="00323114"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Secondary Lienholders</w:t>
            </w:r>
          </w:p>
        </w:tc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May receive up to $8,500</w:t>
            </w:r>
          </w:p>
        </w:tc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May receive up to $6,000</w:t>
            </w:r>
          </w:p>
        </w:tc>
      </w:tr>
      <w:tr w:rsidR="008038E2" w:rsidRPr="00167AC3" w:rsidTr="00323114"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Credit Reporting Guidelines</w:t>
            </w:r>
          </w:p>
        </w:tc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Account Status=13(Paid or closed account/zero balance) or 65(account paid in full a foreclosure was started)</w:t>
            </w:r>
          </w:p>
        </w:tc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Mortgage was settled  for less than the full amount</w:t>
            </w:r>
          </w:p>
        </w:tc>
      </w:tr>
      <w:tr w:rsidR="008038E2" w:rsidRPr="00167AC3" w:rsidTr="00323114"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Other Real Estate Purchases</w:t>
            </w:r>
          </w:p>
        </w:tc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None previous 12 months</w:t>
            </w:r>
          </w:p>
        </w:tc>
        <w:tc>
          <w:tcPr>
            <w:tcW w:w="3192" w:type="dxa"/>
          </w:tcPr>
          <w:p w:rsidR="008038E2" w:rsidRPr="00167AC3" w:rsidRDefault="008038E2" w:rsidP="00323114">
            <w:pPr>
              <w:spacing w:line="480" w:lineRule="auto"/>
              <w:rPr>
                <w:sz w:val="24"/>
                <w:szCs w:val="24"/>
              </w:rPr>
            </w:pPr>
            <w:r w:rsidRPr="00167AC3">
              <w:rPr>
                <w:sz w:val="24"/>
                <w:szCs w:val="24"/>
              </w:rPr>
              <w:t>None past 90 days for Job transfer</w:t>
            </w:r>
          </w:p>
        </w:tc>
      </w:tr>
    </w:tbl>
    <w:p w:rsidR="00770AEA" w:rsidRDefault="00770AEA">
      <w:bookmarkStart w:id="0" w:name="_GoBack"/>
      <w:bookmarkEnd w:id="0"/>
    </w:p>
    <w:sectPr w:rsidR="00770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E2"/>
    <w:rsid w:val="00000886"/>
    <w:rsid w:val="00006644"/>
    <w:rsid w:val="00007FCC"/>
    <w:rsid w:val="00024DC8"/>
    <w:rsid w:val="00032661"/>
    <w:rsid w:val="00034AB4"/>
    <w:rsid w:val="00040B3A"/>
    <w:rsid w:val="000419F1"/>
    <w:rsid w:val="0006033B"/>
    <w:rsid w:val="0006142F"/>
    <w:rsid w:val="00066F4E"/>
    <w:rsid w:val="00066FF4"/>
    <w:rsid w:val="00081AF9"/>
    <w:rsid w:val="00092734"/>
    <w:rsid w:val="0009719F"/>
    <w:rsid w:val="000A7FDA"/>
    <w:rsid w:val="000B074D"/>
    <w:rsid w:val="000C3A97"/>
    <w:rsid w:val="000C514F"/>
    <w:rsid w:val="000D0EFD"/>
    <w:rsid w:val="000D14E9"/>
    <w:rsid w:val="000D3E63"/>
    <w:rsid w:val="00102607"/>
    <w:rsid w:val="0010580A"/>
    <w:rsid w:val="00106C97"/>
    <w:rsid w:val="00114023"/>
    <w:rsid w:val="00116D07"/>
    <w:rsid w:val="00120311"/>
    <w:rsid w:val="00120552"/>
    <w:rsid w:val="00130DE7"/>
    <w:rsid w:val="00131F42"/>
    <w:rsid w:val="001460BC"/>
    <w:rsid w:val="00170F95"/>
    <w:rsid w:val="001743C0"/>
    <w:rsid w:val="00176C84"/>
    <w:rsid w:val="001A052F"/>
    <w:rsid w:val="001B1FDF"/>
    <w:rsid w:val="001B3AE8"/>
    <w:rsid w:val="001C0C39"/>
    <w:rsid w:val="001C2FB4"/>
    <w:rsid w:val="001C377E"/>
    <w:rsid w:val="001C4C34"/>
    <w:rsid w:val="001F4354"/>
    <w:rsid w:val="0020105B"/>
    <w:rsid w:val="00210DB1"/>
    <w:rsid w:val="00211ED1"/>
    <w:rsid w:val="0022027D"/>
    <w:rsid w:val="002219FE"/>
    <w:rsid w:val="0024157D"/>
    <w:rsid w:val="00250555"/>
    <w:rsid w:val="00253448"/>
    <w:rsid w:val="002547F7"/>
    <w:rsid w:val="00264D84"/>
    <w:rsid w:val="0027223C"/>
    <w:rsid w:val="002839BF"/>
    <w:rsid w:val="00287D2B"/>
    <w:rsid w:val="00292056"/>
    <w:rsid w:val="00295F43"/>
    <w:rsid w:val="002A3732"/>
    <w:rsid w:val="002B1A04"/>
    <w:rsid w:val="002B6784"/>
    <w:rsid w:val="002C06DF"/>
    <w:rsid w:val="002E1798"/>
    <w:rsid w:val="002E633F"/>
    <w:rsid w:val="002F0F6C"/>
    <w:rsid w:val="002F3146"/>
    <w:rsid w:val="0030552C"/>
    <w:rsid w:val="00307ADF"/>
    <w:rsid w:val="00323D64"/>
    <w:rsid w:val="00327F0A"/>
    <w:rsid w:val="003357E3"/>
    <w:rsid w:val="00345D02"/>
    <w:rsid w:val="00347929"/>
    <w:rsid w:val="00351329"/>
    <w:rsid w:val="003564DE"/>
    <w:rsid w:val="00357160"/>
    <w:rsid w:val="003577EC"/>
    <w:rsid w:val="00370009"/>
    <w:rsid w:val="00383206"/>
    <w:rsid w:val="0039567B"/>
    <w:rsid w:val="003A2C7E"/>
    <w:rsid w:val="003A5D96"/>
    <w:rsid w:val="003A6DF7"/>
    <w:rsid w:val="003B06F3"/>
    <w:rsid w:val="003B23E8"/>
    <w:rsid w:val="003B38B0"/>
    <w:rsid w:val="003C108F"/>
    <w:rsid w:val="003C1B8A"/>
    <w:rsid w:val="003D1078"/>
    <w:rsid w:val="003E10F4"/>
    <w:rsid w:val="003E2389"/>
    <w:rsid w:val="003E5971"/>
    <w:rsid w:val="003E630C"/>
    <w:rsid w:val="003F0DE2"/>
    <w:rsid w:val="003F5210"/>
    <w:rsid w:val="0040147B"/>
    <w:rsid w:val="00405445"/>
    <w:rsid w:val="00412747"/>
    <w:rsid w:val="004301A4"/>
    <w:rsid w:val="00434A9D"/>
    <w:rsid w:val="0044369A"/>
    <w:rsid w:val="004445DB"/>
    <w:rsid w:val="00450595"/>
    <w:rsid w:val="00455EBE"/>
    <w:rsid w:val="00483C00"/>
    <w:rsid w:val="00487627"/>
    <w:rsid w:val="004A0AF9"/>
    <w:rsid w:val="004A37FD"/>
    <w:rsid w:val="004B1ADE"/>
    <w:rsid w:val="004D1833"/>
    <w:rsid w:val="004E0D0D"/>
    <w:rsid w:val="004E70A0"/>
    <w:rsid w:val="004F087A"/>
    <w:rsid w:val="004F121D"/>
    <w:rsid w:val="00503010"/>
    <w:rsid w:val="005045AD"/>
    <w:rsid w:val="00511BF6"/>
    <w:rsid w:val="00513BDA"/>
    <w:rsid w:val="00522297"/>
    <w:rsid w:val="00523687"/>
    <w:rsid w:val="005242DF"/>
    <w:rsid w:val="005273AF"/>
    <w:rsid w:val="00542656"/>
    <w:rsid w:val="005458C2"/>
    <w:rsid w:val="00547734"/>
    <w:rsid w:val="00554A6B"/>
    <w:rsid w:val="00555659"/>
    <w:rsid w:val="00557D14"/>
    <w:rsid w:val="0056027E"/>
    <w:rsid w:val="00567DB0"/>
    <w:rsid w:val="005813C5"/>
    <w:rsid w:val="005923EC"/>
    <w:rsid w:val="005A09B4"/>
    <w:rsid w:val="005A347D"/>
    <w:rsid w:val="005B5440"/>
    <w:rsid w:val="005C41F1"/>
    <w:rsid w:val="005D02C8"/>
    <w:rsid w:val="005D56C7"/>
    <w:rsid w:val="005E4A54"/>
    <w:rsid w:val="005E5D65"/>
    <w:rsid w:val="005E6204"/>
    <w:rsid w:val="005E6C20"/>
    <w:rsid w:val="00600F4A"/>
    <w:rsid w:val="0061633E"/>
    <w:rsid w:val="00617FF9"/>
    <w:rsid w:val="00623253"/>
    <w:rsid w:val="006241F2"/>
    <w:rsid w:val="006374B4"/>
    <w:rsid w:val="00640396"/>
    <w:rsid w:val="00640A72"/>
    <w:rsid w:val="0064130B"/>
    <w:rsid w:val="00642628"/>
    <w:rsid w:val="006434F4"/>
    <w:rsid w:val="00654569"/>
    <w:rsid w:val="00654914"/>
    <w:rsid w:val="00657F4C"/>
    <w:rsid w:val="00660AB1"/>
    <w:rsid w:val="00665944"/>
    <w:rsid w:val="00682E66"/>
    <w:rsid w:val="00684554"/>
    <w:rsid w:val="00690A76"/>
    <w:rsid w:val="00690DD0"/>
    <w:rsid w:val="00697B9B"/>
    <w:rsid w:val="006B2013"/>
    <w:rsid w:val="006B2B32"/>
    <w:rsid w:val="006B442E"/>
    <w:rsid w:val="006B4541"/>
    <w:rsid w:val="006E7632"/>
    <w:rsid w:val="006F4236"/>
    <w:rsid w:val="00713A6D"/>
    <w:rsid w:val="007244A5"/>
    <w:rsid w:val="007245DD"/>
    <w:rsid w:val="00726F5C"/>
    <w:rsid w:val="00760C7C"/>
    <w:rsid w:val="00761C14"/>
    <w:rsid w:val="00770AEA"/>
    <w:rsid w:val="0078164A"/>
    <w:rsid w:val="007861C3"/>
    <w:rsid w:val="00790EF6"/>
    <w:rsid w:val="007932A9"/>
    <w:rsid w:val="007B542A"/>
    <w:rsid w:val="007D50CE"/>
    <w:rsid w:val="007E29C4"/>
    <w:rsid w:val="007E38F5"/>
    <w:rsid w:val="007F02F0"/>
    <w:rsid w:val="00801F04"/>
    <w:rsid w:val="008038E2"/>
    <w:rsid w:val="00806B9E"/>
    <w:rsid w:val="00813834"/>
    <w:rsid w:val="00827B31"/>
    <w:rsid w:val="00843D59"/>
    <w:rsid w:val="00852288"/>
    <w:rsid w:val="008525EB"/>
    <w:rsid w:val="00861D1C"/>
    <w:rsid w:val="00867FE0"/>
    <w:rsid w:val="00872E79"/>
    <w:rsid w:val="008958C0"/>
    <w:rsid w:val="008965CA"/>
    <w:rsid w:val="00896F26"/>
    <w:rsid w:val="008A1ECD"/>
    <w:rsid w:val="008B3139"/>
    <w:rsid w:val="008E00B7"/>
    <w:rsid w:val="008E28BA"/>
    <w:rsid w:val="008E7A2F"/>
    <w:rsid w:val="00901912"/>
    <w:rsid w:val="00902F6D"/>
    <w:rsid w:val="00904350"/>
    <w:rsid w:val="00913FDE"/>
    <w:rsid w:val="00915DD7"/>
    <w:rsid w:val="00916AC7"/>
    <w:rsid w:val="009240AA"/>
    <w:rsid w:val="00933D0B"/>
    <w:rsid w:val="0094479E"/>
    <w:rsid w:val="0094549E"/>
    <w:rsid w:val="00954556"/>
    <w:rsid w:val="0096471A"/>
    <w:rsid w:val="009674BD"/>
    <w:rsid w:val="00972BA0"/>
    <w:rsid w:val="00972D92"/>
    <w:rsid w:val="00982743"/>
    <w:rsid w:val="00984C3C"/>
    <w:rsid w:val="00987CEC"/>
    <w:rsid w:val="009939A6"/>
    <w:rsid w:val="009A0E5D"/>
    <w:rsid w:val="009A290D"/>
    <w:rsid w:val="009D042F"/>
    <w:rsid w:val="009D0C0D"/>
    <w:rsid w:val="009D11B2"/>
    <w:rsid w:val="009D12BA"/>
    <w:rsid w:val="009D2079"/>
    <w:rsid w:val="009E1B84"/>
    <w:rsid w:val="009E4EB2"/>
    <w:rsid w:val="009F6099"/>
    <w:rsid w:val="00A031C1"/>
    <w:rsid w:val="00A06306"/>
    <w:rsid w:val="00A075E7"/>
    <w:rsid w:val="00A078FF"/>
    <w:rsid w:val="00A105F2"/>
    <w:rsid w:val="00A2459F"/>
    <w:rsid w:val="00A26D12"/>
    <w:rsid w:val="00A364EE"/>
    <w:rsid w:val="00A40DA4"/>
    <w:rsid w:val="00A63841"/>
    <w:rsid w:val="00A64A51"/>
    <w:rsid w:val="00A70B0E"/>
    <w:rsid w:val="00A76E07"/>
    <w:rsid w:val="00A77998"/>
    <w:rsid w:val="00A93429"/>
    <w:rsid w:val="00A97839"/>
    <w:rsid w:val="00AA0FA7"/>
    <w:rsid w:val="00AB6862"/>
    <w:rsid w:val="00AB6E5C"/>
    <w:rsid w:val="00AD0F2E"/>
    <w:rsid w:val="00AD693F"/>
    <w:rsid w:val="00AE3C45"/>
    <w:rsid w:val="00AF2324"/>
    <w:rsid w:val="00AF47A5"/>
    <w:rsid w:val="00B03810"/>
    <w:rsid w:val="00B22DA3"/>
    <w:rsid w:val="00B24E37"/>
    <w:rsid w:val="00B3346C"/>
    <w:rsid w:val="00B558C6"/>
    <w:rsid w:val="00B56E91"/>
    <w:rsid w:val="00B67D72"/>
    <w:rsid w:val="00B729E5"/>
    <w:rsid w:val="00B76EA2"/>
    <w:rsid w:val="00B95132"/>
    <w:rsid w:val="00B972CC"/>
    <w:rsid w:val="00BA0FFB"/>
    <w:rsid w:val="00BA2CC9"/>
    <w:rsid w:val="00BB1CD0"/>
    <w:rsid w:val="00BC4A87"/>
    <w:rsid w:val="00BC5C84"/>
    <w:rsid w:val="00BD0A9E"/>
    <w:rsid w:val="00BD549F"/>
    <w:rsid w:val="00BD6DDB"/>
    <w:rsid w:val="00BE25B1"/>
    <w:rsid w:val="00C06E86"/>
    <w:rsid w:val="00C10EDF"/>
    <w:rsid w:val="00C24D71"/>
    <w:rsid w:val="00C33C79"/>
    <w:rsid w:val="00C4422D"/>
    <w:rsid w:val="00C51284"/>
    <w:rsid w:val="00C51F34"/>
    <w:rsid w:val="00C53AED"/>
    <w:rsid w:val="00C53B6B"/>
    <w:rsid w:val="00C5495D"/>
    <w:rsid w:val="00C6289E"/>
    <w:rsid w:val="00C63AE7"/>
    <w:rsid w:val="00C8062E"/>
    <w:rsid w:val="00C87308"/>
    <w:rsid w:val="00C95B4E"/>
    <w:rsid w:val="00CA3307"/>
    <w:rsid w:val="00CA3D51"/>
    <w:rsid w:val="00CB4106"/>
    <w:rsid w:val="00CC0085"/>
    <w:rsid w:val="00CD1081"/>
    <w:rsid w:val="00CE01F2"/>
    <w:rsid w:val="00CE4142"/>
    <w:rsid w:val="00CE7E1B"/>
    <w:rsid w:val="00CF605B"/>
    <w:rsid w:val="00D173FF"/>
    <w:rsid w:val="00D21F17"/>
    <w:rsid w:val="00D273A9"/>
    <w:rsid w:val="00D274F0"/>
    <w:rsid w:val="00D36A80"/>
    <w:rsid w:val="00D519A2"/>
    <w:rsid w:val="00D55CC1"/>
    <w:rsid w:val="00D56F62"/>
    <w:rsid w:val="00D61781"/>
    <w:rsid w:val="00D65D2C"/>
    <w:rsid w:val="00D67429"/>
    <w:rsid w:val="00D74E80"/>
    <w:rsid w:val="00D75F6C"/>
    <w:rsid w:val="00D776A5"/>
    <w:rsid w:val="00D87522"/>
    <w:rsid w:val="00DA7B67"/>
    <w:rsid w:val="00DB56C8"/>
    <w:rsid w:val="00DC0809"/>
    <w:rsid w:val="00DD0029"/>
    <w:rsid w:val="00DD2F80"/>
    <w:rsid w:val="00DD3E29"/>
    <w:rsid w:val="00DF1293"/>
    <w:rsid w:val="00DF34E6"/>
    <w:rsid w:val="00DF763F"/>
    <w:rsid w:val="00E13D73"/>
    <w:rsid w:val="00E13F23"/>
    <w:rsid w:val="00E16409"/>
    <w:rsid w:val="00E23546"/>
    <w:rsid w:val="00E336F9"/>
    <w:rsid w:val="00E4151E"/>
    <w:rsid w:val="00E5413F"/>
    <w:rsid w:val="00E548CD"/>
    <w:rsid w:val="00E63997"/>
    <w:rsid w:val="00E65E6A"/>
    <w:rsid w:val="00E74EBD"/>
    <w:rsid w:val="00E929A8"/>
    <w:rsid w:val="00EC1969"/>
    <w:rsid w:val="00EC74DD"/>
    <w:rsid w:val="00ED219C"/>
    <w:rsid w:val="00ED3AF8"/>
    <w:rsid w:val="00EF6FEA"/>
    <w:rsid w:val="00F23AA1"/>
    <w:rsid w:val="00F24F13"/>
    <w:rsid w:val="00F25B09"/>
    <w:rsid w:val="00F30EC4"/>
    <w:rsid w:val="00F321A9"/>
    <w:rsid w:val="00F55941"/>
    <w:rsid w:val="00F55AC6"/>
    <w:rsid w:val="00F61A46"/>
    <w:rsid w:val="00F634AD"/>
    <w:rsid w:val="00F64D6C"/>
    <w:rsid w:val="00F67FCA"/>
    <w:rsid w:val="00F74429"/>
    <w:rsid w:val="00F92CBA"/>
    <w:rsid w:val="00F96DFA"/>
    <w:rsid w:val="00F9713E"/>
    <w:rsid w:val="00FD6109"/>
    <w:rsid w:val="00FF1E9B"/>
    <w:rsid w:val="00F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616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 Lemons</dc:creator>
  <cp:lastModifiedBy>Marki Lemons</cp:lastModifiedBy>
  <cp:revision>1</cp:revision>
  <dcterms:created xsi:type="dcterms:W3CDTF">2012-05-03T18:07:00Z</dcterms:created>
  <dcterms:modified xsi:type="dcterms:W3CDTF">2012-05-03T18:08:00Z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1LkxJ4c4nJTsGRWnKWd27ILfDj1JnXENS2R_ZXwv4KKo</vt:lpwstr>
  </property>
  <property fmtid="{D5CDD505-2E9C-101B-9397-08002B2CF9AE}" pid="4" name="Google.Documents.RevisionId">
    <vt:lpwstr>15794729023793161443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