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1B" w:rsidRDefault="00A66128">
      <w:r>
        <w:t>Testimonials!</w:t>
      </w:r>
    </w:p>
    <w:p w:rsidR="00A66128" w:rsidRDefault="00A66128">
      <w:r>
        <w:t xml:space="preserve">Anna </w:t>
      </w:r>
      <w:proofErr w:type="spellStart"/>
      <w:r>
        <w:t>Stakionos</w:t>
      </w:r>
      <w:proofErr w:type="spellEnd"/>
    </w:p>
    <w:p w:rsidR="00A66128" w:rsidRDefault="00A66128"/>
    <w:p w:rsidR="00A66128" w:rsidRDefault="00A66128">
      <w:r>
        <w:t>Marina Ferreira</w:t>
      </w:r>
    </w:p>
    <w:p w:rsidR="00A66128" w:rsidRDefault="00A66128"/>
    <w:p w:rsidR="00A66128" w:rsidRDefault="00A66128"/>
    <w:p w:rsidR="00A66128" w:rsidRDefault="00DB3CB0">
      <w:r>
        <w:t>These really work!</w:t>
      </w:r>
    </w:p>
    <w:p w:rsidR="00A66128" w:rsidRDefault="00A66128">
      <w:r>
        <w:t>Rachel Davison</w:t>
      </w:r>
    </w:p>
    <w:p w:rsidR="00A66128" w:rsidRDefault="00DB3CB0">
      <w:r>
        <w:t xml:space="preserve">These are so cool.  </w:t>
      </w:r>
      <w:proofErr w:type="gramStart"/>
      <w:r>
        <w:t>One of those products that makes life a little easier.</w:t>
      </w:r>
      <w:proofErr w:type="gramEnd"/>
      <w:r>
        <w:t xml:space="preserve"> </w:t>
      </w:r>
    </w:p>
    <w:p w:rsidR="00A66128" w:rsidRDefault="00A66128"/>
    <w:p w:rsidR="00DB3CB0" w:rsidRDefault="00DB3CB0">
      <w:r>
        <w:t>Quick, simple and easy to use</w:t>
      </w:r>
    </w:p>
    <w:p w:rsidR="00DB3CB0" w:rsidRDefault="00814018">
      <w:r>
        <w:t>Lisa Hardy</w:t>
      </w:r>
      <w:bookmarkStart w:id="0" w:name="_GoBack"/>
      <w:bookmarkEnd w:id="0"/>
    </w:p>
    <w:p w:rsidR="00BA5E53" w:rsidRDefault="00BA5E53"/>
    <w:p w:rsidR="007A7FA6" w:rsidRDefault="00BA5E53">
      <w:r>
        <w:t xml:space="preserve">Absolutely works!  Love my </w:t>
      </w:r>
      <w:proofErr w:type="spellStart"/>
      <w:r>
        <w:t>Slingbackers</w:t>
      </w:r>
      <w:proofErr w:type="spellEnd"/>
      <w:r>
        <w:t>.</w:t>
      </w:r>
    </w:p>
    <w:p w:rsidR="007A7FA6" w:rsidRDefault="007A7FA6">
      <w:r>
        <w:t>Kim Bidwell</w:t>
      </w:r>
    </w:p>
    <w:p w:rsidR="00BA5E53" w:rsidRDefault="00BA5E53"/>
    <w:p w:rsidR="007A7FA6" w:rsidRDefault="00DB3CB0">
      <w:r>
        <w:t>Definitely need these for fashion emergencies!!</w:t>
      </w:r>
    </w:p>
    <w:p w:rsidR="007A7FA6" w:rsidRDefault="007A7FA6">
      <w:r>
        <w:t>Dina Mansour</w:t>
      </w:r>
    </w:p>
    <w:p w:rsidR="007A7FA6" w:rsidRDefault="00BA5E53">
      <w:r>
        <w:t>Great product, brillian</w:t>
      </w:r>
      <w:r w:rsidR="00DB3CB0">
        <w:t>t</w:t>
      </w:r>
      <w:r>
        <w:t xml:space="preserve"> idea, women would definitely use these! </w:t>
      </w:r>
    </w:p>
    <w:p w:rsidR="007A7FA6" w:rsidRDefault="00DB3CB0">
      <w:r>
        <w:t>Amanda Henry</w:t>
      </w:r>
    </w:p>
    <w:p w:rsidR="00DB3CB0" w:rsidRDefault="00DB3CB0">
      <w:r>
        <w:t xml:space="preserve">A lot of women would benefit from </w:t>
      </w:r>
      <w:proofErr w:type="spellStart"/>
      <w:r>
        <w:t>Slingbackers</w:t>
      </w:r>
      <w:proofErr w:type="spellEnd"/>
      <w:r>
        <w:t>. I see the heel wedge on women all the time.</w:t>
      </w:r>
    </w:p>
    <w:p w:rsidR="00DB3CB0" w:rsidRDefault="00DB3CB0">
      <w:r>
        <w:t xml:space="preserve">Anna </w:t>
      </w:r>
      <w:proofErr w:type="spellStart"/>
      <w:r>
        <w:t>Stakionis</w:t>
      </w:r>
      <w:proofErr w:type="spellEnd"/>
    </w:p>
    <w:p w:rsidR="00DB3CB0" w:rsidRDefault="00DB3CB0" w:rsidP="00DB3CB0">
      <w:r>
        <w:t>Definitely would buy these</w:t>
      </w:r>
    </w:p>
    <w:p w:rsidR="00DB3CB0" w:rsidRDefault="00DB3CB0" w:rsidP="00DB3CB0">
      <w:proofErr w:type="gramStart"/>
      <w:r>
        <w:t xml:space="preserve">Kathy  </w:t>
      </w:r>
      <w:proofErr w:type="spellStart"/>
      <w:r>
        <w:t>Ognibene</w:t>
      </w:r>
      <w:proofErr w:type="spellEnd"/>
      <w:proofErr w:type="gramEnd"/>
    </w:p>
    <w:p w:rsidR="00DB3CB0" w:rsidRDefault="00DB3CB0"/>
    <w:p w:rsidR="00DB3CB0" w:rsidRDefault="00DB3CB0"/>
    <w:p w:rsidR="00DB3CB0" w:rsidRDefault="00DB3CB0"/>
    <w:p w:rsidR="00A66128" w:rsidRDefault="00A66128"/>
    <w:p w:rsidR="00A66128" w:rsidRDefault="00A66128"/>
    <w:sectPr w:rsidR="00A66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28"/>
    <w:rsid w:val="00706585"/>
    <w:rsid w:val="007A7FA6"/>
    <w:rsid w:val="00814018"/>
    <w:rsid w:val="00A66128"/>
    <w:rsid w:val="00BA5E53"/>
    <w:rsid w:val="00DB3CB0"/>
    <w:rsid w:val="00E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Slingbackers</dc:creator>
  <cp:lastModifiedBy>Slingbackers</cp:lastModifiedBy>
  <cp:revision>6</cp:revision>
  <dcterms:created xsi:type="dcterms:W3CDTF">2012-11-13T16:32:00Z</dcterms:created>
  <dcterms:modified xsi:type="dcterms:W3CDTF">2012-11-14T15:28:00Z</dcterms:modified>
</cp:coreProperties>
</file>