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FA" w:rsidRPr="008969BF" w:rsidRDefault="009A5E2F" w:rsidP="008457CB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Over 590 Reasons </w:t>
      </w:r>
      <w:proofErr w:type="gramStart"/>
      <w:r>
        <w:rPr>
          <w:b/>
          <w:sz w:val="36"/>
          <w:szCs w:val="36"/>
          <w:u w:val="single"/>
        </w:rPr>
        <w:t>To</w:t>
      </w:r>
      <w:proofErr w:type="gramEnd"/>
      <w:r>
        <w:rPr>
          <w:b/>
          <w:sz w:val="36"/>
          <w:szCs w:val="36"/>
          <w:u w:val="single"/>
        </w:rPr>
        <w:t xml:space="preserve"> Go Green This Easter</w:t>
      </w:r>
    </w:p>
    <w:p w:rsidR="001D79FA" w:rsidRPr="001D79FA" w:rsidRDefault="009C4425" w:rsidP="001D79FA">
      <w:pPr>
        <w:spacing w:line="360" w:lineRule="auto"/>
      </w:pPr>
      <w:r>
        <w:rPr>
          <w:b/>
          <w:sz w:val="24"/>
          <w:szCs w:val="24"/>
        </w:rPr>
        <w:t>Sub-headline</w:t>
      </w:r>
      <w:r w:rsidR="001D79FA" w:rsidRPr="009F5CB6">
        <w:rPr>
          <w:b/>
          <w:sz w:val="24"/>
          <w:szCs w:val="24"/>
        </w:rPr>
        <w:t>:</w:t>
      </w:r>
      <w:r w:rsidR="00015341">
        <w:rPr>
          <w:b/>
          <w:sz w:val="24"/>
          <w:szCs w:val="24"/>
        </w:rPr>
        <w:t xml:space="preserve"> </w:t>
      </w:r>
      <w:r w:rsidR="00015341">
        <w:rPr>
          <w:sz w:val="24"/>
          <w:szCs w:val="24"/>
        </w:rPr>
        <w:t>For</w:t>
      </w:r>
      <w:r w:rsidR="001D79FA">
        <w:rPr>
          <w:b/>
          <w:sz w:val="24"/>
          <w:szCs w:val="24"/>
        </w:rPr>
        <w:t xml:space="preserve"> </w:t>
      </w:r>
      <w:hyperlink r:id="rId4" w:history="1">
        <w:r w:rsidR="001D79FA" w:rsidRPr="0035220F">
          <w:rPr>
            <w:rStyle w:val="Hyperlink"/>
            <w:b/>
          </w:rPr>
          <w:t>Easter</w:t>
        </w:r>
      </w:hyperlink>
      <w:r w:rsidR="001D79FA">
        <w:rPr>
          <w:b/>
        </w:rPr>
        <w:t xml:space="preserve"> </w:t>
      </w:r>
      <w:r w:rsidR="001D79FA" w:rsidRPr="00027B92">
        <w:t xml:space="preserve"> </w:t>
      </w:r>
      <w:r w:rsidR="003045EC">
        <w:t>last year, over 850k</w:t>
      </w:r>
      <w:r w:rsidR="00015341">
        <w:t xml:space="preserve"> expressions were sent from 123Greetings.com.  The free service is a true beacon of renewal and abundance.</w:t>
      </w:r>
    </w:p>
    <w:p w:rsidR="009A6413" w:rsidRDefault="009F5CB6" w:rsidP="008457CB">
      <w:pPr>
        <w:spacing w:line="360" w:lineRule="auto"/>
        <w:jc w:val="both"/>
      </w:pPr>
      <w:r w:rsidRPr="009F5CB6">
        <w:rPr>
          <w:b/>
          <w:sz w:val="24"/>
          <w:szCs w:val="24"/>
        </w:rPr>
        <w:t xml:space="preserve">New York, NY, March </w:t>
      </w:r>
      <w:r w:rsidR="009A5E2F">
        <w:rPr>
          <w:b/>
          <w:sz w:val="24"/>
          <w:szCs w:val="24"/>
        </w:rPr>
        <w:t>21</w:t>
      </w:r>
      <w:r w:rsidRPr="009F5CB6">
        <w:rPr>
          <w:b/>
          <w:sz w:val="24"/>
          <w:szCs w:val="24"/>
        </w:rPr>
        <w:t>, 2013:</w:t>
      </w:r>
      <w:r w:rsidR="00234327">
        <w:rPr>
          <w:b/>
          <w:sz w:val="24"/>
          <w:szCs w:val="24"/>
        </w:rPr>
        <w:t xml:space="preserve"> </w:t>
      </w:r>
      <w:r w:rsidR="00234327" w:rsidRPr="008969BF">
        <w:rPr>
          <w:b/>
        </w:rPr>
        <w:t>Easter</w:t>
      </w:r>
      <w:r w:rsidR="00234327" w:rsidRPr="00234327">
        <w:t xml:space="preserve"> is </w:t>
      </w:r>
      <w:r w:rsidR="00D11417">
        <w:t xml:space="preserve">one of the most sacred </w:t>
      </w:r>
      <w:r w:rsidR="00B2685A">
        <w:t>event</w:t>
      </w:r>
      <w:r w:rsidR="00E6094F">
        <w:t>s</w:t>
      </w:r>
      <w:r w:rsidR="00D11417">
        <w:t xml:space="preserve"> for Christians which marks </w:t>
      </w:r>
      <w:r w:rsidR="00E6094F">
        <w:t xml:space="preserve">the </w:t>
      </w:r>
      <w:r w:rsidR="00D11417">
        <w:t xml:space="preserve">resurrection of Christ.  It is </w:t>
      </w:r>
      <w:r w:rsidR="0093798B">
        <w:t>believed by some that</w:t>
      </w:r>
      <w:r w:rsidR="00E6094F">
        <w:t xml:space="preserve"> the name</w:t>
      </w:r>
      <w:r w:rsidR="0093798B">
        <w:t xml:space="preserve"> Easter is </w:t>
      </w:r>
      <w:r w:rsidR="00234327" w:rsidRPr="00234327">
        <w:t>deriv</w:t>
      </w:r>
      <w:r w:rsidR="00E6094F">
        <w:t>ed from the word “</w:t>
      </w:r>
      <w:proofErr w:type="spellStart"/>
      <w:r w:rsidR="00E6094F">
        <w:t>Eostre</w:t>
      </w:r>
      <w:proofErr w:type="spellEnd"/>
      <w:r w:rsidR="00E6094F">
        <w:t>”, the G</w:t>
      </w:r>
      <w:r w:rsidR="00234327" w:rsidRPr="00234327">
        <w:t xml:space="preserve">oddess of spring and fertility. </w:t>
      </w:r>
      <w:r w:rsidR="002C2285">
        <w:t>On the occasion of</w:t>
      </w:r>
      <w:r w:rsidR="00234327">
        <w:t xml:space="preserve"> </w:t>
      </w:r>
      <w:hyperlink r:id="rId5" w:history="1">
        <w:r w:rsidR="00234327" w:rsidRPr="0035220F">
          <w:rPr>
            <w:rStyle w:val="Hyperlink"/>
            <w:b/>
          </w:rPr>
          <w:t>Easter</w:t>
        </w:r>
        <w:r w:rsidR="00AF2389" w:rsidRPr="0035220F">
          <w:rPr>
            <w:rStyle w:val="Hyperlink"/>
            <w:b/>
          </w:rPr>
          <w:t xml:space="preserve"> </w:t>
        </w:r>
        <w:r w:rsidR="002C2285" w:rsidRPr="0035220F">
          <w:rPr>
            <w:rStyle w:val="Hyperlink"/>
            <w:b/>
          </w:rPr>
          <w:t>2013</w:t>
        </w:r>
      </w:hyperlink>
      <w:r w:rsidR="00E6094F">
        <w:t xml:space="preserve">, </w:t>
      </w:r>
      <w:r w:rsidR="00234327">
        <w:t>123Greetings.com offer</w:t>
      </w:r>
      <w:r w:rsidR="001631B2">
        <w:t>s</w:t>
      </w:r>
      <w:r w:rsidR="00015341">
        <w:t xml:space="preserve"> to do its</w:t>
      </w:r>
      <w:r w:rsidR="00234327">
        <w:t xml:space="preserve"> part in helping </w:t>
      </w:r>
      <w:r w:rsidR="00B2685A">
        <w:t xml:space="preserve">to </w:t>
      </w:r>
      <w:r w:rsidR="00234327">
        <w:t xml:space="preserve">sustain and revive </w:t>
      </w:r>
      <w:r w:rsidR="00B2685A">
        <w:t>M</w:t>
      </w:r>
      <w:r w:rsidR="00234327">
        <w:t>ot</w:t>
      </w:r>
      <w:r w:rsidR="001478B0">
        <w:t xml:space="preserve">her </w:t>
      </w:r>
      <w:r w:rsidR="00B2685A">
        <w:t>N</w:t>
      </w:r>
      <w:r w:rsidR="001478B0">
        <w:t>ature by giving people</w:t>
      </w:r>
      <w:r w:rsidR="00234327">
        <w:t xml:space="preserve"> more reasons and options to go the e-card way.</w:t>
      </w:r>
    </w:p>
    <w:p w:rsidR="00234327" w:rsidRDefault="00F262D4" w:rsidP="008457CB">
      <w:pPr>
        <w:spacing w:line="360" w:lineRule="auto"/>
        <w:jc w:val="both"/>
      </w:pPr>
      <w:r>
        <w:t xml:space="preserve">From the legendary </w:t>
      </w:r>
      <w:r w:rsidRPr="006C556C">
        <w:rPr>
          <w:b/>
        </w:rPr>
        <w:t>Easter bunnies</w:t>
      </w:r>
      <w:r>
        <w:t xml:space="preserve"> delivering colourful </w:t>
      </w:r>
      <w:hyperlink r:id="rId6" w:history="1">
        <w:r w:rsidRPr="0035220F">
          <w:rPr>
            <w:rStyle w:val="Hyperlink"/>
            <w:b/>
          </w:rPr>
          <w:t>Easter eggs</w:t>
        </w:r>
      </w:hyperlink>
      <w:r>
        <w:t xml:space="preserve">, baskets of </w:t>
      </w:r>
      <w:r w:rsidRPr="00CB5B01">
        <w:rPr>
          <w:b/>
        </w:rPr>
        <w:t>Easter candies</w:t>
      </w:r>
      <w:r>
        <w:t>, flowers that sym</w:t>
      </w:r>
      <w:r w:rsidR="00015341">
        <w:t>bolize the bountiful nature of s</w:t>
      </w:r>
      <w:r>
        <w:t xml:space="preserve">pring to the graphical representation of Christ’s resurrection, </w:t>
      </w:r>
      <w:r w:rsidR="00210306">
        <w:t>123Greetings.com</w:t>
      </w:r>
      <w:r w:rsidR="00E6094F">
        <w:t xml:space="preserve"> has over 59</w:t>
      </w:r>
      <w:r>
        <w:t>0 different expressions under 15 different categories to</w:t>
      </w:r>
      <w:r w:rsidR="00015341">
        <w:t xml:space="preserve"> help users send the right expression for just about anyone this </w:t>
      </w:r>
      <w:r w:rsidR="00015341" w:rsidRPr="00CB5B01">
        <w:rPr>
          <w:b/>
        </w:rPr>
        <w:t>Easter</w:t>
      </w:r>
      <w:r>
        <w:t>.</w:t>
      </w:r>
    </w:p>
    <w:p w:rsidR="00F262D4" w:rsidRDefault="00F262D4" w:rsidP="008457CB">
      <w:pPr>
        <w:spacing w:line="360" w:lineRule="auto"/>
        <w:jc w:val="both"/>
      </w:pPr>
      <w:r>
        <w:t xml:space="preserve">Last </w:t>
      </w:r>
      <w:r w:rsidR="0093798B">
        <w:t>year</w:t>
      </w:r>
      <w:r>
        <w:t xml:space="preserve"> </w:t>
      </w:r>
      <w:r w:rsidR="00B2685A">
        <w:t>over</w:t>
      </w:r>
      <w:r w:rsidR="003045EC">
        <w:t xml:space="preserve"> 850k</w:t>
      </w:r>
      <w:r>
        <w:t xml:space="preserve"> </w:t>
      </w:r>
      <w:r w:rsidR="00B2685A">
        <w:t>Easter expression</w:t>
      </w:r>
      <w:r w:rsidR="002B456E">
        <w:t>s</w:t>
      </w:r>
      <w:r w:rsidR="00015341">
        <w:t xml:space="preserve"> were shared by users</w:t>
      </w:r>
      <w:r w:rsidR="00B2685A">
        <w:t xml:space="preserve"> from 123greetings.com</w:t>
      </w:r>
      <w:r w:rsidR="00015341">
        <w:t xml:space="preserve">. </w:t>
      </w:r>
      <w:r w:rsidR="00B2685A">
        <w:t xml:space="preserve">This year the figure is </w:t>
      </w:r>
      <w:r w:rsidR="001A1CF7">
        <w:t xml:space="preserve">expected </w:t>
      </w:r>
      <w:r>
        <w:t>to</w:t>
      </w:r>
      <w:r w:rsidR="00B2685A">
        <w:t xml:space="preserve"> be</w:t>
      </w:r>
      <w:r>
        <w:t xml:space="preserve"> surpass</w:t>
      </w:r>
      <w:r w:rsidR="00B2685A">
        <w:t>ed</w:t>
      </w:r>
      <w:r>
        <w:t xml:space="preserve"> by the end of </w:t>
      </w:r>
      <w:hyperlink r:id="rId7" w:history="1">
        <w:r w:rsidRPr="0035220F">
          <w:rPr>
            <w:rStyle w:val="Hyperlink"/>
            <w:b/>
          </w:rPr>
          <w:t>Easter Sunday</w:t>
        </w:r>
      </w:hyperlink>
      <w:r>
        <w:t>.</w:t>
      </w:r>
    </w:p>
    <w:p w:rsidR="002C0FA3" w:rsidRDefault="002C0FA3" w:rsidP="008457CB">
      <w:pPr>
        <w:spacing w:line="360" w:lineRule="auto"/>
        <w:jc w:val="both"/>
      </w:pPr>
      <w:r>
        <w:t xml:space="preserve">Arvind Kajaria, </w:t>
      </w:r>
      <w:r w:rsidRPr="002C0FA3">
        <w:t>Founder of 123Greetings.com</w:t>
      </w:r>
      <w:r w:rsidR="00015341">
        <w:t>,</w:t>
      </w:r>
      <w:r w:rsidRPr="002C0FA3">
        <w:t xml:space="preserve"> says</w:t>
      </w:r>
      <w:r>
        <w:t xml:space="preserve"> “</w:t>
      </w:r>
      <w:r w:rsidRPr="00CB5B01">
        <w:rPr>
          <w:b/>
        </w:rPr>
        <w:t>Easter</w:t>
      </w:r>
      <w:r>
        <w:t>, in a way, symbolically represents what we at 123Greetings.com strive</w:t>
      </w:r>
      <w:r w:rsidR="00BC1D30">
        <w:t xml:space="preserve"> to achieve through our </w:t>
      </w:r>
      <w:proofErr w:type="spellStart"/>
      <w:r w:rsidR="00BC1D30">
        <w:t>endeavo</w:t>
      </w:r>
      <w:r>
        <w:t>rs</w:t>
      </w:r>
      <w:proofErr w:type="spellEnd"/>
      <w:r>
        <w:t xml:space="preserve"> – a </w:t>
      </w:r>
      <w:r w:rsidR="00E4419F">
        <w:t xml:space="preserve">greener and richly abundant </w:t>
      </w:r>
      <w:r w:rsidR="00802751">
        <w:t>Mother E</w:t>
      </w:r>
      <w:r>
        <w:t>arth</w:t>
      </w:r>
      <w:r w:rsidR="00E4419F">
        <w:t>. We are confident that to</w:t>
      </w:r>
      <w:r w:rsidR="00015341">
        <w:t>gether with the support of our 95 million visitors</w:t>
      </w:r>
      <w:r w:rsidR="00C456C8">
        <w:t xml:space="preserve"> </w:t>
      </w:r>
      <w:r w:rsidR="00015341">
        <w:t xml:space="preserve">and 23,000-strong artist community, </w:t>
      </w:r>
      <w:r w:rsidR="00E4419F">
        <w:t>we shall succeed in contributing towards a greener planet.”</w:t>
      </w:r>
    </w:p>
    <w:p w:rsidR="00F262D4" w:rsidRDefault="00F262D4" w:rsidP="008457CB">
      <w:pPr>
        <w:spacing w:line="360" w:lineRule="auto"/>
        <w:jc w:val="both"/>
      </w:pPr>
      <w:r w:rsidRPr="00F262D4">
        <w:rPr>
          <w:b/>
          <w:sz w:val="24"/>
          <w:szCs w:val="24"/>
        </w:rPr>
        <w:t>About 123Greetings.com:</w:t>
      </w:r>
    </w:p>
    <w:p w:rsidR="00F262D4" w:rsidRDefault="00F262D4" w:rsidP="008457CB">
      <w:pPr>
        <w:spacing w:line="360" w:lineRule="auto"/>
        <w:jc w:val="both"/>
      </w:pPr>
      <w:r>
        <w:t>123Greetings.com is the world's leading online destination for human expressions reaching over 95</w:t>
      </w:r>
      <w:r w:rsidR="008457CB">
        <w:t xml:space="preserve"> </w:t>
      </w:r>
      <w:r>
        <w:t>million visitors annually. Drawing from its tag line "Free Greetings for the Planet" the service exemplifies</w:t>
      </w:r>
      <w:r w:rsidR="008457CB">
        <w:t xml:space="preserve"> </w:t>
      </w:r>
      <w:r>
        <w:t>the notion that the best things are free in our planet and so should wishes, greetings and personal</w:t>
      </w:r>
      <w:r w:rsidR="008457CB">
        <w:t xml:space="preserve"> </w:t>
      </w:r>
      <w:r>
        <w:t>expressions be. Its offering of over 37,500 greeting cards covers a mix of 3,000 seasonal &amp; everyday</w:t>
      </w:r>
      <w:r w:rsidR="008457CB">
        <w:t xml:space="preserve"> </w:t>
      </w:r>
      <w:r>
        <w:t>categories.</w:t>
      </w:r>
    </w:p>
    <w:p w:rsidR="00DA0C08" w:rsidRPr="00234327" w:rsidRDefault="00DA0C08" w:rsidP="008457CB">
      <w:pPr>
        <w:spacing w:line="360" w:lineRule="auto"/>
        <w:jc w:val="both"/>
      </w:pPr>
      <w:r>
        <w:t xml:space="preserve">For details visit </w:t>
      </w:r>
      <w:hyperlink r:id="rId8" w:history="1">
        <w:r w:rsidRPr="008D5D6C">
          <w:rPr>
            <w:rStyle w:val="Hyperlink"/>
            <w:b/>
          </w:rPr>
          <w:t>www.123greetings.com</w:t>
        </w:r>
      </w:hyperlink>
      <w:r>
        <w:t xml:space="preserve"> </w:t>
      </w:r>
    </w:p>
    <w:sectPr w:rsidR="00DA0C08" w:rsidRPr="00234327" w:rsidSect="00FC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413"/>
    <w:rsid w:val="00015341"/>
    <w:rsid w:val="00027B92"/>
    <w:rsid w:val="00093E75"/>
    <w:rsid w:val="000B1DAF"/>
    <w:rsid w:val="001478B0"/>
    <w:rsid w:val="001631B2"/>
    <w:rsid w:val="001A1CF7"/>
    <w:rsid w:val="001D79FA"/>
    <w:rsid w:val="00210306"/>
    <w:rsid w:val="00234327"/>
    <w:rsid w:val="002B456E"/>
    <w:rsid w:val="002C0FA3"/>
    <w:rsid w:val="002C2285"/>
    <w:rsid w:val="003045EC"/>
    <w:rsid w:val="00327B60"/>
    <w:rsid w:val="0035220F"/>
    <w:rsid w:val="003A574B"/>
    <w:rsid w:val="004D1EE0"/>
    <w:rsid w:val="005123CE"/>
    <w:rsid w:val="00591839"/>
    <w:rsid w:val="005B6228"/>
    <w:rsid w:val="006C556C"/>
    <w:rsid w:val="00792787"/>
    <w:rsid w:val="007A143D"/>
    <w:rsid w:val="00802751"/>
    <w:rsid w:val="00815C62"/>
    <w:rsid w:val="008457CB"/>
    <w:rsid w:val="00881E58"/>
    <w:rsid w:val="008969BF"/>
    <w:rsid w:val="008D0D1F"/>
    <w:rsid w:val="008D5D6C"/>
    <w:rsid w:val="00933D96"/>
    <w:rsid w:val="0093798B"/>
    <w:rsid w:val="009A5E2F"/>
    <w:rsid w:val="009A6413"/>
    <w:rsid w:val="009C4425"/>
    <w:rsid w:val="009F5CB6"/>
    <w:rsid w:val="00AB19F3"/>
    <w:rsid w:val="00AC7D14"/>
    <w:rsid w:val="00AF2389"/>
    <w:rsid w:val="00B033F8"/>
    <w:rsid w:val="00B2685A"/>
    <w:rsid w:val="00BC1D30"/>
    <w:rsid w:val="00BF6C0A"/>
    <w:rsid w:val="00C223C7"/>
    <w:rsid w:val="00C315B9"/>
    <w:rsid w:val="00C456C8"/>
    <w:rsid w:val="00CB5B01"/>
    <w:rsid w:val="00CE6385"/>
    <w:rsid w:val="00D11417"/>
    <w:rsid w:val="00D80175"/>
    <w:rsid w:val="00DA0C08"/>
    <w:rsid w:val="00E0152D"/>
    <w:rsid w:val="00E4419F"/>
    <w:rsid w:val="00E6094F"/>
    <w:rsid w:val="00F262D4"/>
    <w:rsid w:val="00FC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greeting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23greetings.com/events/easter/hum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23greetings.com/events/easter/egg_hunt/" TargetMode="External"/><Relationship Id="rId5" Type="http://schemas.openxmlformats.org/officeDocument/2006/relationships/hyperlink" Target="http://www.123greetings.com/events/easte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123greetings.com/events/east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kaushal.bhalotia</cp:lastModifiedBy>
  <cp:revision>10</cp:revision>
  <dcterms:created xsi:type="dcterms:W3CDTF">2013-03-21T09:44:00Z</dcterms:created>
  <dcterms:modified xsi:type="dcterms:W3CDTF">2013-03-21T09:52:00Z</dcterms:modified>
</cp:coreProperties>
</file>