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55" w:rsidRDefault="00B07055" w:rsidP="00B0705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Mumford &amp; Sons 2013 Tour D</w:t>
      </w:r>
      <w:r>
        <w:rPr>
          <w:rFonts w:ascii="Tahoma" w:hAnsi="Tahoma" w:cs="Tahoma"/>
          <w:sz w:val="26"/>
          <w:szCs w:val="26"/>
        </w:rPr>
        <w:t>ate</w:t>
      </w:r>
      <w:r>
        <w:rPr>
          <w:rFonts w:ascii="Tahoma" w:hAnsi="Tahoma" w:cs="Tahoma"/>
          <w:sz w:val="26"/>
          <w:szCs w:val="26"/>
        </w:rPr>
        <w:t>s</w:t>
      </w:r>
    </w:p>
    <w:p w:rsidR="00B07055" w:rsidRDefault="00B07055" w:rsidP="00B07055">
      <w:pPr>
        <w:widowControl w:val="0"/>
        <w:autoSpaceDE w:val="0"/>
        <w:autoSpaceDN w:val="0"/>
        <w:adjustRightInd w:val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(Tour dates are subject to change at any time)</w:t>
      </w:r>
    </w:p>
    <w:p w:rsidR="00B07055" w:rsidRDefault="00B07055" w:rsidP="00B0705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5/21 - Calgary 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5/22 - Edmonton 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5/24 - Surrey, B.C.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5/26 - George, Wash. 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5/27 - Portland, Ore. 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5/29 - Berkeley, Calif. 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5/30 - Berkeley, Calif. 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5/31 - Berkeley, Calif. 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6/02 - San Bernardino, Calif. 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6/03 - Chula Vista, Calif. 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6/05 - Phoenix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6/06 - Taos, N.M.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6/08 - Austin  </w:t>
      </w:r>
      <w:bookmarkStart w:id="0" w:name="_GoBack"/>
      <w:bookmarkEnd w:id="0"/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6/09 - Austin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6/11 - Dallas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6/12 - The Woodlands, Texas 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6/13 - New Orleans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</w:t>
      </w:r>
      <w:r>
        <w:rPr>
          <w:rFonts w:ascii="Tahoma" w:hAnsi="Tahoma" w:cs="Tahoma"/>
          <w:sz w:val="26"/>
          <w:szCs w:val="26"/>
        </w:rPr>
        <w:t>/15 - Manchester, Tenn. 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6/17 - Bonner Springs, Kan. 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6/20 - Telluride, Colo. 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8/02-04 - Montreal 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8/23-24 - Simcoe, Ontario, Can. 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8/30-31 - Troy, Ohio </w:t>
      </w:r>
    </w:p>
    <w:p w:rsidR="00B07055" w:rsidRDefault="00B07055" w:rsidP="00B0705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9/06-07 - Guthrie, Okla. </w:t>
      </w:r>
    </w:p>
    <w:p w:rsidR="001B7B50" w:rsidRDefault="00B07055" w:rsidP="00B07055">
      <w:proofErr w:type="gramStart"/>
      <w:r>
        <w:rPr>
          <w:rFonts w:ascii="Tahoma" w:hAnsi="Tahoma" w:cs="Tahoma"/>
          <w:sz w:val="26"/>
          <w:szCs w:val="26"/>
        </w:rPr>
        <w:t>9/13-14 - St. Augustine Fla.</w:t>
      </w:r>
      <w:proofErr w:type="gramEnd"/>
    </w:p>
    <w:sectPr w:rsidR="001B7B50" w:rsidSect="002522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55"/>
    <w:rsid w:val="001B7B50"/>
    <w:rsid w:val="00252222"/>
    <w:rsid w:val="00B0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Macintosh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2013-03-27T16:03:00Z</dcterms:created>
  <dcterms:modified xsi:type="dcterms:W3CDTF">2013-03-27T16:05:00Z</dcterms:modified>
</cp:coreProperties>
</file>