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F0" w:rsidRPr="006E799E" w:rsidRDefault="006E79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Vacation Home Rental Trend Creates </w:t>
      </w:r>
      <w:r w:rsidR="000D5D73">
        <w:rPr>
          <w:b/>
          <w:sz w:val="28"/>
          <w:szCs w:val="28"/>
        </w:rPr>
        <w:t xml:space="preserve">Business </w:t>
      </w:r>
      <w:r>
        <w:rPr>
          <w:b/>
          <w:sz w:val="28"/>
          <w:szCs w:val="28"/>
        </w:rPr>
        <w:t>Opportunities</w:t>
      </w:r>
      <w:r w:rsidR="000D5D73">
        <w:rPr>
          <w:b/>
          <w:sz w:val="28"/>
          <w:szCs w:val="28"/>
        </w:rPr>
        <w:t xml:space="preserve"> for Owners</w:t>
      </w:r>
    </w:p>
    <w:p w:rsidR="006E799E" w:rsidRDefault="006E799E"/>
    <w:p w:rsidR="00D866D4" w:rsidRDefault="00554CF0">
      <w:pPr>
        <w:rPr>
          <w:i/>
        </w:rPr>
      </w:pPr>
      <w:r w:rsidRPr="0005693A">
        <w:rPr>
          <w:i/>
        </w:rPr>
        <w:t xml:space="preserve">With the demand for renting a vacation home high, Elite Destination Homes </w:t>
      </w:r>
      <w:r w:rsidR="0005693A" w:rsidRPr="0005693A">
        <w:rPr>
          <w:i/>
        </w:rPr>
        <w:t>has created</w:t>
      </w:r>
      <w:r w:rsidR="00C108C5">
        <w:rPr>
          <w:i/>
        </w:rPr>
        <w:t xml:space="preserve"> "</w:t>
      </w:r>
      <w:hyperlink r:id="rId4" w:history="1">
        <w:r w:rsidR="00C108C5" w:rsidRPr="00C108C5">
          <w:rPr>
            <w:rStyle w:val="Hyperlink"/>
            <w:i/>
          </w:rPr>
          <w:t>How to Rent a Vacation Home By Owner</w:t>
        </w:r>
      </w:hyperlink>
      <w:r w:rsidR="00C108C5">
        <w:rPr>
          <w:i/>
        </w:rPr>
        <w:t>",</w:t>
      </w:r>
      <w:r w:rsidR="0005693A" w:rsidRPr="0005693A">
        <w:rPr>
          <w:i/>
        </w:rPr>
        <w:t xml:space="preserve"> a comprehensive checklist for </w:t>
      </w:r>
      <w:r w:rsidR="00C108C5">
        <w:rPr>
          <w:i/>
        </w:rPr>
        <w:t>home owners.</w:t>
      </w:r>
      <w:r w:rsidR="00C108C5">
        <w:rPr>
          <w:i/>
        </w:rPr>
        <w:br/>
      </w:r>
    </w:p>
    <w:p w:rsidR="0095145A" w:rsidRDefault="00D866D4">
      <w:r>
        <w:rPr>
          <w:b/>
        </w:rPr>
        <w:t>St. Paul</w:t>
      </w:r>
      <w:r w:rsidR="00554CF0" w:rsidRPr="00554CF0">
        <w:rPr>
          <w:b/>
        </w:rPr>
        <w:t xml:space="preserve">, MN, </w:t>
      </w:r>
      <w:r w:rsidR="00C627EE">
        <w:rPr>
          <w:b/>
        </w:rPr>
        <w:t>May 23</w:t>
      </w:r>
      <w:r w:rsidR="00554CF0" w:rsidRPr="00554CF0">
        <w:rPr>
          <w:b/>
        </w:rPr>
        <w:t>, 2013</w:t>
      </w:r>
      <w:r w:rsidR="00554CF0">
        <w:t xml:space="preserve"> - </w:t>
      </w:r>
      <w:hyperlink r:id="rId5" w:history="1">
        <w:r w:rsidR="00554CF0" w:rsidRPr="00554CF0">
          <w:rPr>
            <w:rStyle w:val="Hyperlink"/>
          </w:rPr>
          <w:t>http://www.elitedestinationhomes.com</w:t>
        </w:r>
      </w:hyperlink>
      <w:r w:rsidR="00554CF0">
        <w:t xml:space="preserve"> - </w:t>
      </w:r>
      <w:r w:rsidR="0005693A">
        <w:t>According to</w:t>
      </w:r>
      <w:r w:rsidR="0095145A">
        <w:t xml:space="preserve"> a new survey by TripAdvisor, 49</w:t>
      </w:r>
      <w:r w:rsidR="0005693A">
        <w:t>% of US travelers are turning to vacation home rentals instead of hotels.</w:t>
      </w:r>
      <w:r w:rsidR="0095145A">
        <w:t xml:space="preserve"> Survey respondents cite comfortable home amenities, more family friendly and cost savings as being the key benefits of renting a vacation home.</w:t>
      </w:r>
    </w:p>
    <w:p w:rsidR="0095145A" w:rsidRDefault="0095145A"/>
    <w:p w:rsidR="0095145A" w:rsidRDefault="0095145A" w:rsidP="00EC4551">
      <w:pPr>
        <w:autoSpaceDE w:val="0"/>
        <w:autoSpaceDN w:val="0"/>
        <w:adjustRightInd w:val="0"/>
      </w:pPr>
      <w:r>
        <w:t>Travelers looking to rent a vacation home will not be disappointed.  With the economy beginning to st</w:t>
      </w:r>
      <w:r w:rsidR="007A6942">
        <w:t>abilize, the National Association of Realtors (NAR) is reporting a significant increase in vacation home sal</w:t>
      </w:r>
      <w:r w:rsidR="006E799E">
        <w:t>es.  According to the NAR's 2013</w:t>
      </w:r>
      <w:r w:rsidR="007A6942">
        <w:t xml:space="preserve"> Investment and Vacation Home </w:t>
      </w:r>
      <w:r w:rsidR="006E799E">
        <w:t>Buyers</w:t>
      </w:r>
      <w:r w:rsidR="007A6942">
        <w:t xml:space="preserve"> Survey, </w:t>
      </w:r>
      <w:r w:rsidR="006E799E">
        <w:t>vacation home sales rose by 10% last year.</w:t>
      </w:r>
      <w:r w:rsidR="00EC4551">
        <w:t xml:space="preserve"> </w:t>
      </w:r>
    </w:p>
    <w:p w:rsidR="00EC4551" w:rsidRDefault="00EC4551" w:rsidP="00EC4551">
      <w:pPr>
        <w:autoSpaceDE w:val="0"/>
        <w:autoSpaceDN w:val="0"/>
        <w:adjustRightInd w:val="0"/>
      </w:pPr>
    </w:p>
    <w:p w:rsidR="0005693A" w:rsidRDefault="0005693A">
      <w:r w:rsidRPr="004F0573">
        <w:t xml:space="preserve">"The vacation home </w:t>
      </w:r>
      <w:r w:rsidR="00D866D4" w:rsidRPr="004F0573">
        <w:t xml:space="preserve">is making a comeback," says </w:t>
      </w:r>
      <w:r w:rsidR="00682C69" w:rsidRPr="004F0573">
        <w:t xml:space="preserve">Bill </w:t>
      </w:r>
      <w:r w:rsidR="004F0573" w:rsidRPr="004F0573">
        <w:t>Bisanz</w:t>
      </w:r>
      <w:r w:rsidR="00D866D4" w:rsidRPr="004F0573">
        <w:t xml:space="preserve">, </w:t>
      </w:r>
      <w:r w:rsidR="004F0573" w:rsidRPr="004F0573">
        <w:t>CEO</w:t>
      </w:r>
      <w:r w:rsidRPr="004F0573">
        <w:t>,</w:t>
      </w:r>
      <w:r w:rsidR="00D866D4">
        <w:t xml:space="preserve"> Elite Destination Homes</w:t>
      </w:r>
      <w:r>
        <w:t>. "Property prices and mortgage rates are still low in most parts of the country and many people are making their move to buy a second home."</w:t>
      </w:r>
    </w:p>
    <w:p w:rsidR="0005693A" w:rsidRDefault="0005693A"/>
    <w:p w:rsidR="00EC4551" w:rsidRPr="00EC4551" w:rsidRDefault="00682C69" w:rsidP="00EC4551">
      <w:pPr>
        <w:autoSpaceDE w:val="0"/>
        <w:autoSpaceDN w:val="0"/>
        <w:adjustRightInd w:val="0"/>
        <w:rPr>
          <w:rStyle w:val="Strong"/>
          <w:b w:val="0"/>
          <w:color w:val="000000"/>
        </w:rPr>
      </w:pPr>
      <w:r>
        <w:t xml:space="preserve">According to HomeAway's </w:t>
      </w:r>
      <w:r w:rsidRPr="00682C69">
        <w:t>2012 Fall Report, 92% of vacation home buyers plan to rent their property within the next 12 months.</w:t>
      </w:r>
      <w:r w:rsidRPr="00682C69">
        <w:rPr>
          <w:rFonts w:cs="Gotham-Book"/>
        </w:rPr>
        <w:t xml:space="preserve"> </w:t>
      </w:r>
      <w:r w:rsidR="00EC4551">
        <w:rPr>
          <w:rFonts w:cs="Gotham-Book"/>
        </w:rPr>
        <w:t xml:space="preserve">49% of owners report that their rental income covers </w:t>
      </w:r>
      <w:r w:rsidR="00EC4551" w:rsidRPr="00EC4551">
        <w:rPr>
          <w:rStyle w:val="Strong"/>
          <w:b w:val="0"/>
          <w:color w:val="000000"/>
        </w:rPr>
        <w:t>at least three quarters of their mortgage payment.</w:t>
      </w:r>
    </w:p>
    <w:p w:rsidR="00EC4551" w:rsidRDefault="00EC4551" w:rsidP="00EC4551">
      <w:pPr>
        <w:autoSpaceDE w:val="0"/>
        <w:autoSpaceDN w:val="0"/>
        <w:adjustRightInd w:val="0"/>
        <w:rPr>
          <w:rFonts w:cs="Gotham-Book"/>
        </w:rPr>
      </w:pPr>
    </w:p>
    <w:p w:rsidR="00682C69" w:rsidRDefault="00EC4551" w:rsidP="00EC4551">
      <w:pPr>
        <w:autoSpaceDE w:val="0"/>
        <w:autoSpaceDN w:val="0"/>
        <w:adjustRightInd w:val="0"/>
      </w:pPr>
      <w:r>
        <w:t xml:space="preserve">The U.S. Vacation Rental Industry is expected to reach $25.8 billion by 2014.  </w:t>
      </w:r>
      <w:r w:rsidR="000D5D73">
        <w:t>Elite Destination Homes believes that more owners would rent out their vacation homes if they didn't find the prospect so daunting.</w:t>
      </w:r>
      <w:r w:rsidR="006E799E">
        <w:br/>
      </w:r>
    </w:p>
    <w:p w:rsidR="00EC4551" w:rsidRDefault="00554CF0">
      <w:r>
        <w:t xml:space="preserve">"Renting your vacation home </w:t>
      </w:r>
      <w:r w:rsidR="007A6942">
        <w:t>doesn't have to be a second job</w:t>
      </w:r>
      <w:r w:rsidR="007A6942" w:rsidRPr="00EC4551">
        <w:t xml:space="preserve">," </w:t>
      </w:r>
      <w:r w:rsidR="004F0573" w:rsidRPr="00EC4551">
        <w:t>says Bisanz</w:t>
      </w:r>
      <w:r w:rsidR="000D5D73" w:rsidRPr="00EC4551">
        <w:t>.  "</w:t>
      </w:r>
      <w:r w:rsidR="00EC4551">
        <w:t>Yes, there's a lot to get done, but there are numerous people you can partner with to make your rental business stress-free and extremely lucrative."</w:t>
      </w:r>
    </w:p>
    <w:p w:rsidR="007A6942" w:rsidRDefault="007A6942"/>
    <w:p w:rsidR="007A6942" w:rsidRDefault="000D5D73">
      <w:r>
        <w:t xml:space="preserve">To help owners considering entering the vacation rental industry, </w:t>
      </w:r>
      <w:r w:rsidR="007A6942">
        <w:t>Elite Destination Homes has created a comprehensive guide to renting a vacation home.  "</w:t>
      </w:r>
      <w:hyperlink r:id="rId6" w:history="1">
        <w:r w:rsidR="007A6942" w:rsidRPr="004F0573">
          <w:rPr>
            <w:rStyle w:val="Hyperlink"/>
          </w:rPr>
          <w:t xml:space="preserve">How </w:t>
        </w:r>
        <w:r w:rsidR="0005693A" w:rsidRPr="004F0573">
          <w:rPr>
            <w:rStyle w:val="Hyperlink"/>
          </w:rPr>
          <w:t>to Rent a Vacation Home By Owner</w:t>
        </w:r>
      </w:hyperlink>
      <w:r w:rsidR="0005693A" w:rsidRPr="0005693A">
        <w:t>"</w:t>
      </w:r>
      <w:r w:rsidR="00554CF0" w:rsidRPr="0005693A">
        <w:t xml:space="preserve"> </w:t>
      </w:r>
      <w:r w:rsidR="007A6942">
        <w:t>is available free-of-charge and provides a step-by-step guide to the</w:t>
      </w:r>
      <w:r>
        <w:t xml:space="preserve"> vacation</w:t>
      </w:r>
      <w:r w:rsidR="007A6942">
        <w:t xml:space="preserve"> rental business, including financial viability, rental readiness, reservation management, marketing, on-site property management and revenue optimization.</w:t>
      </w:r>
    </w:p>
    <w:p w:rsidR="007A6942" w:rsidRDefault="007A6942"/>
    <w:p w:rsidR="007A6942" w:rsidRDefault="007A6942">
      <w:r>
        <w:t xml:space="preserve">Read "How to Rent a Vacation Home By Owner" at </w:t>
      </w:r>
      <w:hyperlink r:id="rId7" w:history="1">
        <w:r w:rsidR="00682C69" w:rsidRPr="00C108C5">
          <w:rPr>
            <w:rStyle w:val="Hyperlink"/>
          </w:rPr>
          <w:t>www.elitedestinationh</w:t>
        </w:r>
        <w:r w:rsidRPr="00C108C5">
          <w:rPr>
            <w:rStyle w:val="Hyperlink"/>
          </w:rPr>
          <w:t>omes.com/</w:t>
        </w:r>
        <w:r w:rsidR="00682C69" w:rsidRPr="00C108C5">
          <w:rPr>
            <w:rStyle w:val="Hyperlink"/>
          </w:rPr>
          <w:t>how-to-</w:t>
        </w:r>
        <w:r w:rsidRPr="00C108C5">
          <w:rPr>
            <w:rStyle w:val="Hyperlink"/>
          </w:rPr>
          <w:t>guide</w:t>
        </w:r>
      </w:hyperlink>
    </w:p>
    <w:p w:rsidR="007A6942" w:rsidRDefault="000D5D73">
      <w:r>
        <w:br/>
      </w:r>
    </w:p>
    <w:p w:rsidR="0005693A" w:rsidRPr="0005693A" w:rsidRDefault="0005693A">
      <w:pPr>
        <w:rPr>
          <w:b/>
        </w:rPr>
      </w:pPr>
      <w:r w:rsidRPr="0005693A">
        <w:rPr>
          <w:b/>
        </w:rPr>
        <w:t>About Elite Destination Homes</w:t>
      </w:r>
    </w:p>
    <w:p w:rsidR="0005693A" w:rsidRPr="00EF2A32" w:rsidRDefault="00D866D4" w:rsidP="006E799E">
      <w:pPr>
        <w:pStyle w:val="Heading2"/>
        <w:spacing w:before="0" w:beforeAutospacing="0" w:after="0" w:afterAutospacing="0"/>
        <w:rPr>
          <w:rFonts w:asciiTheme="minorHAnsi" w:hAnsiTheme="minorHAnsi"/>
          <w:b w:val="0"/>
          <w:sz w:val="20"/>
          <w:szCs w:val="20"/>
        </w:rPr>
      </w:pPr>
      <w:r w:rsidRPr="00EF2A32">
        <w:rPr>
          <w:rFonts w:asciiTheme="minorHAnsi" w:hAnsiTheme="minorHAnsi"/>
          <w:b w:val="0"/>
          <w:sz w:val="20"/>
          <w:szCs w:val="20"/>
        </w:rPr>
        <w:t xml:space="preserve">Elite Destination Homes </w:t>
      </w:r>
      <w:r w:rsidR="004F0573" w:rsidRPr="00EF2A32">
        <w:rPr>
          <w:rFonts w:asciiTheme="minorHAnsi" w:hAnsiTheme="minorHAnsi"/>
          <w:b w:val="0"/>
          <w:sz w:val="20"/>
          <w:szCs w:val="20"/>
        </w:rPr>
        <w:t xml:space="preserve">is a boutique vacation rental management agency representing luxury homes in premier resort destinations across the globe. Elite is </w:t>
      </w:r>
      <w:r w:rsidR="00EC4551">
        <w:rPr>
          <w:rFonts w:asciiTheme="minorHAnsi" w:hAnsiTheme="minorHAnsi"/>
          <w:b w:val="0"/>
          <w:sz w:val="20"/>
          <w:szCs w:val="20"/>
        </w:rPr>
        <w:t xml:space="preserve">also an industry </w:t>
      </w:r>
      <w:r w:rsidR="004F0573" w:rsidRPr="00EF2A32">
        <w:rPr>
          <w:rFonts w:asciiTheme="minorHAnsi" w:hAnsiTheme="minorHAnsi"/>
          <w:b w:val="0"/>
          <w:sz w:val="20"/>
          <w:szCs w:val="20"/>
        </w:rPr>
        <w:t xml:space="preserve">leader in the fractional ownership of luxury vacation homes. </w:t>
      </w:r>
      <w:r w:rsidRPr="00EF2A32">
        <w:rPr>
          <w:rFonts w:asciiTheme="minorHAnsi" w:hAnsiTheme="minorHAnsi"/>
          <w:b w:val="0"/>
          <w:sz w:val="20"/>
          <w:szCs w:val="20"/>
        </w:rPr>
        <w:t xml:space="preserve">Elite was </w:t>
      </w:r>
      <w:r w:rsidR="00EF2A32" w:rsidRPr="00EF2A32">
        <w:rPr>
          <w:rFonts w:asciiTheme="minorHAnsi" w:hAnsiTheme="minorHAnsi"/>
          <w:b w:val="0"/>
          <w:sz w:val="20"/>
          <w:szCs w:val="20"/>
        </w:rPr>
        <w:t xml:space="preserve">featured on House Hunters International and </w:t>
      </w:r>
      <w:r w:rsidRPr="00EF2A32">
        <w:rPr>
          <w:rFonts w:asciiTheme="minorHAnsi" w:hAnsiTheme="minorHAnsi"/>
          <w:b w:val="0"/>
          <w:sz w:val="20"/>
          <w:szCs w:val="20"/>
        </w:rPr>
        <w:t xml:space="preserve">recognized by </w:t>
      </w:r>
      <w:r w:rsidR="006E799E" w:rsidRPr="00EF2A32">
        <w:rPr>
          <w:rFonts w:asciiTheme="minorHAnsi" w:hAnsiTheme="minorHAnsi"/>
          <w:b w:val="0"/>
          <w:sz w:val="20"/>
          <w:szCs w:val="20"/>
        </w:rPr>
        <w:t xml:space="preserve">FlipKey and TripAdvsior with the prestigious "Rated Excellent" Award in 2011 and 2012. </w:t>
      </w:r>
      <w:hyperlink r:id="rId8" w:history="1">
        <w:r w:rsidR="006E799E" w:rsidRPr="00EF2A32">
          <w:rPr>
            <w:rStyle w:val="Hyperlink"/>
            <w:rFonts w:asciiTheme="minorHAnsi" w:hAnsiTheme="minorHAnsi"/>
            <w:b w:val="0"/>
            <w:sz w:val="20"/>
            <w:szCs w:val="20"/>
          </w:rPr>
          <w:t>www.elitedestinationhomes.com</w:t>
        </w:r>
      </w:hyperlink>
      <w:r w:rsidR="00EF2A32" w:rsidRPr="00EF2A32">
        <w:rPr>
          <w:rFonts w:asciiTheme="minorHAnsi" w:hAnsiTheme="minorHAnsi"/>
          <w:sz w:val="20"/>
          <w:szCs w:val="20"/>
        </w:rPr>
        <w:t xml:space="preserve"> </w:t>
      </w:r>
    </w:p>
    <w:p w:rsidR="0005693A" w:rsidRDefault="0005693A"/>
    <w:p w:rsidR="0005693A" w:rsidRDefault="0005693A">
      <w:r>
        <w:t>###</w:t>
      </w:r>
    </w:p>
    <w:p w:rsidR="0005693A" w:rsidRDefault="0005693A"/>
    <w:p w:rsidR="0005693A" w:rsidRPr="006E799E" w:rsidRDefault="0005693A">
      <w:pPr>
        <w:rPr>
          <w:b/>
        </w:rPr>
      </w:pPr>
      <w:r w:rsidRPr="006E799E">
        <w:rPr>
          <w:b/>
        </w:rPr>
        <w:lastRenderedPageBreak/>
        <w:t>Media Contact:</w:t>
      </w:r>
    </w:p>
    <w:p w:rsidR="0005693A" w:rsidRDefault="0005693A">
      <w:r>
        <w:t>Karen Sams</w:t>
      </w:r>
    </w:p>
    <w:p w:rsidR="0005693A" w:rsidRDefault="0005693A">
      <w:r>
        <w:t>ksams@klsinteractive.com</w:t>
      </w:r>
    </w:p>
    <w:p w:rsidR="0005693A" w:rsidRDefault="0005693A">
      <w:r>
        <w:t>763-587-3998</w:t>
      </w:r>
    </w:p>
    <w:p w:rsidR="0005693A" w:rsidRDefault="0005693A"/>
    <w:sectPr w:rsidR="0005693A" w:rsidSect="001E3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/>
  <w:defaultTabStop w:val="720"/>
  <w:characterSpacingControl w:val="doNotCompress"/>
  <w:compat/>
  <w:rsids>
    <w:rsidRoot w:val="00554CF0"/>
    <w:rsid w:val="0005693A"/>
    <w:rsid w:val="000D5D73"/>
    <w:rsid w:val="001E3B13"/>
    <w:rsid w:val="00240032"/>
    <w:rsid w:val="004F0573"/>
    <w:rsid w:val="00554CF0"/>
    <w:rsid w:val="00607BC8"/>
    <w:rsid w:val="00682C69"/>
    <w:rsid w:val="006E799E"/>
    <w:rsid w:val="007A6942"/>
    <w:rsid w:val="007E3489"/>
    <w:rsid w:val="008931DA"/>
    <w:rsid w:val="0095145A"/>
    <w:rsid w:val="00BF719D"/>
    <w:rsid w:val="00C108C5"/>
    <w:rsid w:val="00C627EE"/>
    <w:rsid w:val="00C81F9A"/>
    <w:rsid w:val="00D866D4"/>
    <w:rsid w:val="00EC4551"/>
    <w:rsid w:val="00EF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13"/>
  </w:style>
  <w:style w:type="paragraph" w:styleId="Heading2">
    <w:name w:val="heading 2"/>
    <w:basedOn w:val="Normal"/>
    <w:link w:val="Heading2Char"/>
    <w:uiPriority w:val="9"/>
    <w:qFormat/>
    <w:rsid w:val="00D866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CF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866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C4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tedestinationhom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elitedestinationhomes.com/how-to-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tedestinationhomes.com/vacation-rental-management/pros/" TargetMode="External"/><Relationship Id="rId5" Type="http://schemas.openxmlformats.org/officeDocument/2006/relationships/hyperlink" Target="http://www.elitedestinationhome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litedestinationhomes.com/vacation-rental-management/pro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Sams</dc:creator>
  <cp:lastModifiedBy>Karen Sams</cp:lastModifiedBy>
  <cp:revision>4</cp:revision>
  <dcterms:created xsi:type="dcterms:W3CDTF">2013-05-20T21:15:00Z</dcterms:created>
  <dcterms:modified xsi:type="dcterms:W3CDTF">2013-05-22T16:13:00Z</dcterms:modified>
</cp:coreProperties>
</file>