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6AB" w:rsidRDefault="008E76AB" w:rsidP="008E76AB">
      <w:pPr>
        <w:autoSpaceDE w:val="0"/>
        <w:autoSpaceDN w:val="0"/>
        <w:adjustRightInd w:val="0"/>
        <w:spacing w:after="0" w:line="240" w:lineRule="auto"/>
        <w:jc w:val="center"/>
        <w:rPr>
          <w:rFonts w:ascii="LucidaGrande-Bold" w:hAnsi="LucidaGrande-Bold" w:cs="LucidaGrande-Bold"/>
          <w:b/>
          <w:bCs/>
          <w:color w:val="000000"/>
          <w:sz w:val="26"/>
          <w:szCs w:val="26"/>
        </w:rPr>
      </w:pPr>
      <w:r>
        <w:rPr>
          <w:rFonts w:ascii="LucidaGrande-Bold" w:hAnsi="LucidaGrande-Bold" w:cs="LucidaGrande-Bold"/>
          <w:b/>
          <w:bCs/>
          <w:color w:val="000000"/>
          <w:sz w:val="26"/>
          <w:szCs w:val="26"/>
        </w:rPr>
        <w:t>JANKO TIPSAREVIC AND COLANTOTTE ANNOUNCE NEW PARTNERSHIP</w:t>
      </w:r>
    </w:p>
    <w:p w:rsidR="008E76AB" w:rsidRDefault="008E76AB" w:rsidP="008E76AB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hAnsi="LucidaGrande-Bold" w:cs="LucidaGrande-Bold"/>
          <w:b/>
          <w:bCs/>
          <w:color w:val="000000"/>
          <w:sz w:val="26"/>
          <w:szCs w:val="26"/>
        </w:rPr>
      </w:pPr>
    </w:p>
    <w:p w:rsidR="008E76AB" w:rsidRDefault="008E76AB" w:rsidP="008E76AB">
      <w:pPr>
        <w:autoSpaceDE w:val="0"/>
        <w:autoSpaceDN w:val="0"/>
        <w:adjustRightInd w:val="0"/>
        <w:spacing w:after="0" w:line="240" w:lineRule="auto"/>
        <w:jc w:val="both"/>
        <w:rPr>
          <w:rFonts w:ascii="LucidaGrande" w:hAnsi="LucidaGrande" w:cs="LucidaGrande"/>
          <w:color w:val="000000"/>
          <w:sz w:val="20"/>
          <w:szCs w:val="20"/>
        </w:rPr>
      </w:pPr>
      <w:r>
        <w:rPr>
          <w:rFonts w:ascii="LucidaGrande" w:hAnsi="LucidaGrande" w:cs="LucidaGrande"/>
          <w:color w:val="000000"/>
          <w:sz w:val="20"/>
          <w:szCs w:val="20"/>
        </w:rPr>
        <w:t xml:space="preserve">Osaka, Japan (May 24th, 2013) – </w:t>
      </w:r>
      <w:proofErr w:type="spellStart"/>
      <w:r>
        <w:rPr>
          <w:rFonts w:ascii="LucidaGrande" w:hAnsi="LucidaGrande" w:cs="LucidaGrande"/>
          <w:color w:val="000000"/>
          <w:sz w:val="20"/>
          <w:szCs w:val="20"/>
        </w:rPr>
        <w:t>Janko</w:t>
      </w:r>
      <w:proofErr w:type="spellEnd"/>
      <w:r>
        <w:rPr>
          <w:rFonts w:ascii="LucidaGrande" w:hAnsi="LucidaGrande" w:cs="LucidaGrande"/>
          <w:color w:val="000000"/>
          <w:sz w:val="20"/>
          <w:szCs w:val="20"/>
        </w:rPr>
        <w:t xml:space="preserve"> </w:t>
      </w:r>
      <w:proofErr w:type="spellStart"/>
      <w:r>
        <w:rPr>
          <w:rFonts w:ascii="LucidaGrande" w:hAnsi="LucidaGrande" w:cs="LucidaGrande"/>
          <w:color w:val="000000"/>
          <w:sz w:val="20"/>
          <w:szCs w:val="20"/>
        </w:rPr>
        <w:t>Tipsarevic</w:t>
      </w:r>
      <w:proofErr w:type="spellEnd"/>
      <w:r>
        <w:rPr>
          <w:rFonts w:ascii="LucidaGrande" w:hAnsi="LucidaGrande" w:cs="LucidaGrande"/>
          <w:color w:val="000000"/>
          <w:sz w:val="20"/>
          <w:szCs w:val="20"/>
        </w:rPr>
        <w:t xml:space="preserve"> and Colantotte are happy to announce their</w:t>
      </w:r>
    </w:p>
    <w:p w:rsidR="008E76AB" w:rsidRDefault="008E76AB" w:rsidP="008E76AB">
      <w:pPr>
        <w:autoSpaceDE w:val="0"/>
        <w:autoSpaceDN w:val="0"/>
        <w:adjustRightInd w:val="0"/>
        <w:spacing w:after="0" w:line="240" w:lineRule="auto"/>
        <w:jc w:val="both"/>
        <w:rPr>
          <w:rFonts w:ascii="LucidaGrande" w:hAnsi="LucidaGrande" w:cs="LucidaGrande"/>
          <w:color w:val="000000"/>
          <w:sz w:val="20"/>
          <w:szCs w:val="20"/>
        </w:rPr>
      </w:pPr>
      <w:proofErr w:type="gramStart"/>
      <w:r>
        <w:rPr>
          <w:rFonts w:ascii="LucidaGrande" w:hAnsi="LucidaGrande" w:cs="LucidaGrande"/>
          <w:color w:val="000000"/>
          <w:sz w:val="20"/>
          <w:szCs w:val="20"/>
        </w:rPr>
        <w:t>collaboration</w:t>
      </w:r>
      <w:proofErr w:type="gramEnd"/>
      <w:r>
        <w:rPr>
          <w:rFonts w:ascii="LucidaGrande" w:hAnsi="LucidaGrande" w:cs="LucidaGrande"/>
          <w:color w:val="000000"/>
          <w:sz w:val="20"/>
          <w:szCs w:val="20"/>
        </w:rPr>
        <w:t xml:space="preserve">. After World #1 Golfer Rory </w:t>
      </w:r>
      <w:proofErr w:type="spellStart"/>
      <w:r>
        <w:rPr>
          <w:rFonts w:ascii="LucidaGrande" w:hAnsi="LucidaGrande" w:cs="LucidaGrande"/>
          <w:color w:val="000000"/>
          <w:sz w:val="20"/>
          <w:szCs w:val="20"/>
        </w:rPr>
        <w:t>MCilroy</w:t>
      </w:r>
      <w:proofErr w:type="spellEnd"/>
      <w:r>
        <w:rPr>
          <w:rFonts w:ascii="LucidaGrande" w:hAnsi="LucidaGrande" w:cs="LucidaGrande"/>
          <w:color w:val="000000"/>
          <w:sz w:val="20"/>
          <w:szCs w:val="20"/>
        </w:rPr>
        <w:t xml:space="preserve">, Colantotte has chosen current ATP World #10 </w:t>
      </w:r>
      <w:proofErr w:type="spellStart"/>
      <w:r>
        <w:rPr>
          <w:rFonts w:ascii="LucidaGrande" w:hAnsi="LucidaGrande" w:cs="LucidaGrande"/>
          <w:color w:val="000000"/>
          <w:sz w:val="20"/>
          <w:szCs w:val="20"/>
        </w:rPr>
        <w:t>Janko</w:t>
      </w:r>
      <w:proofErr w:type="spellEnd"/>
      <w:r>
        <w:rPr>
          <w:rFonts w:ascii="LucidaGrande" w:hAnsi="LucidaGrande" w:cs="LucidaGrande"/>
          <w:color w:val="000000"/>
          <w:sz w:val="20"/>
          <w:szCs w:val="20"/>
        </w:rPr>
        <w:t xml:space="preserve"> </w:t>
      </w:r>
      <w:proofErr w:type="spellStart"/>
      <w:r>
        <w:rPr>
          <w:rFonts w:ascii="LucidaGrande" w:hAnsi="LucidaGrande" w:cs="LucidaGrande"/>
          <w:color w:val="000000"/>
          <w:sz w:val="20"/>
          <w:szCs w:val="20"/>
        </w:rPr>
        <w:t>Tipsarevic</w:t>
      </w:r>
      <w:proofErr w:type="spellEnd"/>
      <w:r>
        <w:rPr>
          <w:rFonts w:ascii="LucidaGrande" w:hAnsi="LucidaGrande" w:cs="LucidaGrande"/>
          <w:color w:val="000000"/>
          <w:sz w:val="20"/>
          <w:szCs w:val="20"/>
        </w:rPr>
        <w:t xml:space="preserve"> to be the ambassador of the brand for the coming year. Colantotte is a line of wellbeing devices that use anisotropic permanent magnets in a unique Alternating North-South Polarity Orientation to maximize the magnetic field flow. The effects span across the surface without creating a dead zone between the magnets, so simply wearing the gear improves circulation and relieves muscle stiffness. </w:t>
      </w:r>
    </w:p>
    <w:p w:rsidR="008E76AB" w:rsidRDefault="008E76AB" w:rsidP="008E76AB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color w:val="000000"/>
          <w:sz w:val="20"/>
          <w:szCs w:val="20"/>
        </w:rPr>
      </w:pPr>
    </w:p>
    <w:p w:rsidR="008E76AB" w:rsidRDefault="008E76AB" w:rsidP="008E76AB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color w:val="000000"/>
          <w:sz w:val="20"/>
          <w:szCs w:val="20"/>
        </w:rPr>
      </w:pPr>
      <w:r>
        <w:rPr>
          <w:rFonts w:ascii="LucidaGrande" w:hAnsi="LucidaGrande" w:cs="LucidaGrande"/>
          <w:color w:val="000000"/>
          <w:sz w:val="20"/>
          <w:szCs w:val="20"/>
        </w:rPr>
        <w:t>“Following on from our success in Golf and to support our ever growing interest in our products</w:t>
      </w:r>
    </w:p>
    <w:p w:rsidR="008E76AB" w:rsidRDefault="008E76AB" w:rsidP="008E76AB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color w:val="000000"/>
          <w:sz w:val="20"/>
          <w:szCs w:val="20"/>
        </w:rPr>
      </w:pPr>
      <w:proofErr w:type="gramStart"/>
      <w:r>
        <w:rPr>
          <w:rFonts w:ascii="LucidaGrande" w:hAnsi="LucidaGrande" w:cs="LucidaGrande"/>
          <w:color w:val="000000"/>
          <w:sz w:val="20"/>
          <w:szCs w:val="20"/>
        </w:rPr>
        <w:t>around</w:t>
      </w:r>
      <w:proofErr w:type="gramEnd"/>
      <w:r>
        <w:rPr>
          <w:rFonts w:ascii="LucidaGrande" w:hAnsi="LucidaGrande" w:cs="LucidaGrande"/>
          <w:color w:val="000000"/>
          <w:sz w:val="20"/>
          <w:szCs w:val="20"/>
        </w:rPr>
        <w:t xml:space="preserve"> the world, we are extremely pleased to be working with </w:t>
      </w:r>
      <w:proofErr w:type="spellStart"/>
      <w:r>
        <w:rPr>
          <w:rFonts w:ascii="LucidaGrande" w:hAnsi="LucidaGrande" w:cs="LucidaGrande"/>
          <w:color w:val="000000"/>
          <w:sz w:val="20"/>
          <w:szCs w:val="20"/>
        </w:rPr>
        <w:t>Janko</w:t>
      </w:r>
      <w:proofErr w:type="spellEnd"/>
      <w:r>
        <w:rPr>
          <w:rFonts w:ascii="LucidaGrande" w:hAnsi="LucidaGrande" w:cs="LucidaGrande"/>
          <w:color w:val="000000"/>
          <w:sz w:val="20"/>
          <w:szCs w:val="20"/>
        </w:rPr>
        <w:t>. He’s the perfect face for</w:t>
      </w:r>
    </w:p>
    <w:p w:rsidR="008E76AB" w:rsidRDefault="008E76AB" w:rsidP="008E76AB">
      <w:pPr>
        <w:autoSpaceDE w:val="0"/>
        <w:autoSpaceDN w:val="0"/>
        <w:adjustRightInd w:val="0"/>
        <w:spacing w:after="0" w:line="240" w:lineRule="auto"/>
        <w:rPr>
          <w:rFonts w:ascii="LucidaGrande-Bold" w:hAnsi="LucidaGrande-Bold" w:cs="LucidaGrande-Bold"/>
          <w:b/>
          <w:bCs/>
          <w:color w:val="000000"/>
          <w:sz w:val="20"/>
          <w:szCs w:val="20"/>
        </w:rPr>
      </w:pPr>
      <w:r>
        <w:rPr>
          <w:rFonts w:ascii="LucidaGrande" w:hAnsi="LucidaGrande" w:cs="LucidaGrande"/>
          <w:color w:val="000000"/>
          <w:sz w:val="20"/>
          <w:szCs w:val="20"/>
        </w:rPr>
        <w:t xml:space="preserve">Colantotte: healthy, athletic, charismatic, and outstanding at his game,” said the </w:t>
      </w:r>
      <w:r>
        <w:rPr>
          <w:rFonts w:ascii="LucidaGrande-Bold" w:hAnsi="LucidaGrande-Bold" w:cs="LucidaGrande-Bold"/>
          <w:b/>
          <w:bCs/>
          <w:color w:val="000000"/>
          <w:sz w:val="20"/>
          <w:szCs w:val="20"/>
        </w:rPr>
        <w:t>Colantotte</w:t>
      </w:r>
    </w:p>
    <w:p w:rsidR="008E76AB" w:rsidRDefault="008E76AB" w:rsidP="008E76AB">
      <w:pPr>
        <w:autoSpaceDE w:val="0"/>
        <w:autoSpaceDN w:val="0"/>
        <w:adjustRightInd w:val="0"/>
        <w:spacing w:after="0" w:line="240" w:lineRule="auto"/>
        <w:rPr>
          <w:rFonts w:ascii="LucidaGrande-Bold" w:hAnsi="LucidaGrande-Bold" w:cs="LucidaGrande-Bold"/>
          <w:b/>
          <w:bCs/>
          <w:color w:val="000000"/>
          <w:sz w:val="20"/>
          <w:szCs w:val="20"/>
        </w:rPr>
      </w:pPr>
      <w:r>
        <w:rPr>
          <w:rFonts w:ascii="LucidaGrande-Bold" w:hAnsi="LucidaGrande-Bold" w:cs="LucidaGrande-Bold"/>
          <w:b/>
          <w:bCs/>
          <w:color w:val="000000"/>
          <w:sz w:val="20"/>
          <w:szCs w:val="20"/>
        </w:rPr>
        <w:t>President, Katsumi Komatsu</w:t>
      </w:r>
    </w:p>
    <w:p w:rsidR="008E76AB" w:rsidRDefault="008E76AB" w:rsidP="008E76AB">
      <w:pPr>
        <w:autoSpaceDE w:val="0"/>
        <w:autoSpaceDN w:val="0"/>
        <w:adjustRightInd w:val="0"/>
        <w:spacing w:after="0" w:line="240" w:lineRule="auto"/>
        <w:rPr>
          <w:rFonts w:ascii="LucidaGrande-Bold" w:hAnsi="LucidaGrande-Bold" w:cs="LucidaGrande-Bold"/>
          <w:b/>
          <w:bCs/>
          <w:color w:val="000000"/>
          <w:sz w:val="20"/>
          <w:szCs w:val="20"/>
        </w:rPr>
      </w:pPr>
    </w:p>
    <w:p w:rsidR="008E76AB" w:rsidRDefault="008E76AB" w:rsidP="008E76AB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color w:val="000000"/>
          <w:sz w:val="20"/>
          <w:szCs w:val="20"/>
        </w:rPr>
      </w:pPr>
      <w:r>
        <w:rPr>
          <w:rFonts w:ascii="LucidaGrande" w:hAnsi="LucidaGrande" w:cs="LucidaGrande"/>
          <w:color w:val="000000"/>
          <w:sz w:val="20"/>
          <w:szCs w:val="20"/>
        </w:rPr>
        <w:t>I’m proud and honoured to be the new face of Colantotte and their ambassador in the Tennis</w:t>
      </w:r>
    </w:p>
    <w:p w:rsidR="008E76AB" w:rsidRDefault="008E76AB" w:rsidP="008E76AB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color w:val="000000"/>
          <w:sz w:val="20"/>
          <w:szCs w:val="20"/>
        </w:rPr>
      </w:pPr>
      <w:proofErr w:type="gramStart"/>
      <w:r>
        <w:rPr>
          <w:rFonts w:ascii="LucidaGrande" w:hAnsi="LucidaGrande" w:cs="LucidaGrande"/>
          <w:color w:val="000000"/>
          <w:sz w:val="20"/>
          <w:szCs w:val="20"/>
        </w:rPr>
        <w:t>Industry.</w:t>
      </w:r>
      <w:proofErr w:type="gramEnd"/>
      <w:r>
        <w:rPr>
          <w:rFonts w:ascii="LucidaGrande" w:hAnsi="LucidaGrande" w:cs="LucidaGrande"/>
          <w:color w:val="000000"/>
          <w:sz w:val="20"/>
          <w:szCs w:val="20"/>
        </w:rPr>
        <w:t xml:space="preserve"> I’m already convinced by the efficiency of their product range and glad people will get to</w:t>
      </w:r>
    </w:p>
    <w:p w:rsidR="008E76AB" w:rsidRDefault="008E76AB" w:rsidP="008E76AB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color w:val="000000"/>
          <w:sz w:val="20"/>
          <w:szCs w:val="20"/>
        </w:rPr>
      </w:pPr>
      <w:proofErr w:type="gramStart"/>
      <w:r>
        <w:rPr>
          <w:rFonts w:ascii="LucidaGrande" w:hAnsi="LucidaGrande" w:cs="LucidaGrande"/>
          <w:color w:val="000000"/>
          <w:sz w:val="20"/>
          <w:szCs w:val="20"/>
        </w:rPr>
        <w:t>know</w:t>
      </w:r>
      <w:proofErr w:type="gramEnd"/>
      <w:r>
        <w:rPr>
          <w:rFonts w:ascii="LucidaGrande" w:hAnsi="LucidaGrande" w:cs="LucidaGrande"/>
          <w:color w:val="000000"/>
          <w:sz w:val="20"/>
          <w:szCs w:val="20"/>
        </w:rPr>
        <w:t xml:space="preserve"> more about those incredible devices.» added current </w:t>
      </w:r>
      <w:r>
        <w:rPr>
          <w:rFonts w:ascii="LucidaGrande-Bold" w:hAnsi="LucidaGrande-Bold" w:cs="LucidaGrande-Bold"/>
          <w:b/>
          <w:bCs/>
          <w:color w:val="000000"/>
          <w:sz w:val="20"/>
          <w:szCs w:val="20"/>
        </w:rPr>
        <w:t xml:space="preserve">ATP World #10 </w:t>
      </w:r>
      <w:proofErr w:type="spellStart"/>
      <w:r>
        <w:rPr>
          <w:rFonts w:ascii="LucidaGrande-Bold" w:hAnsi="LucidaGrande-Bold" w:cs="LucidaGrande-Bold"/>
          <w:b/>
          <w:bCs/>
          <w:color w:val="000000"/>
          <w:sz w:val="20"/>
          <w:szCs w:val="20"/>
        </w:rPr>
        <w:t>Janko</w:t>
      </w:r>
      <w:proofErr w:type="spellEnd"/>
      <w:r>
        <w:rPr>
          <w:rFonts w:ascii="LucidaGrande-Bold" w:hAnsi="LucidaGrande-Bold" w:cs="LucidaGrande-Bold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LucidaGrande-Bold" w:hAnsi="LucidaGrande-Bold" w:cs="LucidaGrande-Bold"/>
          <w:b/>
          <w:bCs/>
          <w:color w:val="000000"/>
          <w:sz w:val="20"/>
          <w:szCs w:val="20"/>
        </w:rPr>
        <w:t>Tipsarevic</w:t>
      </w:r>
      <w:proofErr w:type="spellEnd"/>
      <w:r>
        <w:rPr>
          <w:rFonts w:ascii="LucidaGrande" w:hAnsi="LucidaGrande" w:cs="LucidaGrande"/>
          <w:color w:val="000000"/>
          <w:sz w:val="20"/>
          <w:szCs w:val="20"/>
        </w:rPr>
        <w:t>.</w:t>
      </w:r>
    </w:p>
    <w:p w:rsidR="008E76AB" w:rsidRDefault="008E76AB" w:rsidP="008E76AB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color w:val="000000"/>
          <w:sz w:val="20"/>
          <w:szCs w:val="20"/>
        </w:rPr>
      </w:pPr>
    </w:p>
    <w:p w:rsidR="008E76AB" w:rsidRDefault="008E76AB" w:rsidP="008E76AB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color w:val="262626"/>
          <w:sz w:val="20"/>
          <w:szCs w:val="20"/>
        </w:rPr>
      </w:pPr>
      <w:proofErr w:type="spellStart"/>
      <w:r>
        <w:rPr>
          <w:rFonts w:ascii="LucidaGrande" w:hAnsi="LucidaGrande" w:cs="LucidaGrande"/>
          <w:color w:val="000000"/>
          <w:sz w:val="20"/>
          <w:szCs w:val="20"/>
        </w:rPr>
        <w:t>Janko</w:t>
      </w:r>
      <w:proofErr w:type="spellEnd"/>
      <w:r>
        <w:rPr>
          <w:rFonts w:ascii="LucidaGrande" w:hAnsi="LucidaGrande" w:cs="LucidaGrande"/>
          <w:color w:val="000000"/>
          <w:sz w:val="20"/>
          <w:szCs w:val="20"/>
        </w:rPr>
        <w:t xml:space="preserve"> will be wearing the Flex Loop bracelet, m</w:t>
      </w:r>
      <w:r>
        <w:rPr>
          <w:rFonts w:ascii="LucidaGrande" w:hAnsi="LucidaGrande" w:cs="LucidaGrande"/>
          <w:color w:val="262626"/>
          <w:sz w:val="20"/>
          <w:szCs w:val="20"/>
        </w:rPr>
        <w:t>ade with water resistant high-grade silicone, four</w:t>
      </w:r>
    </w:p>
    <w:p w:rsidR="008E76AB" w:rsidRDefault="008E76AB" w:rsidP="008E76AB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color w:val="262626"/>
          <w:sz w:val="20"/>
          <w:szCs w:val="20"/>
        </w:rPr>
      </w:pPr>
      <w:proofErr w:type="gramStart"/>
      <w:r>
        <w:rPr>
          <w:rFonts w:ascii="LucidaGrande" w:hAnsi="LucidaGrande" w:cs="LucidaGrande"/>
          <w:color w:val="262626"/>
          <w:sz w:val="20"/>
          <w:szCs w:val="20"/>
        </w:rPr>
        <w:t>powerful</w:t>
      </w:r>
      <w:proofErr w:type="gramEnd"/>
      <w:r>
        <w:rPr>
          <w:rFonts w:ascii="LucidaGrande" w:hAnsi="LucidaGrande" w:cs="LucidaGrande"/>
          <w:color w:val="262626"/>
          <w:sz w:val="20"/>
          <w:szCs w:val="20"/>
        </w:rPr>
        <w:t xml:space="preserve"> 100 </w:t>
      </w:r>
      <w:proofErr w:type="spellStart"/>
      <w:r>
        <w:rPr>
          <w:rFonts w:ascii="LucidaGrande" w:hAnsi="LucidaGrande" w:cs="LucidaGrande"/>
          <w:color w:val="262626"/>
          <w:sz w:val="20"/>
          <w:szCs w:val="20"/>
        </w:rPr>
        <w:t>mT</w:t>
      </w:r>
      <w:proofErr w:type="spellEnd"/>
      <w:r>
        <w:rPr>
          <w:rFonts w:ascii="LucidaGrande" w:hAnsi="LucidaGrande" w:cs="LucidaGrande"/>
          <w:color w:val="262626"/>
          <w:sz w:val="20"/>
          <w:szCs w:val="20"/>
        </w:rPr>
        <w:t xml:space="preserve"> ferrite magnets and a negative ion releasing capability of 1,000 per second, as well</w:t>
      </w:r>
    </w:p>
    <w:p w:rsidR="008E76AB" w:rsidRDefault="008E76AB" w:rsidP="008E76AB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color w:val="262626"/>
          <w:sz w:val="20"/>
          <w:szCs w:val="20"/>
        </w:rPr>
      </w:pPr>
      <w:proofErr w:type="gramStart"/>
      <w:r>
        <w:rPr>
          <w:rFonts w:ascii="LucidaGrande" w:hAnsi="LucidaGrande" w:cs="LucidaGrande"/>
          <w:color w:val="262626"/>
          <w:sz w:val="20"/>
          <w:szCs w:val="20"/>
        </w:rPr>
        <w:t>as</w:t>
      </w:r>
      <w:proofErr w:type="gramEnd"/>
      <w:r>
        <w:rPr>
          <w:rFonts w:ascii="LucidaGrande" w:hAnsi="LucidaGrande" w:cs="LucidaGrande"/>
          <w:color w:val="262626"/>
          <w:sz w:val="20"/>
          <w:szCs w:val="20"/>
        </w:rPr>
        <w:t xml:space="preserve"> the top of the range stylish and fashionable Tao necklace incorporating </w:t>
      </w:r>
      <w:proofErr w:type="spellStart"/>
      <w:r>
        <w:rPr>
          <w:rFonts w:ascii="LucidaGrande" w:hAnsi="LucidaGrande" w:cs="LucidaGrande"/>
          <w:color w:val="262626"/>
          <w:sz w:val="20"/>
          <w:szCs w:val="20"/>
        </w:rPr>
        <w:t>Colantotte's</w:t>
      </w:r>
      <w:proofErr w:type="spellEnd"/>
      <w:r>
        <w:rPr>
          <w:rFonts w:ascii="LucidaGrande" w:hAnsi="LucidaGrande" w:cs="LucidaGrande"/>
          <w:color w:val="262626"/>
          <w:sz w:val="20"/>
          <w:szCs w:val="20"/>
        </w:rPr>
        <w:t xml:space="preserve"> revolutionary</w:t>
      </w:r>
    </w:p>
    <w:p w:rsidR="008E76AB" w:rsidRDefault="008E76AB" w:rsidP="008E76AB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color w:val="262626"/>
          <w:sz w:val="20"/>
          <w:szCs w:val="20"/>
        </w:rPr>
      </w:pPr>
      <w:proofErr w:type="gramStart"/>
      <w:r>
        <w:rPr>
          <w:rFonts w:ascii="LucidaGrande" w:hAnsi="LucidaGrande" w:cs="LucidaGrande"/>
          <w:color w:val="262626"/>
          <w:sz w:val="20"/>
          <w:szCs w:val="20"/>
        </w:rPr>
        <w:t>technology</w:t>
      </w:r>
      <w:proofErr w:type="gramEnd"/>
      <w:r>
        <w:rPr>
          <w:rFonts w:ascii="LucidaGrande" w:hAnsi="LucidaGrande" w:cs="LucidaGrande"/>
          <w:color w:val="262626"/>
          <w:sz w:val="20"/>
          <w:szCs w:val="20"/>
        </w:rPr>
        <w:t xml:space="preserve"> which positions a multitude of 55 </w:t>
      </w:r>
      <w:proofErr w:type="spellStart"/>
      <w:r>
        <w:rPr>
          <w:rFonts w:ascii="LucidaGrande" w:hAnsi="LucidaGrande" w:cs="LucidaGrande"/>
          <w:color w:val="262626"/>
          <w:sz w:val="20"/>
          <w:szCs w:val="20"/>
        </w:rPr>
        <w:t>mT</w:t>
      </w:r>
      <w:proofErr w:type="spellEnd"/>
      <w:r>
        <w:rPr>
          <w:rFonts w:ascii="LucidaGrande" w:hAnsi="LucidaGrande" w:cs="LucidaGrande"/>
          <w:color w:val="262626"/>
          <w:sz w:val="20"/>
          <w:szCs w:val="20"/>
        </w:rPr>
        <w:t xml:space="preserve"> magnets throughout the entire soft resin loop of the</w:t>
      </w:r>
    </w:p>
    <w:p w:rsidR="008E76AB" w:rsidRDefault="008E76AB" w:rsidP="008E76AB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color w:val="262626"/>
          <w:sz w:val="20"/>
          <w:szCs w:val="20"/>
        </w:rPr>
      </w:pPr>
      <w:proofErr w:type="gramStart"/>
      <w:r>
        <w:rPr>
          <w:rFonts w:ascii="LucidaGrande" w:hAnsi="LucidaGrande" w:cs="LucidaGrande"/>
          <w:color w:val="262626"/>
          <w:sz w:val="20"/>
          <w:szCs w:val="20"/>
        </w:rPr>
        <w:t>necklace</w:t>
      </w:r>
      <w:proofErr w:type="gramEnd"/>
      <w:r>
        <w:rPr>
          <w:rFonts w:ascii="LucidaGrande" w:hAnsi="LucidaGrande" w:cs="LucidaGrande"/>
          <w:color w:val="262626"/>
          <w:sz w:val="20"/>
          <w:szCs w:val="20"/>
        </w:rPr>
        <w:t>.</w:t>
      </w:r>
    </w:p>
    <w:p w:rsidR="008E76AB" w:rsidRDefault="008E76AB" w:rsidP="008E76AB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color w:val="262626"/>
          <w:sz w:val="20"/>
          <w:szCs w:val="20"/>
        </w:rPr>
      </w:pPr>
    </w:p>
    <w:p w:rsidR="008E76AB" w:rsidRDefault="008E76AB" w:rsidP="008E76AB">
      <w:pPr>
        <w:autoSpaceDE w:val="0"/>
        <w:autoSpaceDN w:val="0"/>
        <w:adjustRightInd w:val="0"/>
        <w:spacing w:after="0" w:line="240" w:lineRule="auto"/>
        <w:rPr>
          <w:rFonts w:ascii="LucidaGrande-Bold" w:hAnsi="LucidaGrande-Bold" w:cs="LucidaGrande-Bold"/>
          <w:b/>
          <w:bCs/>
          <w:color w:val="000000"/>
          <w:sz w:val="20"/>
          <w:szCs w:val="20"/>
        </w:rPr>
      </w:pPr>
      <w:r>
        <w:rPr>
          <w:rFonts w:ascii="LucidaGrande-Bold" w:hAnsi="LucidaGrande-Bold" w:cs="LucidaGrande-Bold"/>
          <w:b/>
          <w:bCs/>
          <w:color w:val="000000"/>
          <w:sz w:val="20"/>
          <w:szCs w:val="20"/>
        </w:rPr>
        <w:t>About Colantotte:</w:t>
      </w:r>
    </w:p>
    <w:p w:rsidR="008E76AB" w:rsidRDefault="008E76AB" w:rsidP="008E76AB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color w:val="000000"/>
          <w:sz w:val="20"/>
          <w:szCs w:val="20"/>
        </w:rPr>
      </w:pPr>
      <w:r>
        <w:rPr>
          <w:rFonts w:ascii="LucidaGrande" w:hAnsi="LucidaGrande" w:cs="LucidaGrande"/>
          <w:color w:val="000000"/>
          <w:sz w:val="20"/>
          <w:szCs w:val="20"/>
        </w:rPr>
        <w:t xml:space="preserve">Colantotte and </w:t>
      </w:r>
      <w:proofErr w:type="spellStart"/>
      <w:r>
        <w:rPr>
          <w:rFonts w:ascii="LucidaGrande" w:hAnsi="LucidaGrande" w:cs="LucidaGrande"/>
          <w:color w:val="000000"/>
          <w:sz w:val="20"/>
          <w:szCs w:val="20"/>
        </w:rPr>
        <w:t>Trion</w:t>
      </w:r>
      <w:proofErr w:type="gramStart"/>
      <w:r>
        <w:rPr>
          <w:rFonts w:ascii="LucidaGrande" w:hAnsi="LucidaGrande" w:cs="LucidaGrande"/>
          <w:color w:val="000000"/>
          <w:sz w:val="20"/>
          <w:szCs w:val="20"/>
        </w:rPr>
        <w:t>:Z</w:t>
      </w:r>
      <w:proofErr w:type="spellEnd"/>
      <w:proofErr w:type="gramEnd"/>
      <w:r>
        <w:rPr>
          <w:rFonts w:ascii="LucidaGrande" w:hAnsi="LucidaGrande" w:cs="LucidaGrande"/>
          <w:color w:val="000000"/>
          <w:sz w:val="20"/>
          <w:szCs w:val="20"/>
        </w:rPr>
        <w:t xml:space="preserve"> products are manufactured in Japan by Arc Quest Company Ltd and are the</w:t>
      </w:r>
    </w:p>
    <w:p w:rsidR="008E76AB" w:rsidRDefault="008E76AB" w:rsidP="008E76AB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color w:val="000000"/>
          <w:sz w:val="20"/>
          <w:szCs w:val="20"/>
        </w:rPr>
      </w:pPr>
      <w:proofErr w:type="gramStart"/>
      <w:r>
        <w:rPr>
          <w:rFonts w:ascii="LucidaGrande" w:hAnsi="LucidaGrande" w:cs="LucidaGrande"/>
          <w:color w:val="000000"/>
          <w:sz w:val="20"/>
          <w:szCs w:val="20"/>
        </w:rPr>
        <w:t>original</w:t>
      </w:r>
      <w:proofErr w:type="gramEnd"/>
      <w:r>
        <w:rPr>
          <w:rFonts w:ascii="LucidaGrande" w:hAnsi="LucidaGrande" w:cs="LucidaGrande"/>
          <w:color w:val="000000"/>
          <w:sz w:val="20"/>
          <w:szCs w:val="20"/>
        </w:rPr>
        <w:t xml:space="preserve"> health and wellbeing bracelet worn by hundreds of professional athletes including those in</w:t>
      </w:r>
    </w:p>
    <w:p w:rsidR="008E76AB" w:rsidRDefault="008E76AB" w:rsidP="008E76AB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color w:val="000000"/>
          <w:sz w:val="20"/>
          <w:szCs w:val="20"/>
        </w:rPr>
      </w:pPr>
      <w:proofErr w:type="gramStart"/>
      <w:r>
        <w:rPr>
          <w:rFonts w:ascii="LucidaGrande" w:hAnsi="LucidaGrande" w:cs="LucidaGrande"/>
          <w:color w:val="000000"/>
          <w:sz w:val="20"/>
          <w:szCs w:val="20"/>
        </w:rPr>
        <w:t>Triathlon, Cycling, Baseball, Football, Basketball, NASCAR, Racket Sports, and Volleyball.</w:t>
      </w:r>
      <w:proofErr w:type="gramEnd"/>
      <w:r>
        <w:rPr>
          <w:rFonts w:ascii="LucidaGrande" w:hAnsi="LucidaGrande" w:cs="LucidaGrande"/>
          <w:color w:val="000000"/>
          <w:sz w:val="20"/>
          <w:szCs w:val="20"/>
        </w:rPr>
        <w:t xml:space="preserve"> Over 250</w:t>
      </w:r>
    </w:p>
    <w:p w:rsidR="008E76AB" w:rsidRDefault="008E76AB" w:rsidP="008E76AB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color w:val="000000"/>
          <w:sz w:val="20"/>
          <w:szCs w:val="20"/>
        </w:rPr>
      </w:pPr>
      <w:proofErr w:type="gramStart"/>
      <w:r>
        <w:rPr>
          <w:rFonts w:ascii="LucidaGrande" w:hAnsi="LucidaGrande" w:cs="LucidaGrande"/>
          <w:color w:val="000000"/>
          <w:sz w:val="20"/>
          <w:szCs w:val="20"/>
        </w:rPr>
        <w:t>professionals</w:t>
      </w:r>
      <w:proofErr w:type="gramEnd"/>
      <w:r>
        <w:rPr>
          <w:rFonts w:ascii="LucidaGrande" w:hAnsi="LucidaGrande" w:cs="LucidaGrande"/>
          <w:color w:val="000000"/>
          <w:sz w:val="20"/>
          <w:szCs w:val="20"/>
        </w:rPr>
        <w:t xml:space="preserve"> on the PGA TOUR, LPGA Tour, and Champions Tour have worn Colantotte necklaces and bracelets. The products are backed by Japanese Medical Approval, featuring patented ANSPO</w:t>
      </w:r>
    </w:p>
    <w:p w:rsidR="008E76AB" w:rsidRDefault="008E76AB" w:rsidP="008E76AB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color w:val="000000"/>
          <w:sz w:val="20"/>
          <w:szCs w:val="20"/>
        </w:rPr>
      </w:pPr>
      <w:proofErr w:type="gramStart"/>
      <w:r>
        <w:rPr>
          <w:rFonts w:ascii="LucidaGrande" w:hAnsi="LucidaGrande" w:cs="LucidaGrande"/>
          <w:color w:val="000000"/>
          <w:sz w:val="20"/>
          <w:szCs w:val="20"/>
        </w:rPr>
        <w:t>magnetic</w:t>
      </w:r>
      <w:proofErr w:type="gramEnd"/>
      <w:r>
        <w:rPr>
          <w:rFonts w:ascii="LucidaGrande" w:hAnsi="LucidaGrande" w:cs="LucidaGrande"/>
          <w:color w:val="000000"/>
          <w:sz w:val="20"/>
          <w:szCs w:val="20"/>
        </w:rPr>
        <w:t xml:space="preserve"> therapy technology and the only one of their kind to hold a Class 1 CE Mark. This unique</w:t>
      </w:r>
    </w:p>
    <w:p w:rsidR="008E76AB" w:rsidRDefault="008E76AB" w:rsidP="008E76AB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color w:val="000000"/>
          <w:sz w:val="20"/>
          <w:szCs w:val="20"/>
        </w:rPr>
      </w:pPr>
      <w:proofErr w:type="gramStart"/>
      <w:r>
        <w:rPr>
          <w:rFonts w:ascii="LucidaGrande" w:hAnsi="LucidaGrande" w:cs="LucidaGrande"/>
          <w:color w:val="000000"/>
          <w:sz w:val="20"/>
          <w:szCs w:val="20"/>
        </w:rPr>
        <w:t>dual</w:t>
      </w:r>
      <w:proofErr w:type="gramEnd"/>
      <w:r>
        <w:rPr>
          <w:rFonts w:ascii="LucidaGrande" w:hAnsi="LucidaGrande" w:cs="LucidaGrande"/>
          <w:color w:val="000000"/>
          <w:sz w:val="20"/>
          <w:szCs w:val="20"/>
        </w:rPr>
        <w:t xml:space="preserve"> therapy technology has been tried, tested and trusted for over ten years and has established</w:t>
      </w:r>
    </w:p>
    <w:p w:rsidR="008E76AB" w:rsidRDefault="008E76AB" w:rsidP="008E76AB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color w:val="000000"/>
          <w:sz w:val="20"/>
          <w:szCs w:val="20"/>
        </w:rPr>
      </w:pPr>
      <w:proofErr w:type="gramStart"/>
      <w:r>
        <w:rPr>
          <w:rFonts w:ascii="LucidaGrande" w:hAnsi="LucidaGrande" w:cs="LucidaGrande"/>
          <w:color w:val="000000"/>
          <w:sz w:val="20"/>
          <w:szCs w:val="20"/>
        </w:rPr>
        <w:t>Colantotte as a brand leader in the industry.</w:t>
      </w:r>
      <w:proofErr w:type="gramEnd"/>
    </w:p>
    <w:p w:rsidR="008E76AB" w:rsidRDefault="008E76AB" w:rsidP="008E76AB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color w:val="000000"/>
          <w:sz w:val="20"/>
          <w:szCs w:val="20"/>
        </w:rPr>
      </w:pPr>
    </w:p>
    <w:p w:rsidR="008E76AB" w:rsidRDefault="008E76AB" w:rsidP="008E76AB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color w:val="0044FF"/>
          <w:sz w:val="20"/>
          <w:szCs w:val="20"/>
        </w:rPr>
      </w:pPr>
      <w:r>
        <w:rPr>
          <w:rFonts w:ascii="LucidaGrande" w:hAnsi="LucidaGrande" w:cs="LucidaGrande"/>
          <w:color w:val="000000"/>
          <w:sz w:val="20"/>
          <w:szCs w:val="20"/>
        </w:rPr>
        <w:t xml:space="preserve">For more information, visit </w:t>
      </w:r>
      <w:hyperlink r:id="rId4" w:history="1">
        <w:r w:rsidRPr="00791393">
          <w:rPr>
            <w:rStyle w:val="Hyperlink"/>
            <w:rFonts w:ascii="LucidaGrande" w:hAnsi="LucidaGrande" w:cs="LucidaGrande"/>
            <w:sz w:val="20"/>
            <w:szCs w:val="20"/>
          </w:rPr>
          <w:t>www.colantotte.eu/tennis</w:t>
        </w:r>
      </w:hyperlink>
    </w:p>
    <w:p w:rsidR="008E76AB" w:rsidRDefault="008E76AB" w:rsidP="008E76AB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color w:val="0044FF"/>
          <w:sz w:val="20"/>
          <w:szCs w:val="20"/>
        </w:rPr>
      </w:pPr>
    </w:p>
    <w:p w:rsidR="00662A26" w:rsidRDefault="008E76AB" w:rsidP="008E76AB">
      <w:r>
        <w:rPr>
          <w:rFonts w:ascii="LucidaGrande-Bold" w:hAnsi="LucidaGrande-Bold" w:cs="LucidaGrande-Bold"/>
          <w:b/>
          <w:bCs/>
          <w:noProof/>
          <w:color w:val="000000"/>
          <w:sz w:val="26"/>
          <w:szCs w:val="26"/>
          <w:lang w:eastAsia="en-GB"/>
        </w:rPr>
        <w:drawing>
          <wp:inline distT="0" distB="0" distL="0" distR="0">
            <wp:extent cx="4010025" cy="2668325"/>
            <wp:effectExtent l="19050" t="0" r="9525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800" cy="2671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2A26" w:rsidSect="009246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Grand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Grand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76AB"/>
    <w:rsid w:val="00001126"/>
    <w:rsid w:val="00005D1F"/>
    <w:rsid w:val="000060CC"/>
    <w:rsid w:val="0001018F"/>
    <w:rsid w:val="00011745"/>
    <w:rsid w:val="0001199F"/>
    <w:rsid w:val="00014C4B"/>
    <w:rsid w:val="00014EE6"/>
    <w:rsid w:val="00015039"/>
    <w:rsid w:val="0002195D"/>
    <w:rsid w:val="00024790"/>
    <w:rsid w:val="00026830"/>
    <w:rsid w:val="00027582"/>
    <w:rsid w:val="00027D8C"/>
    <w:rsid w:val="00027EF3"/>
    <w:rsid w:val="00030A11"/>
    <w:rsid w:val="00031814"/>
    <w:rsid w:val="00031E9E"/>
    <w:rsid w:val="000330B7"/>
    <w:rsid w:val="000342C0"/>
    <w:rsid w:val="000351FD"/>
    <w:rsid w:val="0003531C"/>
    <w:rsid w:val="00037D2D"/>
    <w:rsid w:val="000401F4"/>
    <w:rsid w:val="00043E62"/>
    <w:rsid w:val="00045286"/>
    <w:rsid w:val="00045C92"/>
    <w:rsid w:val="0004629B"/>
    <w:rsid w:val="00052D41"/>
    <w:rsid w:val="000533EB"/>
    <w:rsid w:val="00053465"/>
    <w:rsid w:val="000625EC"/>
    <w:rsid w:val="00062913"/>
    <w:rsid w:val="00062960"/>
    <w:rsid w:val="00063DC8"/>
    <w:rsid w:val="000642CC"/>
    <w:rsid w:val="00065B1A"/>
    <w:rsid w:val="00066896"/>
    <w:rsid w:val="00066905"/>
    <w:rsid w:val="0007034A"/>
    <w:rsid w:val="00071639"/>
    <w:rsid w:val="0007191E"/>
    <w:rsid w:val="000724AA"/>
    <w:rsid w:val="00077C2E"/>
    <w:rsid w:val="00080327"/>
    <w:rsid w:val="00081C18"/>
    <w:rsid w:val="00082DA7"/>
    <w:rsid w:val="000839A0"/>
    <w:rsid w:val="0008622B"/>
    <w:rsid w:val="00086F68"/>
    <w:rsid w:val="0009083F"/>
    <w:rsid w:val="00091D13"/>
    <w:rsid w:val="00093360"/>
    <w:rsid w:val="00095DB6"/>
    <w:rsid w:val="000A0CBA"/>
    <w:rsid w:val="000A3A2C"/>
    <w:rsid w:val="000A4AC0"/>
    <w:rsid w:val="000A7FDF"/>
    <w:rsid w:val="000B1FBD"/>
    <w:rsid w:val="000B2181"/>
    <w:rsid w:val="000B49D0"/>
    <w:rsid w:val="000B4D6B"/>
    <w:rsid w:val="000B665C"/>
    <w:rsid w:val="000B762D"/>
    <w:rsid w:val="000C20CD"/>
    <w:rsid w:val="000C6FFD"/>
    <w:rsid w:val="000C71C3"/>
    <w:rsid w:val="000D062B"/>
    <w:rsid w:val="000D08D3"/>
    <w:rsid w:val="000D09B8"/>
    <w:rsid w:val="000D2C14"/>
    <w:rsid w:val="000D2E7A"/>
    <w:rsid w:val="000D44AC"/>
    <w:rsid w:val="000D631E"/>
    <w:rsid w:val="000D6AE3"/>
    <w:rsid w:val="000D6D08"/>
    <w:rsid w:val="000D7F7F"/>
    <w:rsid w:val="000E6A17"/>
    <w:rsid w:val="000F05F4"/>
    <w:rsid w:val="000F0BBB"/>
    <w:rsid w:val="000F227B"/>
    <w:rsid w:val="000F2C1B"/>
    <w:rsid w:val="000F5552"/>
    <w:rsid w:val="000F5C76"/>
    <w:rsid w:val="00100F22"/>
    <w:rsid w:val="001011AA"/>
    <w:rsid w:val="00102813"/>
    <w:rsid w:val="00102E05"/>
    <w:rsid w:val="00104FA4"/>
    <w:rsid w:val="00110E4E"/>
    <w:rsid w:val="0011148B"/>
    <w:rsid w:val="001157C2"/>
    <w:rsid w:val="001215FF"/>
    <w:rsid w:val="00124A2C"/>
    <w:rsid w:val="0012531D"/>
    <w:rsid w:val="00130F13"/>
    <w:rsid w:val="00133BF9"/>
    <w:rsid w:val="00133EC0"/>
    <w:rsid w:val="0013421D"/>
    <w:rsid w:val="00136178"/>
    <w:rsid w:val="00136409"/>
    <w:rsid w:val="00136681"/>
    <w:rsid w:val="00136CEF"/>
    <w:rsid w:val="001373A9"/>
    <w:rsid w:val="00137BC1"/>
    <w:rsid w:val="00141C4F"/>
    <w:rsid w:val="00142962"/>
    <w:rsid w:val="00143E74"/>
    <w:rsid w:val="00147B19"/>
    <w:rsid w:val="001519EA"/>
    <w:rsid w:val="001575D9"/>
    <w:rsid w:val="0016097F"/>
    <w:rsid w:val="00160DC1"/>
    <w:rsid w:val="00162C2F"/>
    <w:rsid w:val="00164F89"/>
    <w:rsid w:val="0016728C"/>
    <w:rsid w:val="001673B0"/>
    <w:rsid w:val="00167411"/>
    <w:rsid w:val="00170035"/>
    <w:rsid w:val="00170B3F"/>
    <w:rsid w:val="00171004"/>
    <w:rsid w:val="00171307"/>
    <w:rsid w:val="001728C0"/>
    <w:rsid w:val="0017307E"/>
    <w:rsid w:val="001743D6"/>
    <w:rsid w:val="001763B7"/>
    <w:rsid w:val="00180FAF"/>
    <w:rsid w:val="00181129"/>
    <w:rsid w:val="001823E5"/>
    <w:rsid w:val="001825D3"/>
    <w:rsid w:val="0018406F"/>
    <w:rsid w:val="0018427F"/>
    <w:rsid w:val="001843B7"/>
    <w:rsid w:val="00186CD7"/>
    <w:rsid w:val="00186E4E"/>
    <w:rsid w:val="00191D7D"/>
    <w:rsid w:val="00191D83"/>
    <w:rsid w:val="0019355C"/>
    <w:rsid w:val="00194240"/>
    <w:rsid w:val="001964C5"/>
    <w:rsid w:val="00197E0A"/>
    <w:rsid w:val="001A16AE"/>
    <w:rsid w:val="001A2346"/>
    <w:rsid w:val="001A25DE"/>
    <w:rsid w:val="001A442E"/>
    <w:rsid w:val="001A46B8"/>
    <w:rsid w:val="001B0392"/>
    <w:rsid w:val="001B090D"/>
    <w:rsid w:val="001B19FA"/>
    <w:rsid w:val="001B206F"/>
    <w:rsid w:val="001B421F"/>
    <w:rsid w:val="001B537E"/>
    <w:rsid w:val="001B5F43"/>
    <w:rsid w:val="001B7F6E"/>
    <w:rsid w:val="001B7F88"/>
    <w:rsid w:val="001C068B"/>
    <w:rsid w:val="001C0837"/>
    <w:rsid w:val="001C177B"/>
    <w:rsid w:val="001C5673"/>
    <w:rsid w:val="001C5DD0"/>
    <w:rsid w:val="001D1AB9"/>
    <w:rsid w:val="001D2931"/>
    <w:rsid w:val="001D477A"/>
    <w:rsid w:val="001D58CA"/>
    <w:rsid w:val="001D66DF"/>
    <w:rsid w:val="001D6E4C"/>
    <w:rsid w:val="001D6F49"/>
    <w:rsid w:val="001E235F"/>
    <w:rsid w:val="001E5829"/>
    <w:rsid w:val="001E5BA8"/>
    <w:rsid w:val="001E68A3"/>
    <w:rsid w:val="001F0999"/>
    <w:rsid w:val="001F2407"/>
    <w:rsid w:val="001F5AF2"/>
    <w:rsid w:val="00200FCA"/>
    <w:rsid w:val="00202565"/>
    <w:rsid w:val="002039C2"/>
    <w:rsid w:val="00206024"/>
    <w:rsid w:val="00211EE8"/>
    <w:rsid w:val="002149D4"/>
    <w:rsid w:val="00214C36"/>
    <w:rsid w:val="00214CA4"/>
    <w:rsid w:val="00220544"/>
    <w:rsid w:val="00220A97"/>
    <w:rsid w:val="00221794"/>
    <w:rsid w:val="00222EEA"/>
    <w:rsid w:val="002230DC"/>
    <w:rsid w:val="00225B28"/>
    <w:rsid w:val="00230E34"/>
    <w:rsid w:val="00231797"/>
    <w:rsid w:val="00232A4D"/>
    <w:rsid w:val="00232CC7"/>
    <w:rsid w:val="00232F67"/>
    <w:rsid w:val="0023320C"/>
    <w:rsid w:val="00235770"/>
    <w:rsid w:val="00240058"/>
    <w:rsid w:val="002402C6"/>
    <w:rsid w:val="00240ACC"/>
    <w:rsid w:val="00241697"/>
    <w:rsid w:val="00241D1C"/>
    <w:rsid w:val="002434D1"/>
    <w:rsid w:val="00244366"/>
    <w:rsid w:val="00244C19"/>
    <w:rsid w:val="00245505"/>
    <w:rsid w:val="002455C8"/>
    <w:rsid w:val="002455CC"/>
    <w:rsid w:val="0024570B"/>
    <w:rsid w:val="002461B6"/>
    <w:rsid w:val="00246883"/>
    <w:rsid w:val="00250C22"/>
    <w:rsid w:val="00251056"/>
    <w:rsid w:val="00255A03"/>
    <w:rsid w:val="00257170"/>
    <w:rsid w:val="002607F4"/>
    <w:rsid w:val="00260D6C"/>
    <w:rsid w:val="00263351"/>
    <w:rsid w:val="00263ABA"/>
    <w:rsid w:val="00263B8A"/>
    <w:rsid w:val="00263C63"/>
    <w:rsid w:val="002650D2"/>
    <w:rsid w:val="00270DD4"/>
    <w:rsid w:val="00270FC0"/>
    <w:rsid w:val="0027132C"/>
    <w:rsid w:val="00272EFC"/>
    <w:rsid w:val="00274203"/>
    <w:rsid w:val="00274E36"/>
    <w:rsid w:val="00276DC6"/>
    <w:rsid w:val="00280E02"/>
    <w:rsid w:val="00282AEE"/>
    <w:rsid w:val="00283C86"/>
    <w:rsid w:val="00283F25"/>
    <w:rsid w:val="00286E18"/>
    <w:rsid w:val="00290451"/>
    <w:rsid w:val="00290CAA"/>
    <w:rsid w:val="0029145F"/>
    <w:rsid w:val="00292D8B"/>
    <w:rsid w:val="00294F63"/>
    <w:rsid w:val="0029581E"/>
    <w:rsid w:val="00295CBC"/>
    <w:rsid w:val="002973DE"/>
    <w:rsid w:val="002A0728"/>
    <w:rsid w:val="002A2220"/>
    <w:rsid w:val="002A2563"/>
    <w:rsid w:val="002A312D"/>
    <w:rsid w:val="002A41BC"/>
    <w:rsid w:val="002A4598"/>
    <w:rsid w:val="002A4C41"/>
    <w:rsid w:val="002A6C35"/>
    <w:rsid w:val="002A712F"/>
    <w:rsid w:val="002B0502"/>
    <w:rsid w:val="002B225D"/>
    <w:rsid w:val="002B2C90"/>
    <w:rsid w:val="002B3AEF"/>
    <w:rsid w:val="002B6191"/>
    <w:rsid w:val="002B7BE8"/>
    <w:rsid w:val="002C3C63"/>
    <w:rsid w:val="002C5C41"/>
    <w:rsid w:val="002C5E1F"/>
    <w:rsid w:val="002C6AEE"/>
    <w:rsid w:val="002C7303"/>
    <w:rsid w:val="002C7CF0"/>
    <w:rsid w:val="002D1F98"/>
    <w:rsid w:val="002D28F6"/>
    <w:rsid w:val="002D45F5"/>
    <w:rsid w:val="002D62EB"/>
    <w:rsid w:val="002D630E"/>
    <w:rsid w:val="002E2B38"/>
    <w:rsid w:val="002E2BE4"/>
    <w:rsid w:val="002E6C04"/>
    <w:rsid w:val="002E6FCC"/>
    <w:rsid w:val="002E78FB"/>
    <w:rsid w:val="002E7AD8"/>
    <w:rsid w:val="002F0971"/>
    <w:rsid w:val="002F2830"/>
    <w:rsid w:val="002F3A2D"/>
    <w:rsid w:val="002F3AE3"/>
    <w:rsid w:val="002F44B4"/>
    <w:rsid w:val="002F4B75"/>
    <w:rsid w:val="002F59B7"/>
    <w:rsid w:val="002F6193"/>
    <w:rsid w:val="002F7644"/>
    <w:rsid w:val="002F7F9A"/>
    <w:rsid w:val="003005B5"/>
    <w:rsid w:val="00302B1E"/>
    <w:rsid w:val="00305A64"/>
    <w:rsid w:val="00307B84"/>
    <w:rsid w:val="00307D3F"/>
    <w:rsid w:val="00307F47"/>
    <w:rsid w:val="00310FB7"/>
    <w:rsid w:val="003110A9"/>
    <w:rsid w:val="0031216D"/>
    <w:rsid w:val="003127C7"/>
    <w:rsid w:val="0031322A"/>
    <w:rsid w:val="003136F2"/>
    <w:rsid w:val="00314FBA"/>
    <w:rsid w:val="0031501B"/>
    <w:rsid w:val="00316408"/>
    <w:rsid w:val="003166C3"/>
    <w:rsid w:val="003171E8"/>
    <w:rsid w:val="00317CEA"/>
    <w:rsid w:val="00317FCB"/>
    <w:rsid w:val="00320774"/>
    <w:rsid w:val="00320980"/>
    <w:rsid w:val="003224E5"/>
    <w:rsid w:val="003226CA"/>
    <w:rsid w:val="00322FD3"/>
    <w:rsid w:val="0032411F"/>
    <w:rsid w:val="00326168"/>
    <w:rsid w:val="00331172"/>
    <w:rsid w:val="00332691"/>
    <w:rsid w:val="00333B5F"/>
    <w:rsid w:val="00342832"/>
    <w:rsid w:val="00342B1B"/>
    <w:rsid w:val="003431BB"/>
    <w:rsid w:val="00343647"/>
    <w:rsid w:val="00343F14"/>
    <w:rsid w:val="00345B5C"/>
    <w:rsid w:val="00346985"/>
    <w:rsid w:val="00346C92"/>
    <w:rsid w:val="00350529"/>
    <w:rsid w:val="00351344"/>
    <w:rsid w:val="00353B94"/>
    <w:rsid w:val="003547D0"/>
    <w:rsid w:val="00356746"/>
    <w:rsid w:val="00356E01"/>
    <w:rsid w:val="00363FAA"/>
    <w:rsid w:val="00366CF3"/>
    <w:rsid w:val="00366DE5"/>
    <w:rsid w:val="00370333"/>
    <w:rsid w:val="00371A4F"/>
    <w:rsid w:val="003730C6"/>
    <w:rsid w:val="00373603"/>
    <w:rsid w:val="00373CA5"/>
    <w:rsid w:val="00376F09"/>
    <w:rsid w:val="00380DAD"/>
    <w:rsid w:val="00380EF6"/>
    <w:rsid w:val="00382F39"/>
    <w:rsid w:val="0038404A"/>
    <w:rsid w:val="00384107"/>
    <w:rsid w:val="0038736D"/>
    <w:rsid w:val="0039015D"/>
    <w:rsid w:val="00391365"/>
    <w:rsid w:val="0039166F"/>
    <w:rsid w:val="003942C5"/>
    <w:rsid w:val="00396A1E"/>
    <w:rsid w:val="00396EE2"/>
    <w:rsid w:val="00397254"/>
    <w:rsid w:val="00397A5A"/>
    <w:rsid w:val="003A0607"/>
    <w:rsid w:val="003A0B69"/>
    <w:rsid w:val="003A3312"/>
    <w:rsid w:val="003A36C9"/>
    <w:rsid w:val="003A5A67"/>
    <w:rsid w:val="003A728A"/>
    <w:rsid w:val="003B0BE6"/>
    <w:rsid w:val="003B2898"/>
    <w:rsid w:val="003B43EE"/>
    <w:rsid w:val="003B6353"/>
    <w:rsid w:val="003B6A2F"/>
    <w:rsid w:val="003C0AFD"/>
    <w:rsid w:val="003C28CF"/>
    <w:rsid w:val="003C3275"/>
    <w:rsid w:val="003C63FA"/>
    <w:rsid w:val="003C76DF"/>
    <w:rsid w:val="003D2957"/>
    <w:rsid w:val="003D3385"/>
    <w:rsid w:val="003D6B26"/>
    <w:rsid w:val="003E1A91"/>
    <w:rsid w:val="003E48F5"/>
    <w:rsid w:val="003E5AF0"/>
    <w:rsid w:val="003E65CA"/>
    <w:rsid w:val="003E6D6D"/>
    <w:rsid w:val="003E6E70"/>
    <w:rsid w:val="003F20F1"/>
    <w:rsid w:val="003F260A"/>
    <w:rsid w:val="003F6110"/>
    <w:rsid w:val="003F6668"/>
    <w:rsid w:val="003F6B99"/>
    <w:rsid w:val="004004F4"/>
    <w:rsid w:val="00400C01"/>
    <w:rsid w:val="0040108C"/>
    <w:rsid w:val="0040122A"/>
    <w:rsid w:val="00401CFD"/>
    <w:rsid w:val="00403149"/>
    <w:rsid w:val="00403F60"/>
    <w:rsid w:val="00404B36"/>
    <w:rsid w:val="00404EFA"/>
    <w:rsid w:val="00412CC2"/>
    <w:rsid w:val="00412E2F"/>
    <w:rsid w:val="00416394"/>
    <w:rsid w:val="00416A45"/>
    <w:rsid w:val="004170D8"/>
    <w:rsid w:val="004209E3"/>
    <w:rsid w:val="00421EF8"/>
    <w:rsid w:val="0042364D"/>
    <w:rsid w:val="00423E47"/>
    <w:rsid w:val="00424D6E"/>
    <w:rsid w:val="00425638"/>
    <w:rsid w:val="00427503"/>
    <w:rsid w:val="0043028A"/>
    <w:rsid w:val="004304E3"/>
    <w:rsid w:val="00432963"/>
    <w:rsid w:val="00433BEE"/>
    <w:rsid w:val="0043416D"/>
    <w:rsid w:val="00434A97"/>
    <w:rsid w:val="00434ED9"/>
    <w:rsid w:val="00444BE0"/>
    <w:rsid w:val="00444BE8"/>
    <w:rsid w:val="00447140"/>
    <w:rsid w:val="00447236"/>
    <w:rsid w:val="00451028"/>
    <w:rsid w:val="00451ED4"/>
    <w:rsid w:val="00452CBF"/>
    <w:rsid w:val="00453D00"/>
    <w:rsid w:val="0045590C"/>
    <w:rsid w:val="00460347"/>
    <w:rsid w:val="00461301"/>
    <w:rsid w:val="00461321"/>
    <w:rsid w:val="00464009"/>
    <w:rsid w:val="004650E2"/>
    <w:rsid w:val="00465A76"/>
    <w:rsid w:val="0046615E"/>
    <w:rsid w:val="00473AC8"/>
    <w:rsid w:val="004756A6"/>
    <w:rsid w:val="00477354"/>
    <w:rsid w:val="0047761C"/>
    <w:rsid w:val="004803DF"/>
    <w:rsid w:val="004832F6"/>
    <w:rsid w:val="00485B9A"/>
    <w:rsid w:val="00486522"/>
    <w:rsid w:val="0048743B"/>
    <w:rsid w:val="00487762"/>
    <w:rsid w:val="004926BF"/>
    <w:rsid w:val="00496E7D"/>
    <w:rsid w:val="00497355"/>
    <w:rsid w:val="00497BF9"/>
    <w:rsid w:val="004A14E6"/>
    <w:rsid w:val="004A23FD"/>
    <w:rsid w:val="004A3658"/>
    <w:rsid w:val="004A5459"/>
    <w:rsid w:val="004A5834"/>
    <w:rsid w:val="004A71E9"/>
    <w:rsid w:val="004A74FE"/>
    <w:rsid w:val="004B144B"/>
    <w:rsid w:val="004B48E5"/>
    <w:rsid w:val="004C23B6"/>
    <w:rsid w:val="004C3483"/>
    <w:rsid w:val="004C3A56"/>
    <w:rsid w:val="004C493B"/>
    <w:rsid w:val="004C54AC"/>
    <w:rsid w:val="004C5FB6"/>
    <w:rsid w:val="004C6308"/>
    <w:rsid w:val="004C6FF3"/>
    <w:rsid w:val="004C7301"/>
    <w:rsid w:val="004D00CC"/>
    <w:rsid w:val="004D53A3"/>
    <w:rsid w:val="004D580D"/>
    <w:rsid w:val="004D7B12"/>
    <w:rsid w:val="004E1DB8"/>
    <w:rsid w:val="004E56C7"/>
    <w:rsid w:val="004E57B7"/>
    <w:rsid w:val="004E673D"/>
    <w:rsid w:val="004E695B"/>
    <w:rsid w:val="004E7C7B"/>
    <w:rsid w:val="004F0324"/>
    <w:rsid w:val="004F314D"/>
    <w:rsid w:val="004F328F"/>
    <w:rsid w:val="004F6D5B"/>
    <w:rsid w:val="00500229"/>
    <w:rsid w:val="00501116"/>
    <w:rsid w:val="00507FA2"/>
    <w:rsid w:val="00510EFC"/>
    <w:rsid w:val="005112ED"/>
    <w:rsid w:val="005130F0"/>
    <w:rsid w:val="00514467"/>
    <w:rsid w:val="00517161"/>
    <w:rsid w:val="00517EED"/>
    <w:rsid w:val="00520F75"/>
    <w:rsid w:val="00521395"/>
    <w:rsid w:val="00521A5A"/>
    <w:rsid w:val="00521C33"/>
    <w:rsid w:val="0052206D"/>
    <w:rsid w:val="005244DA"/>
    <w:rsid w:val="0052592B"/>
    <w:rsid w:val="0053296E"/>
    <w:rsid w:val="005415D9"/>
    <w:rsid w:val="00541F5C"/>
    <w:rsid w:val="00544544"/>
    <w:rsid w:val="00545697"/>
    <w:rsid w:val="005457C5"/>
    <w:rsid w:val="005466E2"/>
    <w:rsid w:val="0054679E"/>
    <w:rsid w:val="005503EF"/>
    <w:rsid w:val="0055160C"/>
    <w:rsid w:val="00554E36"/>
    <w:rsid w:val="00555FC9"/>
    <w:rsid w:val="00560AA7"/>
    <w:rsid w:val="00560C38"/>
    <w:rsid w:val="00561E19"/>
    <w:rsid w:val="00564926"/>
    <w:rsid w:val="00565FFF"/>
    <w:rsid w:val="00566D33"/>
    <w:rsid w:val="00567835"/>
    <w:rsid w:val="005721B3"/>
    <w:rsid w:val="00573522"/>
    <w:rsid w:val="00573625"/>
    <w:rsid w:val="00573EBF"/>
    <w:rsid w:val="005741A0"/>
    <w:rsid w:val="0057444D"/>
    <w:rsid w:val="00574BAF"/>
    <w:rsid w:val="00576008"/>
    <w:rsid w:val="00577274"/>
    <w:rsid w:val="00582E01"/>
    <w:rsid w:val="00584172"/>
    <w:rsid w:val="005842FB"/>
    <w:rsid w:val="00584566"/>
    <w:rsid w:val="00584D0D"/>
    <w:rsid w:val="00587E62"/>
    <w:rsid w:val="00590544"/>
    <w:rsid w:val="005920B6"/>
    <w:rsid w:val="005928D1"/>
    <w:rsid w:val="0059313E"/>
    <w:rsid w:val="005935F2"/>
    <w:rsid w:val="005951EE"/>
    <w:rsid w:val="0059663C"/>
    <w:rsid w:val="005A5673"/>
    <w:rsid w:val="005B1657"/>
    <w:rsid w:val="005B3C43"/>
    <w:rsid w:val="005B5E08"/>
    <w:rsid w:val="005B7CD5"/>
    <w:rsid w:val="005C03A1"/>
    <w:rsid w:val="005C03AA"/>
    <w:rsid w:val="005C0BD5"/>
    <w:rsid w:val="005C3C02"/>
    <w:rsid w:val="005C5764"/>
    <w:rsid w:val="005C67F5"/>
    <w:rsid w:val="005C6E75"/>
    <w:rsid w:val="005D1C78"/>
    <w:rsid w:val="005D254D"/>
    <w:rsid w:val="005D4CC0"/>
    <w:rsid w:val="005D56E2"/>
    <w:rsid w:val="005D5E48"/>
    <w:rsid w:val="005D6B77"/>
    <w:rsid w:val="005E11ED"/>
    <w:rsid w:val="005F04CF"/>
    <w:rsid w:val="005F1064"/>
    <w:rsid w:val="005F49B4"/>
    <w:rsid w:val="00600686"/>
    <w:rsid w:val="00600BAC"/>
    <w:rsid w:val="00600D5A"/>
    <w:rsid w:val="00600F26"/>
    <w:rsid w:val="00602F25"/>
    <w:rsid w:val="00603A3E"/>
    <w:rsid w:val="00604FB5"/>
    <w:rsid w:val="006068BC"/>
    <w:rsid w:val="00610FC1"/>
    <w:rsid w:val="006128E9"/>
    <w:rsid w:val="00615AB3"/>
    <w:rsid w:val="00617278"/>
    <w:rsid w:val="006176E0"/>
    <w:rsid w:val="0062147E"/>
    <w:rsid w:val="0062291B"/>
    <w:rsid w:val="00624D96"/>
    <w:rsid w:val="00624DEB"/>
    <w:rsid w:val="00625301"/>
    <w:rsid w:val="00627ED7"/>
    <w:rsid w:val="006302B8"/>
    <w:rsid w:val="0063146D"/>
    <w:rsid w:val="006321C2"/>
    <w:rsid w:val="00632915"/>
    <w:rsid w:val="00632E37"/>
    <w:rsid w:val="006333BC"/>
    <w:rsid w:val="00633FCF"/>
    <w:rsid w:val="0063571F"/>
    <w:rsid w:val="00637A0E"/>
    <w:rsid w:val="0064025C"/>
    <w:rsid w:val="00640D65"/>
    <w:rsid w:val="0064115C"/>
    <w:rsid w:val="00641ADC"/>
    <w:rsid w:val="006500C2"/>
    <w:rsid w:val="00651139"/>
    <w:rsid w:val="00652332"/>
    <w:rsid w:val="00653B03"/>
    <w:rsid w:val="00654488"/>
    <w:rsid w:val="006548F4"/>
    <w:rsid w:val="00655A34"/>
    <w:rsid w:val="0065746E"/>
    <w:rsid w:val="006621A4"/>
    <w:rsid w:val="00662695"/>
    <w:rsid w:val="00662A26"/>
    <w:rsid w:val="006633E9"/>
    <w:rsid w:val="006633FB"/>
    <w:rsid w:val="006652CC"/>
    <w:rsid w:val="00667291"/>
    <w:rsid w:val="006706A8"/>
    <w:rsid w:val="00673FF7"/>
    <w:rsid w:val="0067504A"/>
    <w:rsid w:val="00676784"/>
    <w:rsid w:val="00680E46"/>
    <w:rsid w:val="006817BC"/>
    <w:rsid w:val="00681FB5"/>
    <w:rsid w:val="006840D7"/>
    <w:rsid w:val="006841C2"/>
    <w:rsid w:val="00684C3C"/>
    <w:rsid w:val="00691F03"/>
    <w:rsid w:val="00693EF5"/>
    <w:rsid w:val="00694266"/>
    <w:rsid w:val="00694780"/>
    <w:rsid w:val="00696186"/>
    <w:rsid w:val="006A14B1"/>
    <w:rsid w:val="006A1842"/>
    <w:rsid w:val="006A4AC9"/>
    <w:rsid w:val="006A6CC7"/>
    <w:rsid w:val="006A7951"/>
    <w:rsid w:val="006B0123"/>
    <w:rsid w:val="006B2980"/>
    <w:rsid w:val="006B3FEA"/>
    <w:rsid w:val="006B4DF5"/>
    <w:rsid w:val="006B57E3"/>
    <w:rsid w:val="006B5932"/>
    <w:rsid w:val="006C07DB"/>
    <w:rsid w:val="006C0FD4"/>
    <w:rsid w:val="006C1C4E"/>
    <w:rsid w:val="006C23FD"/>
    <w:rsid w:val="006C2D35"/>
    <w:rsid w:val="006C3090"/>
    <w:rsid w:val="006C42A5"/>
    <w:rsid w:val="006C49D5"/>
    <w:rsid w:val="006C5A2E"/>
    <w:rsid w:val="006C63AF"/>
    <w:rsid w:val="006C75D4"/>
    <w:rsid w:val="006D0A56"/>
    <w:rsid w:val="006D1EE4"/>
    <w:rsid w:val="006D1F66"/>
    <w:rsid w:val="006D2BA1"/>
    <w:rsid w:val="006D30AC"/>
    <w:rsid w:val="006D3923"/>
    <w:rsid w:val="006D3C8F"/>
    <w:rsid w:val="006D687A"/>
    <w:rsid w:val="006D7649"/>
    <w:rsid w:val="006D7739"/>
    <w:rsid w:val="006E40D6"/>
    <w:rsid w:val="006E43C1"/>
    <w:rsid w:val="006E47C1"/>
    <w:rsid w:val="006E4DFE"/>
    <w:rsid w:val="006F03F8"/>
    <w:rsid w:val="006F3502"/>
    <w:rsid w:val="006F3F44"/>
    <w:rsid w:val="006F40F1"/>
    <w:rsid w:val="006F44E6"/>
    <w:rsid w:val="006F5A0F"/>
    <w:rsid w:val="006F68EB"/>
    <w:rsid w:val="00702441"/>
    <w:rsid w:val="00702B1D"/>
    <w:rsid w:val="00702F86"/>
    <w:rsid w:val="00703069"/>
    <w:rsid w:val="0071024D"/>
    <w:rsid w:val="00710C97"/>
    <w:rsid w:val="007119A6"/>
    <w:rsid w:val="00715A02"/>
    <w:rsid w:val="00716395"/>
    <w:rsid w:val="007172B6"/>
    <w:rsid w:val="00721D3C"/>
    <w:rsid w:val="00722279"/>
    <w:rsid w:val="00724EFD"/>
    <w:rsid w:val="007270DD"/>
    <w:rsid w:val="00727F02"/>
    <w:rsid w:val="00727FB9"/>
    <w:rsid w:val="007325E3"/>
    <w:rsid w:val="00732E7C"/>
    <w:rsid w:val="007333AE"/>
    <w:rsid w:val="007339D1"/>
    <w:rsid w:val="007342FB"/>
    <w:rsid w:val="00736DF2"/>
    <w:rsid w:val="00736FE8"/>
    <w:rsid w:val="00737464"/>
    <w:rsid w:val="00737C8F"/>
    <w:rsid w:val="00740AE5"/>
    <w:rsid w:val="00741145"/>
    <w:rsid w:val="00742550"/>
    <w:rsid w:val="00742AA3"/>
    <w:rsid w:val="00743C63"/>
    <w:rsid w:val="00743FEA"/>
    <w:rsid w:val="00744C05"/>
    <w:rsid w:val="007452BE"/>
    <w:rsid w:val="007469C3"/>
    <w:rsid w:val="00747AB4"/>
    <w:rsid w:val="0075015D"/>
    <w:rsid w:val="00752397"/>
    <w:rsid w:val="00753438"/>
    <w:rsid w:val="00760C9A"/>
    <w:rsid w:val="00760F71"/>
    <w:rsid w:val="007620C0"/>
    <w:rsid w:val="00762D6C"/>
    <w:rsid w:val="00762E45"/>
    <w:rsid w:val="00766A1A"/>
    <w:rsid w:val="00767252"/>
    <w:rsid w:val="0077047A"/>
    <w:rsid w:val="00770F34"/>
    <w:rsid w:val="00783AEF"/>
    <w:rsid w:val="0078458C"/>
    <w:rsid w:val="007872E1"/>
    <w:rsid w:val="007920EA"/>
    <w:rsid w:val="00793A05"/>
    <w:rsid w:val="00796073"/>
    <w:rsid w:val="00796B09"/>
    <w:rsid w:val="007A00C1"/>
    <w:rsid w:val="007A378C"/>
    <w:rsid w:val="007A3D85"/>
    <w:rsid w:val="007A64CD"/>
    <w:rsid w:val="007A7AC5"/>
    <w:rsid w:val="007B04DA"/>
    <w:rsid w:val="007B0EEC"/>
    <w:rsid w:val="007B1C71"/>
    <w:rsid w:val="007B1D3B"/>
    <w:rsid w:val="007B3049"/>
    <w:rsid w:val="007B4079"/>
    <w:rsid w:val="007B4829"/>
    <w:rsid w:val="007B4B30"/>
    <w:rsid w:val="007B5808"/>
    <w:rsid w:val="007C107F"/>
    <w:rsid w:val="007C21A2"/>
    <w:rsid w:val="007C29DF"/>
    <w:rsid w:val="007C345D"/>
    <w:rsid w:val="007C3916"/>
    <w:rsid w:val="007C43F5"/>
    <w:rsid w:val="007D07A2"/>
    <w:rsid w:val="007D1E7B"/>
    <w:rsid w:val="007D43BD"/>
    <w:rsid w:val="007D4C2A"/>
    <w:rsid w:val="007D4F64"/>
    <w:rsid w:val="007D52E6"/>
    <w:rsid w:val="007D597B"/>
    <w:rsid w:val="007E03B0"/>
    <w:rsid w:val="007E168C"/>
    <w:rsid w:val="007F1CD8"/>
    <w:rsid w:val="007F1D0E"/>
    <w:rsid w:val="007F2214"/>
    <w:rsid w:val="007F3219"/>
    <w:rsid w:val="007F34CB"/>
    <w:rsid w:val="007F5FE4"/>
    <w:rsid w:val="007F60A8"/>
    <w:rsid w:val="007F65BD"/>
    <w:rsid w:val="00800863"/>
    <w:rsid w:val="008027E1"/>
    <w:rsid w:val="008066C3"/>
    <w:rsid w:val="00806AF0"/>
    <w:rsid w:val="00807F46"/>
    <w:rsid w:val="00810E16"/>
    <w:rsid w:val="008119E1"/>
    <w:rsid w:val="008203E8"/>
    <w:rsid w:val="00820CDF"/>
    <w:rsid w:val="008219E2"/>
    <w:rsid w:val="00822024"/>
    <w:rsid w:val="0082600F"/>
    <w:rsid w:val="008270F6"/>
    <w:rsid w:val="00827542"/>
    <w:rsid w:val="00834E5F"/>
    <w:rsid w:val="008378DD"/>
    <w:rsid w:val="008418B9"/>
    <w:rsid w:val="00842122"/>
    <w:rsid w:val="008442CB"/>
    <w:rsid w:val="00846B91"/>
    <w:rsid w:val="00846BDC"/>
    <w:rsid w:val="008470B9"/>
    <w:rsid w:val="00850BC9"/>
    <w:rsid w:val="00852246"/>
    <w:rsid w:val="00852735"/>
    <w:rsid w:val="00855542"/>
    <w:rsid w:val="00855E1E"/>
    <w:rsid w:val="00861EA2"/>
    <w:rsid w:val="0086400D"/>
    <w:rsid w:val="00864E7A"/>
    <w:rsid w:val="00864FE2"/>
    <w:rsid w:val="008653E1"/>
    <w:rsid w:val="0086781C"/>
    <w:rsid w:val="008715DE"/>
    <w:rsid w:val="0087214E"/>
    <w:rsid w:val="008757E8"/>
    <w:rsid w:val="00876E66"/>
    <w:rsid w:val="0087792B"/>
    <w:rsid w:val="00880D81"/>
    <w:rsid w:val="0088326B"/>
    <w:rsid w:val="00884FA1"/>
    <w:rsid w:val="00890D79"/>
    <w:rsid w:val="00891520"/>
    <w:rsid w:val="00892550"/>
    <w:rsid w:val="00893355"/>
    <w:rsid w:val="00893CEB"/>
    <w:rsid w:val="00894523"/>
    <w:rsid w:val="00894B64"/>
    <w:rsid w:val="00896AA6"/>
    <w:rsid w:val="00896CEC"/>
    <w:rsid w:val="008A04E0"/>
    <w:rsid w:val="008A0DC7"/>
    <w:rsid w:val="008A1220"/>
    <w:rsid w:val="008A2BB7"/>
    <w:rsid w:val="008A434E"/>
    <w:rsid w:val="008A46FB"/>
    <w:rsid w:val="008A6A7A"/>
    <w:rsid w:val="008B1139"/>
    <w:rsid w:val="008B4207"/>
    <w:rsid w:val="008B4A0F"/>
    <w:rsid w:val="008B7372"/>
    <w:rsid w:val="008B7AE7"/>
    <w:rsid w:val="008C0210"/>
    <w:rsid w:val="008C247F"/>
    <w:rsid w:val="008C31A5"/>
    <w:rsid w:val="008C369D"/>
    <w:rsid w:val="008C3A13"/>
    <w:rsid w:val="008C5A2A"/>
    <w:rsid w:val="008C6CDC"/>
    <w:rsid w:val="008D01A4"/>
    <w:rsid w:val="008D0405"/>
    <w:rsid w:val="008D04A2"/>
    <w:rsid w:val="008D0D49"/>
    <w:rsid w:val="008D1CF1"/>
    <w:rsid w:val="008D4D41"/>
    <w:rsid w:val="008D652E"/>
    <w:rsid w:val="008E2D18"/>
    <w:rsid w:val="008E30CE"/>
    <w:rsid w:val="008E4862"/>
    <w:rsid w:val="008E4A69"/>
    <w:rsid w:val="008E76AB"/>
    <w:rsid w:val="008F0839"/>
    <w:rsid w:val="008F7595"/>
    <w:rsid w:val="009014BD"/>
    <w:rsid w:val="00902206"/>
    <w:rsid w:val="00903D5F"/>
    <w:rsid w:val="009044E7"/>
    <w:rsid w:val="0090464D"/>
    <w:rsid w:val="0091047E"/>
    <w:rsid w:val="00910657"/>
    <w:rsid w:val="00913261"/>
    <w:rsid w:val="009140E5"/>
    <w:rsid w:val="009142B6"/>
    <w:rsid w:val="009212B5"/>
    <w:rsid w:val="00921B06"/>
    <w:rsid w:val="0092418E"/>
    <w:rsid w:val="009246BB"/>
    <w:rsid w:val="00925744"/>
    <w:rsid w:val="009316EA"/>
    <w:rsid w:val="00931C94"/>
    <w:rsid w:val="00933127"/>
    <w:rsid w:val="00933639"/>
    <w:rsid w:val="00935290"/>
    <w:rsid w:val="0093535F"/>
    <w:rsid w:val="009363B2"/>
    <w:rsid w:val="00940340"/>
    <w:rsid w:val="00940575"/>
    <w:rsid w:val="00940A4A"/>
    <w:rsid w:val="00942C12"/>
    <w:rsid w:val="00942D72"/>
    <w:rsid w:val="00943257"/>
    <w:rsid w:val="009437D9"/>
    <w:rsid w:val="0094639B"/>
    <w:rsid w:val="0094663C"/>
    <w:rsid w:val="00950EB1"/>
    <w:rsid w:val="009544AE"/>
    <w:rsid w:val="009566F0"/>
    <w:rsid w:val="009602A9"/>
    <w:rsid w:val="00960A24"/>
    <w:rsid w:val="00963D55"/>
    <w:rsid w:val="00964D18"/>
    <w:rsid w:val="0096591A"/>
    <w:rsid w:val="0096631A"/>
    <w:rsid w:val="009669E8"/>
    <w:rsid w:val="00966A10"/>
    <w:rsid w:val="00966B7C"/>
    <w:rsid w:val="00967156"/>
    <w:rsid w:val="009677A7"/>
    <w:rsid w:val="00967A86"/>
    <w:rsid w:val="00971D06"/>
    <w:rsid w:val="009726AA"/>
    <w:rsid w:val="009726E0"/>
    <w:rsid w:val="0097759A"/>
    <w:rsid w:val="00977EC2"/>
    <w:rsid w:val="009839B4"/>
    <w:rsid w:val="00983E55"/>
    <w:rsid w:val="00986A0C"/>
    <w:rsid w:val="00986E89"/>
    <w:rsid w:val="00991FB7"/>
    <w:rsid w:val="00992006"/>
    <w:rsid w:val="009922CE"/>
    <w:rsid w:val="00992B44"/>
    <w:rsid w:val="0099497D"/>
    <w:rsid w:val="0099773C"/>
    <w:rsid w:val="00997AA0"/>
    <w:rsid w:val="009A311B"/>
    <w:rsid w:val="009A48E8"/>
    <w:rsid w:val="009A59BF"/>
    <w:rsid w:val="009A68FD"/>
    <w:rsid w:val="009A6F5E"/>
    <w:rsid w:val="009A70E4"/>
    <w:rsid w:val="009B0FE5"/>
    <w:rsid w:val="009B27AE"/>
    <w:rsid w:val="009B2E49"/>
    <w:rsid w:val="009B4AD6"/>
    <w:rsid w:val="009B4FE4"/>
    <w:rsid w:val="009B560F"/>
    <w:rsid w:val="009B6BCD"/>
    <w:rsid w:val="009C027B"/>
    <w:rsid w:val="009C0E0C"/>
    <w:rsid w:val="009C101D"/>
    <w:rsid w:val="009C675E"/>
    <w:rsid w:val="009C6FC3"/>
    <w:rsid w:val="009D0DC1"/>
    <w:rsid w:val="009D1227"/>
    <w:rsid w:val="009D1F7E"/>
    <w:rsid w:val="009D2633"/>
    <w:rsid w:val="009D395A"/>
    <w:rsid w:val="009D7A2E"/>
    <w:rsid w:val="009E0B9D"/>
    <w:rsid w:val="009E103B"/>
    <w:rsid w:val="009E19D8"/>
    <w:rsid w:val="009E465A"/>
    <w:rsid w:val="009E5442"/>
    <w:rsid w:val="009E6BF7"/>
    <w:rsid w:val="009F317E"/>
    <w:rsid w:val="00A00C04"/>
    <w:rsid w:val="00A03003"/>
    <w:rsid w:val="00A07889"/>
    <w:rsid w:val="00A079D1"/>
    <w:rsid w:val="00A1095D"/>
    <w:rsid w:val="00A13CE7"/>
    <w:rsid w:val="00A14E79"/>
    <w:rsid w:val="00A169BF"/>
    <w:rsid w:val="00A16B2A"/>
    <w:rsid w:val="00A2098F"/>
    <w:rsid w:val="00A22FF3"/>
    <w:rsid w:val="00A23C07"/>
    <w:rsid w:val="00A315E2"/>
    <w:rsid w:val="00A31812"/>
    <w:rsid w:val="00A32AC5"/>
    <w:rsid w:val="00A36FA8"/>
    <w:rsid w:val="00A37EFC"/>
    <w:rsid w:val="00A45A05"/>
    <w:rsid w:val="00A47CE9"/>
    <w:rsid w:val="00A53EF2"/>
    <w:rsid w:val="00A572C2"/>
    <w:rsid w:val="00A57F4E"/>
    <w:rsid w:val="00A63242"/>
    <w:rsid w:val="00A6376A"/>
    <w:rsid w:val="00A63D6F"/>
    <w:rsid w:val="00A64170"/>
    <w:rsid w:val="00A659A3"/>
    <w:rsid w:val="00A66368"/>
    <w:rsid w:val="00A70130"/>
    <w:rsid w:val="00A70A18"/>
    <w:rsid w:val="00A7112E"/>
    <w:rsid w:val="00A72A2E"/>
    <w:rsid w:val="00A7359A"/>
    <w:rsid w:val="00A73C48"/>
    <w:rsid w:val="00A83C59"/>
    <w:rsid w:val="00A904C8"/>
    <w:rsid w:val="00A90D8D"/>
    <w:rsid w:val="00A93B92"/>
    <w:rsid w:val="00A96584"/>
    <w:rsid w:val="00A97C34"/>
    <w:rsid w:val="00AA2921"/>
    <w:rsid w:val="00AA4010"/>
    <w:rsid w:val="00AB2482"/>
    <w:rsid w:val="00AB264B"/>
    <w:rsid w:val="00AB3526"/>
    <w:rsid w:val="00AB44C6"/>
    <w:rsid w:val="00AB79F5"/>
    <w:rsid w:val="00AC19C7"/>
    <w:rsid w:val="00AC2A7C"/>
    <w:rsid w:val="00AC3E9C"/>
    <w:rsid w:val="00AC3EFE"/>
    <w:rsid w:val="00AC4ABA"/>
    <w:rsid w:val="00AC5EB8"/>
    <w:rsid w:val="00AC66D6"/>
    <w:rsid w:val="00AD15C7"/>
    <w:rsid w:val="00AD2653"/>
    <w:rsid w:val="00AD786D"/>
    <w:rsid w:val="00AD7CA1"/>
    <w:rsid w:val="00AE3E34"/>
    <w:rsid w:val="00AE43DE"/>
    <w:rsid w:val="00AE6A21"/>
    <w:rsid w:val="00AE6B0B"/>
    <w:rsid w:val="00AF2C3D"/>
    <w:rsid w:val="00AF2EA2"/>
    <w:rsid w:val="00AF3792"/>
    <w:rsid w:val="00AF5E65"/>
    <w:rsid w:val="00AF644F"/>
    <w:rsid w:val="00AF65F0"/>
    <w:rsid w:val="00AF6BF7"/>
    <w:rsid w:val="00B00C40"/>
    <w:rsid w:val="00B01223"/>
    <w:rsid w:val="00B0176D"/>
    <w:rsid w:val="00B01DAE"/>
    <w:rsid w:val="00B02AFD"/>
    <w:rsid w:val="00B05738"/>
    <w:rsid w:val="00B05997"/>
    <w:rsid w:val="00B0637C"/>
    <w:rsid w:val="00B068EF"/>
    <w:rsid w:val="00B06F88"/>
    <w:rsid w:val="00B071EB"/>
    <w:rsid w:val="00B072C3"/>
    <w:rsid w:val="00B1265C"/>
    <w:rsid w:val="00B12C18"/>
    <w:rsid w:val="00B17B9F"/>
    <w:rsid w:val="00B17E40"/>
    <w:rsid w:val="00B200D2"/>
    <w:rsid w:val="00B21E05"/>
    <w:rsid w:val="00B22962"/>
    <w:rsid w:val="00B240AE"/>
    <w:rsid w:val="00B24FD7"/>
    <w:rsid w:val="00B306BA"/>
    <w:rsid w:val="00B31389"/>
    <w:rsid w:val="00B32FFB"/>
    <w:rsid w:val="00B34F1D"/>
    <w:rsid w:val="00B351AE"/>
    <w:rsid w:val="00B3609C"/>
    <w:rsid w:val="00B370FD"/>
    <w:rsid w:val="00B44169"/>
    <w:rsid w:val="00B470B3"/>
    <w:rsid w:val="00B47738"/>
    <w:rsid w:val="00B52662"/>
    <w:rsid w:val="00B54BA8"/>
    <w:rsid w:val="00B560B2"/>
    <w:rsid w:val="00B56C70"/>
    <w:rsid w:val="00B57439"/>
    <w:rsid w:val="00B6230E"/>
    <w:rsid w:val="00B63E8E"/>
    <w:rsid w:val="00B669E0"/>
    <w:rsid w:val="00B678C0"/>
    <w:rsid w:val="00B7034D"/>
    <w:rsid w:val="00B73B5A"/>
    <w:rsid w:val="00B73DE2"/>
    <w:rsid w:val="00B7491A"/>
    <w:rsid w:val="00B76AD4"/>
    <w:rsid w:val="00B86A73"/>
    <w:rsid w:val="00B86D52"/>
    <w:rsid w:val="00B93908"/>
    <w:rsid w:val="00B93E85"/>
    <w:rsid w:val="00B94012"/>
    <w:rsid w:val="00B96FC0"/>
    <w:rsid w:val="00B97FA1"/>
    <w:rsid w:val="00BA0386"/>
    <w:rsid w:val="00BA1BE5"/>
    <w:rsid w:val="00BA2563"/>
    <w:rsid w:val="00BA4B89"/>
    <w:rsid w:val="00BA661D"/>
    <w:rsid w:val="00BA69AE"/>
    <w:rsid w:val="00BA6F05"/>
    <w:rsid w:val="00BA7C5B"/>
    <w:rsid w:val="00BB07BD"/>
    <w:rsid w:val="00BB4944"/>
    <w:rsid w:val="00BB4C60"/>
    <w:rsid w:val="00BB5778"/>
    <w:rsid w:val="00BB6D10"/>
    <w:rsid w:val="00BC121C"/>
    <w:rsid w:val="00BC19F0"/>
    <w:rsid w:val="00BC1B0B"/>
    <w:rsid w:val="00BC1B57"/>
    <w:rsid w:val="00BC38BF"/>
    <w:rsid w:val="00BC40C2"/>
    <w:rsid w:val="00BC4127"/>
    <w:rsid w:val="00BC4AB6"/>
    <w:rsid w:val="00BD1338"/>
    <w:rsid w:val="00BD771B"/>
    <w:rsid w:val="00BD7FD7"/>
    <w:rsid w:val="00BE069B"/>
    <w:rsid w:val="00BE0BEE"/>
    <w:rsid w:val="00BE1821"/>
    <w:rsid w:val="00BE1B8F"/>
    <w:rsid w:val="00BE1BA2"/>
    <w:rsid w:val="00BE2BB3"/>
    <w:rsid w:val="00BE4597"/>
    <w:rsid w:val="00BE4798"/>
    <w:rsid w:val="00BE6BDB"/>
    <w:rsid w:val="00BE705D"/>
    <w:rsid w:val="00BE78B7"/>
    <w:rsid w:val="00BE7FC3"/>
    <w:rsid w:val="00BF24CA"/>
    <w:rsid w:val="00BF631E"/>
    <w:rsid w:val="00BF7C39"/>
    <w:rsid w:val="00C00E4E"/>
    <w:rsid w:val="00C0367D"/>
    <w:rsid w:val="00C078E7"/>
    <w:rsid w:val="00C128F2"/>
    <w:rsid w:val="00C14EE3"/>
    <w:rsid w:val="00C15F44"/>
    <w:rsid w:val="00C1707F"/>
    <w:rsid w:val="00C2035E"/>
    <w:rsid w:val="00C213F4"/>
    <w:rsid w:val="00C21D7B"/>
    <w:rsid w:val="00C23E5F"/>
    <w:rsid w:val="00C24D59"/>
    <w:rsid w:val="00C25426"/>
    <w:rsid w:val="00C2707F"/>
    <w:rsid w:val="00C30142"/>
    <w:rsid w:val="00C301B2"/>
    <w:rsid w:val="00C37109"/>
    <w:rsid w:val="00C4007B"/>
    <w:rsid w:val="00C42CF0"/>
    <w:rsid w:val="00C43588"/>
    <w:rsid w:val="00C4707C"/>
    <w:rsid w:val="00C47433"/>
    <w:rsid w:val="00C47733"/>
    <w:rsid w:val="00C50038"/>
    <w:rsid w:val="00C52EB3"/>
    <w:rsid w:val="00C56713"/>
    <w:rsid w:val="00C60202"/>
    <w:rsid w:val="00C60A48"/>
    <w:rsid w:val="00C7050A"/>
    <w:rsid w:val="00C7471E"/>
    <w:rsid w:val="00C74DEB"/>
    <w:rsid w:val="00C75DDD"/>
    <w:rsid w:val="00C82769"/>
    <w:rsid w:val="00C836A5"/>
    <w:rsid w:val="00C8527B"/>
    <w:rsid w:val="00C9011A"/>
    <w:rsid w:val="00C90C97"/>
    <w:rsid w:val="00C93302"/>
    <w:rsid w:val="00C953E8"/>
    <w:rsid w:val="00C9575D"/>
    <w:rsid w:val="00CA0AEE"/>
    <w:rsid w:val="00CA2752"/>
    <w:rsid w:val="00CA465D"/>
    <w:rsid w:val="00CB0B1E"/>
    <w:rsid w:val="00CB43EE"/>
    <w:rsid w:val="00CB461C"/>
    <w:rsid w:val="00CB6040"/>
    <w:rsid w:val="00CC3F29"/>
    <w:rsid w:val="00CC5037"/>
    <w:rsid w:val="00CC5F37"/>
    <w:rsid w:val="00CC6238"/>
    <w:rsid w:val="00CC733D"/>
    <w:rsid w:val="00CD0698"/>
    <w:rsid w:val="00CD0FD0"/>
    <w:rsid w:val="00CD281D"/>
    <w:rsid w:val="00CD2E43"/>
    <w:rsid w:val="00CD4D38"/>
    <w:rsid w:val="00CD63EE"/>
    <w:rsid w:val="00CD64B8"/>
    <w:rsid w:val="00CD6FC7"/>
    <w:rsid w:val="00CD7642"/>
    <w:rsid w:val="00CE1AF3"/>
    <w:rsid w:val="00CE2060"/>
    <w:rsid w:val="00CE3781"/>
    <w:rsid w:val="00CE6727"/>
    <w:rsid w:val="00CF0ADA"/>
    <w:rsid w:val="00CF1102"/>
    <w:rsid w:val="00CF23A5"/>
    <w:rsid w:val="00CF6D25"/>
    <w:rsid w:val="00CF729F"/>
    <w:rsid w:val="00D00911"/>
    <w:rsid w:val="00D00F95"/>
    <w:rsid w:val="00D01BC4"/>
    <w:rsid w:val="00D02115"/>
    <w:rsid w:val="00D0276F"/>
    <w:rsid w:val="00D07870"/>
    <w:rsid w:val="00D07A30"/>
    <w:rsid w:val="00D07D6D"/>
    <w:rsid w:val="00D10CE5"/>
    <w:rsid w:val="00D10ECF"/>
    <w:rsid w:val="00D11E4B"/>
    <w:rsid w:val="00D126C2"/>
    <w:rsid w:val="00D1373A"/>
    <w:rsid w:val="00D13EDC"/>
    <w:rsid w:val="00D148F9"/>
    <w:rsid w:val="00D15050"/>
    <w:rsid w:val="00D15F0A"/>
    <w:rsid w:val="00D166CE"/>
    <w:rsid w:val="00D17105"/>
    <w:rsid w:val="00D2018E"/>
    <w:rsid w:val="00D20555"/>
    <w:rsid w:val="00D20717"/>
    <w:rsid w:val="00D21A75"/>
    <w:rsid w:val="00D225BB"/>
    <w:rsid w:val="00D24BCC"/>
    <w:rsid w:val="00D251D5"/>
    <w:rsid w:val="00D261EE"/>
    <w:rsid w:val="00D26E41"/>
    <w:rsid w:val="00D34293"/>
    <w:rsid w:val="00D35350"/>
    <w:rsid w:val="00D37D54"/>
    <w:rsid w:val="00D41F45"/>
    <w:rsid w:val="00D42189"/>
    <w:rsid w:val="00D422B4"/>
    <w:rsid w:val="00D42830"/>
    <w:rsid w:val="00D42AFC"/>
    <w:rsid w:val="00D42B2D"/>
    <w:rsid w:val="00D436DD"/>
    <w:rsid w:val="00D4460C"/>
    <w:rsid w:val="00D45D62"/>
    <w:rsid w:val="00D46060"/>
    <w:rsid w:val="00D4657B"/>
    <w:rsid w:val="00D4708A"/>
    <w:rsid w:val="00D50207"/>
    <w:rsid w:val="00D51422"/>
    <w:rsid w:val="00D51616"/>
    <w:rsid w:val="00D51B4C"/>
    <w:rsid w:val="00D54EF5"/>
    <w:rsid w:val="00D5582D"/>
    <w:rsid w:val="00D61B03"/>
    <w:rsid w:val="00D632B3"/>
    <w:rsid w:val="00D65CC8"/>
    <w:rsid w:val="00D66193"/>
    <w:rsid w:val="00D6662D"/>
    <w:rsid w:val="00D72E96"/>
    <w:rsid w:val="00D73657"/>
    <w:rsid w:val="00D7475C"/>
    <w:rsid w:val="00D74CCB"/>
    <w:rsid w:val="00D7582C"/>
    <w:rsid w:val="00D80052"/>
    <w:rsid w:val="00D80F55"/>
    <w:rsid w:val="00D90859"/>
    <w:rsid w:val="00D94803"/>
    <w:rsid w:val="00D95858"/>
    <w:rsid w:val="00D96F45"/>
    <w:rsid w:val="00DA2E7F"/>
    <w:rsid w:val="00DA4349"/>
    <w:rsid w:val="00DA4B63"/>
    <w:rsid w:val="00DA4FA9"/>
    <w:rsid w:val="00DA695F"/>
    <w:rsid w:val="00DB1977"/>
    <w:rsid w:val="00DB461C"/>
    <w:rsid w:val="00DB6013"/>
    <w:rsid w:val="00DB6A81"/>
    <w:rsid w:val="00DB77DC"/>
    <w:rsid w:val="00DC1939"/>
    <w:rsid w:val="00DC1F84"/>
    <w:rsid w:val="00DC26DF"/>
    <w:rsid w:val="00DC493C"/>
    <w:rsid w:val="00DC4E81"/>
    <w:rsid w:val="00DC6209"/>
    <w:rsid w:val="00DD1EF2"/>
    <w:rsid w:val="00DD3D5C"/>
    <w:rsid w:val="00DD4EC3"/>
    <w:rsid w:val="00DD740C"/>
    <w:rsid w:val="00DE26F5"/>
    <w:rsid w:val="00DE3FF7"/>
    <w:rsid w:val="00DE4385"/>
    <w:rsid w:val="00DE4978"/>
    <w:rsid w:val="00DE4E4E"/>
    <w:rsid w:val="00DE5276"/>
    <w:rsid w:val="00DE66BF"/>
    <w:rsid w:val="00DF11FD"/>
    <w:rsid w:val="00DF3C96"/>
    <w:rsid w:val="00DF74A6"/>
    <w:rsid w:val="00DF76D0"/>
    <w:rsid w:val="00E00DC0"/>
    <w:rsid w:val="00E017A7"/>
    <w:rsid w:val="00E029F6"/>
    <w:rsid w:val="00E034C9"/>
    <w:rsid w:val="00E03D73"/>
    <w:rsid w:val="00E0445B"/>
    <w:rsid w:val="00E04993"/>
    <w:rsid w:val="00E067DF"/>
    <w:rsid w:val="00E10F95"/>
    <w:rsid w:val="00E13304"/>
    <w:rsid w:val="00E133CB"/>
    <w:rsid w:val="00E13B1F"/>
    <w:rsid w:val="00E144F4"/>
    <w:rsid w:val="00E201BB"/>
    <w:rsid w:val="00E20DA7"/>
    <w:rsid w:val="00E21B4B"/>
    <w:rsid w:val="00E22879"/>
    <w:rsid w:val="00E23731"/>
    <w:rsid w:val="00E257E4"/>
    <w:rsid w:val="00E26819"/>
    <w:rsid w:val="00E26868"/>
    <w:rsid w:val="00E3019A"/>
    <w:rsid w:val="00E3105E"/>
    <w:rsid w:val="00E31C9D"/>
    <w:rsid w:val="00E33C55"/>
    <w:rsid w:val="00E40027"/>
    <w:rsid w:val="00E5148D"/>
    <w:rsid w:val="00E52306"/>
    <w:rsid w:val="00E52379"/>
    <w:rsid w:val="00E531FF"/>
    <w:rsid w:val="00E551A5"/>
    <w:rsid w:val="00E566CD"/>
    <w:rsid w:val="00E62C42"/>
    <w:rsid w:val="00E655B9"/>
    <w:rsid w:val="00E66A85"/>
    <w:rsid w:val="00E67864"/>
    <w:rsid w:val="00E67DA1"/>
    <w:rsid w:val="00E72D72"/>
    <w:rsid w:val="00E7329F"/>
    <w:rsid w:val="00E75AEB"/>
    <w:rsid w:val="00E7730D"/>
    <w:rsid w:val="00E77473"/>
    <w:rsid w:val="00E84B23"/>
    <w:rsid w:val="00E85E3F"/>
    <w:rsid w:val="00E90E4B"/>
    <w:rsid w:val="00E917A6"/>
    <w:rsid w:val="00E94079"/>
    <w:rsid w:val="00E941FF"/>
    <w:rsid w:val="00E94589"/>
    <w:rsid w:val="00E946A7"/>
    <w:rsid w:val="00E96AC9"/>
    <w:rsid w:val="00EA0904"/>
    <w:rsid w:val="00EA0D7C"/>
    <w:rsid w:val="00EA2B8D"/>
    <w:rsid w:val="00EA2EB0"/>
    <w:rsid w:val="00EA3203"/>
    <w:rsid w:val="00EA3D6D"/>
    <w:rsid w:val="00EA6326"/>
    <w:rsid w:val="00EA6504"/>
    <w:rsid w:val="00EB0106"/>
    <w:rsid w:val="00EB049F"/>
    <w:rsid w:val="00EB179D"/>
    <w:rsid w:val="00EB19EF"/>
    <w:rsid w:val="00EB3112"/>
    <w:rsid w:val="00EB336B"/>
    <w:rsid w:val="00EB3F66"/>
    <w:rsid w:val="00EB446D"/>
    <w:rsid w:val="00EB482A"/>
    <w:rsid w:val="00EB4863"/>
    <w:rsid w:val="00EB5C2A"/>
    <w:rsid w:val="00EC120B"/>
    <w:rsid w:val="00EC24A4"/>
    <w:rsid w:val="00EC39BB"/>
    <w:rsid w:val="00EC4240"/>
    <w:rsid w:val="00EC4EA2"/>
    <w:rsid w:val="00EC618B"/>
    <w:rsid w:val="00EC6C65"/>
    <w:rsid w:val="00EC7966"/>
    <w:rsid w:val="00ED142F"/>
    <w:rsid w:val="00ED2B68"/>
    <w:rsid w:val="00ED34ED"/>
    <w:rsid w:val="00ED54B0"/>
    <w:rsid w:val="00ED74F9"/>
    <w:rsid w:val="00ED7591"/>
    <w:rsid w:val="00ED7D02"/>
    <w:rsid w:val="00EE0226"/>
    <w:rsid w:val="00EE041D"/>
    <w:rsid w:val="00EE0676"/>
    <w:rsid w:val="00EE0E01"/>
    <w:rsid w:val="00EE1A16"/>
    <w:rsid w:val="00EE2F7B"/>
    <w:rsid w:val="00EE3C62"/>
    <w:rsid w:val="00EE3CC1"/>
    <w:rsid w:val="00EE4130"/>
    <w:rsid w:val="00EE5FAF"/>
    <w:rsid w:val="00EE6754"/>
    <w:rsid w:val="00EE695D"/>
    <w:rsid w:val="00EE75C7"/>
    <w:rsid w:val="00EF097F"/>
    <w:rsid w:val="00EF176F"/>
    <w:rsid w:val="00EF1DAC"/>
    <w:rsid w:val="00EF4BAB"/>
    <w:rsid w:val="00EF61C9"/>
    <w:rsid w:val="00EF6206"/>
    <w:rsid w:val="00EF687D"/>
    <w:rsid w:val="00F00005"/>
    <w:rsid w:val="00F001EA"/>
    <w:rsid w:val="00F02861"/>
    <w:rsid w:val="00F03908"/>
    <w:rsid w:val="00F113D9"/>
    <w:rsid w:val="00F11BE6"/>
    <w:rsid w:val="00F121B1"/>
    <w:rsid w:val="00F15374"/>
    <w:rsid w:val="00F15999"/>
    <w:rsid w:val="00F1724C"/>
    <w:rsid w:val="00F17B97"/>
    <w:rsid w:val="00F22BE9"/>
    <w:rsid w:val="00F245C5"/>
    <w:rsid w:val="00F2565C"/>
    <w:rsid w:val="00F25F5E"/>
    <w:rsid w:val="00F264C3"/>
    <w:rsid w:val="00F2682D"/>
    <w:rsid w:val="00F30660"/>
    <w:rsid w:val="00F335ED"/>
    <w:rsid w:val="00F34C54"/>
    <w:rsid w:val="00F4048B"/>
    <w:rsid w:val="00F41C1E"/>
    <w:rsid w:val="00F42F4F"/>
    <w:rsid w:val="00F438D6"/>
    <w:rsid w:val="00F43E68"/>
    <w:rsid w:val="00F44ACE"/>
    <w:rsid w:val="00F47BC4"/>
    <w:rsid w:val="00F537C4"/>
    <w:rsid w:val="00F57A72"/>
    <w:rsid w:val="00F63BA2"/>
    <w:rsid w:val="00F64077"/>
    <w:rsid w:val="00F6409E"/>
    <w:rsid w:val="00F65389"/>
    <w:rsid w:val="00F657D1"/>
    <w:rsid w:val="00F66B98"/>
    <w:rsid w:val="00F676DB"/>
    <w:rsid w:val="00F67729"/>
    <w:rsid w:val="00F67744"/>
    <w:rsid w:val="00F7148B"/>
    <w:rsid w:val="00F72141"/>
    <w:rsid w:val="00F737F7"/>
    <w:rsid w:val="00F77811"/>
    <w:rsid w:val="00F77F9D"/>
    <w:rsid w:val="00F811EB"/>
    <w:rsid w:val="00F84CE0"/>
    <w:rsid w:val="00F91EEC"/>
    <w:rsid w:val="00F92DB6"/>
    <w:rsid w:val="00F96A12"/>
    <w:rsid w:val="00FA34E6"/>
    <w:rsid w:val="00FA39CF"/>
    <w:rsid w:val="00FA475A"/>
    <w:rsid w:val="00FA71DA"/>
    <w:rsid w:val="00FB0582"/>
    <w:rsid w:val="00FB2E71"/>
    <w:rsid w:val="00FC33E6"/>
    <w:rsid w:val="00FC5D71"/>
    <w:rsid w:val="00FC689E"/>
    <w:rsid w:val="00FD00BD"/>
    <w:rsid w:val="00FD28AF"/>
    <w:rsid w:val="00FD2DAF"/>
    <w:rsid w:val="00FD5018"/>
    <w:rsid w:val="00FD770A"/>
    <w:rsid w:val="00FE0EB7"/>
    <w:rsid w:val="00FE25A0"/>
    <w:rsid w:val="00FE31BA"/>
    <w:rsid w:val="00FE43AB"/>
    <w:rsid w:val="00FE55B7"/>
    <w:rsid w:val="00FE6B71"/>
    <w:rsid w:val="00FF0B5C"/>
    <w:rsid w:val="00FF2CBB"/>
    <w:rsid w:val="00FF3AC3"/>
    <w:rsid w:val="00FF3DE5"/>
    <w:rsid w:val="00FF4988"/>
    <w:rsid w:val="00FF522D"/>
    <w:rsid w:val="00FF5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6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7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6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E76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colantotte.eu/tenn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J</dc:creator>
  <cp:lastModifiedBy>Hannah J</cp:lastModifiedBy>
  <cp:revision>1</cp:revision>
  <dcterms:created xsi:type="dcterms:W3CDTF">2013-06-21T10:04:00Z</dcterms:created>
  <dcterms:modified xsi:type="dcterms:W3CDTF">2013-06-21T10:09:00Z</dcterms:modified>
</cp:coreProperties>
</file>