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F4" w:rsidRDefault="007F4BF4" w:rsidP="007F4BF4">
      <w:pPr>
        <w:ind w:left="2160" w:hanging="2160"/>
      </w:pPr>
      <w:r>
        <w:rPr>
          <w:b/>
        </w:rPr>
        <w:t>FOR IMMEDIATE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FOR MORE INFORMATION CONTACT </w:t>
      </w:r>
      <w:r w:rsidR="00BA24BE">
        <w:rPr>
          <w:b/>
        </w:rPr>
        <w:t>US:</w:t>
      </w:r>
      <w:r>
        <w:rPr>
          <w:b/>
        </w:rPr>
        <w:br/>
      </w:r>
      <w:proofErr w:type="gramStart"/>
      <w:r>
        <w:t xml:space="preserve">                                                                </w:t>
      </w:r>
      <w:r w:rsidR="00BA24BE">
        <w:rPr>
          <w:b/>
        </w:rPr>
        <w:t>347</w:t>
      </w:r>
      <w:proofErr w:type="gramEnd"/>
      <w:r w:rsidR="00BA24BE">
        <w:rPr>
          <w:b/>
        </w:rPr>
        <w:t>-871-3743</w:t>
      </w:r>
      <w:r w:rsidRPr="001D61F4">
        <w:rPr>
          <w:b/>
        </w:rPr>
        <w:t xml:space="preserve">, </w:t>
      </w:r>
      <w:r w:rsidR="00BA24BE">
        <w:rPr>
          <w:b/>
        </w:rPr>
        <w:t>INFO@ENDUROPACKS.COM</w:t>
      </w:r>
    </w:p>
    <w:p w:rsidR="007F4BF4" w:rsidRDefault="007F4BF4" w:rsidP="007F4BF4">
      <w:pPr>
        <w:ind w:left="2160" w:hanging="2160"/>
      </w:pPr>
    </w:p>
    <w:p w:rsidR="007F4BF4" w:rsidRDefault="00E4003C" w:rsidP="00DF7D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ELITE </w:t>
      </w:r>
      <w:r w:rsidR="00E91588">
        <w:rPr>
          <w:sz w:val="40"/>
          <w:szCs w:val="40"/>
        </w:rPr>
        <w:t>T</w:t>
      </w:r>
      <w:r w:rsidR="00F76401">
        <w:rPr>
          <w:sz w:val="40"/>
          <w:szCs w:val="40"/>
        </w:rPr>
        <w:t xml:space="preserve">RIATHLETE </w:t>
      </w:r>
      <w:r>
        <w:rPr>
          <w:sz w:val="40"/>
          <w:szCs w:val="40"/>
        </w:rPr>
        <w:t>UNVEILS HIS</w:t>
      </w:r>
      <w:r w:rsidR="00C57CD4">
        <w:rPr>
          <w:sz w:val="40"/>
          <w:szCs w:val="40"/>
        </w:rPr>
        <w:t xml:space="preserve"> FINDINGS</w:t>
      </w:r>
      <w:r w:rsidR="00DF7D95">
        <w:rPr>
          <w:sz w:val="40"/>
          <w:szCs w:val="40"/>
        </w:rPr>
        <w:t xml:space="preserve"> FOR ENDURANCE TRAINING</w:t>
      </w:r>
      <w:r w:rsidR="00E91588">
        <w:rPr>
          <w:sz w:val="40"/>
          <w:szCs w:val="40"/>
        </w:rPr>
        <w:t xml:space="preserve"> RECOVERY</w:t>
      </w:r>
    </w:p>
    <w:p w:rsidR="00BC37D3" w:rsidRDefault="00E4003C" w:rsidP="007F4BF4">
      <w:r>
        <w:t xml:space="preserve">Recently, </w:t>
      </w:r>
      <w:proofErr w:type="spellStart"/>
      <w:r>
        <w:t>EnduroP</w:t>
      </w:r>
      <w:r w:rsidR="00BC37D3">
        <w:t>acks</w:t>
      </w:r>
      <w:proofErr w:type="spellEnd"/>
      <w:r w:rsidR="00BC37D3">
        <w:t xml:space="preserve"> put </w:t>
      </w:r>
      <w:r>
        <w:t>their</w:t>
      </w:r>
      <w:r w:rsidR="00BC37D3">
        <w:t xml:space="preserve"> products to the test using a </w:t>
      </w:r>
      <w:r w:rsidR="008932E1">
        <w:t xml:space="preserve">neutral third party and respected </w:t>
      </w:r>
      <w:r>
        <w:t xml:space="preserve">Elite-level </w:t>
      </w:r>
      <w:proofErr w:type="spellStart"/>
      <w:r w:rsidR="00D14CD8">
        <w:t>t</w:t>
      </w:r>
      <w:r w:rsidR="00F76401">
        <w:t>riathlete</w:t>
      </w:r>
      <w:proofErr w:type="spellEnd"/>
      <w:r w:rsidR="00F76401">
        <w:t xml:space="preserve"> </w:t>
      </w:r>
      <w:r>
        <w:t>and Certified Level III coach, Chris Hague</w:t>
      </w:r>
      <w:r w:rsidR="00F76401">
        <w:t xml:space="preserve">. </w:t>
      </w:r>
    </w:p>
    <w:p w:rsidR="00E4003C" w:rsidRDefault="00E4003C" w:rsidP="00E4003C">
      <w:r>
        <w:t>Chris Hague (</w:t>
      </w:r>
      <w:proofErr w:type="spellStart"/>
      <w:r>
        <w:t>Wattie</w:t>
      </w:r>
      <w:proofErr w:type="spellEnd"/>
      <w:r w:rsidR="00DF7D95">
        <w:t>-</w:t>
      </w:r>
      <w:r>
        <w:t>Ink Triathlon Team and a Tri-</w:t>
      </w:r>
      <w:r w:rsidR="00D7458A">
        <w:t>Swim</w:t>
      </w:r>
      <w:r>
        <w:t xml:space="preserve"> Coach) </w:t>
      </w:r>
      <w:r w:rsidR="00DF7D95">
        <w:t>participated in</w:t>
      </w:r>
      <w:r w:rsidR="00371EBA">
        <w:t xml:space="preserve"> a </w:t>
      </w:r>
      <w:proofErr w:type="gramStart"/>
      <w:r w:rsidR="00371EBA">
        <w:t>one month</w:t>
      </w:r>
      <w:proofErr w:type="gramEnd"/>
      <w:r w:rsidR="00371EBA">
        <w:t xml:space="preserve"> trial</w:t>
      </w:r>
      <w:r w:rsidR="00386091">
        <w:t xml:space="preserve"> of</w:t>
      </w:r>
      <w:r>
        <w:t xml:space="preserve"> the </w:t>
      </w:r>
      <w:proofErr w:type="spellStart"/>
      <w:r>
        <w:t>EnduroPacks</w:t>
      </w:r>
      <w:proofErr w:type="spellEnd"/>
      <w:r w:rsidR="00D7458A">
        <w:t xml:space="preserve"> </w:t>
      </w:r>
      <w:r>
        <w:t>sports nutrition products, and has confirmed that their mix of vitamins and nutrition</w:t>
      </w:r>
      <w:r w:rsidR="000533B3">
        <w:t xml:space="preserve"> offered a number</w:t>
      </w:r>
      <w:r w:rsidR="00D7458A">
        <w:t xml:space="preserve"> of benefits that would </w:t>
      </w:r>
      <w:r>
        <w:t xml:space="preserve">aid </w:t>
      </w:r>
      <w:r w:rsidR="00D7458A">
        <w:t xml:space="preserve">endurance athletes during </w:t>
      </w:r>
      <w:r w:rsidR="00926EF4">
        <w:t xml:space="preserve">their </w:t>
      </w:r>
      <w:r w:rsidR="000E5C82">
        <w:t>training. Coach Hague</w:t>
      </w:r>
      <w:r w:rsidR="00D7458A">
        <w:t xml:space="preserve"> </w:t>
      </w:r>
      <w:r w:rsidR="00BF28CB">
        <w:t>had</w:t>
      </w:r>
      <w:r w:rsidR="00D7458A">
        <w:t xml:space="preserve"> this to say after testing </w:t>
      </w:r>
      <w:proofErr w:type="spellStart"/>
      <w:r w:rsidR="000257AF">
        <w:t>EnduroPacks</w:t>
      </w:r>
      <w:proofErr w:type="spellEnd"/>
      <w:r w:rsidR="00D7458A">
        <w:t xml:space="preserve"> during </w:t>
      </w:r>
      <w:r w:rsidR="00C57CD4">
        <w:t xml:space="preserve">his </w:t>
      </w:r>
      <w:r w:rsidR="00D7458A">
        <w:t>high intensity endurance training</w:t>
      </w:r>
      <w:r w:rsidR="000533B3">
        <w:t>,</w:t>
      </w:r>
      <w:r w:rsidR="00D7458A">
        <w:t xml:space="preserve"> “</w:t>
      </w:r>
      <w:r>
        <w:t>I found that my recovery time was cut in half when on [</w:t>
      </w:r>
      <w:proofErr w:type="spellStart"/>
      <w:r>
        <w:t>EnduroPacks</w:t>
      </w:r>
      <w:proofErr w:type="spellEnd"/>
      <w:r>
        <w:t>]. I was able to recover from my morning session and be relatively fresh for my afternoon workout. Then, in the morning, I wou</w:t>
      </w:r>
      <w:r w:rsidR="00926EF4">
        <w:t xml:space="preserve">ld wake up without </w:t>
      </w:r>
      <w:r w:rsidR="000533B3">
        <w:t>sore muscles.</w:t>
      </w:r>
      <w:r>
        <w:t>"</w:t>
      </w:r>
    </w:p>
    <w:p w:rsidR="00D16467" w:rsidRDefault="00D16467" w:rsidP="007F4BF4">
      <w:r>
        <w:t>Chris pu</w:t>
      </w:r>
      <w:r w:rsidR="00E4003C">
        <w:t xml:space="preserve">t the entire gauntlet of </w:t>
      </w:r>
      <w:hyperlink r:id="rId4" w:anchor="product_information_section" w:history="1">
        <w:proofErr w:type="spellStart"/>
        <w:r w:rsidR="00E4003C" w:rsidRPr="00D37721">
          <w:rPr>
            <w:rStyle w:val="Hyperlink"/>
          </w:rPr>
          <w:t>EnduroPacks</w:t>
        </w:r>
        <w:proofErr w:type="spellEnd"/>
        <w:r w:rsidRPr="00D37721">
          <w:rPr>
            <w:rStyle w:val="Hyperlink"/>
          </w:rPr>
          <w:t xml:space="preserve"> p</w:t>
        </w:r>
        <w:r w:rsidR="000533B3" w:rsidRPr="00D37721">
          <w:rPr>
            <w:rStyle w:val="Hyperlink"/>
          </w:rPr>
          <w:t>roducts</w:t>
        </w:r>
      </w:hyperlink>
      <w:r w:rsidR="000533B3">
        <w:t xml:space="preserve"> to the test, which include its</w:t>
      </w:r>
      <w:r>
        <w:t xml:space="preserve"> Liquid Multivitamin, Concentrated Electrolyte Spray, Essential Amino </w:t>
      </w:r>
      <w:r w:rsidR="000533B3">
        <w:t xml:space="preserve">Acid </w:t>
      </w:r>
      <w:r>
        <w:t xml:space="preserve">Patch, </w:t>
      </w:r>
      <w:r w:rsidR="00C57CD4">
        <w:t>and the L-</w:t>
      </w:r>
      <w:r w:rsidR="008932E1">
        <w:t>Glutamine R</w:t>
      </w:r>
      <w:r w:rsidR="00BC0F4B">
        <w:t xml:space="preserve">ecovery Complex. After a month of incorporating the </w:t>
      </w:r>
      <w:proofErr w:type="spellStart"/>
      <w:r w:rsidR="00BC0F4B">
        <w:t>EnduroPacks</w:t>
      </w:r>
      <w:proofErr w:type="spellEnd"/>
      <w:r w:rsidR="008932E1">
        <w:t xml:space="preserve"> </w:t>
      </w:r>
      <w:r w:rsidR="000257AF">
        <w:t>products</w:t>
      </w:r>
      <w:r w:rsidR="00BC0F4B">
        <w:t xml:space="preserve"> into his training regimen</w:t>
      </w:r>
      <w:r w:rsidR="006274DA">
        <w:t>, Chris realized noticeable benefits in acuity and recovery, while maintaining a high level of performance.</w:t>
      </w:r>
    </w:p>
    <w:p w:rsidR="00C20339" w:rsidRDefault="00E4003C" w:rsidP="007F4BF4">
      <w:r>
        <w:t>"If you are an intense athlete, who is looking for an extra edge to help speed recovery and stay healthy throughout heavy training blocks, then it is</w:t>
      </w:r>
      <w:r w:rsidR="00C57CD4">
        <w:t xml:space="preserve"> definitely a good investment”, s</w:t>
      </w:r>
      <w:r w:rsidR="008932E1">
        <w:t xml:space="preserve">aid Chris Hague, </w:t>
      </w:r>
      <w:r w:rsidR="00DB0C8C">
        <w:t xml:space="preserve">after testing the </w:t>
      </w:r>
      <w:proofErr w:type="spellStart"/>
      <w:r w:rsidR="00C57CD4">
        <w:t>EnduroPacks</w:t>
      </w:r>
      <w:proofErr w:type="spellEnd"/>
      <w:r w:rsidR="00DB0C8C">
        <w:t xml:space="preserve"> line of products.</w:t>
      </w:r>
      <w:bookmarkStart w:id="0" w:name="_GoBack"/>
      <w:bookmarkEnd w:id="0"/>
    </w:p>
    <w:p w:rsidR="008932E1" w:rsidRDefault="000E5C82" w:rsidP="007F4BF4">
      <w:r>
        <w:t>You can watch more on Chris</w:t>
      </w:r>
      <w:r w:rsidR="00C20339">
        <w:t>’s findings on YouTube:</w:t>
      </w:r>
      <w:r w:rsidR="00A15171">
        <w:t xml:space="preserve"> </w:t>
      </w:r>
      <w:hyperlink r:id="rId5" w:history="1">
        <w:r w:rsidR="00D37721" w:rsidRPr="00D37721">
          <w:rPr>
            <w:rStyle w:val="Hyperlink"/>
          </w:rPr>
          <w:t>http://www.youtube.com/watch?v=HPuYt-1OxmA</w:t>
        </w:r>
      </w:hyperlink>
    </w:p>
    <w:p w:rsidR="00D159A5" w:rsidRDefault="00386091" w:rsidP="007F4BF4">
      <w:proofErr w:type="spellStart"/>
      <w:r>
        <w:t>EnduroPacks</w:t>
      </w:r>
      <w:proofErr w:type="spellEnd"/>
      <w:r w:rsidR="00056617">
        <w:t xml:space="preserve"> </w:t>
      </w:r>
      <w:r w:rsidR="001E28C5">
        <w:t>offers</w:t>
      </w:r>
      <w:r w:rsidR="000533B3">
        <w:t xml:space="preserve"> the highest quality sports nutrition </w:t>
      </w:r>
      <w:r w:rsidR="001E28C5">
        <w:t>to aid in t</w:t>
      </w:r>
      <w:r>
        <w:t>he recovery and performance of</w:t>
      </w:r>
      <w:r w:rsidR="001E28C5">
        <w:t xml:space="preserve"> endurance athletes.</w:t>
      </w:r>
      <w:r>
        <w:t xml:space="preserve"> After extensive research</w:t>
      </w:r>
      <w:r w:rsidR="000533B3">
        <w:t xml:space="preserve"> by its team of professional athletes and industry experts</w:t>
      </w:r>
      <w:r>
        <w:t xml:space="preserve">, </w:t>
      </w:r>
      <w:proofErr w:type="spellStart"/>
      <w:r>
        <w:t>EnduroPacks</w:t>
      </w:r>
      <w:proofErr w:type="spellEnd"/>
      <w:r>
        <w:t xml:space="preserve"> has identified the most effective produ</w:t>
      </w:r>
      <w:r w:rsidR="00A15171">
        <w:t xml:space="preserve">cts in the most efficient forms. </w:t>
      </w:r>
      <w:r w:rsidR="003E2933">
        <w:t>Each pack contains a 30-day supply</w:t>
      </w:r>
      <w:r>
        <w:t xml:space="preserve"> of four essential products, a Liquid Multivitamin, Concentrated Electrolyte Spray, Essential Amino Recovery Patch, and the L-Glutamine Recovery Complex</w:t>
      </w:r>
      <w:r w:rsidR="003E2933">
        <w:t xml:space="preserve">. </w:t>
      </w:r>
      <w:r>
        <w:t xml:space="preserve"> </w:t>
      </w:r>
      <w:proofErr w:type="spellStart"/>
      <w:r w:rsidR="00D159A5">
        <w:t>EnduroPacks</w:t>
      </w:r>
      <w:proofErr w:type="spellEnd"/>
      <w:r w:rsidR="00D159A5">
        <w:t xml:space="preserve"> p</w:t>
      </w:r>
      <w:r w:rsidR="003E2933">
        <w:t>roducts are GLUTEN-FREE,</w:t>
      </w:r>
      <w:r>
        <w:t xml:space="preserve"> manufactured</w:t>
      </w:r>
      <w:r w:rsidR="003E2933">
        <w:t xml:space="preserve"> in the USA, contain no </w:t>
      </w:r>
      <w:proofErr w:type="spellStart"/>
      <w:r w:rsidR="003E2933">
        <w:t>GMO</w:t>
      </w:r>
      <w:r w:rsidR="00A15171">
        <w:t>s</w:t>
      </w:r>
      <w:proofErr w:type="spellEnd"/>
      <w:r w:rsidR="003E2933">
        <w:t xml:space="preserve">, and are 100% organic and vegetarian. </w:t>
      </w:r>
      <w:r w:rsidR="00D159A5">
        <w:t xml:space="preserve">  </w:t>
      </w:r>
    </w:p>
    <w:p w:rsidR="007F4BF4" w:rsidRDefault="00D159A5" w:rsidP="007F4BF4">
      <w:r>
        <w:t xml:space="preserve">To find out more, visit their website at </w:t>
      </w:r>
      <w:hyperlink r:id="rId6" w:history="1">
        <w:r w:rsidRPr="00D52D0F">
          <w:rPr>
            <w:rStyle w:val="Hyperlink"/>
          </w:rPr>
          <w:t>www.EnduroPacks.com</w:t>
        </w:r>
      </w:hyperlink>
      <w:r>
        <w:t xml:space="preserve"> </w:t>
      </w:r>
    </w:p>
    <w:p w:rsidR="007F4BF4" w:rsidRPr="000E37BF" w:rsidRDefault="007F4BF4" w:rsidP="007F4BF4">
      <w:pPr>
        <w:jc w:val="center"/>
        <w:rPr>
          <w:sz w:val="36"/>
          <w:szCs w:val="36"/>
        </w:rPr>
      </w:pPr>
      <w:r w:rsidRPr="000E37BF">
        <w:rPr>
          <w:sz w:val="36"/>
          <w:szCs w:val="36"/>
        </w:rPr>
        <w:t>END</w:t>
      </w:r>
    </w:p>
    <w:p w:rsidR="007F4BF4" w:rsidRPr="000E37BF" w:rsidRDefault="007F4BF4" w:rsidP="007F4BF4">
      <w:pPr>
        <w:jc w:val="center"/>
        <w:rPr>
          <w:sz w:val="36"/>
          <w:szCs w:val="36"/>
        </w:rPr>
      </w:pPr>
      <w:r w:rsidRPr="000E37BF">
        <w:rPr>
          <w:sz w:val="36"/>
          <w:szCs w:val="36"/>
        </w:rPr>
        <w:t>###</w:t>
      </w:r>
    </w:p>
    <w:p w:rsidR="00562F4A" w:rsidRDefault="00562F4A" w:rsidP="007F4BF4"/>
    <w:sectPr w:rsidR="00562F4A" w:rsidSect="00EF0C2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261118"/>
    <w:rsid w:val="000257AF"/>
    <w:rsid w:val="000533B3"/>
    <w:rsid w:val="00056617"/>
    <w:rsid w:val="0006408E"/>
    <w:rsid w:val="0009572B"/>
    <w:rsid w:val="000C69A4"/>
    <w:rsid w:val="000E5C82"/>
    <w:rsid w:val="001E28C5"/>
    <w:rsid w:val="00261118"/>
    <w:rsid w:val="002E3CDF"/>
    <w:rsid w:val="00371EBA"/>
    <w:rsid w:val="00386091"/>
    <w:rsid w:val="003E2933"/>
    <w:rsid w:val="00562F4A"/>
    <w:rsid w:val="006274DA"/>
    <w:rsid w:val="007F4BF4"/>
    <w:rsid w:val="00840365"/>
    <w:rsid w:val="008932E1"/>
    <w:rsid w:val="00926EF4"/>
    <w:rsid w:val="009F52FE"/>
    <w:rsid w:val="00A15171"/>
    <w:rsid w:val="00B846F6"/>
    <w:rsid w:val="00BA24BE"/>
    <w:rsid w:val="00BC0F4B"/>
    <w:rsid w:val="00BC37D3"/>
    <w:rsid w:val="00BF28CB"/>
    <w:rsid w:val="00C20339"/>
    <w:rsid w:val="00C57CD4"/>
    <w:rsid w:val="00D14CD8"/>
    <w:rsid w:val="00D159A5"/>
    <w:rsid w:val="00D16467"/>
    <w:rsid w:val="00D37721"/>
    <w:rsid w:val="00D54AF8"/>
    <w:rsid w:val="00D7458A"/>
    <w:rsid w:val="00DB0C8C"/>
    <w:rsid w:val="00DF6AA1"/>
    <w:rsid w:val="00DF7D95"/>
    <w:rsid w:val="00E07324"/>
    <w:rsid w:val="00E4003C"/>
    <w:rsid w:val="00E91588"/>
    <w:rsid w:val="00EF0C24"/>
    <w:rsid w:val="00F7640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F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59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nduropacks.com/pages/choose-your-subscription-length" TargetMode="External"/><Relationship Id="rId5" Type="http://schemas.openxmlformats.org/officeDocument/2006/relationships/hyperlink" Target="http://www.youtube.com/watch?v=HPuYt-1OxmA" TargetMode="External"/><Relationship Id="rId6" Type="http://schemas.openxmlformats.org/officeDocument/2006/relationships/hyperlink" Target="http://www.EnduroPack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306</Words>
  <Characters>1747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</dc:creator>
  <cp:keywords/>
  <dc:description/>
  <cp:lastModifiedBy>craig philkill</cp:lastModifiedBy>
  <cp:revision>18</cp:revision>
  <cp:lastPrinted>2013-12-17T19:25:00Z</cp:lastPrinted>
  <dcterms:created xsi:type="dcterms:W3CDTF">2013-12-17T17:45:00Z</dcterms:created>
  <dcterms:modified xsi:type="dcterms:W3CDTF">2013-12-17T20:41:00Z</dcterms:modified>
</cp:coreProperties>
</file>