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E5C" w:rsidRDefault="001F6E5C">
      <w:pPr>
        <w:rPr>
          <w:b/>
        </w:rPr>
      </w:pPr>
      <w:r>
        <w:rPr>
          <w:b/>
        </w:rPr>
        <w:t>Title: Pilates Benefits</w:t>
      </w:r>
    </w:p>
    <w:p w:rsidR="001230B5" w:rsidRDefault="001F6E5C">
      <w:pPr>
        <w:rPr>
          <w:b/>
        </w:rPr>
      </w:pPr>
      <w:r>
        <w:rPr>
          <w:b/>
        </w:rPr>
        <w:t xml:space="preserve">Description: </w:t>
      </w:r>
      <w:proofErr w:type="gramStart"/>
      <w:r w:rsidR="001230B5" w:rsidRPr="001230B5">
        <w:rPr>
          <w:b/>
        </w:rPr>
        <w:t>Pilates</w:t>
      </w:r>
      <w:proofErr w:type="gramEnd"/>
      <w:r w:rsidR="001230B5" w:rsidRPr="001230B5">
        <w:rPr>
          <w:b/>
        </w:rPr>
        <w:t xml:space="preserve"> benefits include significant physical and mental improvements</w:t>
      </w:r>
      <w:r w:rsidR="001230B5">
        <w:rPr>
          <w:b/>
        </w:rPr>
        <w:t>. Many are not found in any other fitness technique.</w:t>
      </w:r>
    </w:p>
    <w:p w:rsidR="001F6E5C" w:rsidRDefault="00B46EE5">
      <w:pPr>
        <w:rPr>
          <w:b/>
        </w:rPr>
      </w:pPr>
      <w:r>
        <w:rPr>
          <w:b/>
        </w:rPr>
        <w:t>Keyword: P</w:t>
      </w:r>
      <w:r w:rsidR="001F6E5C">
        <w:rPr>
          <w:b/>
        </w:rPr>
        <w:t xml:space="preserve">ilates benefits, benefits of Pilates, </w:t>
      </w:r>
      <w:r>
        <w:rPr>
          <w:b/>
        </w:rPr>
        <w:t>P</w:t>
      </w:r>
      <w:r w:rsidR="001F6E5C">
        <w:rPr>
          <w:b/>
        </w:rPr>
        <w:t>ilates</w:t>
      </w:r>
    </w:p>
    <w:p w:rsidR="001F6E5C" w:rsidRDefault="001F6E5C">
      <w:pPr>
        <w:rPr>
          <w:b/>
        </w:rPr>
      </w:pPr>
    </w:p>
    <w:p w:rsidR="004601B5" w:rsidRDefault="00B46EE5">
      <w:pPr>
        <w:rPr>
          <w:b/>
        </w:rPr>
      </w:pPr>
      <w:r>
        <w:rPr>
          <w:b/>
        </w:rPr>
        <w:t xml:space="preserve">The </w:t>
      </w:r>
      <w:r w:rsidR="00583D31" w:rsidRPr="00133C88">
        <w:rPr>
          <w:b/>
        </w:rPr>
        <w:t>Benefits of Pilates</w:t>
      </w:r>
    </w:p>
    <w:p w:rsidR="00645CB9" w:rsidRDefault="00863C3B" w:rsidP="00645CB9">
      <w:pPr>
        <w:rPr>
          <w:b/>
        </w:rPr>
      </w:pPr>
      <w:r>
        <w:rPr>
          <w:b/>
        </w:rPr>
        <w:t>“I have no special talents. I am only passionately curious.” – Albert Einstei</w:t>
      </w:r>
      <w:r w:rsidR="00645CB9">
        <w:rPr>
          <w:b/>
        </w:rPr>
        <w:t>n</w:t>
      </w:r>
    </w:p>
    <w:p w:rsidR="00863C3B" w:rsidRDefault="00863C3B">
      <w:r>
        <w:t xml:space="preserve">I am continually amazed at the genius of Pilates and that the world has yet to fully recognize </w:t>
      </w:r>
      <w:r w:rsidR="00645CB9">
        <w:t>his accomplishments</w:t>
      </w:r>
      <w:r w:rsidR="00D61553">
        <w:t>.</w:t>
      </w:r>
      <w:r>
        <w:t xml:space="preserve"> Quite simply Pilates is the Einstein of fitness</w:t>
      </w:r>
      <w:r w:rsidR="00645CB9">
        <w:t xml:space="preserve"> an</w:t>
      </w:r>
      <w:r w:rsidR="00D61553">
        <w:t>d you are about to discover why.</w:t>
      </w:r>
      <w:r w:rsidR="00645CB9">
        <w:t xml:space="preserve"> The amazing benefits of Pilates exercise set it completely apart from all other fitness programs. Let’s look at these game-changing accomplishments </w:t>
      </w:r>
      <w:r w:rsidR="00FD1CC2">
        <w:t>and benefits thru the lens of</w:t>
      </w:r>
      <w:r w:rsidR="00645CB9">
        <w:t xml:space="preserve"> my personal experience of </w:t>
      </w:r>
      <w:r w:rsidR="00542C0A">
        <w:t xml:space="preserve">not only </w:t>
      </w:r>
      <w:r w:rsidR="00645CB9">
        <w:t>teaching and practicing Pilates for over 35 years</w:t>
      </w:r>
      <w:r w:rsidR="00542C0A">
        <w:t>, but also trying nearly every other exercise method available</w:t>
      </w:r>
      <w:r w:rsidR="00645CB9">
        <w:t>.</w:t>
      </w:r>
      <w:r>
        <w:t xml:space="preserve"> </w:t>
      </w:r>
    </w:p>
    <w:p w:rsidR="00863C3B" w:rsidRDefault="00863C3B" w:rsidP="00863C3B">
      <w:pPr>
        <w:pStyle w:val="ListParagraph"/>
        <w:numPr>
          <w:ilvl w:val="0"/>
          <w:numId w:val="1"/>
        </w:numPr>
      </w:pPr>
      <w:r>
        <w:t>He discovered three mu</w:t>
      </w:r>
      <w:r w:rsidR="00542C0A">
        <w:t>scle groups in the center of the</w:t>
      </w:r>
      <w:r>
        <w:t xml:space="preserve"> body that are ignored by </w:t>
      </w:r>
      <w:r w:rsidR="00542C0A">
        <w:t xml:space="preserve">nearly every </w:t>
      </w:r>
      <w:r w:rsidR="00645CB9">
        <w:t xml:space="preserve">other </w:t>
      </w:r>
      <w:r w:rsidR="00542C0A">
        <w:t>exercise method</w:t>
      </w:r>
      <w:r>
        <w:t xml:space="preserve">, and simply don’t get strong </w:t>
      </w:r>
      <w:r w:rsidR="00645CB9">
        <w:t xml:space="preserve">by themselves </w:t>
      </w:r>
      <w:r>
        <w:t>even if you’re a serious athlete.</w:t>
      </w:r>
    </w:p>
    <w:p w:rsidR="00863C3B" w:rsidRDefault="00863C3B" w:rsidP="00863C3B">
      <w:pPr>
        <w:pStyle w:val="ListParagraph"/>
        <w:numPr>
          <w:ilvl w:val="0"/>
          <w:numId w:val="1"/>
        </w:numPr>
      </w:pPr>
      <w:r>
        <w:t>When these muscles are strengthened, everything changes</w:t>
      </w:r>
      <w:r w:rsidR="00645CB9">
        <w:t>, resulting in dramatically improved posture, balance, strength, mobility, and a</w:t>
      </w:r>
      <w:r>
        <w:t>thletic performance</w:t>
      </w:r>
      <w:r w:rsidR="00645CB9">
        <w:t>.</w:t>
      </w:r>
      <w:r>
        <w:t xml:space="preserve"> </w:t>
      </w:r>
      <w:r w:rsidR="00645CB9">
        <w:t>Nearly 100 years later, every elite athlete now includes Pilates in their conditioning program.</w:t>
      </w:r>
    </w:p>
    <w:p w:rsidR="00863C3B" w:rsidRDefault="00735875" w:rsidP="00863C3B">
      <w:pPr>
        <w:pStyle w:val="ListParagraph"/>
        <w:numPr>
          <w:ilvl w:val="0"/>
          <w:numId w:val="1"/>
        </w:numPr>
      </w:pPr>
      <w:r>
        <w:t>Most b</w:t>
      </w:r>
      <w:r w:rsidR="00863C3B">
        <w:t>ack problems disappear</w:t>
      </w:r>
      <w:r>
        <w:t xml:space="preserve"> by strengthening core muscles, specifically by </w:t>
      </w:r>
      <w:r w:rsidR="00542C0A">
        <w:t xml:space="preserve">strengthening </w:t>
      </w:r>
      <w:r w:rsidR="00FB4824">
        <w:t xml:space="preserve">abdominal </w:t>
      </w:r>
      <w:r>
        <w:t>muscles rather than the back</w:t>
      </w:r>
      <w:r w:rsidR="00863C3B">
        <w:t>!</w:t>
      </w:r>
      <w:r w:rsidR="00645CB9">
        <w:t xml:space="preserve"> This Pilates </w:t>
      </w:r>
      <w:r w:rsidR="00542C0A">
        <w:t xml:space="preserve">idea has since been scientifically proven and is a key principle for </w:t>
      </w:r>
      <w:r w:rsidR="00645CB9">
        <w:t>physical therapists worldwide.</w:t>
      </w:r>
    </w:p>
    <w:p w:rsidR="00FB4824" w:rsidRDefault="00FB4824" w:rsidP="00863C3B">
      <w:pPr>
        <w:pStyle w:val="ListParagraph"/>
        <w:numPr>
          <w:ilvl w:val="0"/>
          <w:numId w:val="1"/>
        </w:numPr>
      </w:pPr>
      <w:r>
        <w:t xml:space="preserve">Placing attention on your movement rather than ignoring it with music or TV is transformative and a major reason why a </w:t>
      </w:r>
      <w:proofErr w:type="gramStart"/>
      <w:r>
        <w:t>Pilates</w:t>
      </w:r>
      <w:proofErr w:type="gramEnd"/>
      <w:r>
        <w:t xml:space="preserve"> workout makes you feel energized rather than exhausted!</w:t>
      </w:r>
    </w:p>
    <w:p w:rsidR="00863C3B" w:rsidRDefault="00863C3B" w:rsidP="00863C3B">
      <w:pPr>
        <w:pStyle w:val="ListParagraph"/>
        <w:numPr>
          <w:ilvl w:val="0"/>
          <w:numId w:val="1"/>
        </w:numPr>
      </w:pPr>
      <w:r>
        <w:t>Exercising with fluid and controlled movement does not harm the joints.</w:t>
      </w:r>
      <w:r w:rsidR="00645CB9">
        <w:t xml:space="preserve"> This has been recently confirmed by exercise research.</w:t>
      </w:r>
    </w:p>
    <w:p w:rsidR="00863C3B" w:rsidRDefault="00863C3B" w:rsidP="00863C3B">
      <w:pPr>
        <w:pStyle w:val="ListParagraph"/>
        <w:numPr>
          <w:ilvl w:val="0"/>
          <w:numId w:val="1"/>
        </w:numPr>
      </w:pPr>
      <w:r>
        <w:t>Dynamic stretching as found in Pilates is more effective than passive stretching.</w:t>
      </w:r>
      <w:r w:rsidR="00542C0A">
        <w:t xml:space="preserve"> This has also been </w:t>
      </w:r>
      <w:r w:rsidR="00645CB9">
        <w:t>confirmed by research.</w:t>
      </w:r>
    </w:p>
    <w:p w:rsidR="00C10AC7" w:rsidRDefault="00863C3B" w:rsidP="00645CB9">
      <w:pPr>
        <w:pStyle w:val="ListParagraph"/>
        <w:numPr>
          <w:ilvl w:val="0"/>
          <w:numId w:val="1"/>
        </w:numPr>
      </w:pPr>
      <w:r>
        <w:t>Strengthening core muscles is more effective for the relief of most back probl</w:t>
      </w:r>
      <w:r w:rsidR="00645CB9">
        <w:t>ems than surgery or medication. Research confirms that our best surgical and pha</w:t>
      </w:r>
      <w:r w:rsidR="00542C0A">
        <w:t xml:space="preserve">rmaceutical methods are </w:t>
      </w:r>
      <w:r w:rsidR="00645CB9">
        <w:t>30% effective. Whereas Pilates exercise is over 80% effective.</w:t>
      </w:r>
      <w:r>
        <w:t xml:space="preserve"> </w:t>
      </w:r>
    </w:p>
    <w:p w:rsidR="00645CB9" w:rsidRDefault="00C10AC7" w:rsidP="00645CB9">
      <w:pPr>
        <w:pStyle w:val="ListParagraph"/>
        <w:numPr>
          <w:ilvl w:val="0"/>
          <w:numId w:val="1"/>
        </w:numPr>
      </w:pPr>
      <w:proofErr w:type="gramStart"/>
      <w:r>
        <w:lastRenderedPageBreak/>
        <w:t>Pilates</w:t>
      </w:r>
      <w:proofErr w:type="gramEnd"/>
      <w:r>
        <w:t xml:space="preserve"> exercises primarily utilize eccentric contraction which builds lean and long muscle tissue rather than short bulky tissue.</w:t>
      </w:r>
      <w:r w:rsidR="00863C3B">
        <w:t xml:space="preserve"> </w:t>
      </w:r>
    </w:p>
    <w:p w:rsidR="00FD1CC2" w:rsidRDefault="00645CB9" w:rsidP="00A151C4">
      <w:pPr>
        <w:rPr>
          <w:b/>
        </w:rPr>
      </w:pPr>
      <w:r w:rsidRPr="00645CB9">
        <w:rPr>
          <w:b/>
        </w:rPr>
        <w:t>Strengthening Neglected Muscles</w:t>
      </w:r>
    </w:p>
    <w:p w:rsidR="00A151C4" w:rsidRPr="00FD1CC2" w:rsidRDefault="00A151C4" w:rsidP="00A151C4">
      <w:pPr>
        <w:rPr>
          <w:b/>
        </w:rPr>
      </w:pPr>
      <w:r>
        <w:t xml:space="preserve">Pilates coined the term ‘core’ to describe all the muscle groups that surround our mid section – inner and outer abs, inner and outer </w:t>
      </w:r>
      <w:proofErr w:type="spellStart"/>
      <w:r>
        <w:t>obliques</w:t>
      </w:r>
      <w:proofErr w:type="spellEnd"/>
      <w:r>
        <w:t xml:space="preserve">, lower back muscles, </w:t>
      </w:r>
      <w:r w:rsidR="00542C0A">
        <w:t xml:space="preserve">the </w:t>
      </w:r>
      <w:proofErr w:type="spellStart"/>
      <w:r w:rsidR="00542C0A">
        <w:t>glutes</w:t>
      </w:r>
      <w:proofErr w:type="spellEnd"/>
      <w:r w:rsidR="00542C0A">
        <w:t xml:space="preserve">, </w:t>
      </w:r>
      <w:r>
        <w:t xml:space="preserve">and the </w:t>
      </w:r>
      <w:proofErr w:type="spellStart"/>
      <w:r>
        <w:t>ilio</w:t>
      </w:r>
      <w:r w:rsidR="00FD1CC2">
        <w:t>p</w:t>
      </w:r>
      <w:r>
        <w:t>soas</w:t>
      </w:r>
      <w:proofErr w:type="spellEnd"/>
      <w:r>
        <w:t xml:space="preserve">. Our outer abs and </w:t>
      </w:r>
      <w:proofErr w:type="spellStart"/>
      <w:r>
        <w:t>obliques</w:t>
      </w:r>
      <w:proofErr w:type="spellEnd"/>
      <w:r>
        <w:t xml:space="preserve"> are generally well developed and bulky. By strengthening the other muscles we no lon</w:t>
      </w:r>
      <w:r w:rsidR="006F3122">
        <w:t xml:space="preserve">ger need to rely so much on </w:t>
      </w:r>
      <w:r>
        <w:t xml:space="preserve">bulkier ones, and </w:t>
      </w:r>
      <w:r w:rsidR="006F3122">
        <w:t>when all the muscles work in consort we are much</w:t>
      </w:r>
      <w:r>
        <w:t xml:space="preserve"> stronger</w:t>
      </w:r>
      <w:r w:rsidR="006F3122">
        <w:t>.</w:t>
      </w:r>
      <w:r>
        <w:t xml:space="preserve"> Normal movements are transfor</w:t>
      </w:r>
      <w:r w:rsidR="00542C0A">
        <w:t xml:space="preserve">med, such as walking, </w:t>
      </w:r>
      <w:r>
        <w:t xml:space="preserve">standing, lifting, and sitting. We feel lighter, leaner, taller, </w:t>
      </w:r>
      <w:r w:rsidR="00FD1CC2">
        <w:t xml:space="preserve">and </w:t>
      </w:r>
      <w:r>
        <w:t xml:space="preserve">more balanced. And most back problems disappear!     </w:t>
      </w:r>
    </w:p>
    <w:p w:rsidR="00583D31" w:rsidRPr="00133C88" w:rsidRDefault="00133C88">
      <w:pPr>
        <w:rPr>
          <w:b/>
        </w:rPr>
      </w:pPr>
      <w:r w:rsidRPr="00133C88">
        <w:rPr>
          <w:b/>
        </w:rPr>
        <w:t xml:space="preserve">Healthy </w:t>
      </w:r>
      <w:r w:rsidR="00583D31" w:rsidRPr="00133C88">
        <w:rPr>
          <w:b/>
        </w:rPr>
        <w:t>Joints</w:t>
      </w:r>
    </w:p>
    <w:p w:rsidR="00627323" w:rsidRDefault="00A151C4">
      <w:r>
        <w:t>Let me make this point</w:t>
      </w:r>
      <w:r w:rsidR="00C50ADB">
        <w:t xml:space="preserve"> </w:t>
      </w:r>
      <w:r w:rsidR="00583D31">
        <w:t>with a quick story. I like to do many kinds</w:t>
      </w:r>
      <w:r w:rsidR="00627323">
        <w:t xml:space="preserve"> of exercise. </w:t>
      </w:r>
      <w:proofErr w:type="gramStart"/>
      <w:r w:rsidR="00627323">
        <w:t>Among</w:t>
      </w:r>
      <w:r w:rsidR="00AD2DDC">
        <w:t xml:space="preserve"> </w:t>
      </w:r>
      <w:r w:rsidR="00627323">
        <w:t xml:space="preserve">them </w:t>
      </w:r>
      <w:r w:rsidR="00AD2DDC">
        <w:t xml:space="preserve">are </w:t>
      </w:r>
      <w:r w:rsidR="00C50ADB">
        <w:t>hiking and running.</w:t>
      </w:r>
      <w:proofErr w:type="gramEnd"/>
      <w:r w:rsidR="00C50ADB">
        <w:t xml:space="preserve"> A</w:t>
      </w:r>
      <w:r w:rsidR="00583D31">
        <w:t>s I get older</w:t>
      </w:r>
      <w:r w:rsidR="00492F30">
        <w:t xml:space="preserve"> I notice </w:t>
      </w:r>
      <w:r w:rsidR="00583D31">
        <w:t>the wear and tear from these two activities</w:t>
      </w:r>
      <w:r w:rsidR="00D47DF6">
        <w:t>,</w:t>
      </w:r>
      <w:r w:rsidR="00583D31">
        <w:t xml:space="preserve"> particularly on my knees and lower back. </w:t>
      </w:r>
      <w:r w:rsidR="00FD1CC2">
        <w:t xml:space="preserve">Thus, </w:t>
      </w:r>
      <w:r w:rsidR="00133C88">
        <w:t>I</w:t>
      </w:r>
      <w:r w:rsidR="00583D31">
        <w:t xml:space="preserve"> foresee a time in the not too distant future when I won’t (or can’t!) do these activities anymore. </w:t>
      </w:r>
    </w:p>
    <w:p w:rsidR="00583D31" w:rsidRDefault="00FD1CC2">
      <w:r>
        <w:t xml:space="preserve">Not so with Pilates! The controlled </w:t>
      </w:r>
      <w:r w:rsidR="00583D31">
        <w:t>and flui</w:t>
      </w:r>
      <w:r w:rsidR="00627323">
        <w:t>d movement that is central to Pilates i</w:t>
      </w:r>
      <w:r w:rsidR="00C50ADB">
        <w:t xml:space="preserve">s </w:t>
      </w:r>
      <w:r w:rsidR="006F3122">
        <w:t>the healthiest way to move our</w:t>
      </w:r>
      <w:r w:rsidR="00C50ADB">
        <w:t xml:space="preserve"> </w:t>
      </w:r>
      <w:r w:rsidR="00583D31">
        <w:t>joint</w:t>
      </w:r>
      <w:r w:rsidR="006F3122">
        <w:t>s</w:t>
      </w:r>
      <w:r w:rsidR="00C50ADB">
        <w:t>, and thus, i</w:t>
      </w:r>
      <w:r w:rsidR="00D15758">
        <w:t>t</w:t>
      </w:r>
      <w:r w:rsidR="00AD2DDC">
        <w:t xml:space="preserve"> i</w:t>
      </w:r>
      <w:r w:rsidR="00D15758">
        <w:t xml:space="preserve">s exercise </w:t>
      </w:r>
      <w:r w:rsidR="00C50ADB">
        <w:t xml:space="preserve">that </w:t>
      </w:r>
      <w:r w:rsidR="00D15758">
        <w:t xml:space="preserve">you can do for the rest of your life! </w:t>
      </w:r>
      <w:r w:rsidR="00C50ADB">
        <w:t xml:space="preserve">That’s </w:t>
      </w:r>
      <w:r w:rsidR="00583D31">
        <w:t xml:space="preserve">not true for so many exercises we do, not just running and hiking. </w:t>
      </w:r>
      <w:r w:rsidR="00492F30">
        <w:t>W</w:t>
      </w:r>
      <w:r w:rsidR="00D15758">
        <w:t xml:space="preserve">hat kind of exercise will </w:t>
      </w:r>
      <w:r w:rsidR="00D47DF6">
        <w:t xml:space="preserve">you </w:t>
      </w:r>
      <w:r w:rsidR="00627323">
        <w:t xml:space="preserve">be </w:t>
      </w:r>
      <w:r w:rsidR="00D15758">
        <w:t>do</w:t>
      </w:r>
      <w:r w:rsidR="00627323">
        <w:t>ing</w:t>
      </w:r>
      <w:r w:rsidR="00D15758">
        <w:t xml:space="preserve"> in your</w:t>
      </w:r>
      <w:r w:rsidR="00583D31">
        <w:t xml:space="preserve"> </w:t>
      </w:r>
      <w:r w:rsidR="00133C88">
        <w:t xml:space="preserve">70’s, </w:t>
      </w:r>
      <w:r w:rsidR="00583D31">
        <w:t>80’s</w:t>
      </w:r>
      <w:r w:rsidR="00D15758">
        <w:t xml:space="preserve">, </w:t>
      </w:r>
      <w:proofErr w:type="gramStart"/>
      <w:r w:rsidR="00583D31">
        <w:t>90’</w:t>
      </w:r>
      <w:r w:rsidR="00D15758">
        <w:t>s</w:t>
      </w:r>
      <w:proofErr w:type="gramEnd"/>
      <w:r w:rsidR="00D15758">
        <w:t xml:space="preserve"> and beyond? </w:t>
      </w:r>
      <w:r w:rsidR="006F3122">
        <w:t xml:space="preserve">Pilates </w:t>
      </w:r>
      <w:r w:rsidR="00C50ADB">
        <w:t xml:space="preserve">may be </w:t>
      </w:r>
      <w:r w:rsidR="00627323">
        <w:t>the only one!</w:t>
      </w:r>
    </w:p>
    <w:p w:rsidR="00A7555C" w:rsidRDefault="00A7555C">
      <w:r>
        <w:t xml:space="preserve">And while we’re on the subject of joints, </w:t>
      </w:r>
      <w:r w:rsidR="00C50ADB">
        <w:t>here’s great</w:t>
      </w:r>
      <w:r w:rsidR="00435CCF">
        <w:t xml:space="preserve"> news for the older body. I’m in my late 50’s and </w:t>
      </w:r>
      <w:r w:rsidR="00D15758">
        <w:t xml:space="preserve">I’m just not feeling </w:t>
      </w:r>
      <w:r w:rsidR="00133C88">
        <w:t xml:space="preserve">as </w:t>
      </w:r>
      <w:r>
        <w:t>limber and flex</w:t>
      </w:r>
      <w:r w:rsidR="00435CCF">
        <w:t>ible a</w:t>
      </w:r>
      <w:r w:rsidR="00D15758">
        <w:t>s I used to</w:t>
      </w:r>
      <w:r w:rsidR="00492F30">
        <w:t>,</w:t>
      </w:r>
      <w:r w:rsidR="00D15758">
        <w:t xml:space="preserve"> especially in the morning</w:t>
      </w:r>
      <w:r>
        <w:t xml:space="preserve">! Whether from a lifetime of athletics or just </w:t>
      </w:r>
      <w:r w:rsidR="00627323">
        <w:t>getting older</w:t>
      </w:r>
      <w:r>
        <w:t xml:space="preserve">, </w:t>
      </w:r>
      <w:r w:rsidR="00D15758">
        <w:t xml:space="preserve">I often start the day stiff and </w:t>
      </w:r>
      <w:r>
        <w:t>“feeling my age”</w:t>
      </w:r>
      <w:r w:rsidR="00435CCF">
        <w:t xml:space="preserve">. </w:t>
      </w:r>
      <w:r w:rsidR="00542C0A">
        <w:t>T</w:t>
      </w:r>
      <w:r>
        <w:t>here is absolutely no better antido</w:t>
      </w:r>
      <w:r w:rsidR="00435CCF">
        <w:t>t</w:t>
      </w:r>
      <w:r w:rsidR="00D47DF6">
        <w:t xml:space="preserve">e to joint </w:t>
      </w:r>
      <w:r w:rsidR="00C50ADB">
        <w:t xml:space="preserve">stiffness and </w:t>
      </w:r>
      <w:r w:rsidR="00D47DF6">
        <w:t xml:space="preserve">pain than </w:t>
      </w:r>
      <w:r w:rsidR="00627323">
        <w:t>exercise</w:t>
      </w:r>
      <w:r w:rsidR="00435CCF">
        <w:t>! T</w:t>
      </w:r>
      <w:r>
        <w:t>h</w:t>
      </w:r>
      <w:r w:rsidR="00492F30">
        <w:t xml:space="preserve">is is </w:t>
      </w:r>
      <w:r w:rsidR="00627323">
        <w:t xml:space="preserve">particularly </w:t>
      </w:r>
      <w:r w:rsidR="00492F30">
        <w:t>exciting</w:t>
      </w:r>
      <w:r w:rsidR="00627323">
        <w:t xml:space="preserve"> news</w:t>
      </w:r>
      <w:r w:rsidR="00492F30">
        <w:t xml:space="preserve"> </w:t>
      </w:r>
      <w:r w:rsidR="00435CCF">
        <w:t>for arthritis sufferers</w:t>
      </w:r>
      <w:r>
        <w:t>.</w:t>
      </w:r>
      <w:r w:rsidR="00435CCF">
        <w:t xml:space="preserve"> </w:t>
      </w:r>
      <w:hyperlink r:id="rId5" w:history="1">
        <w:r w:rsidR="00435CCF" w:rsidRPr="00435CCF">
          <w:rPr>
            <w:rStyle w:val="Hyperlink"/>
          </w:rPr>
          <w:t>Recent research</w:t>
        </w:r>
      </w:hyperlink>
      <w:r>
        <w:t xml:space="preserve"> shows fascinating </w:t>
      </w:r>
      <w:r w:rsidR="00627323">
        <w:t xml:space="preserve">benefits from </w:t>
      </w:r>
      <w:r>
        <w:t>strength training</w:t>
      </w:r>
      <w:r w:rsidR="00AA1C52">
        <w:t>, including pain relief as</w:t>
      </w:r>
      <w:r w:rsidR="00542C0A">
        <w:t xml:space="preserve"> effective as medication. </w:t>
      </w:r>
      <w:proofErr w:type="spellStart"/>
      <w:proofErr w:type="gramStart"/>
      <w:r w:rsidR="001E4EB9">
        <w:t>q</w:t>
      </w:r>
      <w:r w:rsidR="00435CCF">
        <w:t>A</w:t>
      </w:r>
      <w:r w:rsidR="00AA1C52">
        <w:t>ny</w:t>
      </w:r>
      <w:proofErr w:type="spellEnd"/>
      <w:proofErr w:type="gramEnd"/>
      <w:r w:rsidR="00AA1C52">
        <w:t xml:space="preserve"> strength building </w:t>
      </w:r>
      <w:r w:rsidR="00492F30">
        <w:t xml:space="preserve">exercise </w:t>
      </w:r>
      <w:r w:rsidR="00435CCF">
        <w:t>is effective,</w:t>
      </w:r>
      <w:r w:rsidR="00AA1C52">
        <w:t xml:space="preserve"> but w</w:t>
      </w:r>
      <w:r w:rsidR="00492F30">
        <w:t xml:space="preserve">ith </w:t>
      </w:r>
      <w:r w:rsidR="00AA1C52">
        <w:t xml:space="preserve">Pilates </w:t>
      </w:r>
      <w:r w:rsidR="00492F30">
        <w:t xml:space="preserve">you </w:t>
      </w:r>
      <w:r w:rsidR="00AA1C52">
        <w:t xml:space="preserve">won’t cause </w:t>
      </w:r>
      <w:r w:rsidR="00492F30">
        <w:t xml:space="preserve">any </w:t>
      </w:r>
      <w:r w:rsidR="00AA1C52">
        <w:t>further harm!</w:t>
      </w:r>
      <w:r w:rsidR="006F3122">
        <w:t xml:space="preserve"> Just </w:t>
      </w:r>
      <w:r w:rsidR="00492F30">
        <w:t>30</w:t>
      </w:r>
      <w:r w:rsidR="00435CCF">
        <w:t xml:space="preserve"> minutes of Pilates when I’m stiff and I feel young again!</w:t>
      </w:r>
    </w:p>
    <w:p w:rsidR="00C31A13" w:rsidRDefault="00C31A13" w:rsidP="00C31A13">
      <w:pPr>
        <w:rPr>
          <w:b/>
        </w:rPr>
      </w:pPr>
      <w:r w:rsidRPr="00EF452B">
        <w:rPr>
          <w:b/>
        </w:rPr>
        <w:t>Le</w:t>
      </w:r>
      <w:r>
        <w:rPr>
          <w:b/>
        </w:rPr>
        <w:t>aner, Lighter, &amp; Safer</w:t>
      </w:r>
    </w:p>
    <w:p w:rsidR="00C31A13" w:rsidRDefault="00C31A13" w:rsidP="00C31A13">
      <w:r w:rsidRPr="00EF452B">
        <w:t xml:space="preserve">Our outer abs </w:t>
      </w:r>
      <w:r>
        <w:t xml:space="preserve">and </w:t>
      </w:r>
      <w:proofErr w:type="spellStart"/>
      <w:r>
        <w:t>obliques</w:t>
      </w:r>
      <w:proofErr w:type="spellEnd"/>
      <w:r>
        <w:t xml:space="preserve"> are </w:t>
      </w:r>
      <w:r w:rsidRPr="00EF452B">
        <w:t>lar</w:t>
      </w:r>
      <w:r>
        <w:t>ge and bulky muscle groups. Traditional strength training builds short and bulky muscles, and concentrate</w:t>
      </w:r>
      <w:r w:rsidR="00FD1CC2">
        <w:t>s on certain muscles and neglects</w:t>
      </w:r>
      <w:r>
        <w:t xml:space="preserve"> others. Imbalanced and bulky muscle development is a recipe for injury, particularly chronic back pain. Pilates strengthens the entire body, even the ankles, wrists, and neck. </w:t>
      </w:r>
      <w:r w:rsidR="00C10AC7">
        <w:t xml:space="preserve">The prevalence of </w:t>
      </w:r>
      <w:r w:rsidR="00C10AC7" w:rsidRPr="00C10AC7">
        <w:rPr>
          <w:color w:val="4F81BD" w:themeColor="accent1"/>
        </w:rPr>
        <w:t>eccentric contraction</w:t>
      </w:r>
      <w:r w:rsidR="00C10AC7">
        <w:t xml:space="preserve"> in Pilates exercise</w:t>
      </w:r>
      <w:r>
        <w:t xml:space="preserve"> </w:t>
      </w:r>
      <w:r w:rsidR="00C10AC7">
        <w:t xml:space="preserve">creates </w:t>
      </w:r>
      <w:r w:rsidR="00C10AC7">
        <w:lastRenderedPageBreak/>
        <w:t xml:space="preserve">leaner and longer muscle tissue which is equally as strong as other kinds of muscle but less bulky. And by developing muscle groups that we rarely par any attention to in most other exercise programs, we </w:t>
      </w:r>
      <w:r>
        <w:t>decreas</w:t>
      </w:r>
      <w:r w:rsidR="00C10AC7">
        <w:t>e</w:t>
      </w:r>
      <w:r>
        <w:t xml:space="preserve"> our reliance </w:t>
      </w:r>
      <w:r w:rsidR="00C10AC7">
        <w:t>upon fewer and bulky</w:t>
      </w:r>
      <w:r>
        <w:t xml:space="preserve"> muscle</w:t>
      </w:r>
      <w:r w:rsidR="00C10AC7">
        <w:t xml:space="preserve"> groups </w:t>
      </w:r>
      <w:r>
        <w:t xml:space="preserve">such as the outer abs and </w:t>
      </w:r>
      <w:proofErr w:type="spellStart"/>
      <w:r>
        <w:t>obliques</w:t>
      </w:r>
      <w:proofErr w:type="spellEnd"/>
      <w:r>
        <w:t xml:space="preserve">. The result </w:t>
      </w:r>
      <w:r w:rsidR="006F3122">
        <w:t xml:space="preserve">is </w:t>
      </w:r>
      <w:r>
        <w:t>a</w:t>
      </w:r>
      <w:r w:rsidR="00C10AC7">
        <w:t xml:space="preserve"> lighter and stronger body with more </w:t>
      </w:r>
      <w:r>
        <w:t xml:space="preserve">evenly </w:t>
      </w:r>
      <w:r w:rsidR="006F3122">
        <w:t xml:space="preserve">developed </w:t>
      </w:r>
      <w:r w:rsidR="00C10AC7">
        <w:t xml:space="preserve">muscles, and </w:t>
      </w:r>
      <w:hyperlink r:id="rId6" w:history="1">
        <w:r w:rsidRPr="00B50EEE">
          <w:rPr>
            <w:rStyle w:val="Hyperlink"/>
          </w:rPr>
          <w:t>improved sports performance</w:t>
        </w:r>
      </w:hyperlink>
      <w:r>
        <w:t xml:space="preserve">, particularly in </w:t>
      </w:r>
      <w:r w:rsidR="006F3122">
        <w:t xml:space="preserve">those </w:t>
      </w:r>
      <w:r w:rsidR="00FD1CC2">
        <w:t xml:space="preserve">activities </w:t>
      </w:r>
      <w:r w:rsidR="006F3122">
        <w:t xml:space="preserve">that heavily rely upon core strength such as </w:t>
      </w:r>
      <w:r>
        <w:t xml:space="preserve">golf, running, </w:t>
      </w:r>
      <w:r w:rsidR="00FD1CC2">
        <w:t xml:space="preserve">dance, </w:t>
      </w:r>
      <w:r>
        <w:t>and equestrian sports</w:t>
      </w:r>
      <w:r w:rsidR="006F3122">
        <w:t xml:space="preserve">. And with a lighter, leaner, and more balanced body comes a drastically decreased risk of </w:t>
      </w:r>
      <w:r>
        <w:t>injury. This is why</w:t>
      </w:r>
      <w:r w:rsidR="00FD1CC2">
        <w:t xml:space="preserve"> all</w:t>
      </w:r>
      <w:r>
        <w:t xml:space="preserve"> </w:t>
      </w:r>
      <w:hyperlink r:id="rId7" w:history="1">
        <w:r w:rsidRPr="00B50EEE">
          <w:rPr>
            <w:rStyle w:val="Hyperlink"/>
          </w:rPr>
          <w:t xml:space="preserve">professional </w:t>
        </w:r>
        <w:r>
          <w:rPr>
            <w:rStyle w:val="Hyperlink"/>
          </w:rPr>
          <w:t>athletes</w:t>
        </w:r>
      </w:hyperlink>
      <w:r>
        <w:t xml:space="preserve"> </w:t>
      </w:r>
      <w:r w:rsidR="00FD1CC2">
        <w:t>now include Pilates in their training programs</w:t>
      </w:r>
      <w:r>
        <w:t xml:space="preserve">. </w:t>
      </w:r>
      <w:r w:rsidR="006F3122">
        <w:t xml:space="preserve">And </w:t>
      </w:r>
      <w:r w:rsidR="00FD1CC2">
        <w:t xml:space="preserve">for the non-athlete, </w:t>
      </w:r>
      <w:r w:rsidR="006F3122">
        <w:t xml:space="preserve">everyday </w:t>
      </w:r>
      <w:r>
        <w:t>movement is more enjoyable because it’s stronger, leaner, more balanced, more flexible, more efficient, and pain free.</w:t>
      </w:r>
    </w:p>
    <w:p w:rsidR="00C31A13" w:rsidRPr="00C31A13" w:rsidRDefault="00C31A13" w:rsidP="00C31A13">
      <w:r>
        <w:rPr>
          <w:b/>
        </w:rPr>
        <w:t>More Energy</w:t>
      </w:r>
    </w:p>
    <w:p w:rsidR="00C31A13" w:rsidRPr="00895D51" w:rsidRDefault="00C31A13" w:rsidP="00C31A13">
      <w:r>
        <w:t xml:space="preserve">You’ll be surprised by a feeling of greater energy and vitality at the end of a </w:t>
      </w:r>
      <w:proofErr w:type="gramStart"/>
      <w:r>
        <w:t>Pilates</w:t>
      </w:r>
      <w:proofErr w:type="gramEnd"/>
      <w:r>
        <w:t xml:space="preserve"> workout. This is </w:t>
      </w:r>
      <w:r w:rsidR="001E4EB9">
        <w:t xml:space="preserve">so distinct from the </w:t>
      </w:r>
      <w:r>
        <w:t>exhaustion that is typical of other rigorous activities. This exhilaration is due to the full and frequent breathing throughout the Pilates workout fostered by natural breathing p</w:t>
      </w:r>
      <w:r w:rsidR="00046318">
        <w:t>atterns for each exercise. B</w:t>
      </w:r>
      <w:r>
        <w:t xml:space="preserve">reathing oxygenates the bloodstream and every cell of the body. Movement stimulates the nervous and lymph systems. The more you exercise, the more energy and wellbeing you feel. </w:t>
      </w:r>
    </w:p>
    <w:p w:rsidR="00AA1C52" w:rsidRPr="00133C88" w:rsidRDefault="00133C88" w:rsidP="00C31A13">
      <w:pPr>
        <w:rPr>
          <w:b/>
        </w:rPr>
      </w:pPr>
      <w:r>
        <w:rPr>
          <w:b/>
        </w:rPr>
        <w:t>Complete W</w:t>
      </w:r>
      <w:r w:rsidR="00AA1C52" w:rsidRPr="00133C88">
        <w:rPr>
          <w:b/>
        </w:rPr>
        <w:t>orkout</w:t>
      </w:r>
    </w:p>
    <w:p w:rsidR="00C50ADB" w:rsidRDefault="00184261">
      <w:r>
        <w:t>As I just mentioned</w:t>
      </w:r>
      <w:r w:rsidR="00627323">
        <w:t>,</w:t>
      </w:r>
      <w:r>
        <w:t xml:space="preserve"> I like a lot of different kinds of exercise. But Pilates is my favor</w:t>
      </w:r>
      <w:r w:rsidR="00C50ADB">
        <w:t xml:space="preserve">ite because it’s complete. Here’s what </w:t>
      </w:r>
      <w:r>
        <w:t>I mean by the word “complete”</w:t>
      </w:r>
      <w:r w:rsidR="00C50ADB">
        <w:t>.</w:t>
      </w:r>
    </w:p>
    <w:p w:rsidR="00583D31" w:rsidRDefault="00855122">
      <w:hyperlink r:id="rId8" w:history="1">
        <w:r w:rsidR="00435CCF" w:rsidRPr="00184261">
          <w:rPr>
            <w:rStyle w:val="Hyperlink"/>
          </w:rPr>
          <w:t>Fitness research</w:t>
        </w:r>
      </w:hyperlink>
      <w:r w:rsidR="00184261">
        <w:t xml:space="preserve"> has taught us that the body needs three kinds of exercise to be healthy: strength training, stretching, and cardiovascular conditioning otherwise known as aerobics. Any one of thes</w:t>
      </w:r>
      <w:r w:rsidR="00133C88">
        <w:t>e alone will not keep you healthy</w:t>
      </w:r>
      <w:r w:rsidR="00184261">
        <w:t>. For instance</w:t>
      </w:r>
      <w:r w:rsidR="00133C88">
        <w:t xml:space="preserve">, </w:t>
      </w:r>
      <w:r w:rsidR="00184261">
        <w:t>if run</w:t>
      </w:r>
      <w:r w:rsidR="00133C88">
        <w:t>ning i</w:t>
      </w:r>
      <w:r w:rsidR="00184261">
        <w:t xml:space="preserve">s </w:t>
      </w:r>
      <w:r w:rsidR="00133C88">
        <w:t>all</w:t>
      </w:r>
      <w:r w:rsidR="00046318">
        <w:t xml:space="preserve"> you</w:t>
      </w:r>
      <w:r w:rsidR="00627323">
        <w:t xml:space="preserve"> do </w:t>
      </w:r>
      <w:r w:rsidR="00133C88">
        <w:t>for</w:t>
      </w:r>
      <w:r w:rsidR="00627323">
        <w:t xml:space="preserve"> exercise</w:t>
      </w:r>
      <w:r w:rsidR="00046318">
        <w:t xml:space="preserve">, this </w:t>
      </w:r>
      <w:r w:rsidR="00627323">
        <w:t>is aerobics</w:t>
      </w:r>
      <w:r w:rsidR="00046318">
        <w:t xml:space="preserve"> and my </w:t>
      </w:r>
      <w:r w:rsidR="00627323">
        <w:t>heart and lungs</w:t>
      </w:r>
      <w:r w:rsidR="00184261">
        <w:t xml:space="preserve"> </w:t>
      </w:r>
      <w:r w:rsidR="00046318">
        <w:t xml:space="preserve">greatly benefit, </w:t>
      </w:r>
      <w:r w:rsidR="00184261">
        <w:t>but aerobics does not build muscl</w:t>
      </w:r>
      <w:r w:rsidR="00DB0F2B">
        <w:t>e tissue</w:t>
      </w:r>
      <w:r w:rsidR="006F3122">
        <w:t>,</w:t>
      </w:r>
      <w:r w:rsidR="00DB0F2B">
        <w:t xml:space="preserve"> and </w:t>
      </w:r>
      <w:r w:rsidR="00627323">
        <w:t xml:space="preserve">by age </w:t>
      </w:r>
      <w:r w:rsidR="00C50ADB">
        <w:t xml:space="preserve">30 </w:t>
      </w:r>
      <w:r w:rsidR="00DB0F2B">
        <w:t>men and women are naturally losing</w:t>
      </w:r>
      <w:r w:rsidR="00184261">
        <w:t xml:space="preserve"> muscle all over the body. </w:t>
      </w:r>
      <w:r w:rsidR="00DB0F2B">
        <w:t>Only strength training restores and builds muscle. And m</w:t>
      </w:r>
      <w:r w:rsidR="00514A65">
        <w:t xml:space="preserve">uscle </w:t>
      </w:r>
      <w:r w:rsidR="00184261">
        <w:t xml:space="preserve">provides a protective layer around all our joints. Without strength training a runner </w:t>
      </w:r>
      <w:r w:rsidR="00AE2369">
        <w:t>is at great</w:t>
      </w:r>
      <w:r w:rsidR="00DB0F2B">
        <w:t xml:space="preserve"> risk for a variety of </w:t>
      </w:r>
      <w:r w:rsidR="00184261">
        <w:t>joint injur</w:t>
      </w:r>
      <w:r w:rsidR="00DB0F2B">
        <w:t xml:space="preserve">ies </w:t>
      </w:r>
      <w:r w:rsidR="00AE2369">
        <w:t xml:space="preserve">particularly </w:t>
      </w:r>
      <w:r w:rsidR="00DB0F2B">
        <w:t>in</w:t>
      </w:r>
      <w:r w:rsidR="00AE2369">
        <w:t xml:space="preserve"> the </w:t>
      </w:r>
      <w:r w:rsidR="00DB0F2B">
        <w:t>knee</w:t>
      </w:r>
      <w:r w:rsidR="00AE2369">
        <w:t>s</w:t>
      </w:r>
      <w:r w:rsidR="00DB0F2B">
        <w:t>,</w:t>
      </w:r>
      <w:r w:rsidR="00184261">
        <w:t xml:space="preserve"> back</w:t>
      </w:r>
      <w:r w:rsidR="00DB0F2B">
        <w:t>, and shoulders</w:t>
      </w:r>
      <w:r w:rsidR="00184261">
        <w:t>.</w:t>
      </w:r>
      <w:r w:rsidR="001E4EB9">
        <w:t xml:space="preserve"> For much more about the necessity of these 3 kinds of exercise please refer to my </w:t>
      </w:r>
      <w:r w:rsidR="001E4EB9" w:rsidRPr="001E4EB9">
        <w:rPr>
          <w:color w:val="4F81BD" w:themeColor="accent1"/>
        </w:rPr>
        <w:t>article</w:t>
      </w:r>
      <w:r w:rsidR="001E4EB9">
        <w:t>.</w:t>
      </w:r>
      <w:r w:rsidR="00184261">
        <w:t xml:space="preserve"> </w:t>
      </w:r>
    </w:p>
    <w:p w:rsidR="00184261" w:rsidRDefault="00184261">
      <w:r>
        <w:t xml:space="preserve">Pilates mat exercise is </w:t>
      </w:r>
      <w:r w:rsidR="00DB0F2B">
        <w:t>the only fitness</w:t>
      </w:r>
      <w:r>
        <w:t xml:space="preserve"> te</w:t>
      </w:r>
      <w:r w:rsidR="00DB0F2B">
        <w:t>c</w:t>
      </w:r>
      <w:r>
        <w:t>hni</w:t>
      </w:r>
      <w:r w:rsidR="00DB0F2B">
        <w:t>qu</w:t>
      </w:r>
      <w:r>
        <w:t xml:space="preserve">e that </w:t>
      </w:r>
      <w:r w:rsidR="00AE2369">
        <w:t>combines</w:t>
      </w:r>
      <w:r w:rsidR="00514A65">
        <w:t xml:space="preserve"> all</w:t>
      </w:r>
      <w:r w:rsidR="00692E72">
        <w:t xml:space="preserve"> three of the exercises that th</w:t>
      </w:r>
      <w:r w:rsidR="00514A65">
        <w:t xml:space="preserve">e body needs </w:t>
      </w:r>
      <w:r>
        <w:t xml:space="preserve">into one quick workout. </w:t>
      </w:r>
      <w:r w:rsidR="00514A65">
        <w:t xml:space="preserve">Now I want to be careful what I say here: strength training and stretching are clearly provided by Pilates whether </w:t>
      </w:r>
      <w:r w:rsidR="00DB0F2B">
        <w:t>you</w:t>
      </w:r>
      <w:r w:rsidR="00692E72">
        <w:t xml:space="preserve"> us</w:t>
      </w:r>
      <w:r w:rsidR="00DB0F2B">
        <w:t>e</w:t>
      </w:r>
      <w:r w:rsidR="00692E72">
        <w:t xml:space="preserve"> </w:t>
      </w:r>
      <w:proofErr w:type="gramStart"/>
      <w:r w:rsidR="00692E72">
        <w:t>Pilates</w:t>
      </w:r>
      <w:proofErr w:type="gramEnd"/>
      <w:r w:rsidR="00692E72">
        <w:t xml:space="preserve"> </w:t>
      </w:r>
      <w:r w:rsidR="00514A65">
        <w:t>machines or mat exercises</w:t>
      </w:r>
      <w:r w:rsidR="00046318">
        <w:t>, and whether you’re a beginner or advanced practitioner</w:t>
      </w:r>
      <w:r w:rsidR="00514A65">
        <w:t>. However</w:t>
      </w:r>
      <w:r w:rsidR="00DB0F2B">
        <w:t>,</w:t>
      </w:r>
      <w:r w:rsidR="00514A65">
        <w:t xml:space="preserve"> only advanced mat exercises a</w:t>
      </w:r>
      <w:r w:rsidR="00DB0F2B">
        <w:t xml:space="preserve">dd that third important </w:t>
      </w:r>
      <w:r w:rsidR="00C50ADB">
        <w:t>component</w:t>
      </w:r>
      <w:r w:rsidR="00DB0F2B">
        <w:t xml:space="preserve">: </w:t>
      </w:r>
      <w:r w:rsidR="00514A65">
        <w:t>aerobi</w:t>
      </w:r>
      <w:r w:rsidR="00DB0F2B">
        <w:t>cs</w:t>
      </w:r>
      <w:r w:rsidR="00C50ADB">
        <w:t xml:space="preserve">. </w:t>
      </w:r>
      <w:r w:rsidR="00046318">
        <w:t>It does this b</w:t>
      </w:r>
      <w:r w:rsidR="00AE2369">
        <w:t>y m</w:t>
      </w:r>
      <w:r w:rsidR="00514A65">
        <w:t>ov</w:t>
      </w:r>
      <w:r w:rsidR="00AE2369">
        <w:t>ing</w:t>
      </w:r>
      <w:r w:rsidR="00514A65">
        <w:t xml:space="preserve"> from one pos</w:t>
      </w:r>
      <w:r w:rsidR="00DB0F2B">
        <w:t>i</w:t>
      </w:r>
      <w:r w:rsidR="00514A65">
        <w:t>tio</w:t>
      </w:r>
      <w:r w:rsidR="00AE2369">
        <w:t xml:space="preserve">n to the next without pause </w:t>
      </w:r>
      <w:r w:rsidR="00046318">
        <w:t xml:space="preserve">so </w:t>
      </w:r>
      <w:r w:rsidR="00C50ADB">
        <w:t xml:space="preserve">you can </w:t>
      </w:r>
      <w:r w:rsidR="00C50ADB">
        <w:lastRenderedPageBreak/>
        <w:t xml:space="preserve">raise your heart rate </w:t>
      </w:r>
      <w:r w:rsidR="006F3122">
        <w:t xml:space="preserve">to your target level </w:t>
      </w:r>
      <w:r w:rsidR="00046318">
        <w:t xml:space="preserve">and sustain it </w:t>
      </w:r>
      <w:r w:rsidR="00C50ADB">
        <w:t xml:space="preserve">for 30 </w:t>
      </w:r>
      <w:r w:rsidR="00514A65">
        <w:t>minutes</w:t>
      </w:r>
      <w:r w:rsidR="00046318">
        <w:t xml:space="preserve">. This level of aerobic activity </w:t>
      </w:r>
      <w:proofErr w:type="gramStart"/>
      <w:r w:rsidR="00046318">
        <w:t>5x</w:t>
      </w:r>
      <w:proofErr w:type="gramEnd"/>
      <w:r w:rsidR="00046318">
        <w:t xml:space="preserve"> per week</w:t>
      </w:r>
      <w:r w:rsidR="00C50ADB">
        <w:t xml:space="preserve"> is </w:t>
      </w:r>
      <w:hyperlink r:id="rId9" w:history="1">
        <w:r w:rsidR="00C50ADB" w:rsidRPr="0004392D">
          <w:rPr>
            <w:rStyle w:val="Hyperlink"/>
          </w:rPr>
          <w:t>recommended</w:t>
        </w:r>
      </w:hyperlink>
      <w:r w:rsidR="0004392D">
        <w:t xml:space="preserve"> </w:t>
      </w:r>
      <w:r w:rsidR="00C50ADB">
        <w:t>for a healthy heart</w:t>
      </w:r>
      <w:r w:rsidR="00514A65">
        <w:t xml:space="preserve">. If you have to adjust machinery </w:t>
      </w:r>
      <w:r w:rsidR="00692E72">
        <w:t xml:space="preserve">you </w:t>
      </w:r>
      <w:r w:rsidR="00AE2369">
        <w:t xml:space="preserve">never achieve </w:t>
      </w:r>
      <w:r w:rsidR="00046318">
        <w:t xml:space="preserve">this recommended </w:t>
      </w:r>
      <w:r w:rsidR="00AE2369">
        <w:t>sustained target heart rate</w:t>
      </w:r>
      <w:r w:rsidR="00692E72">
        <w:t xml:space="preserve">. </w:t>
      </w:r>
    </w:p>
    <w:p w:rsidR="00692E72" w:rsidRPr="00EF452B" w:rsidRDefault="00692E72">
      <w:pPr>
        <w:rPr>
          <w:b/>
        </w:rPr>
      </w:pPr>
      <w:r w:rsidRPr="00EF452B">
        <w:rPr>
          <w:b/>
        </w:rPr>
        <w:t xml:space="preserve">Exercise </w:t>
      </w:r>
      <w:r w:rsidR="00EF452B">
        <w:rPr>
          <w:b/>
        </w:rPr>
        <w:t>F</w:t>
      </w:r>
      <w:r w:rsidR="00895D51">
        <w:rPr>
          <w:b/>
        </w:rPr>
        <w:t>reedom</w:t>
      </w:r>
    </w:p>
    <w:p w:rsidR="00C31A13" w:rsidRDefault="00692E72">
      <w:r>
        <w:t xml:space="preserve">Mat exercises allow you to workout anytime </w:t>
      </w:r>
      <w:r w:rsidR="00DB0F2B">
        <w:t xml:space="preserve">and </w:t>
      </w:r>
      <w:r>
        <w:t xml:space="preserve">anywhere without a gym or equipment. This is particularly convenient if you travel or if you’re homebound by bad weather or a sick child or a </w:t>
      </w:r>
      <w:r w:rsidR="00D15758">
        <w:t>car that’s in the repair shop</w:t>
      </w:r>
      <w:r>
        <w:t xml:space="preserve">. I’ve done Pilates in hotels, at the homes of friends and relatives, </w:t>
      </w:r>
      <w:r w:rsidR="00D15758">
        <w:t>even in airports</w:t>
      </w:r>
      <w:r w:rsidR="00DB0F2B">
        <w:t>,</w:t>
      </w:r>
      <w:r w:rsidR="00D15758">
        <w:t xml:space="preserve"> because all I need is a space the length o</w:t>
      </w:r>
      <w:r w:rsidR="00546891">
        <w:t>f my body, a soft surface, and 3</w:t>
      </w:r>
      <w:r w:rsidR="00D15758">
        <w:t>0 minutes!</w:t>
      </w:r>
      <w:r w:rsidR="00DB0F2B">
        <w:t xml:space="preserve"> I’m not constrained by gym </w:t>
      </w:r>
      <w:r w:rsidR="00895D51">
        <w:t>hou</w:t>
      </w:r>
      <w:r w:rsidR="00DB0F2B">
        <w:t>r</w:t>
      </w:r>
      <w:r w:rsidR="00895D51">
        <w:t>s</w:t>
      </w:r>
      <w:r w:rsidR="0004392D">
        <w:t xml:space="preserve">, </w:t>
      </w:r>
      <w:r w:rsidR="00D15758">
        <w:t>class schedule</w:t>
      </w:r>
      <w:r w:rsidR="00895D51">
        <w:t>s</w:t>
      </w:r>
      <w:r w:rsidR="0004392D">
        <w:t>, or expensive fees</w:t>
      </w:r>
      <w:r w:rsidR="00D15758">
        <w:t>.</w:t>
      </w:r>
      <w:r w:rsidR="0004392D">
        <w:t xml:space="preserve"> It’s t</w:t>
      </w:r>
      <w:r w:rsidR="00D15758">
        <w:t>he ultimate in exercise co</w:t>
      </w:r>
      <w:r w:rsidR="0004392D">
        <w:t>nvenience.</w:t>
      </w:r>
    </w:p>
    <w:p w:rsidR="00E67180" w:rsidRDefault="00895D51">
      <w:pPr>
        <w:rPr>
          <w:b/>
        </w:rPr>
      </w:pPr>
      <w:r>
        <w:rPr>
          <w:b/>
        </w:rPr>
        <w:t>A Quick Workout</w:t>
      </w:r>
    </w:p>
    <w:p w:rsidR="00E67180" w:rsidRDefault="00E67180">
      <w:r>
        <w:t xml:space="preserve">Pilates emphasizes </w:t>
      </w:r>
      <w:r w:rsidR="001C1BC0">
        <w:t xml:space="preserve">3-5 </w:t>
      </w:r>
      <w:r>
        <w:t xml:space="preserve">repetitions </w:t>
      </w:r>
      <w:r w:rsidR="0004392D">
        <w:t>for each exercise</w:t>
      </w:r>
      <w:r w:rsidR="00046318">
        <w:t>, except the first Pilates exercise known as “The 100”</w:t>
      </w:r>
      <w:r w:rsidR="0004392D">
        <w:t xml:space="preserve">. </w:t>
      </w:r>
      <w:r>
        <w:t xml:space="preserve">At the advanced level you </w:t>
      </w:r>
      <w:r w:rsidR="001C1BC0">
        <w:t xml:space="preserve">move from </w:t>
      </w:r>
      <w:r>
        <w:t>one exercise to another</w:t>
      </w:r>
      <w:r w:rsidR="0004392D">
        <w:t xml:space="preserve"> – about 40 in all –</w:t>
      </w:r>
      <w:r>
        <w:t xml:space="preserve"> without stopping</w:t>
      </w:r>
      <w:r w:rsidR="00546891">
        <w:t xml:space="preserve"> for </w:t>
      </w:r>
      <w:r w:rsidR="001C1BC0">
        <w:t xml:space="preserve">a complete and rigorous </w:t>
      </w:r>
      <w:r>
        <w:t xml:space="preserve">mat routine </w:t>
      </w:r>
      <w:r w:rsidR="00546891">
        <w:t>in</w:t>
      </w:r>
      <w:r>
        <w:t xml:space="preserve"> 30 minutes.</w:t>
      </w:r>
    </w:p>
    <w:p w:rsidR="00F67225" w:rsidRDefault="00E67180">
      <w:pPr>
        <w:rPr>
          <w:b/>
        </w:rPr>
      </w:pPr>
      <w:r w:rsidRPr="00E67180">
        <w:rPr>
          <w:b/>
        </w:rPr>
        <w:t>Mind/Body Integration</w:t>
      </w:r>
    </w:p>
    <w:p w:rsidR="007F44ED" w:rsidRDefault="00F67225">
      <w:r w:rsidRPr="00F67225">
        <w:t>This is a compl</w:t>
      </w:r>
      <w:r w:rsidR="00FB4824">
        <w:t>etely different method of exercise</w:t>
      </w:r>
      <w:r>
        <w:t xml:space="preserve">! Try it </w:t>
      </w:r>
      <w:r w:rsidR="00B46EE5">
        <w:t xml:space="preserve">for yourself </w:t>
      </w:r>
      <w:r w:rsidR="00046318">
        <w:t xml:space="preserve">with </w:t>
      </w:r>
      <w:r w:rsidR="00B46EE5">
        <w:t xml:space="preserve">my </w:t>
      </w:r>
      <w:r w:rsidR="00046318">
        <w:t>free online l</w:t>
      </w:r>
      <w:r w:rsidR="00546891">
        <w:t>essons</w:t>
      </w:r>
      <w:r w:rsidR="00AD2DDC">
        <w:t xml:space="preserve"> at </w:t>
      </w:r>
      <w:hyperlink r:id="rId10" w:history="1">
        <w:r w:rsidR="00AD2DDC" w:rsidRPr="005B0FB7">
          <w:rPr>
            <w:rStyle w:val="Hyperlink"/>
          </w:rPr>
          <w:t>www.PilatesLessons.org</w:t>
        </w:r>
      </w:hyperlink>
      <w:r w:rsidR="00546891">
        <w:t>!</w:t>
      </w:r>
      <w:r w:rsidR="00AD2DDC">
        <w:t xml:space="preserve"> </w:t>
      </w:r>
      <w:r>
        <w:t>One of the most striking differences is that Pil</w:t>
      </w:r>
      <w:r w:rsidR="001C1BC0">
        <w:t>ates connects your mind and</w:t>
      </w:r>
      <w:r>
        <w:t xml:space="preserve"> body</w:t>
      </w:r>
      <w:r w:rsidR="001C1BC0">
        <w:t>. This is acco</w:t>
      </w:r>
      <w:r w:rsidR="00B651A5">
        <w:t xml:space="preserve">mplished by </w:t>
      </w:r>
      <w:r>
        <w:t xml:space="preserve">shutting off the music and taking off the earphones. </w:t>
      </w:r>
      <w:r w:rsidR="00B651A5">
        <w:t xml:space="preserve">We </w:t>
      </w:r>
      <w:r w:rsidR="0004392D">
        <w:t>slow down ou</w:t>
      </w:r>
      <w:r w:rsidR="00046318">
        <w:t>r movement</w:t>
      </w:r>
      <w:r w:rsidR="00B651A5">
        <w:t xml:space="preserve"> </w:t>
      </w:r>
      <w:r w:rsidR="00735875">
        <w:t xml:space="preserve">to coordinate </w:t>
      </w:r>
      <w:r w:rsidR="00B46EE5">
        <w:t xml:space="preserve">with deep </w:t>
      </w:r>
      <w:r w:rsidR="00735875">
        <w:t>breath</w:t>
      </w:r>
      <w:r w:rsidR="00B46EE5">
        <w:t>ing</w:t>
      </w:r>
      <w:r w:rsidR="00B651A5">
        <w:t xml:space="preserve">, </w:t>
      </w:r>
      <w:r w:rsidR="00546891">
        <w:t>to m</w:t>
      </w:r>
      <w:r w:rsidR="00046318">
        <w:t xml:space="preserve">ove </w:t>
      </w:r>
      <w:r w:rsidR="00B651A5">
        <w:t>precisely a</w:t>
      </w:r>
      <w:r w:rsidR="00546891">
        <w:t>nd fluid</w:t>
      </w:r>
      <w:r w:rsidR="00B651A5">
        <w:t>ly</w:t>
      </w:r>
      <w:r w:rsidR="007F44ED">
        <w:t xml:space="preserve">, </w:t>
      </w:r>
      <w:r w:rsidR="00B651A5">
        <w:t>and to build awareness of the spine</w:t>
      </w:r>
      <w:r w:rsidR="007F44ED">
        <w:t>. We’re paying attention t</w:t>
      </w:r>
      <w:r w:rsidR="00987BE7">
        <w:t>o ho</w:t>
      </w:r>
      <w:r w:rsidR="00546891">
        <w:t xml:space="preserve">w the body feels </w:t>
      </w:r>
      <w:r w:rsidR="007F44ED">
        <w:t>a</w:t>
      </w:r>
      <w:r w:rsidR="00987BE7">
        <w:t xml:space="preserve">nd </w:t>
      </w:r>
      <w:r w:rsidR="00B651A5">
        <w:t xml:space="preserve">whether </w:t>
      </w:r>
      <w:r w:rsidR="00987BE7">
        <w:t xml:space="preserve">the </w:t>
      </w:r>
      <w:r w:rsidR="007F44ED">
        <w:t>discomf</w:t>
      </w:r>
      <w:r w:rsidR="003B7EB8">
        <w:t xml:space="preserve">ort </w:t>
      </w:r>
      <w:r w:rsidR="00987BE7">
        <w:t xml:space="preserve">is </w:t>
      </w:r>
      <w:r w:rsidR="003B7EB8">
        <w:t xml:space="preserve">healthy muscle </w:t>
      </w:r>
      <w:r w:rsidR="00B651A5">
        <w:t>building and stretching, or your</w:t>
      </w:r>
      <w:r w:rsidR="007F44ED">
        <w:t xml:space="preserve"> body say</w:t>
      </w:r>
      <w:r w:rsidR="00B651A5">
        <w:t>ing ‘Stop!’ This is injurious!</w:t>
      </w:r>
      <w:r w:rsidR="003B7EB8">
        <w:t>”</w:t>
      </w:r>
      <w:r w:rsidR="007F44ED">
        <w:t xml:space="preserve"> </w:t>
      </w:r>
    </w:p>
    <w:p w:rsidR="00E67180" w:rsidRDefault="007F44ED">
      <w:r>
        <w:t xml:space="preserve">This kind of attention </w:t>
      </w:r>
      <w:r w:rsidR="00735875">
        <w:t>is not only the</w:t>
      </w:r>
      <w:r w:rsidR="00987BE7">
        <w:t xml:space="preserve"> best defense against injury</w:t>
      </w:r>
      <w:r w:rsidR="00735875">
        <w:t xml:space="preserve">, it’s a brand new </w:t>
      </w:r>
      <w:r w:rsidR="00B46EE5">
        <w:t>relationship with the</w:t>
      </w:r>
      <w:r w:rsidR="00987BE7">
        <w:t xml:space="preserve"> body</w:t>
      </w:r>
      <w:r w:rsidR="00B46EE5">
        <w:t>! We</w:t>
      </w:r>
      <w:r>
        <w:t xml:space="preserve"> no lon</w:t>
      </w:r>
      <w:r w:rsidR="00B46EE5">
        <w:t>ger ignore or fight</w:t>
      </w:r>
      <w:r w:rsidR="00546891">
        <w:t xml:space="preserve"> </w:t>
      </w:r>
      <w:r w:rsidR="00735875">
        <w:t>the body</w:t>
      </w:r>
      <w:r>
        <w:t xml:space="preserve">, but rather </w:t>
      </w:r>
      <w:r w:rsidR="00B46EE5">
        <w:t>engage</w:t>
      </w:r>
      <w:r w:rsidR="00987BE7">
        <w:t xml:space="preserve"> in a partnership</w:t>
      </w:r>
      <w:r>
        <w:t>, listening and re</w:t>
      </w:r>
      <w:r w:rsidR="00987BE7">
        <w:t xml:space="preserve">sponding respectfully, and </w:t>
      </w:r>
      <w:r>
        <w:t xml:space="preserve">rewarded with strength, balance, painless joints, and a healthy back! </w:t>
      </w:r>
      <w:r w:rsidR="00F67225">
        <w:rPr>
          <w:b/>
        </w:rPr>
        <w:t xml:space="preserve"> </w:t>
      </w:r>
      <w:r w:rsidR="00E67180" w:rsidRPr="00E67180">
        <w:rPr>
          <w:b/>
        </w:rPr>
        <w:t xml:space="preserve"> </w:t>
      </w:r>
    </w:p>
    <w:p w:rsidR="00E67180" w:rsidRDefault="00E67180">
      <w:pPr>
        <w:rPr>
          <w:b/>
        </w:rPr>
      </w:pPr>
      <w:r w:rsidRPr="00E67180">
        <w:rPr>
          <w:b/>
        </w:rPr>
        <w:t>Back Rehabilitation</w:t>
      </w:r>
    </w:p>
    <w:p w:rsidR="00E67180" w:rsidRDefault="00C31A13">
      <w:r>
        <w:t xml:space="preserve">Joseph </w:t>
      </w:r>
      <w:r w:rsidR="00E67180">
        <w:t>Pi</w:t>
      </w:r>
      <w:r w:rsidR="00735875">
        <w:t>lates</w:t>
      </w:r>
      <w:r>
        <w:t xml:space="preserve"> was </w:t>
      </w:r>
      <w:r w:rsidR="00F67225">
        <w:t xml:space="preserve">the first to realize that most back problems are the result of weak abs rather than </w:t>
      </w:r>
      <w:r w:rsidR="003B7EB8">
        <w:t>a weak back</w:t>
      </w:r>
      <w:r w:rsidR="00F67225">
        <w:t xml:space="preserve">. His cure </w:t>
      </w:r>
      <w:r w:rsidR="00987BE7">
        <w:t xml:space="preserve">and the phrase he coined – ‘core strength’ – is now </w:t>
      </w:r>
      <w:r w:rsidR="00B46EE5">
        <w:t xml:space="preserve">a fundamental principle of </w:t>
      </w:r>
      <w:r w:rsidR="00F67225">
        <w:t>physical therap</w:t>
      </w:r>
      <w:r w:rsidR="00B46EE5">
        <w:t>y</w:t>
      </w:r>
      <w:r w:rsidR="00F67225">
        <w:t>.</w:t>
      </w:r>
      <w:r w:rsidR="00B46EE5">
        <w:t xml:space="preserve"> Medical research </w:t>
      </w:r>
      <w:r w:rsidR="00546891">
        <w:t>confirmed his theory that exercise is the best medicine for most back problems. Our best surgical and phar</w:t>
      </w:r>
      <w:r w:rsidR="00FB4824">
        <w:t xml:space="preserve">maceutical methods provide </w:t>
      </w:r>
      <w:r w:rsidR="00546891">
        <w:t>a 30</w:t>
      </w:r>
      <w:r w:rsidR="00B46EE5">
        <w:t>% success rate for</w:t>
      </w:r>
      <w:r w:rsidR="00546891">
        <w:t xml:space="preserve"> back injuries. Contrast this with over 80% back relief with Pilates exercise. </w:t>
      </w:r>
      <w:r w:rsidR="009B12F0">
        <w:t xml:space="preserve">As my teacher Mary Bowen often says, “Pilates saves lives!”  </w:t>
      </w:r>
    </w:p>
    <w:p w:rsidR="00D47DF6" w:rsidRDefault="00D47DF6">
      <w:pPr>
        <w:rPr>
          <w:b/>
        </w:rPr>
      </w:pPr>
      <w:r w:rsidRPr="00D47DF6">
        <w:rPr>
          <w:b/>
        </w:rPr>
        <w:lastRenderedPageBreak/>
        <w:t>Safe Workout</w:t>
      </w:r>
    </w:p>
    <w:p w:rsidR="002C47E8" w:rsidRDefault="00D47DF6">
      <w:r w:rsidRPr="00D47DF6">
        <w:t xml:space="preserve">The </w:t>
      </w:r>
      <w:r w:rsidR="00C31A13">
        <w:t>Cardinal R</w:t>
      </w:r>
      <w:r w:rsidRPr="00D47DF6">
        <w:t xml:space="preserve">ule in Pilates </w:t>
      </w:r>
      <w:r>
        <w:t xml:space="preserve">is ‘If it hurts, don’t do it!’ </w:t>
      </w:r>
      <w:r w:rsidR="00987BE7">
        <w:t xml:space="preserve">Our fitness culture encourages us to </w:t>
      </w:r>
      <w:r w:rsidR="004750B8">
        <w:t>ignor</w:t>
      </w:r>
      <w:r w:rsidR="00987BE7">
        <w:t xml:space="preserve">e any body messages that </w:t>
      </w:r>
      <w:r w:rsidR="00C31A13">
        <w:t xml:space="preserve">hint </w:t>
      </w:r>
      <w:r w:rsidR="004750B8">
        <w:t>of weakness</w:t>
      </w:r>
      <w:r w:rsidR="00987BE7">
        <w:t xml:space="preserve"> </w:t>
      </w:r>
      <w:r w:rsidR="00933A25">
        <w:t xml:space="preserve">with such common phrases as ‘No </w:t>
      </w:r>
      <w:r w:rsidR="00C31A13">
        <w:t>Pain, No G</w:t>
      </w:r>
      <w:r w:rsidR="00933A25">
        <w:t>ain’</w:t>
      </w:r>
      <w:r w:rsidR="001E4EB9">
        <w:t>,</w:t>
      </w:r>
      <w:r w:rsidR="00C31A13">
        <w:t xml:space="preserve"> ‘Tough It O</w:t>
      </w:r>
      <w:r w:rsidR="00987BE7">
        <w:t>ut’</w:t>
      </w:r>
      <w:r w:rsidR="001E4EB9">
        <w:t xml:space="preserve">, and “Work </w:t>
      </w:r>
      <w:proofErr w:type="gramStart"/>
      <w:r w:rsidR="001E4EB9">
        <w:t>Through</w:t>
      </w:r>
      <w:proofErr w:type="gramEnd"/>
      <w:r w:rsidR="001E4EB9">
        <w:t xml:space="preserve"> the Pain”</w:t>
      </w:r>
      <w:r w:rsidR="00933A25">
        <w:t xml:space="preserve">. Pilates </w:t>
      </w:r>
      <w:r w:rsidR="004750B8">
        <w:t>challenge</w:t>
      </w:r>
      <w:r w:rsidR="00933A25">
        <w:t>s you to listen to your</w:t>
      </w:r>
      <w:r w:rsidR="004750B8">
        <w:t xml:space="preserve"> body rather than ignore it</w:t>
      </w:r>
      <w:r w:rsidR="00933A25">
        <w:t>,</w:t>
      </w:r>
      <w:r w:rsidR="004750B8">
        <w:t xml:space="preserve"> and become a friend and partner rather than </w:t>
      </w:r>
      <w:r w:rsidR="00933A25">
        <w:t>an adversary</w:t>
      </w:r>
      <w:r w:rsidR="004750B8">
        <w:t xml:space="preserve">. </w:t>
      </w:r>
      <w:r w:rsidR="00AD2DDC">
        <w:t xml:space="preserve">It’s as rigorous a workout as you’ll find, but with an entirely different attitude. </w:t>
      </w:r>
      <w:r w:rsidR="004750B8">
        <w:t>I wasn’t sure it would work</w:t>
      </w:r>
      <w:r w:rsidR="00546891">
        <w:t xml:space="preserve"> for my back problem, but I gave it a try, and I soon </w:t>
      </w:r>
      <w:r w:rsidR="004750B8">
        <w:t>discovered the genius of Pilates. Placing my attention on my body taught me ways to move that are more efficient and enjoyable, a</w:t>
      </w:r>
      <w:r w:rsidR="00B46EE5">
        <w:t xml:space="preserve">s well as </w:t>
      </w:r>
      <w:r w:rsidR="004750B8">
        <w:t xml:space="preserve">stronger and more balanced. </w:t>
      </w:r>
      <w:r w:rsidR="00AD2DDC">
        <w:t>Furthermore</w:t>
      </w:r>
      <w:r w:rsidR="001E4EB9">
        <w:t>,</w:t>
      </w:r>
      <w:r w:rsidR="00AD2DDC">
        <w:t xml:space="preserve"> after the workout </w:t>
      </w:r>
      <w:r w:rsidR="004750B8">
        <w:t>I felt invigorated rather than exhau</w:t>
      </w:r>
      <w:r w:rsidR="003B7EB8">
        <w:t xml:space="preserve">sted. </w:t>
      </w:r>
      <w:r w:rsidR="004750B8">
        <w:t xml:space="preserve">And </w:t>
      </w:r>
      <w:r w:rsidR="001E4EB9">
        <w:t>finally,</w:t>
      </w:r>
      <w:r w:rsidR="001966C1">
        <w:t xml:space="preserve"> all this </w:t>
      </w:r>
      <w:r w:rsidR="003B7EB8">
        <w:t>attention to the body protects</w:t>
      </w:r>
      <w:r w:rsidR="004750B8">
        <w:t xml:space="preserve"> me from injury, because I </w:t>
      </w:r>
      <w:r w:rsidR="001966C1">
        <w:t xml:space="preserve">am </w:t>
      </w:r>
      <w:r w:rsidR="004750B8">
        <w:t>sensiti</w:t>
      </w:r>
      <w:r w:rsidR="001966C1">
        <w:t>ve</w:t>
      </w:r>
      <w:r w:rsidR="004750B8">
        <w:t xml:space="preserve"> to movement that d</w:t>
      </w:r>
      <w:r w:rsidR="001966C1">
        <w:t xml:space="preserve">oesn’t </w:t>
      </w:r>
      <w:r w:rsidR="004750B8">
        <w:t>feel natural</w:t>
      </w:r>
      <w:r w:rsidR="001966C1">
        <w:t xml:space="preserve">. </w:t>
      </w:r>
      <w:r w:rsidR="001F22FE">
        <w:t xml:space="preserve">No more war with myself! </w:t>
      </w:r>
    </w:p>
    <w:p w:rsidR="00D47DF6" w:rsidRDefault="002C47E8">
      <w:pPr>
        <w:rPr>
          <w:b/>
        </w:rPr>
      </w:pPr>
      <w:r w:rsidRPr="002C47E8">
        <w:rPr>
          <w:b/>
        </w:rPr>
        <w:t>Dynamic Stretching</w:t>
      </w:r>
      <w:r w:rsidR="004750B8" w:rsidRPr="002C47E8">
        <w:rPr>
          <w:b/>
        </w:rPr>
        <w:t xml:space="preserve"> </w:t>
      </w:r>
    </w:p>
    <w:p w:rsidR="002C47E8" w:rsidRDefault="002C47E8">
      <w:r>
        <w:t xml:space="preserve">Pilates exercise involves “dynamic stretching” which is a fancy term for stretching while you move </w:t>
      </w:r>
      <w:r w:rsidR="00AD2DDC">
        <w:t>which i</w:t>
      </w:r>
      <w:r>
        <w:t xml:space="preserve">s distinct from “static stretching” </w:t>
      </w:r>
      <w:r w:rsidR="00D35642">
        <w:t xml:space="preserve">achieved by holding a position as </w:t>
      </w:r>
      <w:r>
        <w:t xml:space="preserve">in yoga. Dynamic is also distinct from </w:t>
      </w:r>
      <w:r w:rsidR="00D35642">
        <w:t xml:space="preserve">“ballistic” stretching or bouncing which is universally discouraged because of the high risk of muscle damage. </w:t>
      </w:r>
    </w:p>
    <w:p w:rsidR="00D35642" w:rsidRDefault="00D35642">
      <w:r>
        <w:t xml:space="preserve">Stretching </w:t>
      </w:r>
      <w:hyperlink r:id="rId11" w:history="1">
        <w:r w:rsidRPr="00D35642">
          <w:rPr>
            <w:rStyle w:val="Hyperlink"/>
          </w:rPr>
          <w:t>r</w:t>
        </w:r>
        <w:r w:rsidR="002C47E8" w:rsidRPr="00D35642">
          <w:rPr>
            <w:rStyle w:val="Hyperlink"/>
          </w:rPr>
          <w:t>esearch</w:t>
        </w:r>
      </w:hyperlink>
      <w:r w:rsidR="002C47E8">
        <w:t xml:space="preserve"> </w:t>
      </w:r>
      <w:r>
        <w:t xml:space="preserve">indicates that </w:t>
      </w:r>
      <w:r w:rsidR="002C47E8">
        <w:t xml:space="preserve">dynamic stretching is </w:t>
      </w:r>
      <w:r>
        <w:t xml:space="preserve">the best in terms of increasing range of motion and reducing joint and muscle pain. There are even indications that dynamic stretching after strength training </w:t>
      </w:r>
      <w:r w:rsidR="00546891">
        <w:t xml:space="preserve">improves </w:t>
      </w:r>
      <w:r>
        <w:t>muscle recovery time.</w:t>
      </w:r>
    </w:p>
    <w:p w:rsidR="00546891" w:rsidRDefault="00D35642">
      <w:r>
        <w:t>What we also know is that stretching as a means of warming up before you exercise is no</w:t>
      </w:r>
      <w:r w:rsidR="00C50ADB">
        <w:t xml:space="preserve">t effective </w:t>
      </w:r>
      <w:r>
        <w:t>in reducing the risk of injury.</w:t>
      </w:r>
    </w:p>
    <w:p w:rsidR="00692E72" w:rsidRPr="00D47DF6" w:rsidRDefault="00546891">
      <w:r>
        <w:t>In conclusion, Pilates is truly unique. Try it for yourself. And I have a special</w:t>
      </w:r>
      <w:r w:rsidR="00AD2DDC">
        <w:t xml:space="preserve"> treat for you – free l</w:t>
      </w:r>
      <w:r>
        <w:t xml:space="preserve">essons! Just visit my website at </w:t>
      </w:r>
      <w:hyperlink r:id="rId12" w:history="1">
        <w:r w:rsidR="00AD2DDC" w:rsidRPr="005B0FB7">
          <w:rPr>
            <w:rStyle w:val="Hyperlink"/>
          </w:rPr>
          <w:t>www.PilatesLessons.org</w:t>
        </w:r>
      </w:hyperlink>
      <w:r w:rsidR="00AD2DDC">
        <w:t xml:space="preserve">. </w:t>
      </w:r>
    </w:p>
    <w:sectPr w:rsidR="00692E72" w:rsidRPr="00D47DF6" w:rsidSect="005D4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264E5"/>
    <w:multiLevelType w:val="hybridMultilevel"/>
    <w:tmpl w:val="FD52C0DA"/>
    <w:lvl w:ilvl="0" w:tplc="15AA71D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583D31"/>
    <w:rsid w:val="0004392D"/>
    <w:rsid w:val="00046318"/>
    <w:rsid w:val="001230B5"/>
    <w:rsid w:val="00133C88"/>
    <w:rsid w:val="00184261"/>
    <w:rsid w:val="001966C1"/>
    <w:rsid w:val="001C1BC0"/>
    <w:rsid w:val="001E2FC2"/>
    <w:rsid w:val="001E4EB9"/>
    <w:rsid w:val="001F22FE"/>
    <w:rsid w:val="001F6E5C"/>
    <w:rsid w:val="002C47E8"/>
    <w:rsid w:val="002D596E"/>
    <w:rsid w:val="003B7EB8"/>
    <w:rsid w:val="00435CCF"/>
    <w:rsid w:val="00462902"/>
    <w:rsid w:val="004750B8"/>
    <w:rsid w:val="00492F30"/>
    <w:rsid w:val="00514A65"/>
    <w:rsid w:val="005214DA"/>
    <w:rsid w:val="00541CE7"/>
    <w:rsid w:val="00542C0A"/>
    <w:rsid w:val="00546891"/>
    <w:rsid w:val="00550F64"/>
    <w:rsid w:val="00551B2A"/>
    <w:rsid w:val="00555C19"/>
    <w:rsid w:val="0057142D"/>
    <w:rsid w:val="00583D31"/>
    <w:rsid w:val="005869AA"/>
    <w:rsid w:val="005D421C"/>
    <w:rsid w:val="00613994"/>
    <w:rsid w:val="00627323"/>
    <w:rsid w:val="00645CB9"/>
    <w:rsid w:val="00692E72"/>
    <w:rsid w:val="006E4EFE"/>
    <w:rsid w:val="006F3122"/>
    <w:rsid w:val="00730554"/>
    <w:rsid w:val="00735875"/>
    <w:rsid w:val="0079047C"/>
    <w:rsid w:val="007F44ED"/>
    <w:rsid w:val="00855122"/>
    <w:rsid w:val="00863C3B"/>
    <w:rsid w:val="00895D51"/>
    <w:rsid w:val="00933A25"/>
    <w:rsid w:val="00933D72"/>
    <w:rsid w:val="00967E29"/>
    <w:rsid w:val="00987BE7"/>
    <w:rsid w:val="009B12F0"/>
    <w:rsid w:val="00A151C4"/>
    <w:rsid w:val="00A7555C"/>
    <w:rsid w:val="00AA1C52"/>
    <w:rsid w:val="00AD2DDC"/>
    <w:rsid w:val="00AE2369"/>
    <w:rsid w:val="00B21B5D"/>
    <w:rsid w:val="00B46EE5"/>
    <w:rsid w:val="00B50EEE"/>
    <w:rsid w:val="00B651A5"/>
    <w:rsid w:val="00BB4F8A"/>
    <w:rsid w:val="00C06C92"/>
    <w:rsid w:val="00C10AC7"/>
    <w:rsid w:val="00C31A13"/>
    <w:rsid w:val="00C50ADB"/>
    <w:rsid w:val="00D06D44"/>
    <w:rsid w:val="00D15758"/>
    <w:rsid w:val="00D35642"/>
    <w:rsid w:val="00D47DF6"/>
    <w:rsid w:val="00D61553"/>
    <w:rsid w:val="00DB0F2B"/>
    <w:rsid w:val="00DB4A21"/>
    <w:rsid w:val="00E237E2"/>
    <w:rsid w:val="00E27B51"/>
    <w:rsid w:val="00E67180"/>
    <w:rsid w:val="00EF452B"/>
    <w:rsid w:val="00F1597F"/>
    <w:rsid w:val="00F67225"/>
    <w:rsid w:val="00FB4824"/>
    <w:rsid w:val="00FD1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C52"/>
    <w:rPr>
      <w:color w:val="0000FF" w:themeColor="hyperlink"/>
      <w:u w:val="single"/>
    </w:rPr>
  </w:style>
  <w:style w:type="paragraph" w:styleId="ListParagraph">
    <w:name w:val="List Paragraph"/>
    <w:basedOn w:val="Normal"/>
    <w:uiPriority w:val="34"/>
    <w:qFormat/>
    <w:rsid w:val="00863C3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usnews.com/health-conditions/heart-health/information-on-fitn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lates.com/BBAPP/V/pilates/professionals/athletes-and-trainers.html" TargetMode="External"/><Relationship Id="rId12" Type="http://schemas.openxmlformats.org/officeDocument/2006/relationships/hyperlink" Target="http://www.PilatesLess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lates.com/BBAPP/V/pilates/your-sport-and-pilates.html" TargetMode="External"/><Relationship Id="rId11" Type="http://schemas.openxmlformats.org/officeDocument/2006/relationships/hyperlink" Target="http://scholar.google.com/scholar?q=stretching+exercise+research&amp;hl=en&amp;as_sdt=0&amp;as_vis=1&amp;oi=scholart" TargetMode="External"/><Relationship Id="rId5" Type="http://schemas.openxmlformats.org/officeDocument/2006/relationships/hyperlink" Target="http://arthritis.about.com/od/exercise/a/strengthtrain.htm" TargetMode="External"/><Relationship Id="rId10" Type="http://schemas.openxmlformats.org/officeDocument/2006/relationships/hyperlink" Target="http://www.PilatesLessons.org" TargetMode="External"/><Relationship Id="rId4" Type="http://schemas.openxmlformats.org/officeDocument/2006/relationships/webSettings" Target="webSettings.xml"/><Relationship Id="rId9" Type="http://schemas.openxmlformats.org/officeDocument/2006/relationships/hyperlink" Target="http://www.livestrong.com/article/145445-recommended-amount-of-cardio-exerci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1</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23</cp:revision>
  <dcterms:created xsi:type="dcterms:W3CDTF">2012-01-02T16:27:00Z</dcterms:created>
  <dcterms:modified xsi:type="dcterms:W3CDTF">2012-12-12T00:33:00Z</dcterms:modified>
</cp:coreProperties>
</file>