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C27D7" w14:textId="569AE506" w:rsidR="008E1B13" w:rsidRDefault="008E1B13" w:rsidP="00CF5511"/>
    <w:p w14:paraId="224B7197" w14:textId="77777777" w:rsidR="006F0CF0" w:rsidRDefault="006F0CF0" w:rsidP="00CF5511"/>
    <w:p w14:paraId="24746707" w14:textId="77777777" w:rsidR="006F0CF0" w:rsidRDefault="006F0CF0" w:rsidP="006F0CF0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About Allentown Rescue Mission</w:t>
      </w:r>
    </w:p>
    <w:p w14:paraId="20A133CA" w14:textId="77777777" w:rsidR="006F0CF0" w:rsidRDefault="006F0CF0" w:rsidP="006F0CF0">
      <w:pPr>
        <w:pStyle w:val="BodyTextIndent2"/>
        <w:spacing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Founded in 1900 by Obadiah Becker, the Allentown Rescue Mission has addressed the root causes of homelessness across the Lehigh Valley for more than a century, providing rescue, rehabilitation and restoration through faith-based programs based on accountability and compassion.  </w:t>
      </w:r>
      <w:r>
        <w:rPr>
          <w:rFonts w:ascii="Times New Roman" w:eastAsia="Times New Roman" w:hAnsi="Times New Roman" w:cs="Times New Roman"/>
        </w:rPr>
        <w:t>It operates</w:t>
      </w:r>
      <w:r w:rsidRPr="00704043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>s a</w:t>
      </w:r>
      <w:r w:rsidRPr="00704043">
        <w:rPr>
          <w:rFonts w:ascii="Times New Roman" w:eastAsia="Times New Roman" w:hAnsi="Times New Roman" w:cs="Times New Roman"/>
        </w:rPr>
        <w:t xml:space="preserve"> non-denominational, Christian, social servi</w:t>
      </w:r>
      <w:r>
        <w:rPr>
          <w:rFonts w:ascii="Times New Roman" w:eastAsia="Times New Roman" w:hAnsi="Times New Roman" w:cs="Times New Roman"/>
        </w:rPr>
        <w:t xml:space="preserve">ces organization that delivers critically </w:t>
      </w:r>
      <w:r w:rsidRPr="00704043">
        <w:rPr>
          <w:rFonts w:ascii="Times New Roman" w:eastAsia="Times New Roman" w:hAnsi="Times New Roman" w:cs="Times New Roman"/>
        </w:rPr>
        <w:t>needed goods and services t</w:t>
      </w:r>
      <w:r>
        <w:rPr>
          <w:rFonts w:ascii="Times New Roman" w:eastAsia="Times New Roman" w:hAnsi="Times New Roman" w:cs="Times New Roman"/>
        </w:rPr>
        <w:t>o homeless and impoverished men.  Although not a church, the Mission does work closely</w:t>
      </w:r>
      <w:r w:rsidRPr="00704043">
        <w:rPr>
          <w:rFonts w:ascii="Times New Roman" w:eastAsia="Times New Roman" w:hAnsi="Times New Roman" w:cs="Times New Roman"/>
        </w:rPr>
        <w:t xml:space="preserve"> with many different churches that are concerned about poverty and homelessness.</w:t>
      </w:r>
      <w:r>
        <w:rPr>
          <w:rFonts w:ascii="Times New Roman" w:eastAsia="Times New Roman" w:hAnsi="Times New Roman" w:cs="Times New Roman"/>
        </w:rPr>
        <w:t xml:space="preserve">  It does so</w:t>
      </w:r>
      <w:r w:rsidRPr="00704043">
        <w:rPr>
          <w:rFonts w:ascii="Times New Roman" w:eastAsia="Times New Roman" w:hAnsi="Times New Roman" w:cs="Times New Roman"/>
        </w:rPr>
        <w:t xml:space="preserve"> without regard to race, color, creed, national origin or religion.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5163F4" w14:textId="77777777" w:rsidR="006F0CF0" w:rsidRDefault="006F0CF0" w:rsidP="00CF5511">
      <w:bookmarkStart w:id="0" w:name="_GoBack"/>
      <w:bookmarkEnd w:id="0"/>
    </w:p>
    <w:sectPr w:rsidR="006F0CF0" w:rsidSect="00831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C0C9" w14:textId="77777777" w:rsidR="00215374" w:rsidRDefault="00215374" w:rsidP="00C80FA4">
      <w:r>
        <w:separator/>
      </w:r>
    </w:p>
  </w:endnote>
  <w:endnote w:type="continuationSeparator" w:id="0">
    <w:p w14:paraId="27D08BDE" w14:textId="77777777" w:rsidR="00215374" w:rsidRDefault="00215374" w:rsidP="00C8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Neue">
    <w:altName w:val="Helvetica Neu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EBB24" w14:textId="77777777" w:rsidR="00215374" w:rsidRDefault="0021537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35A41" w14:textId="4075EAE1" w:rsidR="00215374" w:rsidRPr="008C04EA" w:rsidRDefault="00215374" w:rsidP="00EC0541">
    <w:pPr>
      <w:pStyle w:val="Footer"/>
      <w:jc w:val="center"/>
      <w:rPr>
        <w:color w:val="808080" w:themeColor="background1" w:themeShade="80"/>
      </w:rPr>
    </w:pPr>
    <w:r w:rsidRPr="008C04EA">
      <w:rPr>
        <w:color w:val="808080" w:themeColor="background1" w:themeShade="80"/>
      </w:rPr>
      <w:t>4695 MacArthur Court, 11</w:t>
    </w:r>
    <w:r w:rsidRPr="008C04EA">
      <w:rPr>
        <w:color w:val="808080" w:themeColor="background1" w:themeShade="80"/>
        <w:vertAlign w:val="superscript"/>
      </w:rPr>
      <w:t>th</w:t>
    </w:r>
    <w:r w:rsidRPr="008C04EA">
      <w:rPr>
        <w:color w:val="808080" w:themeColor="background1" w:themeShade="80"/>
      </w:rPr>
      <w:t xml:space="preserve"> Floor </w:t>
    </w:r>
    <w:r w:rsidRPr="008C04EA">
      <w:rPr>
        <w:rFonts w:ascii="Wingdings" w:hAnsi="Wingdings"/>
        <w:color w:val="808080" w:themeColor="background1" w:themeShade="80"/>
      </w:rPr>
      <w:t></w:t>
    </w:r>
    <w:r w:rsidRPr="008C04EA">
      <w:rPr>
        <w:color w:val="808080" w:themeColor="background1" w:themeShade="80"/>
      </w:rPr>
      <w:t xml:space="preserve"> Newport Beach, CA 92660</w:t>
    </w:r>
  </w:p>
  <w:p w14:paraId="749A3C30" w14:textId="77777777" w:rsidR="00215374" w:rsidRDefault="00215374" w:rsidP="00BC47A7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C3780" w14:textId="77777777" w:rsidR="00215374" w:rsidRDefault="002153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95B0" w14:textId="77777777" w:rsidR="00215374" w:rsidRDefault="00215374" w:rsidP="00C80FA4">
      <w:r>
        <w:separator/>
      </w:r>
    </w:p>
  </w:footnote>
  <w:footnote w:type="continuationSeparator" w:id="0">
    <w:p w14:paraId="5271D14F" w14:textId="77777777" w:rsidR="00215374" w:rsidRDefault="00215374" w:rsidP="00C80F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1DCE" w14:textId="77777777" w:rsidR="00215374" w:rsidRDefault="0021537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90F5" w14:textId="055780B5" w:rsidR="00215374" w:rsidRDefault="00215374">
    <w:pPr>
      <w:pStyle w:val="Header"/>
    </w:pPr>
    <w:r>
      <w:rPr>
        <w:noProof/>
      </w:rPr>
      <w:drawing>
        <wp:inline distT="0" distB="0" distL="0" distR="0" wp14:anchorId="2C7C068D" wp14:editId="30BBC4C1">
          <wp:extent cx="2388235" cy="459740"/>
          <wp:effectExtent l="0" t="0" r="0" b="0"/>
          <wp:docPr id="1" name="Picture 1" descr="Macintosh HD:Users:Michael:Desktop:shepherd_logo_revise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chael:Desktop:shepherd_logo_revised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4B4CF" w14:textId="77777777" w:rsidR="00215374" w:rsidRDefault="0021537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3E8F"/>
    <w:multiLevelType w:val="hybridMultilevel"/>
    <w:tmpl w:val="53541498"/>
    <w:lvl w:ilvl="0" w:tplc="B9B0082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AC"/>
    <w:rsid w:val="00214C8C"/>
    <w:rsid w:val="00215374"/>
    <w:rsid w:val="003D039A"/>
    <w:rsid w:val="00410FFE"/>
    <w:rsid w:val="00440E62"/>
    <w:rsid w:val="00566859"/>
    <w:rsid w:val="006C48CB"/>
    <w:rsid w:val="006F0CF0"/>
    <w:rsid w:val="00743975"/>
    <w:rsid w:val="007A2EEE"/>
    <w:rsid w:val="007C3BC1"/>
    <w:rsid w:val="00831FAC"/>
    <w:rsid w:val="0085531D"/>
    <w:rsid w:val="008C04EA"/>
    <w:rsid w:val="008E1B13"/>
    <w:rsid w:val="009707F1"/>
    <w:rsid w:val="0098394D"/>
    <w:rsid w:val="00A82FE8"/>
    <w:rsid w:val="00BC47A7"/>
    <w:rsid w:val="00C57C8C"/>
    <w:rsid w:val="00C80FA4"/>
    <w:rsid w:val="00CF5511"/>
    <w:rsid w:val="00DB3CEC"/>
    <w:rsid w:val="00EC0541"/>
    <w:rsid w:val="00EF7BCA"/>
    <w:rsid w:val="00F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F39D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41"/>
    <w:rPr>
      <w:rFonts w:eastAsia="Times"/>
      <w:noProof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177F"/>
    <w:pPr>
      <w:keepNext/>
      <w:jc w:val="center"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qFormat/>
    <w:rsid w:val="00F3177F"/>
    <w:pPr>
      <w:keepNext/>
      <w:spacing w:line="480" w:lineRule="auto"/>
      <w:ind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FAC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A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0FA4"/>
    <w:pPr>
      <w:tabs>
        <w:tab w:val="center" w:pos="4320"/>
        <w:tab w:val="right" w:pos="8640"/>
      </w:tabs>
    </w:pPr>
    <w:rPr>
      <w:rFonts w:eastAsiaTheme="minorEastAsia"/>
      <w:noProof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80FA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0FA4"/>
    <w:pPr>
      <w:tabs>
        <w:tab w:val="center" w:pos="4320"/>
        <w:tab w:val="right" w:pos="8640"/>
      </w:tabs>
    </w:pPr>
    <w:rPr>
      <w:rFonts w:eastAsiaTheme="minorEastAsia"/>
      <w:noProof w:val="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0FA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6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3177F"/>
    <w:rPr>
      <w:rFonts w:eastAsia="Times"/>
      <w:i/>
      <w:noProof/>
      <w:color w:val="00000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3177F"/>
    <w:rPr>
      <w:rFonts w:eastAsia="Times"/>
      <w:b/>
      <w:noProof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F0CF0"/>
    <w:pPr>
      <w:autoSpaceDE w:val="0"/>
      <w:autoSpaceDN w:val="0"/>
      <w:adjustRightInd w:val="0"/>
      <w:spacing w:line="480" w:lineRule="auto"/>
      <w:ind w:firstLine="720"/>
    </w:pPr>
    <w:rPr>
      <w:rFonts w:ascii="HelveticaNeue" w:eastAsia="MS ??" w:hAnsi="HelveticaNeue" w:cs="HelveticaNeue"/>
      <w:color w:val="313949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0CF0"/>
    <w:rPr>
      <w:rFonts w:ascii="HelveticaNeue" w:eastAsia="MS ??" w:hAnsi="HelveticaNeue" w:cs="HelveticaNeue"/>
      <w:noProof/>
      <w:color w:val="313949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41"/>
    <w:rPr>
      <w:rFonts w:eastAsia="Times"/>
      <w:noProof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177F"/>
    <w:pPr>
      <w:keepNext/>
      <w:jc w:val="center"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qFormat/>
    <w:rsid w:val="00F3177F"/>
    <w:pPr>
      <w:keepNext/>
      <w:spacing w:line="480" w:lineRule="auto"/>
      <w:ind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FAC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A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0FA4"/>
    <w:pPr>
      <w:tabs>
        <w:tab w:val="center" w:pos="4320"/>
        <w:tab w:val="right" w:pos="8640"/>
      </w:tabs>
    </w:pPr>
    <w:rPr>
      <w:rFonts w:eastAsiaTheme="minorEastAsia"/>
      <w:noProof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80FA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0FA4"/>
    <w:pPr>
      <w:tabs>
        <w:tab w:val="center" w:pos="4320"/>
        <w:tab w:val="right" w:pos="8640"/>
      </w:tabs>
    </w:pPr>
    <w:rPr>
      <w:rFonts w:eastAsiaTheme="minorEastAsia"/>
      <w:noProof w:val="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0FA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6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3177F"/>
    <w:rPr>
      <w:rFonts w:eastAsia="Times"/>
      <w:i/>
      <w:noProof/>
      <w:color w:val="00000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3177F"/>
    <w:rPr>
      <w:rFonts w:eastAsia="Times"/>
      <w:b/>
      <w:noProof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F0CF0"/>
    <w:pPr>
      <w:autoSpaceDE w:val="0"/>
      <w:autoSpaceDN w:val="0"/>
      <w:adjustRightInd w:val="0"/>
      <w:spacing w:line="480" w:lineRule="auto"/>
      <w:ind w:firstLine="720"/>
    </w:pPr>
    <w:rPr>
      <w:rFonts w:ascii="HelveticaNeue" w:eastAsia="MS ??" w:hAnsi="HelveticaNeue" w:cs="HelveticaNeue"/>
      <w:color w:val="313949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0CF0"/>
    <w:rPr>
      <w:rFonts w:ascii="HelveticaNeue" w:eastAsia="MS ??" w:hAnsi="HelveticaNeue" w:cs="HelveticaNeue"/>
      <w:noProof/>
      <w:color w:val="31394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cp:lastPrinted>2012-11-12T21:56:00Z</cp:lastPrinted>
  <dcterms:created xsi:type="dcterms:W3CDTF">2014-07-15T23:01:00Z</dcterms:created>
  <dcterms:modified xsi:type="dcterms:W3CDTF">2014-07-15T23:01:00Z</dcterms:modified>
</cp:coreProperties>
</file>