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DD76" w14:textId="002C786F" w:rsidR="00F61F43" w:rsidRPr="00CC5D03" w:rsidRDefault="00C37D60" w:rsidP="00F61F43">
      <w:pPr>
        <w:tabs>
          <w:tab w:val="left" w:pos="3510"/>
        </w:tabs>
        <w:jc w:val="center"/>
        <w:rPr>
          <w:rFonts w:ascii="Palatino" w:hAnsi="Palatino"/>
          <w:b/>
          <w:sz w:val="32"/>
          <w:szCs w:val="32"/>
        </w:rPr>
      </w:pPr>
      <w:r>
        <w:rPr>
          <w:rFonts w:ascii="Palatino" w:hAnsi="Palatino"/>
          <w:b/>
          <w:noProof/>
          <w:sz w:val="32"/>
          <w:szCs w:val="32"/>
        </w:rPr>
        <mc:AlternateContent>
          <mc:Choice Requires="wpi">
            <w:drawing>
              <wp:anchor distT="0" distB="0" distL="114300" distR="114300" simplePos="0" relativeHeight="251661312" behindDoc="0" locked="0" layoutInCell="1" allowOverlap="1" wp14:anchorId="4514E99B" wp14:editId="0BD83C68">
                <wp:simplePos x="0" y="0"/>
                <wp:positionH relativeFrom="column">
                  <wp:posOffset>8122620</wp:posOffset>
                </wp:positionH>
                <wp:positionV relativeFrom="paragraph">
                  <wp:posOffset>-633060</wp:posOffset>
                </wp:positionV>
                <wp:extent cx="3600" cy="76680"/>
                <wp:effectExtent l="38100" t="57150" r="53975"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0" cy="76680"/>
                      </w14:xfrm>
                    </w14:contentPart>
                  </a:graphicData>
                </a:graphic>
              </wp:anchor>
            </w:drawing>
          </mc:Choice>
          <mc:Fallback xmlns:w15="http://schemas.microsoft.com/office/word/2012/wordml">
            <w:pict>
              <v:shapetype w14:anchorId="313445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38.3pt;margin-top:-51.05pt;width:3pt;height: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">
                <v:imagedata r:id="rId9" o:title=""/>
              </v:shape>
            </w:pict>
          </mc:Fallback>
        </mc:AlternateContent>
      </w:r>
      <w:r w:rsidR="00F61F43" w:rsidRPr="00CC5D03">
        <w:rPr>
          <w:rFonts w:ascii="Palatino" w:hAnsi="Palatino"/>
          <w:b/>
          <w:sz w:val="32"/>
          <w:szCs w:val="32"/>
        </w:rPr>
        <w:t>Newsletters Direct, Inc</w:t>
      </w:r>
      <w:r w:rsidR="00F61F43">
        <w:rPr>
          <w:rFonts w:ascii="Palatino" w:hAnsi="Palatino"/>
          <w:b/>
          <w:sz w:val="32"/>
          <w:szCs w:val="32"/>
        </w:rPr>
        <w:t>.</w:t>
      </w:r>
    </w:p>
    <w:p w14:paraId="2543A2DE" w14:textId="77777777" w:rsidR="00F61F43" w:rsidRPr="00CC5D03" w:rsidRDefault="00F61F43" w:rsidP="00F61F43">
      <w:pPr>
        <w:tabs>
          <w:tab w:val="left" w:pos="3510"/>
        </w:tabs>
        <w:jc w:val="center"/>
        <w:rPr>
          <w:rFonts w:ascii="Palatino" w:hAnsi="Palatino"/>
        </w:rPr>
      </w:pPr>
      <w:r w:rsidRPr="00CC5D03">
        <w:rPr>
          <w:rFonts w:ascii="Palatino" w:hAnsi="Palatino"/>
        </w:rPr>
        <w:t>4688 Spotswood Trail</w:t>
      </w:r>
    </w:p>
    <w:p w14:paraId="2ECBF348" w14:textId="77777777" w:rsidR="00F61F43" w:rsidRPr="00CC5D03" w:rsidRDefault="00F61F43" w:rsidP="00F61F43">
      <w:pPr>
        <w:tabs>
          <w:tab w:val="left" w:pos="3510"/>
        </w:tabs>
        <w:jc w:val="center"/>
        <w:rPr>
          <w:rFonts w:ascii="Palatino" w:hAnsi="Palatino"/>
        </w:rPr>
      </w:pPr>
      <w:r w:rsidRPr="00CC5D03">
        <w:rPr>
          <w:rFonts w:ascii="Palatino" w:hAnsi="Palatino"/>
        </w:rPr>
        <w:t>Barboursville, VA 22923-8909</w:t>
      </w:r>
    </w:p>
    <w:p w14:paraId="6140DE12" w14:textId="725DEC07" w:rsidR="00F61F43" w:rsidRDefault="00C37D60" w:rsidP="00F61F43">
      <w:pPr>
        <w:tabs>
          <w:tab w:val="left" w:pos="3510"/>
        </w:tabs>
        <w:jc w:val="center"/>
        <w:rPr>
          <w:rFonts w:ascii="Palatino" w:hAnsi="Palatino"/>
          <w:b/>
        </w:rPr>
      </w:pPr>
      <w:r>
        <w:rPr>
          <w:rFonts w:ascii="Palatino" w:hAnsi="Palatino"/>
          <w:b/>
          <w:noProof/>
        </w:rPr>
        <mc:AlternateContent>
          <mc:Choice Requires="wpi">
            <w:drawing>
              <wp:anchor distT="0" distB="0" distL="114300" distR="114300" simplePos="0" relativeHeight="251660288" behindDoc="0" locked="0" layoutInCell="1" allowOverlap="1" wp14:anchorId="1834B917" wp14:editId="1CD9D7EB">
                <wp:simplePos x="0" y="0"/>
                <wp:positionH relativeFrom="column">
                  <wp:posOffset>7620060</wp:posOffset>
                </wp:positionH>
                <wp:positionV relativeFrom="paragraph">
                  <wp:posOffset>-1921910</wp:posOffset>
                </wp:positionV>
                <wp:extent cx="446760" cy="4509360"/>
                <wp:effectExtent l="57150" t="38100" r="67945" b="62865"/>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446760" cy="4509360"/>
                      </w14:xfrm>
                    </w14:contentPart>
                  </a:graphicData>
                </a:graphic>
              </wp:anchor>
            </w:drawing>
          </mc:Choice>
          <mc:Fallback xmlns:w15="http://schemas.microsoft.com/office/word/2012/wordml">
            <w:pict>
              <v:shape w14:anchorId="36C11463" id="Ink 1" o:spid="_x0000_s1026" type="#_x0000_t75" style="position:absolute;margin-left:598.8pt;margin-top:-152.55pt;width:37.6pt;height:357.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">
                <v:imagedata r:id="rId11" o:title=""/>
              </v:shape>
            </w:pict>
          </mc:Fallback>
        </mc:AlternateContent>
      </w:r>
      <w:r w:rsidR="00F61F43">
        <w:rPr>
          <w:rFonts w:ascii="Palatino" w:hAnsi="Palatino"/>
          <w:b/>
        </w:rPr>
        <w:t>(540)-832-5513  (540)-832-3325 (fax)</w:t>
      </w:r>
    </w:p>
    <w:p w14:paraId="1094309F" w14:textId="77777777" w:rsidR="00F61F43" w:rsidRDefault="00FD356B" w:rsidP="00F61F43">
      <w:pPr>
        <w:tabs>
          <w:tab w:val="left" w:pos="3510"/>
        </w:tabs>
        <w:jc w:val="center"/>
        <w:rPr>
          <w:rFonts w:ascii="Palatino" w:hAnsi="Palatino"/>
          <w:b/>
        </w:rPr>
      </w:pPr>
      <w:hyperlink r:id="rId12" w:history="1">
        <w:r w:rsidR="00F61F43" w:rsidRPr="00DC3408">
          <w:rPr>
            <w:rStyle w:val="Hyperlink"/>
            <w:rFonts w:ascii="Palatino" w:hAnsi="Palatino"/>
            <w:b/>
          </w:rPr>
          <w:t>newslettersdirect@hughes.net</w:t>
        </w:r>
      </w:hyperlink>
    </w:p>
    <w:p w14:paraId="2019F7EA" w14:textId="77777777" w:rsidR="00F61F43" w:rsidRDefault="00F61F43" w:rsidP="00F61F43">
      <w:pPr>
        <w:tabs>
          <w:tab w:val="left" w:pos="3510"/>
        </w:tabs>
        <w:jc w:val="center"/>
        <w:rPr>
          <w:rFonts w:ascii="Palatino" w:hAnsi="Palatino"/>
          <w:b/>
        </w:rPr>
      </w:pPr>
    </w:p>
    <w:p w14:paraId="1F488FAC" w14:textId="77777777" w:rsidR="00F61F43" w:rsidRDefault="00F61F43" w:rsidP="00F61F43">
      <w:pPr>
        <w:tabs>
          <w:tab w:val="left" w:pos="3510"/>
        </w:tabs>
        <w:jc w:val="center"/>
        <w:rPr>
          <w:rFonts w:ascii="Palatino" w:hAnsi="Palatino"/>
          <w:b/>
        </w:rPr>
      </w:pPr>
    </w:p>
    <w:p w14:paraId="3DBC6DC9" w14:textId="77777777" w:rsidR="00F61F43" w:rsidRDefault="00F61F43" w:rsidP="00F61F43">
      <w:pPr>
        <w:tabs>
          <w:tab w:val="left" w:pos="3510"/>
        </w:tabs>
        <w:jc w:val="center"/>
        <w:rPr>
          <w:rFonts w:ascii="Helvetica" w:hAnsi="Helvetica"/>
          <w:b/>
          <w:sz w:val="36"/>
        </w:rPr>
      </w:pPr>
      <w:r>
        <w:rPr>
          <w:rFonts w:ascii="Helvetica" w:hAnsi="Helvetica"/>
          <w:b/>
          <w:sz w:val="36"/>
        </w:rPr>
        <w:t>CLIENT PRESS RELEASE APPROVAL</w:t>
      </w:r>
    </w:p>
    <w:p w14:paraId="00CC899F" w14:textId="77777777" w:rsidR="00F61F43" w:rsidRDefault="00F61F43" w:rsidP="00F61F43">
      <w:pPr>
        <w:pStyle w:val="EndnoteText"/>
        <w:tabs>
          <w:tab w:val="left" w:pos="1080"/>
          <w:tab w:val="left" w:pos="3510"/>
          <w:tab w:val="left" w:pos="5040"/>
          <w:tab w:val="left" w:pos="6300"/>
        </w:tabs>
        <w:rPr>
          <w:rFonts w:ascii="Times New Roman" w:hAnsi="Times New Roman"/>
        </w:rPr>
      </w:pPr>
    </w:p>
    <w:p w14:paraId="41C844D2" w14:textId="77777777" w:rsidR="00F61F43" w:rsidRDefault="00F61F43" w:rsidP="00F61F43">
      <w:pPr>
        <w:tabs>
          <w:tab w:val="left" w:pos="1080"/>
          <w:tab w:val="left" w:pos="3510"/>
          <w:tab w:val="left" w:pos="5040"/>
          <w:tab w:val="left" w:pos="6300"/>
          <w:tab w:val="left" w:pos="9360"/>
        </w:tabs>
        <w:spacing w:line="360" w:lineRule="auto"/>
        <w:rPr>
          <w:position w:val="-4"/>
        </w:rPr>
      </w:pPr>
      <w:r>
        <w:t xml:space="preserve">TO:  </w:t>
      </w:r>
      <w:r>
        <w:rPr>
          <w:u w:val="single"/>
        </w:rPr>
        <w:t>Ed Cates/Shannon Benton</w:t>
      </w:r>
      <w:r>
        <w:rPr>
          <w:u w:val="single"/>
        </w:rPr>
        <w:tab/>
      </w:r>
      <w:r>
        <w:rPr>
          <w:u w:val="single"/>
        </w:rPr>
        <w:tab/>
      </w:r>
      <w:r>
        <w:t xml:space="preserve">CLIENT:  </w:t>
      </w:r>
      <w:r>
        <w:rPr>
          <w:u w:val="single"/>
        </w:rPr>
        <w:t>TSCL</w:t>
      </w:r>
      <w:r>
        <w:rPr>
          <w:u w:val="single"/>
        </w:rPr>
        <w:tab/>
      </w:r>
    </w:p>
    <w:p w14:paraId="3B04FEA3" w14:textId="58935DBB" w:rsidR="00F61F43" w:rsidRDefault="00F61F43" w:rsidP="00F61F43">
      <w:pPr>
        <w:tabs>
          <w:tab w:val="left" w:pos="1080"/>
          <w:tab w:val="left" w:pos="3510"/>
          <w:tab w:val="left" w:pos="5040"/>
          <w:tab w:val="left" w:pos="6300"/>
          <w:tab w:val="left" w:pos="9360"/>
        </w:tabs>
        <w:spacing w:line="360" w:lineRule="auto"/>
      </w:pPr>
      <w:r>
        <w:t xml:space="preserve">FROM:  </w:t>
      </w:r>
      <w:r>
        <w:rPr>
          <w:u w:val="single"/>
        </w:rPr>
        <w:tab/>
        <w:t>Mary Johnson</w:t>
      </w:r>
      <w:r>
        <w:rPr>
          <w:u w:val="single"/>
        </w:rPr>
        <w:tab/>
      </w:r>
      <w:r>
        <w:t xml:space="preserve">DATE:  </w:t>
      </w:r>
      <w:r w:rsidR="00651EB9">
        <w:rPr>
          <w:u w:val="single"/>
        </w:rPr>
        <w:t>2/12</w:t>
      </w:r>
      <w:r w:rsidR="00EE4CD4">
        <w:rPr>
          <w:u w:val="single"/>
        </w:rPr>
        <w:t>/15</w:t>
      </w:r>
      <w:r>
        <w:rPr>
          <w:u w:val="single"/>
        </w:rPr>
        <w:tab/>
      </w:r>
    </w:p>
    <w:p w14:paraId="1EF60D2B" w14:textId="72683798" w:rsidR="00651EB9" w:rsidRPr="00651EB9" w:rsidRDefault="00F61F43" w:rsidP="00651EB9">
      <w:pPr>
        <w:ind w:right="522"/>
        <w:rPr>
          <w:b/>
          <w:u w:val="single"/>
        </w:rPr>
      </w:pPr>
      <w:r w:rsidRPr="003812C8">
        <w:rPr>
          <w:rFonts w:ascii="Times New Roman" w:hAnsi="Times New Roman"/>
        </w:rPr>
        <w:t>PRESS RELEASE NAME:</w:t>
      </w:r>
      <w:r w:rsidRPr="00B35AD6">
        <w:rPr>
          <w:u w:val="single"/>
        </w:rPr>
        <w:tab/>
      </w:r>
      <w:r w:rsidR="00651EB9" w:rsidRPr="00651EB9">
        <w:rPr>
          <w:u w:val="single"/>
        </w:rPr>
        <w:t xml:space="preserve">Will You Pay </w:t>
      </w:r>
      <w:proofErr w:type="gramStart"/>
      <w:r w:rsidR="00651EB9" w:rsidRPr="00651EB9">
        <w:rPr>
          <w:u w:val="single"/>
        </w:rPr>
        <w:t>Taxes</w:t>
      </w:r>
      <w:proofErr w:type="gramEnd"/>
      <w:r w:rsidR="00651EB9" w:rsidRPr="00651EB9">
        <w:rPr>
          <w:u w:val="single"/>
        </w:rPr>
        <w:t xml:space="preserve"> On Your Social Security Benefits? “</w:t>
      </w:r>
      <w:r w:rsidR="00D450DA">
        <w:rPr>
          <w:u w:val="single"/>
        </w:rPr>
        <w:t xml:space="preserve">Better </w:t>
      </w:r>
      <w:r w:rsidR="00651EB9" w:rsidRPr="00651EB9">
        <w:rPr>
          <w:u w:val="single"/>
        </w:rPr>
        <w:t>Plan On It,” Says Poll By The Senior Citizens League</w:t>
      </w:r>
      <w:r w:rsidR="00651EB9" w:rsidRPr="00651EB9">
        <w:rPr>
          <w:b/>
          <w:u w:val="single"/>
        </w:rPr>
        <w:t xml:space="preserve"> </w:t>
      </w:r>
    </w:p>
    <w:p w14:paraId="71160559" w14:textId="10B8D523" w:rsidR="00EE4CD4" w:rsidRPr="00EE4CD4" w:rsidRDefault="00EE4CD4" w:rsidP="00EE4CD4">
      <w:pPr>
        <w:ind w:right="522"/>
        <w:rPr>
          <w:b/>
          <w:u w:val="single"/>
        </w:rPr>
      </w:pPr>
    </w:p>
    <w:p w14:paraId="2189173E" w14:textId="77777777" w:rsidR="00F61F43" w:rsidRDefault="00F61F43" w:rsidP="00F61F43">
      <w:pPr>
        <w:spacing w:line="360" w:lineRule="auto"/>
        <w:rPr>
          <w:u w:val="single"/>
        </w:rPr>
      </w:pPr>
      <w:r>
        <w:t xml:space="preserve">CONTACT:  </w:t>
      </w:r>
      <w:r>
        <w:rPr>
          <w:u w:val="single"/>
        </w:rPr>
        <w:t>Shannon Benton</w:t>
      </w:r>
      <w:r>
        <w:rPr>
          <w:u w:val="single"/>
        </w:rPr>
        <w:tab/>
      </w:r>
      <w:r>
        <w:rPr>
          <w:u w:val="single"/>
        </w:rPr>
        <w:tab/>
      </w:r>
      <w:r>
        <w:rPr>
          <w:u w:val="single"/>
        </w:rPr>
        <w:tab/>
      </w:r>
      <w:r>
        <w:rPr>
          <w:u w:val="single"/>
        </w:rPr>
        <w:tab/>
      </w:r>
      <w:r>
        <w:rPr>
          <w:u w:val="single"/>
        </w:rPr>
        <w:tab/>
      </w:r>
      <w:r>
        <w:rPr>
          <w:u w:val="single"/>
        </w:rPr>
        <w:tab/>
      </w:r>
      <w:r>
        <w:rPr>
          <w:u w:val="single"/>
        </w:rPr>
        <w:tab/>
      </w:r>
    </w:p>
    <w:p w14:paraId="234D64C4" w14:textId="342182E9" w:rsidR="00F61F43" w:rsidRPr="009F7B95" w:rsidRDefault="00F61F43" w:rsidP="00F61F43">
      <w:pPr>
        <w:spacing w:line="360" w:lineRule="auto"/>
        <w:rPr>
          <w:rFonts w:ascii="Times New Roman" w:hAnsi="Times New Roman"/>
          <w:u w:val="single"/>
        </w:rPr>
      </w:pPr>
      <w:r w:rsidRPr="009F7B95">
        <w:rPr>
          <w:rFonts w:ascii="Times New Roman" w:hAnsi="Times New Roman"/>
          <w:u w:val="single"/>
        </w:rPr>
        <w:t xml:space="preserve">Please Send Your Approval Back By: </w:t>
      </w:r>
      <w:r w:rsidRPr="009F7B95">
        <w:rPr>
          <w:rFonts w:ascii="Times New Roman" w:hAnsi="Times New Roman"/>
          <w:u w:val="single"/>
        </w:rPr>
        <w:tab/>
      </w:r>
      <w:r w:rsidR="00EE4CD4">
        <w:rPr>
          <w:rFonts w:ascii="Times New Roman" w:hAnsi="Times New Roman"/>
          <w:u w:val="single"/>
        </w:rPr>
        <w:t>2</w:t>
      </w:r>
      <w:r>
        <w:rPr>
          <w:rFonts w:ascii="Times New Roman" w:hAnsi="Times New Roman"/>
          <w:u w:val="single"/>
        </w:rPr>
        <w:t>/</w:t>
      </w:r>
      <w:r w:rsidR="00651EB9">
        <w:rPr>
          <w:rFonts w:ascii="Times New Roman" w:hAnsi="Times New Roman"/>
          <w:u w:val="single"/>
        </w:rPr>
        <w:t>16</w:t>
      </w:r>
      <w:r>
        <w:rPr>
          <w:rFonts w:ascii="Times New Roman" w:hAnsi="Times New Roman"/>
          <w:u w:val="single"/>
        </w:rPr>
        <w:t>/</w:t>
      </w:r>
      <w:proofErr w:type="gramStart"/>
      <w:r>
        <w:rPr>
          <w:rFonts w:ascii="Times New Roman" w:hAnsi="Times New Roman"/>
          <w:u w:val="single"/>
        </w:rPr>
        <w:t>1</w:t>
      </w:r>
      <w:r w:rsidR="000220FE">
        <w:rPr>
          <w:rFonts w:ascii="Times New Roman" w:hAnsi="Times New Roman"/>
          <w:u w:val="single"/>
        </w:rPr>
        <w:t>5</w:t>
      </w:r>
      <w:r>
        <w:rPr>
          <w:rFonts w:ascii="Times New Roman" w:hAnsi="Times New Roman"/>
          <w:u w:val="single"/>
        </w:rPr>
        <w:t xml:space="preserve">  </w:t>
      </w:r>
      <w:r w:rsidRPr="009F7B95">
        <w:rPr>
          <w:rFonts w:ascii="Times New Roman" w:hAnsi="Times New Roman"/>
          <w:u w:val="single"/>
        </w:rPr>
        <w:t>In</w:t>
      </w:r>
      <w:proofErr w:type="gramEnd"/>
      <w:r w:rsidRPr="009F7B95">
        <w:rPr>
          <w:rFonts w:ascii="Times New Roman" w:hAnsi="Times New Roman"/>
          <w:u w:val="single"/>
        </w:rPr>
        <w:t xml:space="preserve"> Order To </w:t>
      </w:r>
      <w:r>
        <w:rPr>
          <w:rFonts w:ascii="Times New Roman" w:hAnsi="Times New Roman"/>
          <w:u w:val="single"/>
        </w:rPr>
        <w:t>Release</w:t>
      </w:r>
      <w:r w:rsidRPr="009F7B95">
        <w:rPr>
          <w:rFonts w:ascii="Times New Roman" w:hAnsi="Times New Roman"/>
          <w:u w:val="single"/>
        </w:rPr>
        <w:t xml:space="preserve"> On: </w:t>
      </w:r>
      <w:r>
        <w:rPr>
          <w:rFonts w:ascii="Times New Roman" w:hAnsi="Times New Roman"/>
          <w:u w:val="single"/>
        </w:rPr>
        <w:t xml:space="preserve">  </w:t>
      </w:r>
      <w:r w:rsidR="00EE4CD4">
        <w:rPr>
          <w:rFonts w:ascii="Times New Roman" w:hAnsi="Times New Roman"/>
          <w:u w:val="single"/>
        </w:rPr>
        <w:t>2/1</w:t>
      </w:r>
      <w:r w:rsidR="00651EB9">
        <w:rPr>
          <w:rFonts w:ascii="Times New Roman" w:hAnsi="Times New Roman"/>
          <w:u w:val="single"/>
        </w:rPr>
        <w:t>8</w:t>
      </w:r>
      <w:r w:rsidR="00EE4CD4">
        <w:rPr>
          <w:rFonts w:ascii="Times New Roman" w:hAnsi="Times New Roman"/>
          <w:u w:val="single"/>
        </w:rPr>
        <w:t>/15</w:t>
      </w:r>
      <w:r w:rsidRPr="009F7B95">
        <w:rPr>
          <w:rFonts w:ascii="Times New Roman" w:hAnsi="Times New Roman"/>
          <w:u w:val="single"/>
        </w:rPr>
        <w:tab/>
      </w:r>
    </w:p>
    <w:p w14:paraId="6B1F725E" w14:textId="7D310197" w:rsidR="00F61F43" w:rsidRDefault="00F61F43" w:rsidP="00F61F43">
      <w:pPr>
        <w:tabs>
          <w:tab w:val="left" w:pos="1080"/>
          <w:tab w:val="left" w:pos="2700"/>
          <w:tab w:val="left" w:pos="3510"/>
          <w:tab w:val="left" w:pos="9360"/>
        </w:tabs>
        <w:spacing w:line="360" w:lineRule="auto"/>
      </w:pPr>
      <w:r>
        <w:t xml:space="preserve">PRESS RELEASE  #:  </w:t>
      </w:r>
      <w:r w:rsidR="00651EB9">
        <w:rPr>
          <w:u w:val="single"/>
        </w:rPr>
        <w:t>21</w:t>
      </w:r>
      <w:r w:rsidR="00FD356B">
        <w:rPr>
          <w:u w:val="single"/>
        </w:rPr>
        <w:t>81</w:t>
      </w:r>
      <w:bookmarkStart w:id="0" w:name="_GoBack"/>
      <w:bookmarkEnd w:id="0"/>
      <w:r w:rsidR="00EE4CD4">
        <w:rPr>
          <w:u w:val="single"/>
        </w:rPr>
        <w:t>5</w:t>
      </w:r>
      <w:r>
        <w:rPr>
          <w:u w:val="single"/>
        </w:rPr>
        <w:tab/>
      </w:r>
      <w:r>
        <w:rPr>
          <w:u w:val="single"/>
        </w:rPr>
        <w:tab/>
      </w:r>
    </w:p>
    <w:p w14:paraId="30735EB6" w14:textId="692B7782" w:rsidR="00F61F43" w:rsidRDefault="00F61F43" w:rsidP="00F61F43">
      <w:pPr>
        <w:tabs>
          <w:tab w:val="left" w:pos="1080"/>
          <w:tab w:val="left" w:pos="1620"/>
          <w:tab w:val="left" w:pos="3510"/>
          <w:tab w:val="left" w:pos="6300"/>
          <w:tab w:val="left" w:pos="9360"/>
        </w:tabs>
        <w:spacing w:line="360" w:lineRule="auto"/>
        <w:rPr>
          <w:u w:val="single"/>
        </w:rPr>
      </w:pPr>
      <w:r>
        <w:t xml:space="preserve">Comments:  </w:t>
      </w:r>
      <w:r>
        <w:rPr>
          <w:u w:val="single"/>
        </w:rPr>
        <w:t xml:space="preserve">  This release</w:t>
      </w:r>
      <w:r w:rsidR="007E45CE">
        <w:rPr>
          <w:u w:val="single"/>
        </w:rPr>
        <w:t xml:space="preserve"> will be distributed thru </w:t>
      </w:r>
      <w:proofErr w:type="spellStart"/>
      <w:r w:rsidR="007E45CE">
        <w:rPr>
          <w:u w:val="single"/>
        </w:rPr>
        <w:t>Vocus</w:t>
      </w:r>
      <w:proofErr w:type="spellEnd"/>
      <w:r>
        <w:rPr>
          <w:u w:val="single"/>
        </w:rPr>
        <w:tab/>
      </w:r>
      <w:r w:rsidR="007E45CE">
        <w:rPr>
          <w:u w:val="single"/>
        </w:rPr>
        <w:t>Please insert link prior to release.  See highlighted area.</w:t>
      </w:r>
      <w:r>
        <w:rPr>
          <w:u w:val="single"/>
        </w:rPr>
        <w:tab/>
      </w:r>
    </w:p>
    <w:p w14:paraId="55052895" w14:textId="77777777" w:rsidR="00F61F43" w:rsidRDefault="00F61F43" w:rsidP="00F61F43">
      <w:pPr>
        <w:tabs>
          <w:tab w:val="left" w:pos="900"/>
          <w:tab w:val="left" w:pos="2700"/>
          <w:tab w:val="left" w:pos="3510"/>
          <w:tab w:val="left" w:pos="6300"/>
          <w:tab w:val="left" w:pos="9360"/>
        </w:tabs>
        <w:spacing w:line="360" w:lineRule="auto"/>
        <w:ind w:left="180"/>
      </w:pPr>
    </w:p>
    <w:p w14:paraId="41F2CC5F" w14:textId="77777777" w:rsidR="00F61F43" w:rsidRDefault="00F61F43" w:rsidP="00F61F43">
      <w:pPr>
        <w:pStyle w:val="BodyText3"/>
        <w:tabs>
          <w:tab w:val="left" w:pos="3510"/>
        </w:tabs>
      </w:pPr>
      <w:r>
        <w:t>Attached is the proposed draft copy for the above press release.  This press release is intended to advance your organization’s grassroots lobbying and/or educational mission, and is designed so that the recipients will take action and, possibly, contribute funds to your cause.</w:t>
      </w:r>
    </w:p>
    <w:p w14:paraId="1A97361A" w14:textId="77777777" w:rsidR="00F61F43" w:rsidRDefault="00F61F43" w:rsidP="00F61F43">
      <w:pPr>
        <w:pStyle w:val="BodyText2"/>
        <w:tabs>
          <w:tab w:val="left" w:pos="3510"/>
        </w:tabs>
        <w:ind w:right="612"/>
        <w:rPr>
          <w:sz w:val="24"/>
          <w:szCs w:val="24"/>
        </w:rPr>
      </w:pPr>
    </w:p>
    <w:p w14:paraId="360331E7" w14:textId="77777777" w:rsidR="00F61F43" w:rsidRPr="006B671C" w:rsidRDefault="00F61F43" w:rsidP="00F61F43">
      <w:pPr>
        <w:pStyle w:val="BodyText2"/>
        <w:tabs>
          <w:tab w:val="left" w:pos="3510"/>
        </w:tabs>
        <w:ind w:right="612"/>
        <w:rPr>
          <w:sz w:val="24"/>
          <w:szCs w:val="24"/>
        </w:rPr>
      </w:pPr>
      <w:r w:rsidRPr="006B671C">
        <w:rPr>
          <w:sz w:val="24"/>
          <w:szCs w:val="24"/>
        </w:rPr>
        <w:t>Please review this draft copy carefully and make any revisions and/or corrections that are necess</w:t>
      </w:r>
      <w:r>
        <w:rPr>
          <w:sz w:val="24"/>
          <w:szCs w:val="24"/>
        </w:rPr>
        <w:t>ary.  To indicate your approval, please sign and date below.  If there are any changes, please indicate them on the copy and fax or email back to Mary Johnson at Newsletters Direct, Inc.</w:t>
      </w:r>
    </w:p>
    <w:p w14:paraId="339E3612" w14:textId="77777777" w:rsidR="00F61F43" w:rsidRDefault="00F61F43" w:rsidP="00F61F43">
      <w:pPr>
        <w:pStyle w:val="BodyTextIndent"/>
        <w:tabs>
          <w:tab w:val="left" w:pos="3510"/>
        </w:tabs>
        <w:ind w:firstLine="0"/>
      </w:pPr>
    </w:p>
    <w:p w14:paraId="578D317F" w14:textId="60D18E0F" w:rsidR="00F61F43" w:rsidRDefault="00C37D60" w:rsidP="00F61F43">
      <w:pPr>
        <w:pStyle w:val="BodyTextIndent"/>
        <w:tabs>
          <w:tab w:val="left" w:pos="3510"/>
        </w:tabs>
        <w:ind w:firstLine="0"/>
      </w:pPr>
      <w:r>
        <w:rPr>
          <w:noProof/>
          <w:lang w:val="en-US" w:eastAsia="en-US"/>
        </w:rPr>
        <mc:AlternateContent>
          <mc:Choice Requires="wpi">
            <w:drawing>
              <wp:anchor distT="0" distB="0" distL="114300" distR="114300" simplePos="0" relativeHeight="251663360" behindDoc="0" locked="0" layoutInCell="1" allowOverlap="1" wp14:anchorId="6243B402" wp14:editId="4A360B9E">
                <wp:simplePos x="0" y="0"/>
                <wp:positionH relativeFrom="column">
                  <wp:posOffset>4396620</wp:posOffset>
                </wp:positionH>
                <wp:positionV relativeFrom="paragraph">
                  <wp:posOffset>304105</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5="http://schemas.microsoft.com/office/word/2012/wordml">
            <w:pict>
              <v:shape w14:anchorId="1F7201BC" id="Ink 5" o:spid="_x0000_s1026" type="#_x0000_t75" style="position:absolute;margin-left:345.45pt;margin-top:23.2pt;width:1.55pt;height:1.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">
                <v:imagedata r:id="rId14" o:title=""/>
              </v:shape>
            </w:pict>
          </mc:Fallback>
        </mc:AlternateContent>
      </w:r>
      <w:r w:rsidR="00F61F43">
        <w:t>If you would like to call me regarding this material, my telephone number is (540) 832-5513, and our fax number is (540) 832-3325.</w:t>
      </w:r>
    </w:p>
    <w:p w14:paraId="5EB0B09F" w14:textId="77777777" w:rsidR="00F61F43" w:rsidRDefault="00F61F43" w:rsidP="00F61F43">
      <w:pPr>
        <w:tabs>
          <w:tab w:val="left" w:pos="900"/>
          <w:tab w:val="left" w:pos="2700"/>
          <w:tab w:val="left" w:pos="3510"/>
          <w:tab w:val="left" w:pos="6300"/>
          <w:tab w:val="left" w:pos="9360"/>
        </w:tabs>
        <w:ind w:left="180"/>
        <w:rPr>
          <w:u w:val="single"/>
        </w:rPr>
      </w:pPr>
    </w:p>
    <w:p w14:paraId="3B74BBA6" w14:textId="5FB02F55" w:rsidR="00F61F43" w:rsidRDefault="00C37D60" w:rsidP="00F61F43">
      <w:pPr>
        <w:tabs>
          <w:tab w:val="left" w:pos="1080"/>
          <w:tab w:val="left" w:pos="1980"/>
          <w:tab w:val="left" w:pos="3510"/>
          <w:tab w:val="left" w:pos="6300"/>
          <w:tab w:val="left" w:pos="9360"/>
        </w:tabs>
      </w:pPr>
      <w:r>
        <w:rPr>
          <w:noProof/>
        </w:rPr>
        <mc:AlternateContent>
          <mc:Choice Requires="wpi">
            <w:drawing>
              <wp:anchor distT="0" distB="0" distL="114300" distR="114300" simplePos="0" relativeHeight="251662336" behindDoc="0" locked="0" layoutInCell="1" allowOverlap="1" wp14:anchorId="0514B676" wp14:editId="45A3D404">
                <wp:simplePos x="0" y="0"/>
                <wp:positionH relativeFrom="column">
                  <wp:posOffset>1485660</wp:posOffset>
                </wp:positionH>
                <wp:positionV relativeFrom="paragraph">
                  <wp:posOffset>-20745</wp:posOffset>
                </wp:positionV>
                <wp:extent cx="2870280" cy="381240"/>
                <wp:effectExtent l="57150" t="38100" r="0" b="5715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2870280" cy="381240"/>
                      </w14:xfrm>
                    </w14:contentPart>
                  </a:graphicData>
                </a:graphic>
              </wp:anchor>
            </w:drawing>
          </mc:Choice>
          <mc:Fallback xmlns:w15="http://schemas.microsoft.com/office/word/2012/wordml">
            <w:pict>
              <v:shape w14:anchorId="0FBE9A10" id="Ink 4" o:spid="_x0000_s1026" type="#_x0000_t75" style="position:absolute;margin-left:116.35pt;margin-top:-2.3pt;width:227.1pt;height:3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">
                <v:imagedata r:id="rId16" o:title=""/>
              </v:shape>
            </w:pict>
          </mc:Fallback>
        </mc:AlternateContent>
      </w:r>
    </w:p>
    <w:p w14:paraId="084F9AC3" w14:textId="77777777" w:rsidR="00F61F43" w:rsidRDefault="00F61F43" w:rsidP="00F61F43">
      <w:pPr>
        <w:tabs>
          <w:tab w:val="left" w:pos="1080"/>
          <w:tab w:val="left" w:pos="1980"/>
          <w:tab w:val="left" w:pos="3510"/>
          <w:tab w:val="left" w:pos="6300"/>
          <w:tab w:val="left" w:pos="9360"/>
        </w:tabs>
        <w:rPr>
          <w:u w:val="single"/>
        </w:rPr>
      </w:pPr>
      <w:r>
        <w:t>APPROVED BY:</w:t>
      </w:r>
      <w:r>
        <w:tab/>
      </w:r>
      <w:r>
        <w:rPr>
          <w:u w:val="single"/>
        </w:rPr>
        <w:tab/>
      </w:r>
      <w:r>
        <w:rPr>
          <w:u w:val="single"/>
        </w:rPr>
        <w:tab/>
      </w:r>
      <w:r>
        <w:rPr>
          <w:u w:val="single"/>
        </w:rPr>
        <w:tab/>
      </w:r>
    </w:p>
    <w:p w14:paraId="70F0DAF1" w14:textId="77777777" w:rsidR="00F61F43" w:rsidRDefault="00F61F43" w:rsidP="00F61F43">
      <w:pPr>
        <w:tabs>
          <w:tab w:val="left" w:pos="1080"/>
          <w:tab w:val="left" w:pos="1980"/>
          <w:tab w:val="left" w:pos="3510"/>
          <w:tab w:val="left" w:pos="6300"/>
          <w:tab w:val="left" w:pos="9360"/>
        </w:tabs>
        <w:rPr>
          <w:u w:val="single"/>
        </w:rPr>
      </w:pPr>
    </w:p>
    <w:p w14:paraId="630C40EA" w14:textId="1EA2B224" w:rsidR="00F61F43" w:rsidRDefault="00C37D60" w:rsidP="00F61F43">
      <w:pPr>
        <w:tabs>
          <w:tab w:val="left" w:pos="1080"/>
          <w:tab w:val="left" w:pos="1980"/>
          <w:tab w:val="left" w:pos="3510"/>
          <w:tab w:val="left" w:pos="6300"/>
          <w:tab w:val="left" w:pos="9360"/>
        </w:tabs>
      </w:pPr>
      <w:r>
        <w:rPr>
          <w:noProof/>
        </w:rPr>
        <mc:AlternateContent>
          <mc:Choice Requires="wpi">
            <w:drawing>
              <wp:anchor distT="0" distB="0" distL="114300" distR="114300" simplePos="0" relativeHeight="251675648" behindDoc="0" locked="0" layoutInCell="1" allowOverlap="1" wp14:anchorId="6298D49C" wp14:editId="467156EB">
                <wp:simplePos x="0" y="0"/>
                <wp:positionH relativeFrom="column">
                  <wp:posOffset>3710820</wp:posOffset>
                </wp:positionH>
                <wp:positionV relativeFrom="paragraph">
                  <wp:posOffset>-59890</wp:posOffset>
                </wp:positionV>
                <wp:extent cx="162720" cy="344520"/>
                <wp:effectExtent l="38100" t="38100" r="46990" b="36830"/>
                <wp:wrapNone/>
                <wp:docPr id="5"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162720" cy="344520"/>
                      </w14:xfrm>
                    </w14:contentPart>
                  </a:graphicData>
                </a:graphic>
              </wp:anchor>
            </w:drawing>
          </mc:Choice>
          <mc:Fallback xmlns:w15="http://schemas.microsoft.com/office/word/2012/wordml">
            <w:pict>
              <v:shape w14:anchorId="0AC92CEF" id="Ink 17" o:spid="_x0000_s1026" type="#_x0000_t75" style="position:absolute;margin-left:291.8pt;margin-top:-5.2pt;width:13.75pt;height:28.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">
                <v:imagedata r:id="rId18" o:title=""/>
              </v:shape>
            </w:pict>
          </mc:Fallback>
        </mc:AlternateContent>
      </w:r>
      <w:r>
        <w:rPr>
          <w:noProof/>
        </w:rPr>
        <mc:AlternateContent>
          <mc:Choice Requires="wpi">
            <w:drawing>
              <wp:anchor distT="0" distB="0" distL="114300" distR="114300" simplePos="0" relativeHeight="251674624" behindDoc="0" locked="0" layoutInCell="1" allowOverlap="1" wp14:anchorId="2B6E8EEE" wp14:editId="0B963391">
                <wp:simplePos x="0" y="0"/>
                <wp:positionH relativeFrom="column">
                  <wp:posOffset>3625500</wp:posOffset>
                </wp:positionH>
                <wp:positionV relativeFrom="paragraph">
                  <wp:posOffset>5630</wp:posOffset>
                </wp:positionV>
                <wp:extent cx="175680" cy="124200"/>
                <wp:effectExtent l="38100" t="38100" r="53340" b="47625"/>
                <wp:wrapNone/>
                <wp:docPr id="6" name="Ink 6"/>
                <wp:cNvGraphicFramePr/>
                <a:graphic xmlns:a="http://schemas.openxmlformats.org/drawingml/2006/main">
                  <a:graphicData uri="http://schemas.microsoft.com/office/word/2010/wordprocessingInk">
                    <w14:contentPart bwMode="auto" r:id="rId19">
                      <w14:nvContentPartPr>
                        <w14:cNvContentPartPr/>
                      </w14:nvContentPartPr>
                      <w14:xfrm>
                        <a:off x="0" y="0"/>
                        <a:ext cx="175680" cy="124200"/>
                      </w14:xfrm>
                    </w14:contentPart>
                  </a:graphicData>
                </a:graphic>
              </wp:anchor>
            </w:drawing>
          </mc:Choice>
          <mc:Fallback xmlns:w15="http://schemas.microsoft.com/office/word/2012/wordml">
            <w:pict>
              <v:shape w14:anchorId="09440055" id="Ink 16" o:spid="_x0000_s1026" type="#_x0000_t75" style="position:absolute;margin-left:284.85pt;margin-top:-.1pt;width:15.1pt;height:1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">
                <v:imagedata r:id="rId20" o:title=""/>
              </v:shape>
            </w:pict>
          </mc:Fallback>
        </mc:AlternateContent>
      </w:r>
      <w:r>
        <w:rPr>
          <w:noProof/>
        </w:rPr>
        <mc:AlternateContent>
          <mc:Choice Requires="wpi">
            <w:drawing>
              <wp:anchor distT="0" distB="0" distL="114300" distR="114300" simplePos="0" relativeHeight="251673600" behindDoc="0" locked="0" layoutInCell="1" allowOverlap="1" wp14:anchorId="3CE67225" wp14:editId="7EBEE149">
                <wp:simplePos x="0" y="0"/>
                <wp:positionH relativeFrom="column">
                  <wp:posOffset>3469980</wp:posOffset>
                </wp:positionH>
                <wp:positionV relativeFrom="paragraph">
                  <wp:posOffset>-5170</wp:posOffset>
                </wp:positionV>
                <wp:extent cx="76320" cy="150120"/>
                <wp:effectExtent l="38100" t="38100" r="38100" b="40640"/>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76320" cy="150120"/>
                      </w14:xfrm>
                    </w14:contentPart>
                  </a:graphicData>
                </a:graphic>
              </wp:anchor>
            </w:drawing>
          </mc:Choice>
          <mc:Fallback xmlns:w15="http://schemas.microsoft.com/office/word/2012/wordml">
            <w:pict>
              <v:shape w14:anchorId="6949A6DA" id="Ink 15" o:spid="_x0000_s1026" type="#_x0000_t75" style="position:absolute;margin-left:272.95pt;margin-top:-.9pt;width:6.85pt;height:12.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">
                <v:imagedata r:id="rId22" o:title=""/>
              </v:shape>
            </w:pict>
          </mc:Fallback>
        </mc:AlternateContent>
      </w:r>
      <w:r>
        <w:rPr>
          <w:noProof/>
        </w:rPr>
        <mc:AlternateContent>
          <mc:Choice Requires="wpi">
            <w:drawing>
              <wp:anchor distT="0" distB="0" distL="114300" distR="114300" simplePos="0" relativeHeight="251672576" behindDoc="0" locked="0" layoutInCell="1" allowOverlap="1" wp14:anchorId="4C78C0FB" wp14:editId="76A81FFF">
                <wp:simplePos x="0" y="0"/>
                <wp:positionH relativeFrom="column">
                  <wp:posOffset>3181620</wp:posOffset>
                </wp:positionH>
                <wp:positionV relativeFrom="paragraph">
                  <wp:posOffset>25790</wp:posOffset>
                </wp:positionV>
                <wp:extent cx="186840" cy="104040"/>
                <wp:effectExtent l="38100" t="38100" r="41910" b="48895"/>
                <wp:wrapNone/>
                <wp:docPr id="8" name="Ink 8"/>
                <wp:cNvGraphicFramePr/>
                <a:graphic xmlns:a="http://schemas.openxmlformats.org/drawingml/2006/main">
                  <a:graphicData uri="http://schemas.microsoft.com/office/word/2010/wordprocessingInk">
                    <w14:contentPart bwMode="auto" r:id="rId23">
                      <w14:nvContentPartPr>
                        <w14:cNvContentPartPr/>
                      </w14:nvContentPartPr>
                      <w14:xfrm>
                        <a:off x="0" y="0"/>
                        <a:ext cx="186840" cy="104040"/>
                      </w14:xfrm>
                    </w14:contentPart>
                  </a:graphicData>
                </a:graphic>
              </wp:anchor>
            </w:drawing>
          </mc:Choice>
          <mc:Fallback xmlns:w15="http://schemas.microsoft.com/office/word/2012/wordml">
            <w:pict>
              <v:shape w14:anchorId="45800F7D" id="Ink 14" o:spid="_x0000_s1026" type="#_x0000_t75" style="position:absolute;margin-left:249.9pt;margin-top:1.5pt;width:15.9pt;height:9.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">
                <v:imagedata r:id="rId24" o:title=""/>
              </v:shape>
            </w:pict>
          </mc:Fallback>
        </mc:AlternateContent>
      </w:r>
      <w:r>
        <w:rPr>
          <w:noProof/>
        </w:rPr>
        <mc:AlternateContent>
          <mc:Choice Requires="wpi">
            <w:drawing>
              <wp:anchor distT="0" distB="0" distL="114300" distR="114300" simplePos="0" relativeHeight="251671552" behindDoc="0" locked="0" layoutInCell="1" allowOverlap="1" wp14:anchorId="201FB49E" wp14:editId="7121F5DE">
                <wp:simplePos x="0" y="0"/>
                <wp:positionH relativeFrom="column">
                  <wp:posOffset>2781300</wp:posOffset>
                </wp:positionH>
                <wp:positionV relativeFrom="paragraph">
                  <wp:posOffset>590</wp:posOffset>
                </wp:positionV>
                <wp:extent cx="308160" cy="159120"/>
                <wp:effectExtent l="19050" t="38100" r="15875" b="50800"/>
                <wp:wrapNone/>
                <wp:docPr id="9" name="Ink 9"/>
                <wp:cNvGraphicFramePr/>
                <a:graphic xmlns:a="http://schemas.openxmlformats.org/drawingml/2006/main">
                  <a:graphicData uri="http://schemas.microsoft.com/office/word/2010/wordprocessingInk">
                    <w14:contentPart bwMode="auto" r:id="rId25">
                      <w14:nvContentPartPr>
                        <w14:cNvContentPartPr/>
                      </w14:nvContentPartPr>
                      <w14:xfrm>
                        <a:off x="0" y="0"/>
                        <a:ext cx="308160" cy="159120"/>
                      </w14:xfrm>
                    </w14:contentPart>
                  </a:graphicData>
                </a:graphic>
              </wp:anchor>
            </w:drawing>
          </mc:Choice>
          <mc:Fallback xmlns:w15="http://schemas.microsoft.com/office/word/2012/wordml">
            <w:pict>
              <v:shape w14:anchorId="13FD69D0" id="Ink 13" o:spid="_x0000_s1026" type="#_x0000_t75" style="position:absolute;margin-left:218.4pt;margin-top:-.5pt;width:25.35pt;height:13.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">
                <v:imagedata r:id="rId26" o:title=""/>
              </v:shape>
            </w:pict>
          </mc:Fallback>
        </mc:AlternateContent>
      </w:r>
      <w:r>
        <w:rPr>
          <w:noProof/>
        </w:rPr>
        <mc:AlternateContent>
          <mc:Choice Requires="wpi">
            <w:drawing>
              <wp:anchor distT="0" distB="0" distL="114300" distR="114300" simplePos="0" relativeHeight="251670528" behindDoc="0" locked="0" layoutInCell="1" allowOverlap="1" wp14:anchorId="6438B7BF" wp14:editId="51016AB4">
                <wp:simplePos x="0" y="0"/>
                <wp:positionH relativeFrom="column">
                  <wp:posOffset>2502300</wp:posOffset>
                </wp:positionH>
                <wp:positionV relativeFrom="paragraph">
                  <wp:posOffset>60710</wp:posOffset>
                </wp:positionV>
                <wp:extent cx="146880" cy="23760"/>
                <wp:effectExtent l="38100" t="38100" r="43815" b="52705"/>
                <wp:wrapNone/>
                <wp:docPr id="10" name="Ink 10"/>
                <wp:cNvGraphicFramePr/>
                <a:graphic xmlns:a="http://schemas.openxmlformats.org/drawingml/2006/main">
                  <a:graphicData uri="http://schemas.microsoft.com/office/word/2010/wordprocessingInk">
                    <w14:contentPart bwMode="auto" r:id="rId27">
                      <w14:nvContentPartPr>
                        <w14:cNvContentPartPr/>
                      </w14:nvContentPartPr>
                      <w14:xfrm>
                        <a:off x="0" y="0"/>
                        <a:ext cx="146880" cy="23760"/>
                      </w14:xfrm>
                    </w14:contentPart>
                  </a:graphicData>
                </a:graphic>
              </wp:anchor>
            </w:drawing>
          </mc:Choice>
          <mc:Fallback xmlns:w15="http://schemas.microsoft.com/office/word/2012/wordml">
            <w:pict>
              <v:shape w14:anchorId="2A1E1E1F" id="Ink 12" o:spid="_x0000_s1026" type="#_x0000_t75" style="position:absolute;margin-left:196.6pt;margin-top:4.35pt;width:12.4pt;height:2.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">
                <v:imagedata r:id="rId28" o:title=""/>
              </v:shape>
            </w:pict>
          </mc:Fallback>
        </mc:AlternateContent>
      </w:r>
      <w:r>
        <w:rPr>
          <w:noProof/>
        </w:rPr>
        <mc:AlternateContent>
          <mc:Choice Requires="wpi">
            <w:drawing>
              <wp:anchor distT="0" distB="0" distL="114300" distR="114300" simplePos="0" relativeHeight="251669504" behindDoc="0" locked="0" layoutInCell="1" allowOverlap="1" wp14:anchorId="095CF6F7" wp14:editId="4FE3F1B8">
                <wp:simplePos x="0" y="0"/>
                <wp:positionH relativeFrom="column">
                  <wp:posOffset>2128260</wp:posOffset>
                </wp:positionH>
                <wp:positionV relativeFrom="paragraph">
                  <wp:posOffset>-17050</wp:posOffset>
                </wp:positionV>
                <wp:extent cx="258840" cy="202320"/>
                <wp:effectExtent l="38100" t="38100" r="27305" b="45720"/>
                <wp:wrapNone/>
                <wp:docPr id="11" name="Ink 11"/>
                <wp:cNvGraphicFramePr/>
                <a:graphic xmlns:a="http://schemas.openxmlformats.org/drawingml/2006/main">
                  <a:graphicData uri="http://schemas.microsoft.com/office/word/2010/wordprocessingInk">
                    <w14:contentPart bwMode="auto" r:id="rId29">
                      <w14:nvContentPartPr>
                        <w14:cNvContentPartPr/>
                      </w14:nvContentPartPr>
                      <w14:xfrm>
                        <a:off x="0" y="0"/>
                        <a:ext cx="258840" cy="202320"/>
                      </w14:xfrm>
                    </w14:contentPart>
                  </a:graphicData>
                </a:graphic>
              </wp:anchor>
            </w:drawing>
          </mc:Choice>
          <mc:Fallback xmlns:w15="http://schemas.microsoft.com/office/word/2012/wordml">
            <w:pict>
              <v:shape w14:anchorId="5D791930" id="Ink 11" o:spid="_x0000_s1026" type="#_x0000_t75" style="position:absolute;margin-left:167.05pt;margin-top:-1.85pt;width:21.55pt;height:16.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">
                <v:imagedata r:id="rId30" o:title=""/>
              </v:shape>
            </w:pict>
          </mc:Fallback>
        </mc:AlternateContent>
      </w:r>
      <w:r>
        <w:rPr>
          <w:noProof/>
        </w:rPr>
        <mc:AlternateContent>
          <mc:Choice Requires="wpi">
            <w:drawing>
              <wp:anchor distT="0" distB="0" distL="114300" distR="114300" simplePos="0" relativeHeight="251668480" behindDoc="0" locked="0" layoutInCell="1" allowOverlap="1" wp14:anchorId="545B1D01" wp14:editId="284D8738">
                <wp:simplePos x="0" y="0"/>
                <wp:positionH relativeFrom="column">
                  <wp:posOffset>1867260</wp:posOffset>
                </wp:positionH>
                <wp:positionV relativeFrom="paragraph">
                  <wp:posOffset>35870</wp:posOffset>
                </wp:positionV>
                <wp:extent cx="207360" cy="126360"/>
                <wp:effectExtent l="38100" t="38100" r="2540" b="45720"/>
                <wp:wrapNone/>
                <wp:docPr id="12" name="Ink 12"/>
                <wp:cNvGraphicFramePr/>
                <a:graphic xmlns:a="http://schemas.openxmlformats.org/drawingml/2006/main">
                  <a:graphicData uri="http://schemas.microsoft.com/office/word/2010/wordprocessingInk">
                    <w14:contentPart bwMode="auto" r:id="rId31">
                      <w14:nvContentPartPr>
                        <w14:cNvContentPartPr/>
                      </w14:nvContentPartPr>
                      <w14:xfrm>
                        <a:off x="0" y="0"/>
                        <a:ext cx="207360" cy="126360"/>
                      </w14:xfrm>
                    </w14:contentPart>
                  </a:graphicData>
                </a:graphic>
              </wp:anchor>
            </w:drawing>
          </mc:Choice>
          <mc:Fallback xmlns:w15="http://schemas.microsoft.com/office/word/2012/wordml">
            <w:pict>
              <v:shape w14:anchorId="119C4CCE" id="Ink 10" o:spid="_x0000_s1026" type="#_x0000_t75" style="position:absolute;margin-left:146.45pt;margin-top:2.25pt;width:17.55pt;height:11.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">
                <v:imagedata r:id="rId32" o:title=""/>
              </v:shape>
            </w:pict>
          </mc:Fallback>
        </mc:AlternateContent>
      </w:r>
      <w:r>
        <w:rPr>
          <w:noProof/>
        </w:rPr>
        <mc:AlternateContent>
          <mc:Choice Requires="wpi">
            <w:drawing>
              <wp:anchor distT="0" distB="0" distL="114300" distR="114300" simplePos="0" relativeHeight="251667456" behindDoc="0" locked="0" layoutInCell="1" allowOverlap="1" wp14:anchorId="29AA7A71" wp14:editId="26BB5F59">
                <wp:simplePos x="0" y="0"/>
                <wp:positionH relativeFrom="column">
                  <wp:posOffset>1714620</wp:posOffset>
                </wp:positionH>
                <wp:positionV relativeFrom="paragraph">
                  <wp:posOffset>59630</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xmlns:w15="http://schemas.microsoft.com/office/word/2012/wordml">
            <w:pict>
              <v:shape w14:anchorId="2176A7A8" id="Ink 9" o:spid="_x0000_s1026" type="#_x0000_t75" style="position:absolute;margin-left:134.25pt;margin-top:3.95pt;width:1.55pt;height:1.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">
                <v:imagedata r:id="rId34" o:title=""/>
              </v:shape>
            </w:pict>
          </mc:Fallback>
        </mc:AlternateContent>
      </w:r>
      <w:r>
        <w:rPr>
          <w:noProof/>
        </w:rPr>
        <mc:AlternateContent>
          <mc:Choice Requires="wpi">
            <w:drawing>
              <wp:anchor distT="0" distB="0" distL="114300" distR="114300" simplePos="0" relativeHeight="251666432" behindDoc="0" locked="0" layoutInCell="1" allowOverlap="1" wp14:anchorId="14B7B2FC" wp14:editId="53B95997">
                <wp:simplePos x="0" y="0"/>
                <wp:positionH relativeFrom="column">
                  <wp:posOffset>1560900</wp:posOffset>
                </wp:positionH>
                <wp:positionV relativeFrom="paragraph">
                  <wp:posOffset>87710</wp:posOffset>
                </wp:positionV>
                <wp:extent cx="129600" cy="15120"/>
                <wp:effectExtent l="38100" t="38100" r="41910" b="42545"/>
                <wp:wrapNone/>
                <wp:docPr id="14" name="Ink 14"/>
                <wp:cNvGraphicFramePr/>
                <a:graphic xmlns:a="http://schemas.openxmlformats.org/drawingml/2006/main">
                  <a:graphicData uri="http://schemas.microsoft.com/office/word/2010/wordprocessingInk">
                    <w14:contentPart bwMode="auto" r:id="rId35">
                      <w14:nvContentPartPr>
                        <w14:cNvContentPartPr/>
                      </w14:nvContentPartPr>
                      <w14:xfrm>
                        <a:off x="0" y="0"/>
                        <a:ext cx="129600" cy="15120"/>
                      </w14:xfrm>
                    </w14:contentPart>
                  </a:graphicData>
                </a:graphic>
              </wp:anchor>
            </w:drawing>
          </mc:Choice>
          <mc:Fallback xmlns:w15="http://schemas.microsoft.com/office/word/2012/wordml">
            <w:pict>
              <v:shape w14:anchorId="592546A1" id="Ink 8" o:spid="_x0000_s1026" type="#_x0000_t75" style="position:absolute;margin-left:122.45pt;margin-top:6.4pt;width:11.1pt;height:2.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">
                <v:imagedata r:id="rId36" o:title=""/>
              </v:shape>
            </w:pict>
          </mc:Fallback>
        </mc:AlternateContent>
      </w:r>
      <w:r>
        <w:rPr>
          <w:noProof/>
        </w:rPr>
        <mc:AlternateContent>
          <mc:Choice Requires="wpi">
            <w:drawing>
              <wp:anchor distT="0" distB="0" distL="114300" distR="114300" simplePos="0" relativeHeight="251665408" behindDoc="0" locked="0" layoutInCell="1" allowOverlap="1" wp14:anchorId="71D37EBF" wp14:editId="6DC1DC4A">
                <wp:simplePos x="0" y="0"/>
                <wp:positionH relativeFrom="column">
                  <wp:posOffset>1330500</wp:posOffset>
                </wp:positionH>
                <wp:positionV relativeFrom="paragraph">
                  <wp:posOffset>7430</wp:posOffset>
                </wp:positionV>
                <wp:extent cx="87120" cy="166320"/>
                <wp:effectExtent l="38100" t="38100" r="46355" b="43815"/>
                <wp:wrapNone/>
                <wp:docPr id="15" name="Ink 15"/>
                <wp:cNvGraphicFramePr/>
                <a:graphic xmlns:a="http://schemas.openxmlformats.org/drawingml/2006/main">
                  <a:graphicData uri="http://schemas.microsoft.com/office/word/2010/wordprocessingInk">
                    <w14:contentPart bwMode="auto" r:id="rId37">
                      <w14:nvContentPartPr>
                        <w14:cNvContentPartPr/>
                      </w14:nvContentPartPr>
                      <w14:xfrm>
                        <a:off x="0" y="0"/>
                        <a:ext cx="87120" cy="166320"/>
                      </w14:xfrm>
                    </w14:contentPart>
                  </a:graphicData>
                </a:graphic>
              </wp:anchor>
            </w:drawing>
          </mc:Choice>
          <mc:Fallback xmlns:w15="http://schemas.microsoft.com/office/word/2012/wordml">
            <w:pict>
              <v:shape w14:anchorId="0F291CC6" id="Ink 7" o:spid="_x0000_s1026" type="#_x0000_t75" style="position:absolute;margin-left:104.4pt;margin-top:.1pt;width:7.7pt;height:1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">
                <v:imagedata r:id="rId38" o:title=""/>
              </v:shape>
            </w:pict>
          </mc:Fallback>
        </mc:AlternateContent>
      </w:r>
      <w:r>
        <w:rPr>
          <w:noProof/>
        </w:rPr>
        <mc:AlternateContent>
          <mc:Choice Requires="wpi">
            <w:drawing>
              <wp:anchor distT="0" distB="0" distL="114300" distR="114300" simplePos="0" relativeHeight="251664384" behindDoc="0" locked="0" layoutInCell="1" allowOverlap="1" wp14:anchorId="3C18FF3A" wp14:editId="5494DA2E">
                <wp:simplePos x="0" y="0"/>
                <wp:positionH relativeFrom="column">
                  <wp:posOffset>1141500</wp:posOffset>
                </wp:positionH>
                <wp:positionV relativeFrom="paragraph">
                  <wp:posOffset>-2650</wp:posOffset>
                </wp:positionV>
                <wp:extent cx="108360" cy="184320"/>
                <wp:effectExtent l="38100" t="38100" r="44450" b="44450"/>
                <wp:wrapNone/>
                <wp:docPr id="16" name="Ink 16"/>
                <wp:cNvGraphicFramePr/>
                <a:graphic xmlns:a="http://schemas.openxmlformats.org/drawingml/2006/main">
                  <a:graphicData uri="http://schemas.microsoft.com/office/word/2010/wordprocessingInk">
                    <w14:contentPart bwMode="auto" r:id="rId39">
                      <w14:nvContentPartPr>
                        <w14:cNvContentPartPr/>
                      </w14:nvContentPartPr>
                      <w14:xfrm>
                        <a:off x="0" y="0"/>
                        <a:ext cx="108360" cy="184320"/>
                      </w14:xfrm>
                    </w14:contentPart>
                  </a:graphicData>
                </a:graphic>
              </wp:anchor>
            </w:drawing>
          </mc:Choice>
          <mc:Fallback xmlns:w15="http://schemas.microsoft.com/office/word/2012/wordml">
            <w:pict>
              <v:shape w14:anchorId="3D8169ED" id="Ink 6" o:spid="_x0000_s1026" type="#_x0000_t75" style="position:absolute;margin-left:89.3pt;margin-top:-.65pt;width:9.6pt;height:1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">
                <v:imagedata r:id="rId40" o:title=""/>
              </v:shape>
            </w:pict>
          </mc:Fallback>
        </mc:AlternateContent>
      </w:r>
      <w:r w:rsidR="00F61F43">
        <w:t>DATE:</w:t>
      </w:r>
      <w:r w:rsidR="00F61F43">
        <w:rPr>
          <w:u w:val="single"/>
        </w:rPr>
        <w:tab/>
      </w:r>
      <w:r w:rsidR="00F61F43">
        <w:rPr>
          <w:u w:val="single"/>
        </w:rPr>
        <w:tab/>
      </w:r>
      <w:r w:rsidR="00F61F43">
        <w:rPr>
          <w:u w:val="single"/>
        </w:rPr>
        <w:tab/>
      </w:r>
      <w:r w:rsidR="00F61F43">
        <w:rPr>
          <w:u w:val="single"/>
        </w:rPr>
        <w:tab/>
      </w:r>
      <w:r w:rsidR="00F61F43">
        <w:rPr>
          <w:u w:val="single"/>
        </w:rPr>
        <w:tab/>
      </w:r>
      <w:r w:rsidR="00F61F43">
        <w:t xml:space="preserve"> </w:t>
      </w:r>
    </w:p>
    <w:p w14:paraId="68234A77" w14:textId="77777777" w:rsidR="00F61F43" w:rsidRDefault="00F61F43" w:rsidP="00F61F43">
      <w:pPr>
        <w:pStyle w:val="Title"/>
        <w:tabs>
          <w:tab w:val="left" w:pos="3510"/>
        </w:tabs>
        <w:jc w:val="left"/>
        <w:rPr>
          <w:sz w:val="20"/>
        </w:rPr>
      </w:pPr>
    </w:p>
    <w:p w14:paraId="2CECA1EE" w14:textId="77777777" w:rsidR="00F61F43" w:rsidRPr="00D42C90" w:rsidRDefault="00F61F43" w:rsidP="00F61F43">
      <w:pPr>
        <w:pStyle w:val="Title"/>
        <w:tabs>
          <w:tab w:val="left" w:pos="3510"/>
        </w:tabs>
        <w:jc w:val="left"/>
        <w:rPr>
          <w:b w:val="0"/>
          <w:i w:val="0"/>
          <w:sz w:val="20"/>
        </w:rPr>
      </w:pPr>
      <w:r w:rsidRPr="00D42C90">
        <w:rPr>
          <w:b w:val="0"/>
          <w:i w:val="0"/>
          <w:sz w:val="20"/>
        </w:rPr>
        <w:t>©</w:t>
      </w:r>
      <w:r>
        <w:rPr>
          <w:b w:val="0"/>
          <w:i w:val="0"/>
          <w:sz w:val="20"/>
        </w:rPr>
        <w:t>Newsletters Direct, Inc., 4688 Spotswood Trail, Barboursville, VA 22923-8909.</w:t>
      </w:r>
      <w:r w:rsidRPr="00D42C90">
        <w:rPr>
          <w:b w:val="0"/>
          <w:i w:val="0"/>
          <w:sz w:val="20"/>
        </w:rPr>
        <w:t xml:space="preserve">   The enclosed materials and ideas are confidential and remain the property of </w:t>
      </w:r>
      <w:r>
        <w:rPr>
          <w:b w:val="0"/>
          <w:i w:val="0"/>
          <w:sz w:val="20"/>
        </w:rPr>
        <w:t xml:space="preserve">Newsletters Direct, Inc. </w:t>
      </w:r>
      <w:r w:rsidRPr="00D42C90">
        <w:rPr>
          <w:b w:val="0"/>
          <w:i w:val="0"/>
          <w:sz w:val="20"/>
        </w:rPr>
        <w:t xml:space="preserve">until such time as </w:t>
      </w:r>
      <w:r>
        <w:rPr>
          <w:b w:val="0"/>
          <w:i w:val="0"/>
          <w:sz w:val="20"/>
        </w:rPr>
        <w:t>Newsletters Direct, Inc.</w:t>
      </w:r>
      <w:r w:rsidRPr="00D42C90">
        <w:rPr>
          <w:b w:val="0"/>
          <w:i w:val="0"/>
          <w:sz w:val="20"/>
        </w:rPr>
        <w:t xml:space="preserve"> has been fully compensated for them, and as may otherwise be stated in any agreement between </w:t>
      </w:r>
      <w:r>
        <w:rPr>
          <w:b w:val="0"/>
          <w:i w:val="0"/>
          <w:sz w:val="20"/>
        </w:rPr>
        <w:t>Newsletters Direct Inc.,</w:t>
      </w:r>
      <w:r w:rsidRPr="00D42C90">
        <w:rPr>
          <w:b w:val="0"/>
          <w:i w:val="0"/>
          <w:sz w:val="20"/>
        </w:rPr>
        <w:t xml:space="preserve"> and the party or parties named above.</w:t>
      </w:r>
    </w:p>
    <w:p w14:paraId="3136DCC7" w14:textId="77777777" w:rsidR="00162601" w:rsidRDefault="00162601" w:rsidP="0073256E">
      <w:pPr>
        <w:ind w:right="522"/>
        <w:rPr>
          <w:sz w:val="20"/>
        </w:rPr>
      </w:pPr>
    </w:p>
    <w:p w14:paraId="583B4A1B" w14:textId="77777777" w:rsidR="008E6BB3" w:rsidRDefault="008E6BB3" w:rsidP="008E6BB3">
      <w:pPr>
        <w:pStyle w:val="Footer"/>
        <w:tabs>
          <w:tab w:val="clear" w:pos="4320"/>
          <w:tab w:val="clear" w:pos="8640"/>
        </w:tabs>
        <w:ind w:right="522"/>
        <w:jc w:val="center"/>
        <w:rPr>
          <w:rFonts w:eastAsia="Times"/>
          <w:b/>
          <w:sz w:val="22"/>
          <w:szCs w:val="22"/>
        </w:rPr>
      </w:pPr>
    </w:p>
    <w:p w14:paraId="7596C8FE" w14:textId="77777777" w:rsidR="008E6BB3" w:rsidRPr="00AC7173" w:rsidRDefault="008E6BB3" w:rsidP="008E6BB3">
      <w:pPr>
        <w:ind w:right="522"/>
        <w:rPr>
          <w:sz w:val="20"/>
        </w:rPr>
      </w:pPr>
      <w:r>
        <w:rPr>
          <w:sz w:val="20"/>
        </w:rPr>
        <w:t>February 18, 2015</w:t>
      </w:r>
      <w:r>
        <w:rPr>
          <w:sz w:val="20"/>
        </w:rPr>
        <w:tab/>
      </w:r>
      <w:r>
        <w:rPr>
          <w:sz w:val="20"/>
        </w:rPr>
        <w:tab/>
      </w:r>
      <w:r>
        <w:rPr>
          <w:sz w:val="20"/>
        </w:rPr>
        <w:tab/>
      </w:r>
      <w:r>
        <w:rPr>
          <w:sz w:val="20"/>
        </w:rPr>
        <w:tab/>
      </w:r>
      <w:r w:rsidRPr="00AC7173">
        <w:rPr>
          <w:sz w:val="20"/>
        </w:rPr>
        <w:t>Media Contacts:</w:t>
      </w:r>
    </w:p>
    <w:p w14:paraId="34A9BAA6" w14:textId="77777777" w:rsidR="008E6BB3" w:rsidRPr="00AC7173" w:rsidRDefault="008E6BB3" w:rsidP="008E6BB3">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14:paraId="6E6A4E3D" w14:textId="77777777" w:rsidR="008E6BB3" w:rsidRPr="00AC7173" w:rsidRDefault="008E6BB3" w:rsidP="008E6BB3">
      <w:pPr>
        <w:ind w:right="522"/>
        <w:rPr>
          <w:sz w:val="20"/>
        </w:rPr>
      </w:pPr>
      <w:r>
        <w:rPr>
          <w:sz w:val="20"/>
        </w:rPr>
        <w:tab/>
      </w:r>
      <w:r>
        <w:rPr>
          <w:sz w:val="20"/>
        </w:rPr>
        <w:tab/>
      </w:r>
      <w:r>
        <w:rPr>
          <w:sz w:val="20"/>
        </w:rPr>
        <w:tab/>
      </w:r>
      <w:r>
        <w:rPr>
          <w:sz w:val="20"/>
        </w:rPr>
        <w:tab/>
      </w:r>
      <w:r>
        <w:rPr>
          <w:sz w:val="20"/>
        </w:rPr>
        <w:tab/>
      </w:r>
      <w:r>
        <w:rPr>
          <w:sz w:val="20"/>
        </w:rPr>
        <w:tab/>
      </w:r>
      <w:hyperlink r:id="rId41" w:history="1">
        <w:r w:rsidRPr="00AC7173">
          <w:rPr>
            <w:sz w:val="20"/>
          </w:rPr>
          <w:t>sbenton@tsclhq.org</w:t>
        </w:r>
      </w:hyperlink>
      <w:r w:rsidRPr="00AC7173">
        <w:rPr>
          <w:sz w:val="20"/>
        </w:rPr>
        <w:t xml:space="preserve">  </w:t>
      </w:r>
    </w:p>
    <w:p w14:paraId="7F48757D" w14:textId="77777777" w:rsidR="008E6BB3" w:rsidRPr="00AC7173" w:rsidRDefault="008E6BB3" w:rsidP="008E6BB3">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14:paraId="19D03C04" w14:textId="77777777" w:rsidR="008E6BB3" w:rsidRPr="00AC7173" w:rsidRDefault="008E6BB3" w:rsidP="008E6BB3">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14:paraId="649B25D1" w14:textId="77777777" w:rsidR="008E6BB3" w:rsidRPr="00861D9A" w:rsidRDefault="008E6BB3" w:rsidP="008E6BB3">
      <w:pPr>
        <w:ind w:right="522"/>
        <w:rPr>
          <w:sz w:val="22"/>
          <w:szCs w:val="22"/>
        </w:rPr>
      </w:pPr>
      <w:r>
        <w:rPr>
          <w:b/>
          <w:noProof/>
          <w:sz w:val="32"/>
          <w:szCs w:val="32"/>
        </w:rPr>
        <w:drawing>
          <wp:anchor distT="0" distB="0" distL="114300" distR="114300" simplePos="0" relativeHeight="251677696" behindDoc="0" locked="0" layoutInCell="1" allowOverlap="1" wp14:anchorId="07ED7679" wp14:editId="3BE6B049">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8" name="Picture 18"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796290"/>
                    </a:xfrm>
                    <a:prstGeom prst="rect">
                      <a:avLst/>
                    </a:prstGeom>
                    <a:noFill/>
                    <a:ln>
                      <a:noFill/>
                    </a:ln>
                  </pic:spPr>
                </pic:pic>
              </a:graphicData>
            </a:graphic>
          </wp:anchor>
        </w:drawing>
      </w:r>
    </w:p>
    <w:p w14:paraId="2F069DE4" w14:textId="77777777" w:rsidR="008E6BB3" w:rsidRDefault="008E6BB3" w:rsidP="008E6BB3">
      <w:pPr>
        <w:ind w:right="522"/>
        <w:rPr>
          <w:b/>
          <w:sz w:val="32"/>
          <w:szCs w:val="32"/>
        </w:rPr>
      </w:pPr>
    </w:p>
    <w:p w14:paraId="2BE3FAF0" w14:textId="77777777" w:rsidR="008E6BB3" w:rsidRDefault="008E6BB3" w:rsidP="008E6BB3">
      <w:pPr>
        <w:ind w:right="522"/>
        <w:rPr>
          <w:b/>
          <w:sz w:val="32"/>
          <w:szCs w:val="32"/>
        </w:rPr>
      </w:pPr>
    </w:p>
    <w:p w14:paraId="641E8B1F" w14:textId="77777777" w:rsidR="008E6BB3" w:rsidRDefault="008E6BB3" w:rsidP="008E6BB3">
      <w:pPr>
        <w:ind w:right="522"/>
        <w:rPr>
          <w:b/>
          <w:sz w:val="32"/>
          <w:szCs w:val="32"/>
        </w:rPr>
      </w:pPr>
    </w:p>
    <w:p w14:paraId="02CC1E79" w14:textId="77777777" w:rsidR="008E6BB3" w:rsidRDefault="008E6BB3" w:rsidP="008E6BB3">
      <w:pPr>
        <w:ind w:right="522"/>
        <w:rPr>
          <w:b/>
          <w:sz w:val="32"/>
          <w:szCs w:val="32"/>
        </w:rPr>
      </w:pPr>
    </w:p>
    <w:p w14:paraId="6BB9C53F" w14:textId="77777777" w:rsidR="008E6BB3" w:rsidRDefault="008E6BB3" w:rsidP="008E6BB3">
      <w:pPr>
        <w:ind w:right="522"/>
        <w:jc w:val="center"/>
        <w:rPr>
          <w:szCs w:val="24"/>
        </w:rPr>
      </w:pPr>
    </w:p>
    <w:p w14:paraId="50D0F20E" w14:textId="77777777" w:rsidR="008E6BB3" w:rsidRDefault="008E6BB3" w:rsidP="008E6BB3">
      <w:pPr>
        <w:ind w:right="522"/>
        <w:jc w:val="center"/>
        <w:rPr>
          <w:szCs w:val="24"/>
        </w:rPr>
      </w:pPr>
    </w:p>
    <w:p w14:paraId="7AE2F0B4" w14:textId="77777777" w:rsidR="008E6BB3" w:rsidRDefault="008E6BB3" w:rsidP="008E6BB3">
      <w:pPr>
        <w:ind w:right="522"/>
        <w:jc w:val="center"/>
        <w:rPr>
          <w:b/>
          <w:szCs w:val="24"/>
        </w:rPr>
      </w:pPr>
      <w:r w:rsidRPr="00C95AF9">
        <w:rPr>
          <w:b/>
          <w:szCs w:val="24"/>
        </w:rPr>
        <w:t xml:space="preserve">Will You Pay </w:t>
      </w:r>
      <w:proofErr w:type="gramStart"/>
      <w:r w:rsidRPr="00C95AF9">
        <w:rPr>
          <w:b/>
          <w:szCs w:val="24"/>
        </w:rPr>
        <w:t>Taxes</w:t>
      </w:r>
      <w:proofErr w:type="gramEnd"/>
      <w:r w:rsidRPr="00C95AF9">
        <w:rPr>
          <w:b/>
          <w:szCs w:val="24"/>
        </w:rPr>
        <w:t xml:space="preserve"> On Your Social Security Benefits?</w:t>
      </w:r>
      <w:r>
        <w:rPr>
          <w:b/>
          <w:szCs w:val="24"/>
        </w:rPr>
        <w:t xml:space="preserve"> </w:t>
      </w:r>
    </w:p>
    <w:p w14:paraId="6F391FA0" w14:textId="01609CB3" w:rsidR="008E6BB3" w:rsidRPr="00C95AF9" w:rsidRDefault="008E6BB3" w:rsidP="008E6BB3">
      <w:pPr>
        <w:ind w:right="522"/>
        <w:jc w:val="center"/>
        <w:rPr>
          <w:b/>
          <w:szCs w:val="24"/>
        </w:rPr>
      </w:pPr>
      <w:r>
        <w:rPr>
          <w:b/>
          <w:szCs w:val="24"/>
        </w:rPr>
        <w:t>“</w:t>
      </w:r>
      <w:r w:rsidR="00D450DA">
        <w:rPr>
          <w:b/>
          <w:szCs w:val="24"/>
        </w:rPr>
        <w:t xml:space="preserve">Better </w:t>
      </w:r>
      <w:r>
        <w:rPr>
          <w:b/>
          <w:szCs w:val="24"/>
        </w:rPr>
        <w:t xml:space="preserve">Plan On It,” Says Poll By The Senior Citizens League </w:t>
      </w:r>
    </w:p>
    <w:p w14:paraId="7D7F2F3D" w14:textId="77777777" w:rsidR="008E6BB3" w:rsidRPr="00D66A4E" w:rsidRDefault="008E6BB3" w:rsidP="008E6BB3">
      <w:pPr>
        <w:ind w:right="522"/>
        <w:jc w:val="center"/>
        <w:rPr>
          <w:szCs w:val="24"/>
        </w:rPr>
      </w:pPr>
    </w:p>
    <w:p w14:paraId="13442994" w14:textId="77777777" w:rsidR="008E6BB3" w:rsidRDefault="008E6BB3" w:rsidP="008E6BB3">
      <w:pPr>
        <w:rPr>
          <w:szCs w:val="24"/>
        </w:rPr>
      </w:pPr>
      <w:r w:rsidRPr="001D5B1C">
        <w:rPr>
          <w:b/>
          <w:szCs w:val="24"/>
        </w:rPr>
        <w:t>Alexandria, VA:</w:t>
      </w:r>
      <w:r>
        <w:rPr>
          <w:b/>
          <w:szCs w:val="24"/>
        </w:rPr>
        <w:t xml:space="preserve">  </w:t>
      </w:r>
      <w:r>
        <w:rPr>
          <w:szCs w:val="24"/>
        </w:rPr>
        <w:t xml:space="preserve">About two-thirds of Social Security beneficiaries are likely to pay taxes on their Social Security benefits this tax season, according to The Senior Citizens League (TSCL).  A recent poll conducted by TSCL indicates that about 66% of Social Security recipients paid taxes on their Social Security benefits last year.  “The tax on Social Security benefits frequently takes new retirees by surprise, but planning can help both people who are already receiving benefits, and those still planning the best time to start,” says TSCL Chairman Ed Cates.  </w:t>
      </w:r>
    </w:p>
    <w:p w14:paraId="38FBD454" w14:textId="77777777" w:rsidR="008E6BB3" w:rsidRDefault="008E6BB3" w:rsidP="008E6BB3">
      <w:pPr>
        <w:rPr>
          <w:szCs w:val="24"/>
        </w:rPr>
      </w:pPr>
      <w:r>
        <w:rPr>
          <w:szCs w:val="24"/>
        </w:rPr>
        <w:tab/>
        <w:t>The portion of people who pay tax on their Social Security is expected to increase in coming years. “A bigger percentage of beneficiaries these days continue to work, often failing to realize the bite those earnings will take out of their benefits,” says Cates.  And unlike income brackets which increase annually, the income thresholds that subject benefits to taxation are fixed.</w:t>
      </w:r>
      <w:r w:rsidRPr="000B425D">
        <w:rPr>
          <w:szCs w:val="24"/>
        </w:rPr>
        <w:t xml:space="preserve"> </w:t>
      </w:r>
      <w:r>
        <w:rPr>
          <w:szCs w:val="24"/>
        </w:rPr>
        <w:t xml:space="preserve"> That means the number of people who will be hit with the tax will grow over time as incomes grow.  </w:t>
      </w:r>
    </w:p>
    <w:p w14:paraId="300D71E2" w14:textId="77777777" w:rsidR="008E6BB3" w:rsidRDefault="008E6BB3" w:rsidP="008E6BB3">
      <w:pPr>
        <w:rPr>
          <w:szCs w:val="24"/>
        </w:rPr>
      </w:pPr>
      <w:r>
        <w:rPr>
          <w:szCs w:val="24"/>
        </w:rPr>
        <w:tab/>
        <w:t xml:space="preserve">To determine if benefits are taxable, taxpayers must first include one-half of Social Security benefits, plus all other income like taxable pensions, wages, interest, dividends and other income.  Social Security recipients must also include any tax-exempt interest income (like interest on municipal bonds), plus any </w:t>
      </w:r>
      <w:proofErr w:type="gramStart"/>
      <w:r>
        <w:rPr>
          <w:szCs w:val="24"/>
        </w:rPr>
        <w:t>exclusions</w:t>
      </w:r>
      <w:proofErr w:type="gramEnd"/>
      <w:r>
        <w:rPr>
          <w:szCs w:val="24"/>
        </w:rPr>
        <w:t xml:space="preserve"> from income.  Up to 50% of benefits are taxable if income is between $25,000 - $34,000 (single) or $32,000 and $44,000 (joint return).  When income exceeds $34,000 (single) or $44,000 (joint), up to 85% of benefits are taxable.</w:t>
      </w:r>
    </w:p>
    <w:p w14:paraId="0ED6BD00" w14:textId="77777777" w:rsidR="008E6BB3" w:rsidRDefault="008E6BB3" w:rsidP="008E6BB3">
      <w:pPr>
        <w:rPr>
          <w:szCs w:val="24"/>
        </w:rPr>
      </w:pPr>
      <w:r>
        <w:rPr>
          <w:szCs w:val="24"/>
        </w:rPr>
        <w:tab/>
        <w:t>“Taxpayers often feel this is double taxation,” Cates says.  When the tax became effective in 1984 it was sold to the public as affecting only high-income taxpayers, but the income thresholds were fixed.  Today the thresholds would be much higher had they been adjusted like tax brackets.  According to the Bureau of Labor Statistics inflation calculator, the $25,000 threshold in 1984 would be about $56,963 in today’s dollars, and $32,000 would be $72,912.</w:t>
      </w:r>
    </w:p>
    <w:p w14:paraId="5F1D70EE" w14:textId="77777777" w:rsidR="008E6BB3" w:rsidRPr="00C33F7D" w:rsidRDefault="008E6BB3" w:rsidP="008E6BB3">
      <w:pPr>
        <w:rPr>
          <w:szCs w:val="24"/>
        </w:rPr>
      </w:pPr>
      <w:r>
        <w:rPr>
          <w:szCs w:val="24"/>
        </w:rPr>
        <w:tab/>
        <w:t xml:space="preserve">Repealing the tax entirely would be difficult, however, because the revenue goes to funding Social Security and Medicare benefits.  In 2014 the Trustees estimated that Social Security would receive $25.6 billion in tax revenues for the 2014 tax year, and that Medicare would receive $18.9 billion.  Those amounts are estimated to grow every year, </w:t>
      </w:r>
      <w:r>
        <w:rPr>
          <w:szCs w:val="24"/>
        </w:rPr>
        <w:lastRenderedPageBreak/>
        <w:t xml:space="preserve">helping to improve program solvency.  TSCL, however, believes the income thresholds should be adjusted to reflect today’s dollars and then adjusted annually thereafter so that fewer middle and lower income households would be taxed on their benefits.  “This can be paid for by requiring high earners to pay their fair share of Social Security taxes,” Cates explains.  </w:t>
      </w:r>
    </w:p>
    <w:p w14:paraId="078242B1" w14:textId="77777777" w:rsidR="008E6BB3" w:rsidRPr="000E2BF2" w:rsidRDefault="008E6BB3" w:rsidP="008E6BB3">
      <w:pPr>
        <w:rPr>
          <w:szCs w:val="24"/>
        </w:rPr>
      </w:pPr>
      <w:r>
        <w:rPr>
          <w:szCs w:val="24"/>
        </w:rPr>
        <w:tab/>
        <w:t xml:space="preserve">What do you think?  The Senior Citizens League is conducting a </w:t>
      </w:r>
      <w:hyperlink r:id="rId43" w:history="1">
        <w:r w:rsidRPr="007F484C">
          <w:rPr>
            <w:rStyle w:val="Hyperlink"/>
            <w:szCs w:val="24"/>
          </w:rPr>
          <w:t>survey</w:t>
        </w:r>
      </w:hyperlink>
      <w:r>
        <w:rPr>
          <w:szCs w:val="24"/>
        </w:rPr>
        <w:t xml:space="preserve"> of Social Security recipients to better understand what they would support to fix Social Security’s financing.  To participate, visit </w:t>
      </w:r>
      <w:hyperlink r:id="rId44" w:history="1">
        <w:r w:rsidRPr="001D5B1C">
          <w:rPr>
            <w:rStyle w:val="Hyperlink"/>
            <w:szCs w:val="24"/>
          </w:rPr>
          <w:t>www.SeniorsLeague.org</w:t>
        </w:r>
      </w:hyperlink>
      <w:r>
        <w:rPr>
          <w:szCs w:val="24"/>
        </w:rPr>
        <w:t xml:space="preserve">.  </w:t>
      </w:r>
    </w:p>
    <w:p w14:paraId="2B4526D1" w14:textId="77777777" w:rsidR="008E6BB3" w:rsidRPr="001D5B1C" w:rsidRDefault="008E6BB3" w:rsidP="008E6BB3">
      <w:pPr>
        <w:rPr>
          <w:szCs w:val="24"/>
        </w:rPr>
      </w:pPr>
    </w:p>
    <w:p w14:paraId="16EEE157" w14:textId="77777777" w:rsidR="008E6BB3" w:rsidRDefault="008E6BB3" w:rsidP="008E6BB3">
      <w:pPr>
        <w:ind w:right="522"/>
        <w:jc w:val="center"/>
        <w:rPr>
          <w:sz w:val="22"/>
          <w:szCs w:val="22"/>
        </w:rPr>
      </w:pPr>
      <w:r>
        <w:rPr>
          <w:sz w:val="22"/>
          <w:szCs w:val="22"/>
        </w:rPr>
        <w:t>###</w:t>
      </w:r>
    </w:p>
    <w:p w14:paraId="65479009" w14:textId="77777777" w:rsidR="008E6BB3" w:rsidRPr="00B5272B" w:rsidRDefault="008E6BB3" w:rsidP="008E6BB3">
      <w:pPr>
        <w:ind w:right="522"/>
        <w:jc w:val="center"/>
        <w:rPr>
          <w:sz w:val="22"/>
          <w:szCs w:val="22"/>
        </w:rPr>
      </w:pPr>
    </w:p>
    <w:p w14:paraId="056D836A" w14:textId="77777777" w:rsidR="008E6BB3" w:rsidRPr="00642B70" w:rsidRDefault="008E6BB3" w:rsidP="008E6BB3">
      <w:pPr>
        <w:ind w:right="522"/>
        <w:rPr>
          <w:sz w:val="20"/>
        </w:rPr>
      </w:pPr>
      <w:r w:rsidRPr="00AF5A40">
        <w:rPr>
          <w:sz w:val="22"/>
          <w:szCs w:val="22"/>
        </w:rPr>
        <w:tab/>
      </w:r>
      <w:r w:rsidRPr="00642B70">
        <w:rPr>
          <w:sz w:val="20"/>
        </w:rPr>
        <w:t>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The Enlisted Association. Please visit www.SeniorsLeague.org or call 1-800-333-8725 for more information.</w:t>
      </w:r>
    </w:p>
    <w:p w14:paraId="55571A53" w14:textId="77777777" w:rsidR="008E6BB3" w:rsidRPr="00642B70" w:rsidRDefault="008E6BB3" w:rsidP="008E6BB3">
      <w:pPr>
        <w:ind w:right="522"/>
        <w:rPr>
          <w:sz w:val="20"/>
        </w:rPr>
      </w:pPr>
    </w:p>
    <w:p w14:paraId="0999D16D" w14:textId="77777777" w:rsidR="008E6BB3" w:rsidRDefault="008E6BB3" w:rsidP="008E6BB3">
      <w:pPr>
        <w:ind w:right="522"/>
        <w:rPr>
          <w:sz w:val="20"/>
        </w:rPr>
      </w:pPr>
      <w:r w:rsidRPr="00642B70">
        <w:rPr>
          <w:sz w:val="20"/>
        </w:rPr>
        <w:t>If you would like to continue receiving these press releases via email, please send your email address to</w:t>
      </w:r>
      <w:r>
        <w:rPr>
          <w:sz w:val="20"/>
        </w:rPr>
        <w:t xml:space="preserve"> </w:t>
      </w:r>
      <w:hyperlink r:id="rId45" w:history="1">
        <w:r w:rsidRPr="00AF5A40">
          <w:rPr>
            <w:sz w:val="22"/>
            <w:szCs w:val="22"/>
          </w:rPr>
          <w:t>sbenton@tsclhq.org</w:t>
        </w:r>
      </w:hyperlink>
      <w:r>
        <w:rPr>
          <w:sz w:val="22"/>
          <w:szCs w:val="22"/>
        </w:rPr>
        <w:t>.</w:t>
      </w:r>
      <w:r w:rsidRPr="00AF5A40">
        <w:rPr>
          <w:sz w:val="22"/>
          <w:szCs w:val="22"/>
        </w:rPr>
        <w:t xml:space="preserve"> </w:t>
      </w:r>
    </w:p>
    <w:p w14:paraId="6D03EBF5" w14:textId="77777777" w:rsidR="008E6BB3" w:rsidRDefault="008E6BB3" w:rsidP="008E6BB3"/>
    <w:p w14:paraId="4A7FFA08" w14:textId="77777777" w:rsidR="008E6BB3" w:rsidRDefault="008E6BB3" w:rsidP="008E6BB3"/>
    <w:p w14:paraId="2AA7F1A1" w14:textId="77777777" w:rsidR="008E6BB3" w:rsidRDefault="008E6BB3" w:rsidP="008E6BB3">
      <w:pPr>
        <w:jc w:val="center"/>
        <w:rPr>
          <w:b/>
          <w:color w:val="0000FF"/>
        </w:rPr>
      </w:pPr>
    </w:p>
    <w:p w14:paraId="1838974D" w14:textId="77777777" w:rsidR="00FE7CEA" w:rsidRDefault="00FE7CEA" w:rsidP="00EE4CD4">
      <w:pPr>
        <w:pStyle w:val="Footer"/>
        <w:tabs>
          <w:tab w:val="clear" w:pos="4320"/>
          <w:tab w:val="clear" w:pos="8640"/>
        </w:tabs>
        <w:ind w:right="522"/>
        <w:jc w:val="center"/>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058D4" w14:textId="77777777" w:rsidR="00FD356B" w:rsidRDefault="00FD356B" w:rsidP="00EC441B">
      <w:r>
        <w:separator/>
      </w:r>
    </w:p>
  </w:endnote>
  <w:endnote w:type="continuationSeparator" w:id="0">
    <w:p w14:paraId="310DE970" w14:textId="77777777" w:rsidR="00FD356B" w:rsidRDefault="00FD356B" w:rsidP="00EC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altName w:val="Book Antiqua"/>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DE0A9" w14:textId="77777777" w:rsidR="00FD356B" w:rsidRDefault="00FD356B" w:rsidP="00EC441B">
      <w:r>
        <w:separator/>
      </w:r>
    </w:p>
  </w:footnote>
  <w:footnote w:type="continuationSeparator" w:id="0">
    <w:p w14:paraId="1CE5B471" w14:textId="77777777" w:rsidR="00FD356B" w:rsidRDefault="00FD356B" w:rsidP="00EC44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6E"/>
    <w:rsid w:val="00010DE1"/>
    <w:rsid w:val="000220FE"/>
    <w:rsid w:val="000252E4"/>
    <w:rsid w:val="000322B9"/>
    <w:rsid w:val="0005145F"/>
    <w:rsid w:val="00091744"/>
    <w:rsid w:val="000B3486"/>
    <w:rsid w:val="000C2482"/>
    <w:rsid w:val="000C57BB"/>
    <w:rsid w:val="000E365F"/>
    <w:rsid w:val="00162601"/>
    <w:rsid w:val="001735FD"/>
    <w:rsid w:val="00182FDF"/>
    <w:rsid w:val="001B0580"/>
    <w:rsid w:val="001E6F52"/>
    <w:rsid w:val="0023765E"/>
    <w:rsid w:val="0024167F"/>
    <w:rsid w:val="00252479"/>
    <w:rsid w:val="0026494A"/>
    <w:rsid w:val="00273CC0"/>
    <w:rsid w:val="00280DCB"/>
    <w:rsid w:val="002A77E0"/>
    <w:rsid w:val="002B6E22"/>
    <w:rsid w:val="002D378E"/>
    <w:rsid w:val="003A7685"/>
    <w:rsid w:val="003A7F6F"/>
    <w:rsid w:val="003C0392"/>
    <w:rsid w:val="003C0C4A"/>
    <w:rsid w:val="003D3C26"/>
    <w:rsid w:val="003F4EE3"/>
    <w:rsid w:val="004129A6"/>
    <w:rsid w:val="00424D18"/>
    <w:rsid w:val="00464C37"/>
    <w:rsid w:val="00481F30"/>
    <w:rsid w:val="00482C85"/>
    <w:rsid w:val="004846B8"/>
    <w:rsid w:val="00494847"/>
    <w:rsid w:val="004B2829"/>
    <w:rsid w:val="004B3E58"/>
    <w:rsid w:val="004B43EF"/>
    <w:rsid w:val="004C1E70"/>
    <w:rsid w:val="004F3DD1"/>
    <w:rsid w:val="00554314"/>
    <w:rsid w:val="005565B8"/>
    <w:rsid w:val="005A6802"/>
    <w:rsid w:val="005B170F"/>
    <w:rsid w:val="005F0775"/>
    <w:rsid w:val="00631352"/>
    <w:rsid w:val="00651EB9"/>
    <w:rsid w:val="0066052B"/>
    <w:rsid w:val="00693B4D"/>
    <w:rsid w:val="006C0F23"/>
    <w:rsid w:val="006E297D"/>
    <w:rsid w:val="006F2F3A"/>
    <w:rsid w:val="00700DB9"/>
    <w:rsid w:val="00701D18"/>
    <w:rsid w:val="00712394"/>
    <w:rsid w:val="0073256E"/>
    <w:rsid w:val="00751466"/>
    <w:rsid w:val="00796DDD"/>
    <w:rsid w:val="007B1C53"/>
    <w:rsid w:val="007B237B"/>
    <w:rsid w:val="007E45CE"/>
    <w:rsid w:val="007F0268"/>
    <w:rsid w:val="00804992"/>
    <w:rsid w:val="008231B1"/>
    <w:rsid w:val="00847F48"/>
    <w:rsid w:val="00851129"/>
    <w:rsid w:val="00883152"/>
    <w:rsid w:val="00892B08"/>
    <w:rsid w:val="00895BEF"/>
    <w:rsid w:val="008A3D4B"/>
    <w:rsid w:val="008E21A8"/>
    <w:rsid w:val="008E6BB3"/>
    <w:rsid w:val="008F561F"/>
    <w:rsid w:val="00911396"/>
    <w:rsid w:val="00925576"/>
    <w:rsid w:val="00940939"/>
    <w:rsid w:val="00940F89"/>
    <w:rsid w:val="0096538A"/>
    <w:rsid w:val="00967DC4"/>
    <w:rsid w:val="009A16D1"/>
    <w:rsid w:val="009C1334"/>
    <w:rsid w:val="009D2FD2"/>
    <w:rsid w:val="009D7C40"/>
    <w:rsid w:val="009E5127"/>
    <w:rsid w:val="00A6484A"/>
    <w:rsid w:val="00A65900"/>
    <w:rsid w:val="00A774B2"/>
    <w:rsid w:val="00AB0A9C"/>
    <w:rsid w:val="00AB3800"/>
    <w:rsid w:val="00AC376B"/>
    <w:rsid w:val="00AC740F"/>
    <w:rsid w:val="00AF55C0"/>
    <w:rsid w:val="00B11E90"/>
    <w:rsid w:val="00B1738F"/>
    <w:rsid w:val="00B31FCE"/>
    <w:rsid w:val="00B47841"/>
    <w:rsid w:val="00B5181E"/>
    <w:rsid w:val="00B61908"/>
    <w:rsid w:val="00B63A50"/>
    <w:rsid w:val="00BB02F4"/>
    <w:rsid w:val="00BC2566"/>
    <w:rsid w:val="00BF0B43"/>
    <w:rsid w:val="00C37D60"/>
    <w:rsid w:val="00C464C6"/>
    <w:rsid w:val="00C51C1F"/>
    <w:rsid w:val="00CB1F9C"/>
    <w:rsid w:val="00CC0E84"/>
    <w:rsid w:val="00CD030F"/>
    <w:rsid w:val="00CD1EBF"/>
    <w:rsid w:val="00CE58F0"/>
    <w:rsid w:val="00D103F4"/>
    <w:rsid w:val="00D3397A"/>
    <w:rsid w:val="00D450DA"/>
    <w:rsid w:val="00DD13A4"/>
    <w:rsid w:val="00E34585"/>
    <w:rsid w:val="00E422F1"/>
    <w:rsid w:val="00E50714"/>
    <w:rsid w:val="00E60937"/>
    <w:rsid w:val="00E803E1"/>
    <w:rsid w:val="00EA18B1"/>
    <w:rsid w:val="00EA4D60"/>
    <w:rsid w:val="00EC441B"/>
    <w:rsid w:val="00EC4665"/>
    <w:rsid w:val="00ED0975"/>
    <w:rsid w:val="00ED4B9D"/>
    <w:rsid w:val="00EE4CD4"/>
    <w:rsid w:val="00F56CA2"/>
    <w:rsid w:val="00F61F43"/>
    <w:rsid w:val="00F72543"/>
    <w:rsid w:val="00F73F70"/>
    <w:rsid w:val="00F80ADE"/>
    <w:rsid w:val="00FB54DC"/>
    <w:rsid w:val="00FC685E"/>
    <w:rsid w:val="00FD356B"/>
    <w:rsid w:val="00FE004C"/>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C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6.emf"/><Relationship Id="rId21" Type="http://schemas.openxmlformats.org/officeDocument/2006/relationships/customXml" Target="ink/ink7.xml"/><Relationship Id="rId22" Type="http://schemas.openxmlformats.org/officeDocument/2006/relationships/image" Target="media/image7.emf"/><Relationship Id="rId23" Type="http://schemas.openxmlformats.org/officeDocument/2006/relationships/customXml" Target="ink/ink8.xml"/><Relationship Id="rId24" Type="http://schemas.openxmlformats.org/officeDocument/2006/relationships/image" Target="media/image8.emf"/><Relationship Id="rId25" Type="http://schemas.openxmlformats.org/officeDocument/2006/relationships/customXml" Target="ink/ink9.xml"/><Relationship Id="rId26" Type="http://schemas.openxmlformats.org/officeDocument/2006/relationships/image" Target="media/image9.emf"/><Relationship Id="rId27" Type="http://schemas.openxmlformats.org/officeDocument/2006/relationships/customXml" Target="ink/ink10.xml"/><Relationship Id="rId28" Type="http://schemas.openxmlformats.org/officeDocument/2006/relationships/image" Target="media/image10.emf"/><Relationship Id="rId29" Type="http://schemas.openxmlformats.org/officeDocument/2006/relationships/customXml" Target="ink/ink1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1.emf"/><Relationship Id="rId31" Type="http://schemas.openxmlformats.org/officeDocument/2006/relationships/customXml" Target="ink/ink12.xml"/><Relationship Id="rId32" Type="http://schemas.openxmlformats.org/officeDocument/2006/relationships/image" Target="media/image12.emf"/><Relationship Id="rId9" Type="http://schemas.openxmlformats.org/officeDocument/2006/relationships/image" Target="media/image1.e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ustomXml" Target="ink/ink1.xml"/><Relationship Id="rId33" Type="http://schemas.openxmlformats.org/officeDocument/2006/relationships/customXml" Target="ink/ink13.xml"/><Relationship Id="rId34" Type="http://schemas.openxmlformats.org/officeDocument/2006/relationships/image" Target="media/image13.emf"/><Relationship Id="rId35" Type="http://schemas.openxmlformats.org/officeDocument/2006/relationships/customXml" Target="ink/ink14.xml"/><Relationship Id="rId36" Type="http://schemas.openxmlformats.org/officeDocument/2006/relationships/image" Target="media/image14.emf"/><Relationship Id="rId10" Type="http://schemas.openxmlformats.org/officeDocument/2006/relationships/customXml" Target="ink/ink2.xml"/><Relationship Id="rId11" Type="http://schemas.openxmlformats.org/officeDocument/2006/relationships/image" Target="media/image2.emf"/><Relationship Id="rId12" Type="http://schemas.openxmlformats.org/officeDocument/2006/relationships/hyperlink" Target="mailto:newslettersdirect@hughes.net" TargetMode="External"/><Relationship Id="rId13" Type="http://schemas.openxmlformats.org/officeDocument/2006/relationships/customXml" Target="ink/ink3.xml"/><Relationship Id="rId14" Type="http://schemas.openxmlformats.org/officeDocument/2006/relationships/image" Target="media/image3.emf"/><Relationship Id="rId15" Type="http://schemas.openxmlformats.org/officeDocument/2006/relationships/customXml" Target="ink/ink4.xml"/><Relationship Id="rId16" Type="http://schemas.openxmlformats.org/officeDocument/2006/relationships/image" Target="media/image4.emf"/><Relationship Id="rId17" Type="http://schemas.openxmlformats.org/officeDocument/2006/relationships/customXml" Target="ink/ink5.xml"/><Relationship Id="rId18" Type="http://schemas.openxmlformats.org/officeDocument/2006/relationships/image" Target="media/image5.emf"/><Relationship Id="rId19" Type="http://schemas.openxmlformats.org/officeDocument/2006/relationships/customXml" Target="ink/ink6.xml"/><Relationship Id="rId37" Type="http://schemas.openxmlformats.org/officeDocument/2006/relationships/customXml" Target="ink/ink15.xml"/><Relationship Id="rId38" Type="http://schemas.openxmlformats.org/officeDocument/2006/relationships/image" Target="media/image15.emf"/><Relationship Id="rId39" Type="http://schemas.openxmlformats.org/officeDocument/2006/relationships/customXml" Target="ink/ink16.xml"/><Relationship Id="rId40" Type="http://schemas.openxmlformats.org/officeDocument/2006/relationships/image" Target="media/image16.emf"/><Relationship Id="rId41" Type="http://schemas.openxmlformats.org/officeDocument/2006/relationships/hyperlink" Target="mailto:sbenton@tsclhq.org" TargetMode="External"/><Relationship Id="rId42" Type="http://schemas.openxmlformats.org/officeDocument/2006/relationships/image" Target="media/image17.emf"/><Relationship Id="rId43" Type="http://schemas.openxmlformats.org/officeDocument/2006/relationships/hyperlink" Target="http://tscl.org/2015survey" TargetMode="External"/><Relationship Id="rId44" Type="http://schemas.openxmlformats.org/officeDocument/2006/relationships/hyperlink" Target="http://www.SeniorsLeague.org" TargetMode="External"/><Relationship Id="rId45" Type="http://schemas.openxmlformats.org/officeDocument/2006/relationships/hyperlink" Target="mailto:sbenton@tsclhq.org"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504.20169" units="1/cm"/>
          <inkml:channelProperty channel="T" name="resolution" value="1" units="1/dev"/>
        </inkml:channelProperties>
      </inkml:inkSource>
      <inkml:timestamp xml:id="ts0" timeString="2014-11-03T14:21:42.165"/>
    </inkml:context>
    <inkml:brush xml:id="br0">
      <inkml:brushProperty name="width" value="0.08333" units="cm"/>
      <inkml:brushProperty name="height" value="0.08333" units="cm"/>
      <inkml:brushProperty name="fitToCurve" value="1"/>
    </inkml:brush>
  </inkml:definitions>
  <inkml:trace contextRef="#ctx0" brushRef="#br0">1 0 0,'0'0'15,"0"0"-15,0 0 16,0 25-16,-4 29 16,8 6-1,3 12-15,-7-72 16,0 0-1,0 0-15</inkml:trace>
</inkml:ink>
</file>

<file path=word/ink/ink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20.047"/>
    </inkml:context>
    <inkml:brush xml:id="br0">
      <inkml:brushProperty name="width" value="0.05292" units="cm"/>
      <inkml:brushProperty name="height" value="0.05292" units="cm"/>
      <inkml:brushProperty name="fitToCurve" value="1"/>
    </inkml:brush>
  </inkml:definitions>
  <inkml:trace contextRef="#ctx0" brushRef="#br0">26 52 24 0,'-13'3'12'0,"0"7"-11"0,13-10 21 16,0 0-18-16,5 0 1 15,3 0-1-15,5-3 1 16,4 3-8-16,8-7 1 16,9 7 4-16,4-3 0 15,0-3-3-15,9-4 1 16,-5 4-1-16,5-10 0 16,-14 13-2-16,-7-3 0 15,-9-1-2-15,-9 7 1 16,-4 3-5-16,-16-3 0 0</inkml:trace>
</inkml:ink>
</file>

<file path=word/ink/ink1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19.506"/>
    </inkml:context>
    <inkml:brush xml:id="br0">
      <inkml:brushProperty name="width" value="0.05292" units="cm"/>
      <inkml:brushProperty name="height" value="0.05292" units="cm"/>
      <inkml:brushProperty name="fitToCurve" value="1"/>
    </inkml:brush>
  </inkml:definitions>
  <inkml:trace contextRef="#ctx0" brushRef="#br0">226 33 15 0,'-4'7'7'0,"4"-14"-3"0,0 7 9 0,0 0-11 16,4-9 0-16,-4 9 1 16,0 0 1-16,0 0-5 15,4-7 1-15,-4 7 2 16,0-6 1-16,0 6-2 16,0 0 1-16,0-6-1 15,-4 12 1-15,0 0-1 16,4-2 0-16,4-1 0 15,9-3 1-15,8-7-1 16,4 4 0-16,9-6-1 16,0 2 0-16,0 7 0 15,4 3 1-15,-4 1 0 16,0 5 0-16,-5 1 0 16,-4 2 0-16,-3 7 0 15,-10-6 0-15,-3 9 0 0,-5-3 0 16,0 0-1-16,0 0 1 15,-4-6-2-15,5 0 1 16,-1-7-1-16,0-3 0 16,0-3-1-16,1 3 1 15,-5-3 0-15,0 3 0 16,-5-3 1-16,1 7 0 16,-4-4-1-16,-5 0 1 0,-4 4 0 15,-8 5 0-15,-1-9 1 16,-3 13 0-16,-1-6 0 15,1 2 1-15,3-8 0 16,5-1 1-16,4 0-1 16,0 3 0-16,5-6-1 15,3 0 0-15,1-6-1 16,-1 3 1-16,5 3-1 16,0-3 0-16,0 3-1 15,-1 0 1-15,1-4-1 16,0 4 1-16,0 0 0 15,-1 0 0-15,5 0 0 16,0 4 0-16,9-4 0 16,4-4 1-16,3 4-1 15,6-9 0-15,3 6 0 16,5-4 0-16,8 4 0 16,4-6 0-16,0 2 0 0,-4 7 0 15,0 0 0-15,-8 4 0 16,-5-1 0-16,-8 6 0 15,0-2 0-15,-4-1 1 16,-5 10-1-16,-4 0 1 16,-4-1-1-16,5-2 0 15,-10 0 0-15,5 6 0 32,-8-7 0-32,-1-2 1 15,-3 3-1-15,-1-4 1 16,-4 1-1-16,-8-4 1 0,-1 0 0 15,-3 4 0-15,-1 3 1 16,-4-1 0-16,1-2 0 16,-5 2 0-16,0-5 0 15,4-1 0-15,0-3-1 16,4 0 1-16,1 1-2 16,3-1 1-16,5-3-1 15,0 0 1-15,0 0-2 16,0 0 1-16,-5 3 0 15,-3 3 0-15,-1 4-2 16,9-1 1-16,0-2-1 16,4-1 0-16,4 7-4 15,5-10 0-15,8 6-6 16,8-2 0-16,18-11 0 16,8-5 1-16</inkml:trace>
</inkml:ink>
</file>

<file path=word/ink/ink1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17.840"/>
    </inkml:context>
    <inkml:brush xml:id="br0">
      <inkml:brushProperty name="width" value="0.05292" units="cm"/>
      <inkml:brushProperty name="height" value="0.05292" units="cm"/>
      <inkml:brushProperty name="fitToCurve" value="1"/>
    </inkml:brush>
  </inkml:definitions>
  <inkml:trace contextRef="#ctx0" brushRef="#br0">320 92 21 0,'-4'-22'10'0,"8"13"-13"0,-4 9 16 0,4 0-12 15,1-4 1-15,3 1 1 16,1 0 0-16,-1-6-4 15,0 5 1-15,1 1 2 16,-1 0 0-16,-3 0 0 16,-1 0 1-16,-4 3 0 15,0 0 0-15,0 0-1 16,0 0 1-16,0-7-1 16,-4 1 1-16,-1 3-2 15,-3 3 0-15,-1 0 0 16,-3-9 0-16,3 9 0 15,-3 0 0-15,-1 0-1 16,4-4 1-16,1 8 0 16,0-4 0-16,-1 0-1 15,1 0 1-15,3 0-1 0,1 0 1 16,-4 0-1-16,-5 9 0 16,5-9 0-16,-1 3 1 15,5 0-1-15,-4-3 1 16,-1 3-1-16,1 4 0 31,-5-1 1-31,4-3 0 16,-3 4-1-16,3-1 1 15,-3 0-1-15,-1 1 0 16,5 2 0-16,-1-3 0 0,1-3 0 16,-1 1 0-16,-3 5 0 15,3 1 0-15,-4-1 0 16,1-3 0-16,-1 7 0 15,0-4 0 1,5 10-1 0,-1 0 1-16,5-12 0 15,0 5 1-15,4-5-1 16,4-1 0-16,5 3 0 16,-1 1 0-16,1-4 0 15,3 0 0-15,-3 4-1 16,3-1 1-16,1 4 0 15,0 3 0-15,-5 0-1 16,5-1 1-16,0-2 0 0,-5-4 1 16,5-2-1-1,-1-7 1-15,5-3 0 0,9-4 0 16,3-5-1-16,9-1 1 16,0-3-1-16,0-3 0 15,0-6 0-15,0 0 0 16,0 0 0-16,0 6 0 15,-8-3 0-15,-5 3 1 16,-8 6-1-16,-8 4 0 16,-18 2 0-16,-3-2 0 15,-10 6 0-15,-11-1 0 0,-10 4 0 16,-3 0 0-16,4 4 0 16,4 5 1-16,0 1-1 15,8-1 1-15,5-3-1 16,12-3 0-16,9 1-5 15,12-4 1-15,13 3-6 16,17-3 1-16,0 0-3 16,0 0 1-16</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59055" units="1/cm"/>
          <inkml:channelProperty channel="Y" name="resolution" value="76.05634" units="1/cm"/>
          <inkml:channelProperty channel="T" name="resolution" value="1" units="1/dev"/>
        </inkml:channelProperties>
      </inkml:inkSource>
      <inkml:timestamp xml:id="ts0" timeString="2014-11-03T14:22:15.423"/>
    </inkml:context>
    <inkml:brush xml:id="br0">
      <inkml:brushProperty name="width" value="0.05292" units="cm"/>
      <inkml:brushProperty name="height" value="0.05292" units="cm"/>
      <inkml:brushProperty name="fitToCurve" value="1"/>
    </inkml:brush>
  </inkml:definitions>
  <inkml:trace contextRef="#ctx0" brushRef="#br0">0 0 0</inkml:trace>
</inkml:ink>
</file>

<file path=word/ink/ink1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15.333"/>
    </inkml:context>
    <inkml:brush xml:id="br0">
      <inkml:brushProperty name="width" value="0.05292" units="cm"/>
      <inkml:brushProperty name="height" value="0.05292" units="cm"/>
      <inkml:brushProperty name="fitToCurve" value="1"/>
    </inkml:brush>
  </inkml:definitions>
  <inkml:trace contextRef="#ctx0" brushRef="#br0">16 27 20 0,'-17'0'10'0,"17"3"-8"16,0-3 17-16,0 0-16 15,0 0 0-15,0 0 1 16,4 4 0-16,1-1-5 15,3 0 0-15,9-3 4 16,0 0 1-16,8-3-1 16,1 6 0-16,8-6-1 15,-1 0 0-15,1-1 0 16,-8 1 0-16,-1-3-2 16,-4 0 1-16,0 3-2 15,-4 0 1-15,-4 3-2 16,0 0 0-16,-5-6-3 15,1 2 1-15,-5 4-4 16,-4 0 1-16,0 0-3 0,-4 4 0 16</inkml:trace>
</inkml:ink>
</file>

<file path=word/ink/ink1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14.522"/>
    </inkml:context>
    <inkml:brush xml:id="br0">
      <inkml:brushProperty name="width" value="0.05292" units="cm"/>
      <inkml:brushProperty name="height" value="0.05292" units="cm"/>
      <inkml:brushProperty name="fitToCurve" value="1"/>
    </inkml:brush>
  </inkml:definitions>
  <inkml:trace contextRef="#ctx0" brushRef="#br0">173 51 19 0,'9'-29'9'0,"-1"26"-5"0,-3-3 13 16,-5 6-15-16,0 0 0 15,4-3 3-15,-4 3 1 16,0 0-7-16,8 0 0 0,1 0 4 15,-1-4 0-15,1-2-1 16,-9 6 1-16,8 0-2 16,-4 6 0-16,-4-6 0 15,-4 7 0-15,0-1 0 16,-9 13 0-16,1 0 0 16,-10 13 1-16,1-7-1 15,-4 13 0-15,-1 6 0 16,1-6 1-16,4 0-1 15,4-10 0-15,4 7 0 16,5-6 0-16,3-7-1 16,5-3 1-16,0-3-3 15,0-10 1-15,0 3-4 16,0-2 1-16,0-4-6 16,-4 3 0-16,-8-3-2 15,-1 1 1-15</inkml:trace>
</inkml:ink>
</file>

<file path=word/ink/ink1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13.772"/>
    </inkml:context>
    <inkml:brush xml:id="br0">
      <inkml:brushProperty name="width" value="0.05292" units="cm"/>
      <inkml:brushProperty name="height" value="0.05292" units="cm"/>
      <inkml:brushProperty name="fitToCurve" value="1"/>
    </inkml:brush>
  </inkml:definitions>
  <inkml:trace contextRef="#ctx0" brushRef="#br0">219 108 6 0,'0'-16'3'0,"8"16"2"16,-4-7 4-16,0 4-6 15,1-10 0-15,-1 7 1 16,0 0 1-16,0-4-6 16,0 1 0-16,1-1 4 15,-1 1 1-15,4 5-2 16,-4 4 1-16,1-9-2 16,-1 3 1-16,-4 6-1 15,8 0 0-15,-3 9-1 0,-5-3 1 16,0-2-1-16,-5 2 1 15,1 4-1-15,0-4 1 16,0 0-1-16,-1-3 1 16,1 4 0-16,0-7 1 15,0 3-1-15,0-3 1 16,-1 3-1-16,5 0 0 16,-4-3 0-16,4 3 1 0,0-3-2 15,0 0 1-15,0 7-1 16,0-7 1-16,0 0-1 15,0 0 0-15,0 3 0 16,0-3 1-16,0 0-1 16,0 0 0-16,0 0 0 15,0 0 1-15,0 0-1 16,0 0 1-16,0 0 0 16,0 0 0-16,0 0-1 15,0 0 1-15,0 3-1 16,0-3 1-16,0 0-1 15,0 3 1-15,0 0-1 16,0 1 0-16,0-4 0 16,0 0 1-16,0 0-1 15,0 0 1-15,0 6-1 16,0-6 1-16,4 3-1 16,-4-3 1-16,0 3-1 0,0 1 1 15,0-4-1-15,0 9 1 16,0-6-1-16,0-3 0 15,0 3 0-15,0 1 1 16,-4 2-1-16,0-6 0 16,4 3 0-16,0-3 1 15,-4 0-1-15,4 0 0 16,0 0 0-16,0 3 0 16,0-3 0-16,0 3 0 15,0-3 0-15,0 0 0 16,4 4 0-16,-4-4 0 0,4 3 0 15,-4-3 0-15,0 6 0 16,-4-3 0-16,0 1 0 16,4-1 0-16,-4 0 0 15,4-3 0-15,-5 6 0 16,5-6 1-16,0 0-1 16,0 3 0-16,0-3 0 15,0 0 0-15,0 0 0 16,0 0 0-16,0 0 0 15,5-9 0-15,-5 9 0 16,0 0 1-16,4-6-1 16,-4 6 0-16,0 0 0 15,0 0 0-15,0 0 0 16,0 3 0-16,0-3 0 16,0 0 0-16,0 0 0 15,0-3 0-15,0 6 0 16,0-3 0-16,0 0 0 0,0 0 0 15,0 0 0-15,0 0 1 16,0 0-1-16,0 0 0 16,0 0 0-16,0 0 0 15,0 0-1-15,0 0 1 16,0 0 0-16,0 0 0 16,0 3 0-16,0-3 0 15,0 0 0-15,0 0 1 16,0 0-1-16,0-3 0 0,0 3 0 15,0 0 1-15,-4 0-1 16,4 0 0-16,-5 0 0 16,1 3 1-16,0 3-1 15,0 1 1-15,-5 2-1 16,-3 7 0-16,-5 6 0 16,0 4 1-16,-4-7-1 15,0 9 0-15,0-9 0 16,4 3 0-16,0 1 0 15,1 2 1-15,3 1-1 16,0 2 0-16,5-6 0 16,-5 4 0-16,5-10-3 15,8-13 0-15,13-6-8 16,12-1 1-16,0-24-2 16,0-17 1-16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504.20169" units="1/cm"/>
          <inkml:channelProperty channel="T" name="resolution" value="1" units="1/dev"/>
        </inkml:channelProperties>
      </inkml:inkSource>
      <inkml:timestamp xml:id="ts0" timeString="2014-11-03T14:21:41.856"/>
    </inkml:context>
    <inkml:brush xml:id="br0">
      <inkml:brushProperty name="width" value="0.08333" units="cm"/>
      <inkml:brushProperty name="height" value="0.08333" units="cm"/>
      <inkml:brushProperty name="fitToCurve" value="1"/>
    </inkml:brush>
  </inkml:definitions>
  <inkml:trace contextRef="#ctx0" brushRef="#br0">0 12525 0,'0'0'16,"0"-82"-1,0-112 1,21-152 0,9 73-1,3-67 1,6 0-1,-1-76 1,-13 178 0,-4-194-16,-4 143 15,17-244 1,25 174 0,1-60-1,41-105 1,-29 73-1,-4 61 1,29-124 0,-33 82-1,-13-98 1,-35 212 0,1-222-1,-8 74 1,8 37-1,12 23 1,14-71 0,-1 115-1,-8 23 1,4 75 0,-4 16-1,0-50 1,-13 98-1,4 13 1,5-1 0,-22 4-1,1 54-15,-5-3 16,9 44 0,-13 38-1,0 7 1,-13 2-1,13 14 1,0 28 0,0 0-1,0 0 1</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75.59055" units="1/cm"/>
          <inkml:channelProperty channel="Y" name="resolution" value="76.05634" units="1/cm"/>
          <inkml:channelProperty channel="T" name="resolution" value="1" units="1/dev"/>
        </inkml:channelProperties>
      </inkml:inkSource>
      <inkml:timestamp xml:id="ts0" timeString="2014-11-03T14:22:11.132"/>
    </inkml:context>
    <inkml:brush xml:id="br0">
      <inkml:brushProperty name="width" value="0.05292" units="cm"/>
      <inkml:brushProperty name="height" value="0.05292"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09.582"/>
    </inkml:context>
    <inkml:brush xml:id="br0">
      <inkml:brushProperty name="width" value="0.05292" units="cm"/>
      <inkml:brushProperty name="height" value="0.05292" units="cm"/>
      <inkml:brushProperty name="fitToCurve" value="1"/>
    </inkml:brush>
  </inkml:definitions>
  <inkml:trace contextRef="#ctx0" brushRef="#br0">1491 248 17 0,'-4'-16'8'0,"16"13"-4"0,-8-3 8 31,5-4-9-31,4 7 0 16,-1-3 1-16,1-7 0 16,0-3-4-16,-5 10 0 15,5-4 4-15,-5 1 0 16,5 6-2-16,-4-4 1 16,-5-2-1-16,0 2 0 0,0 1-2 15,0-7 1-15,1 1-1 16,-5 2 1-16,0-3-1 15,0 7 1-15,4 3-1 16,0-7 0-16,0 4 0 16,1-4 1-16,-1 4 0 15,0 3 0-15,-4 3-1 16,0 0 1-16,0 0-1 16,0 0 0-16,0-3 0 15,-8 0 1-15,-1 3-1 16,1 0 0-16,-1 0-1 15,-3 0 1-15,-1 0 0 16,-4 0 0-16,-4 0 0 16,0 0 1-16,-5 0-1 15,1 0 0-15,-5 0 1 16,1 3 0-16,-5 0-1 16,4 0 1-16,0 0-1 0,-3 7 0 15,-1-4 0-15,-4 7 0 16,-5-10 0-16,1 6 1 15,0 4-1-15,3 3 1 16,6 0-1-16,3-3 1 16,0 6-1-16,5 3 1 15,0 10-1-15,3-7 1 16,1 0-2-16,0-2 1 0,0 8 0 16,0-2 0-16,0 6 0 15,-1 0 1-15,1-7-2 16,4-9 1-16,0 1 0 15,-4-1 0-15,8 0 0 16,5-3 1-16,0-7-1 16,8 4 0-16,4-7 0 15,8 0 1 1,27-6-1 0,-6 0 0-16,-3 0 0 15,-5 0 0-15,-3 7 0 16,-1-4 0-16,-4 0 0 15,-5 0 0-15,-3 0 0 16,-5-3 0-16,-4 0 0 16,-4 0 1-16,-5-3-1 15,1-3 1-15,-5 3-1 16,-4-10 0-16,0 7 0 0,-4-7 1 16,-4 7-1-16,-5-1 0 15,1-5-1-15,-10-1 1 16,-3 7 0-16,-4 6 0 31,-31 0 0-31,5 6 0 16,9 3 0-16,-1-2 1 15,5 9 0-15,8 3 0 16,5 3-1-16,3 0 1 16,5 0 0-16,9 4 1 15,8-1-1-15,4 1 1 0,8 2-1 16,1 7 0-16,8-6 0 15,4 2 0-15,9-8-1 16,8-4 1-16,8 0 0 16,9-10 0-16,9 1-1 15,4-10 1-15,8-3-1 16,5-7 1-16,-1 1-1 16,1-7 0-16,3 3 0 15,1 7 0-15,0 2 0 16,-5 4 0-16,-8 4-1 15,0 2 1-15,-8 0 0 16,0-2 0-16,-5-4 0 16,-4-4 0-16,0-2 0 15,0-4 0-15,-8-9 0 16,-1-3 1-16,1 0-1 16,-5-7 0-16,1 7 0 0,-5 0 0 15,-4 6-1-15,0 3 1 16,-4 1-1-16,-1 5 1 15,-3 7-1-15,-1 4 1 16,-8-1-1-16,0 6 1 16,0-2-1-16,0-1 1 15,0-3 0-15,4 3 1 16,-4-2-1-16,5-4 0 16,-1 0 0-16,0 0 1 0,5 0-1 15,-1-4 0-15,1 4 0 16,-5 0 0-16,0-6 0 15,-4 6 1-15,4 0-1 16,0 0 0-16,-4 0-1 16,5 0 1-16,-5 0 0 15,4 0 0-15,-4 0 0 16,0 0 0-16,4-6 0 16,-4 6 1-16,0-7-1 15,0-2 0-15,-4 6 0 16,-5 0 0-16,-3 3-1 15,-5 0 1-15,0 3-1 16,-8 6 1-16,3 13-1 16,1 4 1-16,0 2-1 15,4 11 0-15,4-5 0 16,9-5 1-16,8 3 0 0,9 3 0 16,12-13 0-16,14-6 1 15,11-7 0-15,5-2 0 16,9-7-1-16,8-7 1 15,4-15-1-15,0-10 1 16,5-12-1-16,-1 3 1 16,1-7-1-16,-14-6 1 31,5-16-1-31,-17 7 1 16,-17-4-1-16,-12 7 0 15,-9 12 0-15,-9-9 1 16,-8 6-1-16,0 0 1 0,-4 7-1 15,-4-4 0-15,-1 10-1 16,1 3 1-16,-1 13-1 16,1 0 1-16,-1 3-1 15,5 3 0-15,0 9-1 16,-5 7 1-16,5 4 0 16,0 5 0-16,0 10 0 15,-5 3 0-15,1 10 0 16,-5 6 0-16,-4 4 1 15,-4 5 1-15,-5-6-1 16,1-2 0-16,-5 2 0 16,-3 3 1-16,-10-2-1 15,1-8 1-15,0 8-1 16,-1-1 0-16,5 7 0 16,8-1 0-16,9-5 0 15,9 5 0-15,12 7 0 16,12-9 1-16,14-7 0 15,8-3 0-15,4-7 0 0,8 1 0 16,5-10 0-16,8 0 0 16,1-6-1-16,-1-7 1 15,4-3-1-15,14-6 1 16,3-13-1-16,5-9 0 16,8-7-1-16,8-9 1 15,-12 3 0-15,9-1 0 0,-5-11 0 16,-13 2 0-1,-4 0 1-15,-8 7 0 0,-4-3 1 16,-14 6 0-16,-11-1 0 16,-6 8 1-16,-7 8-1 15,-5 8 0-15,-4 2-1 16,0 3 0-16,0 7-1 16,0 3 1-16,4 0-2 15,0 3 0-15,0-3-1 16,0 4 1-16,1-4 0 15,-1 6 0-15,-4-6-1 16,0 0 1-16,-1 0 0 16,-3-6 1-16,0 6-1 15,0-4 1-15,-5 1-1 16,-8 3 1-16,9 0-1 16,-1 0 1-16,-4-3-1 15,-4 3 0-15,4-3 0 0,-4 3 1 16,9 0-1-1,-1 3 1-15,1-3 0 0,-5-3 0 16,-4 3 0-16,9-10 1 16,-1 7-1-16,-8-3 0 15,-4-1-1-15,-5 1 1 16,-3 3-1-16,-5-3 0 16,-9 2-1-16,-8-2 0 15,-12 12 1-15,-9 4 0 16,-13-1 0-16,-4 17 1 0,0-1 1 15,0 1 1-15,4 15 0 16,9 13 0-16,8 9 0 16,13 1 0-16,9-1 0 15,12-2 0-15,4-10-2 16,9 6 1-16,12-13-1 16,9-9 1-16,13-3-1 15,8-16 1-15,13-7 0 16,8-2 0-16,13-7-1 15,0-13 1-15,4 0-1 16,9 0 1-16,-1-12-1 16,-3 0 0-16,-9-7 0 15,-9 0 0-15,-3 4 0 16,-18 5 1-16,-8 4-1 16,-9 0 1-16,-8 3-1 15,-4 4 0-15,-9 2 0 16,0-3 1-16,1 7-1 15,-5 6 0-15,0 0-1 16,0 0 1-16,8-3-1 0,5 3 0 16,4 0 1-16,4 0 0 15,0 0-1-15,4 3 1 32,13-3 0-32,-8 0 0 15,-4-3 0-15,-10-7 1 16,-3 10-2-16,-4-3 1 0,-9-3 0 15,-5 3 0-15,-3 0-1 16,-5-4 1-16,-4 4-1 16,0 0 1-16,0 0 0 15,0-1 0-15,1-2-1 16,3 6 1-16,0 0 0 16,0 0 0-16,1 6-1 15,-5 4 1-15,0 3 0 16,0 12 0-16,4 1 0 15,1 12 0-15,7-7-1 16,5-2 1-16,5 6 0 16,7-7 1-16,5-9-1 15,9-3 1-15,3-3 0 16,5-3 0-16,0-7 0 16,-4-3 0-16,-1-3-1 15,-3-7 1-15,-5 4-1 0,-4-4 0 16,-5-3 0-16,-3-6 0 15,-5-3 0-15,-4-3 0 16,-4 9 0-16,0 0 0 16,-1 7 0-16,5-4 0 15,5 10 0-15,3 3 0 16,1 0 0-16,-1 6 0 16,1 7 0-16,7 3 0 15,6 3-1-15,3 3 1 16,0 0 0-16,1-3 1 15,3-6-1-15,1 3 0 16,0-4 0-16,8-5 1 0,4-4-1 16,9-3 1-16,8-6-1 15,5-7 1-15,8-13-1 16,8-12 0-16,5-9 0 16,12-4 1-16,5-3-1 15,-5-3 0-15,-8 0 0 16,0 3 1-16,-9 0-1 15,1-7 1-15,-18 7-1 16,-12-3 1-16,-9 6-1 16,-12 1 1-16,-9 18-2 15,-12 0 1-15,-14 13-1 16,-11 10 1-16,-10 9-2 16,-4 19 1-16,-3 9 0 15,-10 4 0-15,-3 16 0 16,-9 12 0-16,8 7 0 15,9 2 1-15,13 14 0 0,12-13 1 16,17 0 0-16,17-13 0 16,22 0 0-16,24-9 0 15,14-7 1-15,20-9 0 16,14-7-1-16,16-6 0 16,0-9 1-16,5-7 0 15,-5-10-2-15,-8-8 1 16,-9-4 0-16,-12-7 1 15,-9-12 0-15,-26-3 0 0,-16 3-1 16,-21 0 0 0,-30-4 1-16,-13 1 1 0,-29 3-2 15,-30 6 0-15,-30 4-2 16,-16 2 1-16,-26 4-3 16,-4 3 0-16,-13 0 0 15,0 16 0-15,-4-4 0 16,8 7 1-16,-8 4 2 15,17-1 1-15,4-3 1 16,17 3 1-16,17 0 0 16,21-3 0-16,25 10 0 15,31-7 0-15,37 3-2 16,42 10 1-16,60-10-1 16,55 1 1-16,63-7-3 15,60 6 1-15,29-16-5 16,18 1 0-16,7-1-6 15,-12-15 1-15,-17 6-8 0,-29 6 0 16,-14-18-1-16,-54-14 0 16</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24.010"/>
    </inkml:context>
    <inkml:brush xml:id="br0">
      <inkml:brushProperty name="width" value="0.05292" units="cm"/>
      <inkml:brushProperty name="height" value="0.05292" units="cm"/>
      <inkml:brushProperty name="fitToCurve" value="1"/>
    </inkml:brush>
  </inkml:definitions>
  <inkml:trace contextRef="#ctx0" brushRef="#br0">432 19 25 0,'0'-13'12'0,"4"7"-14"0,-4 6 25 0,0 0-19 16,5 0 0-16,-1 3 3 15,0 10 1-15,-4 6-10 16,0 13 1-16,-4 15 5 15,-5 17 1-15,-3 2-2 16,-10 4 0-16,1 13-2 16,-17-1 1-16,-8 20-6 15,-9-16 1-15,-5-4-6 16,1-2 0-16,-4-17-3 16,3 1 0-16</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23.635"/>
    </inkml:context>
    <inkml:brush xml:id="br0">
      <inkml:brushProperty name="width" value="0.05292" units="cm"/>
      <inkml:brushProperty name="height" value="0.05292" units="cm"/>
      <inkml:brushProperty name="fitToCurve" value="1"/>
    </inkml:brush>
  </inkml:definitions>
  <inkml:trace contextRef="#ctx0" brushRef="#br0">250 75 22 0,'-5'-29'11'0,"10"10"-12"16,-1 13 22-16,0 0-16 16,-4 6 1-16,4-13 1 15,0 10 0-15,1 3-10 16,3 0 0-16,-4 6 6 15,1 4 1-15,-1-4-3 16,-4 7 0-16,0-1-1 0,-4 4 1 16,-5 0-1-16,-4 0 1 15,-3 3-1-15,-1 0 1 16,-9 0-1-16,-3-3 1 16,-1 15-1-16,1-5 1 15,-1-4 0-15,5-3 0 16,4-3-1-16,4-7 0 15,4 1 0-15,4-4 1 16,5 3-1-16,4-5 1 16,9-1-1-16,3 0 0 15,14 0 2-15,12 3 1 16,4-2-1-16,4-1 1 16,39 0-3-1,-17-3 1-15,-14-3-1 16,-11 3 1-16,-9-3-4 15,-13 3 1-15,-13 0-2 16,-8 0 0-16,-8-10-1 16,-9 7 0-16,0 0-2 15,-4 3 0-15,0 0-3 16,4 0 1-16,4-3 0 16,5-1 0-16</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22.809"/>
    </inkml:context>
    <inkml:brush xml:id="br0">
      <inkml:brushProperty name="width" value="0.05292" units="cm"/>
      <inkml:brushProperty name="height" value="0.05292" units="cm"/>
      <inkml:brushProperty name="fitToCurve" value="1"/>
    </inkml:brush>
  </inkml:definitions>
  <inkml:trace contextRef="#ctx0" brushRef="#br0">170 51 25 0,'17'-48'12'0,"-5"45"-12"0,-12 3 20 15,5 0-16-15,-1 0 1 16,0 3 1-16,-4-3 1 16,0 10-10-16,-4 9 1 15,0 0 5-15,-5 3 0 16,1 4-2-16,-5 5 0 15,0 4-1-15,1-3 0 16,3 6 0-16,1-6 0 16,-1-7 0-16,1-2 1 15,-5-8-3 1,0 1 0-16,1-6-2 16,-1-1 1-16,0-2-2 15,5-4 0-15,-1 6-4 16,1 1 0-16,-9-1 1 15,8 4 0-15</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22.314"/>
    </inkml:context>
    <inkml:brush xml:id="br0">
      <inkml:brushProperty name="width" value="0.05292" units="cm"/>
      <inkml:brushProperty name="height" value="0.05292" units="cm"/>
      <inkml:brushProperty name="fitToCurve" value="1"/>
    </inkml:brush>
  </inkml:definitions>
  <inkml:trace contextRef="#ctx0" brushRef="#br0">378 76 27 0,'4'3'13'0,"-8"-22"-17"0,4 19 24 15,-4-6-16-15,0 6 0 16,-1-7 2-16,1 1 0 16,-4 3-8-16,3-7 0 15,1 4 5-15,0 3 1 16,-4-7-3-16,3 4 0 16,-3 6-1-16,-1 0 1 15,5 0-1-15,-4-3 0 16,-1 6 1-16,-3 0 0 15,-1 4 0-15,0-1 0 16,0-3 0-16,1 3 1 16,-9 4-1-16,-1-4 1 0,1 7-2 15,-4-4 1-15,-1 7 0 16,1-3 0-16,4 0-1 16,0 6 0-16,4-7 0 15,4 1 1-15,5 3-1 16,3 3 0-16,5 0 0 15,9-4 0-15,8-2 1 16,4-3 1 0,30 5-1-1,0-5 0-15,-5 3-2 16,5-10 1-16,-5-3-1 16,1 0 1-16,-9-7-2 15,0-8 1-15,-4-4-1 16,-9 3 1-16,-3-3 0 15,-10 0 1-15,-3 0-1 16,-9 0 1-16,-9 0 0 16,-8 6 1-16,-4-6-1 0,-4 13 1 15,-5-4 0-15,5 7 0 16,-1 6-1-16,1 1 1 16,4 5-2-16,0-3 1 15,8 1-4-15,5 5 1 16,3-5-6-16,10 2 0 15,3-2-3-15,5-7 1 16</inkml:trace>
</inkml:ink>
</file>

<file path=word/ink/ink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504.20169" units="1/cm"/>
          <inkml:channelProperty channel="F" name="resolution" value="0" units="1/dev"/>
          <inkml:channelProperty channel="T" name="resolution" value="1" units="1/dev"/>
        </inkml:channelProperties>
      </inkml:inkSource>
      <inkml:timestamp xml:id="ts0" timeString="2014-11-03T14:22:21.442"/>
    </inkml:context>
    <inkml:brush xml:id="br0">
      <inkml:brushProperty name="width" value="0.05292" units="cm"/>
      <inkml:brushProperty name="height" value="0.05292" units="cm"/>
      <inkml:brushProperty name="fitToCurve" value="1"/>
    </inkml:brush>
  </inkml:definitions>
  <inkml:trace contextRef="#ctx0" brushRef="#br0">385 57 25 0,'8'-3'12'0,"-4"-3"-15"16,-4 6 20-16,0 3-17 16,0 0 1-16,-4 0 0 15,-4 0 1-15,-5 7-3 16,0-7 1-16,1-3 0 0,-1 3 1 15,0 0-1-15,1 0 1 16,-1 4-1-16,0-7 1 16,1-7 0-16,3 4 1 15,1 0-1-15,3-3 1 16,1 2-1-16,0-2 1 16,0 3-1-16,0 3 0 15,-1-3-1-15,5 3 0 0,0 0 0 16,0 0 0-16,9-3 0 15,-1 0 1-15,5 3-1 16,0-10 0-16,4 4 1 16,8-1 0-16,0 1-1 15,5 0 1-15,4 6 0 16,-5-7 0-16,-3 1 1 16,-5 6 0-16,0 0-1 15,-4 0 1-15,-9 6-1 16,1-2 0-16,-1 2 0 15,-4 3 0-15,1 1-1 16,-1 3 1-16,0-4-1 16,0 0 0-16,5-5 0 15,-5 5 1-15,0 4-1 16,1 3 1-16,-5-10 0 16,0 10 0-16,-5 0-1 15,-3-4 1-15,-5 4 0 16,-4 6 0-16,-8 0-1 15,-5 10 1-15,-4-10-1 16,1-3 0 0,-10 6 0-16,1 0 1 15,4 1-1-15,8-7 1 16,1-3 0-16,-1-4 0 16,5-6-1-16,8-2 0 15,0 2 0-15,0-3 1 16,-8-3-1-16,8 0 0 0,-4 0-1 15,4 3 1-15,0 0 0 16,0-3 0-16,8 0 0 16,5 0 0-16,0-3 0 15,12 0 0-15,9 0 0 16,9-3 0-16,8-1 0 16,8 1 1-16,0-3-1 15,5 2 1-15,3-2 0 16,1 2 1-16,0 4-1 15,-9-3 0-15,-4 3 0 16,-4-4 1-16,-4 7-2 16,-5 0 1-16,0 7-1 15,1-4 0-15,3 3 0 16,5-3 0-16,0 1-1 16,8-4 0-16,-4 0-2 15,-8-4 1-15,-5 4-4 0,-4-3 0 16,-8-3-7-16,-9 6 1 15,-16-10-1-15,-9-2 1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900</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Mary Johnson</cp:lastModifiedBy>
  <cp:revision>6</cp:revision>
  <cp:lastPrinted>2015-02-12T19:24:00Z</cp:lastPrinted>
  <dcterms:created xsi:type="dcterms:W3CDTF">2015-02-12T19:20:00Z</dcterms:created>
  <dcterms:modified xsi:type="dcterms:W3CDTF">2015-02-12T19:27:00Z</dcterms:modified>
</cp:coreProperties>
</file>