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C8" w:rsidRDefault="00B666FE">
      <w:bookmarkStart w:id="0" w:name="_GoBack"/>
      <w:r>
        <w:rPr>
          <w:noProof/>
        </w:rPr>
        <w:drawing>
          <wp:inline distT="0" distB="0" distL="0" distR="0">
            <wp:extent cx="5943600" cy="5829483"/>
            <wp:effectExtent l="0" t="0" r="0" b="0"/>
            <wp:docPr id="1" name="Picture 1" descr="C:\Users\Kimberley O'Keefe\AppData\Local\Microsoft\Windows\Temporary Internet Files\Content.Word\SFPDV_ToastTaste_CompassFamily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berley O'Keefe\AppData\Local\Microsoft\Windows\Temporary Internet Files\Content.Word\SFPDV_ToastTaste_CompassFamily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2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2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FE"/>
    <w:rsid w:val="00B62BC8"/>
    <w:rsid w:val="00B6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C3988-929A-46B9-9B7F-0E568A52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O'Keefe</dc:creator>
  <cp:keywords/>
  <dc:description/>
  <cp:lastModifiedBy>Kimberley O'Keefe</cp:lastModifiedBy>
  <cp:revision>1</cp:revision>
  <dcterms:created xsi:type="dcterms:W3CDTF">2016-07-07T22:24:00Z</dcterms:created>
  <dcterms:modified xsi:type="dcterms:W3CDTF">2016-07-07T22:24:00Z</dcterms:modified>
</cp:coreProperties>
</file>