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E0BF3" w14:textId="53B04EC0" w:rsidR="00F76C95" w:rsidRPr="00661153" w:rsidRDefault="003F6300" w:rsidP="006240D2">
      <w:pPr>
        <w:tabs>
          <w:tab w:val="left" w:pos="720"/>
        </w:tabs>
        <w:rPr>
          <w:rFonts w:ascii="Times New Roman" w:hAnsi="Times New Roman" w:cs="Times New Roman"/>
          <w:color w:val="1F497D"/>
          <w:lang w:eastAsia="es-ES"/>
        </w:rPr>
      </w:pPr>
      <w:r w:rsidRPr="00661153">
        <w:rPr>
          <w:rFonts w:ascii="Times New Roman" w:hAnsi="Times New Roman" w:cs="Times New Roman"/>
          <w:color w:val="1F497D"/>
          <w:lang w:eastAsia="es-ES"/>
        </w:rPr>
        <w:t xml:space="preserve"> </w:t>
      </w:r>
    </w:p>
    <w:p w14:paraId="7A5B7500" w14:textId="77777777" w:rsidR="007E69D9" w:rsidRDefault="007E69D9" w:rsidP="00E4249A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s-ES"/>
        </w:rPr>
      </w:pPr>
    </w:p>
    <w:p w14:paraId="265A14CE" w14:textId="51E748AD" w:rsidR="00B47AA5" w:rsidRPr="00F866AA" w:rsidRDefault="00561DA7" w:rsidP="00F866AA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s-ES"/>
        </w:rPr>
      </w:pPr>
      <w:r w:rsidRPr="00B51D6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s-ES"/>
        </w:rPr>
        <w:t>FOR IMM</w:t>
      </w:r>
      <w:r w:rsidR="00661153" w:rsidRPr="00B51D6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s-ES"/>
        </w:rPr>
        <w:t>EDIATE RELEASE</w:t>
      </w:r>
    </w:p>
    <w:p w14:paraId="7E6C4652" w14:textId="07FAEF47" w:rsidR="00B47AA5" w:rsidRPr="000D0580" w:rsidRDefault="00B47AA5" w:rsidP="00B47A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 w:eastAsia="es-MX"/>
        </w:rPr>
      </w:pPr>
      <w:proofErr w:type="spellStart"/>
      <w:r w:rsidRPr="000D0580">
        <w:rPr>
          <w:rFonts w:ascii="Times New Roman" w:hAnsi="Times New Roman" w:cs="Times New Roman"/>
          <w:b/>
          <w:sz w:val="20"/>
          <w:szCs w:val="20"/>
          <w:lang w:val="en-US" w:eastAsia="es-MX"/>
        </w:rPr>
        <w:t>Interjet’s</w:t>
      </w:r>
      <w:proofErr w:type="spellEnd"/>
      <w:r w:rsidRPr="000D0580">
        <w:rPr>
          <w:rFonts w:ascii="Times New Roman" w:hAnsi="Times New Roman" w:cs="Times New Roman"/>
          <w:b/>
          <w:sz w:val="20"/>
          <w:szCs w:val="20"/>
          <w:lang w:val="en-US" w:eastAsia="es-MX"/>
        </w:rPr>
        <w:t xml:space="preserve"> New York-Mexico City flights operate as follows:</w:t>
      </w:r>
    </w:p>
    <w:p w14:paraId="1AD2BB37" w14:textId="77777777" w:rsidR="00B47AA5" w:rsidRDefault="00B47AA5" w:rsidP="00B47AA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es-MX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0"/>
        <w:gridCol w:w="940"/>
        <w:gridCol w:w="900"/>
        <w:gridCol w:w="1080"/>
        <w:gridCol w:w="1080"/>
        <w:gridCol w:w="3960"/>
      </w:tblGrid>
      <w:tr w:rsidR="00B47AA5" w:rsidRPr="000A4595" w14:paraId="52CC333E" w14:textId="77777777" w:rsidTr="00722551">
        <w:trPr>
          <w:trHeight w:val="253"/>
          <w:jc w:val="center"/>
        </w:trPr>
        <w:tc>
          <w:tcPr>
            <w:tcW w:w="1130" w:type="dxa"/>
            <w:vAlign w:val="center"/>
          </w:tcPr>
          <w:p w14:paraId="2164F789" w14:textId="77777777" w:rsidR="00B47AA5" w:rsidRPr="008507DC" w:rsidRDefault="00B47AA5" w:rsidP="007225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8507D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s-ES"/>
              </w:rPr>
              <w:t>Flight No.</w:t>
            </w:r>
          </w:p>
        </w:tc>
        <w:tc>
          <w:tcPr>
            <w:tcW w:w="940" w:type="dxa"/>
            <w:vAlign w:val="center"/>
          </w:tcPr>
          <w:p w14:paraId="39791258" w14:textId="77777777" w:rsidR="00B47AA5" w:rsidRPr="008507DC" w:rsidRDefault="00B47AA5" w:rsidP="007225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8507D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s-ES"/>
              </w:rPr>
              <w:t>From</w:t>
            </w:r>
            <w:proofErr w:type="spellEnd"/>
          </w:p>
        </w:tc>
        <w:tc>
          <w:tcPr>
            <w:tcW w:w="900" w:type="dxa"/>
            <w:vAlign w:val="center"/>
          </w:tcPr>
          <w:p w14:paraId="74C1900F" w14:textId="77777777" w:rsidR="00B47AA5" w:rsidRPr="008507DC" w:rsidRDefault="00B47AA5" w:rsidP="007225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8507D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s-ES"/>
              </w:rPr>
              <w:t>To</w:t>
            </w:r>
          </w:p>
        </w:tc>
        <w:tc>
          <w:tcPr>
            <w:tcW w:w="1080" w:type="dxa"/>
            <w:vAlign w:val="center"/>
          </w:tcPr>
          <w:p w14:paraId="40C08456" w14:textId="77777777" w:rsidR="00B47AA5" w:rsidRPr="008507DC" w:rsidRDefault="00B47AA5" w:rsidP="007225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8507D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s-ES"/>
              </w:rPr>
              <w:t>Departs</w:t>
            </w:r>
            <w:proofErr w:type="spellEnd"/>
          </w:p>
        </w:tc>
        <w:tc>
          <w:tcPr>
            <w:tcW w:w="1080" w:type="dxa"/>
            <w:vAlign w:val="center"/>
          </w:tcPr>
          <w:p w14:paraId="34A1BEDE" w14:textId="77777777" w:rsidR="00B47AA5" w:rsidRPr="008507DC" w:rsidRDefault="00B47AA5" w:rsidP="007225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8507D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s-ES"/>
              </w:rPr>
              <w:t>Arrives</w:t>
            </w:r>
            <w:proofErr w:type="spellEnd"/>
          </w:p>
        </w:tc>
        <w:tc>
          <w:tcPr>
            <w:tcW w:w="3960" w:type="dxa"/>
            <w:vAlign w:val="center"/>
          </w:tcPr>
          <w:p w14:paraId="3C242C81" w14:textId="77777777" w:rsidR="00B47AA5" w:rsidRPr="008507DC" w:rsidRDefault="00B47AA5" w:rsidP="007225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8507D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s-ES"/>
              </w:rPr>
              <w:t>Frequency</w:t>
            </w:r>
            <w:proofErr w:type="spellEnd"/>
          </w:p>
        </w:tc>
      </w:tr>
      <w:tr w:rsidR="006240D2" w:rsidRPr="000A4595" w14:paraId="30D6E6F8" w14:textId="77777777" w:rsidTr="00722551">
        <w:trPr>
          <w:trHeight w:val="253"/>
          <w:jc w:val="center"/>
        </w:trPr>
        <w:tc>
          <w:tcPr>
            <w:tcW w:w="1130" w:type="dxa"/>
            <w:shd w:val="clear" w:color="auto" w:fill="FFFFFF" w:themeFill="background1"/>
            <w:vAlign w:val="center"/>
          </w:tcPr>
          <w:p w14:paraId="368F9128" w14:textId="1CEA1E5A" w:rsidR="006240D2" w:rsidRPr="008507DC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2993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3CC072F0" w14:textId="5C9B2322" w:rsidR="006240D2" w:rsidRPr="008507DC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JFK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E063F00" w14:textId="469FB148" w:rsidR="006240D2" w:rsidRPr="008507DC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MEX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0ABA65D" w14:textId="77610081" w:rsidR="006240D2" w:rsidRPr="008507DC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00:50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419FC94" w14:textId="5F5D3D89" w:rsidR="006240D2" w:rsidRPr="008507DC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04:50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13FB757D" w14:textId="170EA789" w:rsidR="006240D2" w:rsidRPr="008507DC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proofErr w:type="spellStart"/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Daily</w:t>
            </w:r>
            <w:proofErr w:type="spellEnd"/>
          </w:p>
        </w:tc>
      </w:tr>
      <w:tr w:rsidR="006240D2" w:rsidRPr="000A4595" w14:paraId="5830939A" w14:textId="77777777" w:rsidTr="00722551">
        <w:trPr>
          <w:trHeight w:val="253"/>
          <w:jc w:val="center"/>
        </w:trPr>
        <w:tc>
          <w:tcPr>
            <w:tcW w:w="1130" w:type="dxa"/>
            <w:shd w:val="clear" w:color="auto" w:fill="FFFFFF" w:themeFill="background1"/>
            <w:vAlign w:val="center"/>
          </w:tcPr>
          <w:p w14:paraId="139958E5" w14:textId="703A667B" w:rsidR="006240D2" w:rsidRPr="008507DC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2995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7CF3FFF6" w14:textId="0B7A801D" w:rsidR="006240D2" w:rsidRPr="008507DC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JFK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7AF781A" w14:textId="75917CB9" w:rsidR="006240D2" w:rsidRPr="008507DC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MEX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19F6179" w14:textId="696ABB24" w:rsidR="006240D2" w:rsidRPr="008507DC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07:10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A6B4B9B" w14:textId="3E9A50AF" w:rsidR="006240D2" w:rsidRPr="008507DC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11:20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41403B52" w14:textId="41162609" w:rsidR="006240D2" w:rsidRPr="008507DC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proofErr w:type="spellStart"/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Monday</w:t>
            </w:r>
            <w:proofErr w:type="spellEnd"/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Tuesday</w:t>
            </w:r>
            <w:proofErr w:type="spellEnd"/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Wednesday</w:t>
            </w:r>
            <w:proofErr w:type="spellEnd"/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Thursday</w:t>
            </w:r>
            <w:proofErr w:type="spellEnd"/>
            <w:r w:rsidRPr="008507DC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, Friday</w:t>
            </w:r>
          </w:p>
        </w:tc>
      </w:tr>
      <w:tr w:rsidR="006240D2" w:rsidRPr="000A4595" w14:paraId="64243B27" w14:textId="77777777" w:rsidTr="00722551">
        <w:trPr>
          <w:trHeight w:val="253"/>
          <w:jc w:val="center"/>
        </w:trPr>
        <w:tc>
          <w:tcPr>
            <w:tcW w:w="1130" w:type="dxa"/>
            <w:shd w:val="clear" w:color="auto" w:fill="FFFFFF" w:themeFill="background1"/>
            <w:vAlign w:val="center"/>
          </w:tcPr>
          <w:p w14:paraId="4FD3ECFC" w14:textId="2876A9FB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2995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10375831" w14:textId="6B63C218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JFK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63EFEB5" w14:textId="6D1A1099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MEX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9BE345B" w14:textId="1BFB9D6B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11:00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0EB4F4B" w14:textId="1ED2D1A3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15:10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5E4DA79E" w14:textId="18C123CC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proofErr w:type="spellStart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Saturday</w:t>
            </w:r>
            <w:proofErr w:type="spellEnd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Sunday</w:t>
            </w:r>
            <w:proofErr w:type="spellEnd"/>
          </w:p>
        </w:tc>
      </w:tr>
      <w:tr w:rsidR="006240D2" w:rsidRPr="000A4595" w14:paraId="1AB478E9" w14:textId="77777777" w:rsidTr="00722551">
        <w:trPr>
          <w:trHeight w:val="253"/>
          <w:jc w:val="center"/>
        </w:trPr>
        <w:tc>
          <w:tcPr>
            <w:tcW w:w="1130" w:type="dxa"/>
            <w:shd w:val="clear" w:color="auto" w:fill="FFFFFF" w:themeFill="background1"/>
            <w:vAlign w:val="center"/>
          </w:tcPr>
          <w:p w14:paraId="6F060B0A" w14:textId="34EAA74F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2991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55E25E77" w14:textId="2921619C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JFK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84EE15B" w14:textId="00AA6455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MEX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5285001" w14:textId="23D7CF5F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12:25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691F813" w14:textId="293B35B9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16:35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08E6D636" w14:textId="5F88C0C0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proofErr w:type="spellStart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Monday</w:t>
            </w:r>
            <w:proofErr w:type="spellEnd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Tuesday</w:t>
            </w:r>
            <w:proofErr w:type="spellEnd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Thursday</w:t>
            </w:r>
            <w:proofErr w:type="spellEnd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, Friday</w:t>
            </w:r>
          </w:p>
        </w:tc>
      </w:tr>
      <w:tr w:rsidR="006240D2" w:rsidRPr="000A4595" w14:paraId="47BAF851" w14:textId="77777777" w:rsidTr="00722551">
        <w:trPr>
          <w:trHeight w:val="253"/>
          <w:jc w:val="center"/>
        </w:trPr>
        <w:tc>
          <w:tcPr>
            <w:tcW w:w="1130" w:type="dxa"/>
            <w:shd w:val="clear" w:color="auto" w:fill="FFFFFF" w:themeFill="background1"/>
            <w:vAlign w:val="center"/>
          </w:tcPr>
          <w:p w14:paraId="007514F5" w14:textId="558255FC" w:rsidR="006240D2" w:rsidRPr="00ED5902" w:rsidRDefault="006D7A4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2997</w:t>
            </w:r>
            <w:r w:rsidR="006240D2"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*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26B1A3C4" w14:textId="6AD50441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JFK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7E468DB" w14:textId="091120BC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MEX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0973F95" w14:textId="71218E28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16:40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56F2B28" w14:textId="2F5787C6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20:50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34D76E9B" w14:textId="4C00787E" w:rsidR="006240D2" w:rsidRPr="00ED5902" w:rsidRDefault="006240D2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proofErr w:type="spellStart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Daily</w:t>
            </w:r>
            <w:proofErr w:type="spellEnd"/>
          </w:p>
        </w:tc>
      </w:tr>
      <w:tr w:rsidR="0092443A" w:rsidRPr="000A4595" w14:paraId="38AD3867" w14:textId="77777777" w:rsidTr="00722551">
        <w:trPr>
          <w:trHeight w:val="253"/>
          <w:jc w:val="center"/>
        </w:trPr>
        <w:tc>
          <w:tcPr>
            <w:tcW w:w="1130" w:type="dxa"/>
            <w:shd w:val="clear" w:color="auto" w:fill="FFFFFF" w:themeFill="background1"/>
            <w:vAlign w:val="center"/>
          </w:tcPr>
          <w:p w14:paraId="11F14D69" w14:textId="51EB73AB" w:rsidR="0092443A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2994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71337308" w14:textId="50C13AF7" w:rsidR="0092443A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MEX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DD0FB75" w14:textId="1FFFF963" w:rsidR="0092443A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JFK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54B9397" w14:textId="3A0F14C5" w:rsidR="0092443A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00:10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F69EAC3" w14:textId="6F9CA02E" w:rsidR="0092443A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06:10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0D600BB1" w14:textId="66BA0403" w:rsidR="0092443A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proofErr w:type="spellStart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Daily</w:t>
            </w:r>
            <w:proofErr w:type="spellEnd"/>
          </w:p>
        </w:tc>
      </w:tr>
      <w:tr w:rsidR="00B47AA5" w:rsidRPr="000A4595" w14:paraId="477912C6" w14:textId="77777777" w:rsidTr="00722551">
        <w:trPr>
          <w:trHeight w:val="253"/>
          <w:jc w:val="center"/>
        </w:trPr>
        <w:tc>
          <w:tcPr>
            <w:tcW w:w="1130" w:type="dxa"/>
            <w:shd w:val="clear" w:color="auto" w:fill="FFFFFF" w:themeFill="background1"/>
            <w:vAlign w:val="center"/>
          </w:tcPr>
          <w:p w14:paraId="7ED6BE51" w14:textId="77777777" w:rsidR="00B47AA5" w:rsidRPr="00ED5902" w:rsidRDefault="00B47AA5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2990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0F501FBE" w14:textId="77777777" w:rsidR="00B47AA5" w:rsidRPr="00ED5902" w:rsidRDefault="00B47AA5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MEX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FDE684F" w14:textId="77777777" w:rsidR="00B47AA5" w:rsidRPr="00ED5902" w:rsidRDefault="00B47AA5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JFK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2545F96" w14:textId="77777777" w:rsidR="00B47AA5" w:rsidRPr="00ED5902" w:rsidRDefault="00B47AA5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05:25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9E3E2DE" w14:textId="77777777" w:rsidR="00B47AA5" w:rsidRPr="00ED5902" w:rsidRDefault="00B47AA5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11:25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168355A3" w14:textId="77777777" w:rsidR="00B47AA5" w:rsidRPr="00ED5902" w:rsidRDefault="00B47AA5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proofErr w:type="spellStart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Monday</w:t>
            </w:r>
            <w:proofErr w:type="spellEnd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Tuesday</w:t>
            </w:r>
            <w:proofErr w:type="spellEnd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Thursday</w:t>
            </w:r>
            <w:proofErr w:type="spellEnd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, Friday</w:t>
            </w:r>
          </w:p>
        </w:tc>
      </w:tr>
      <w:tr w:rsidR="00B47AA5" w:rsidRPr="000A4595" w14:paraId="19D8F278" w14:textId="77777777" w:rsidTr="00722551">
        <w:trPr>
          <w:trHeight w:val="253"/>
          <w:jc w:val="center"/>
        </w:trPr>
        <w:tc>
          <w:tcPr>
            <w:tcW w:w="1130" w:type="dxa"/>
            <w:shd w:val="clear" w:color="auto" w:fill="FFFFFF" w:themeFill="background1"/>
            <w:vAlign w:val="center"/>
          </w:tcPr>
          <w:p w14:paraId="0AD2177D" w14:textId="47BFCA44" w:rsidR="00B47AA5" w:rsidRPr="00ED5902" w:rsidRDefault="000B760B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2996</w:t>
            </w:r>
            <w:r w:rsidR="0092443A"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*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38DBDCEB" w14:textId="5FB73035" w:rsidR="00B47AA5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MEX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5B6FA49" w14:textId="11C140A4" w:rsidR="00B47AA5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JFK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7ACB755" w14:textId="3DD98FD2" w:rsidR="00B47AA5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09:25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8021889" w14:textId="5E6F46A0" w:rsidR="00B47AA5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15:25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037425C0" w14:textId="6DF55212" w:rsidR="00B47AA5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proofErr w:type="spellStart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Daily</w:t>
            </w:r>
            <w:proofErr w:type="spellEnd"/>
          </w:p>
        </w:tc>
      </w:tr>
      <w:tr w:rsidR="0092443A" w:rsidRPr="000A4595" w14:paraId="7F060198" w14:textId="77777777" w:rsidTr="00722551">
        <w:trPr>
          <w:trHeight w:val="253"/>
          <w:jc w:val="center"/>
        </w:trPr>
        <w:tc>
          <w:tcPr>
            <w:tcW w:w="1130" w:type="dxa"/>
            <w:shd w:val="clear" w:color="auto" w:fill="FFFFFF" w:themeFill="background1"/>
            <w:vAlign w:val="center"/>
          </w:tcPr>
          <w:p w14:paraId="32DAB684" w14:textId="03A67771" w:rsidR="0092443A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2992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0B98C664" w14:textId="2440E818" w:rsidR="0092443A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MEX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EFF9509" w14:textId="6914A37A" w:rsidR="0092443A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JFK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E0568A4" w14:textId="57D07974" w:rsidR="0092443A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16:35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08C247C" w14:textId="73D033D3" w:rsidR="0092443A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22:30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3B6078C5" w14:textId="156119F2" w:rsidR="0092443A" w:rsidRPr="00ED5902" w:rsidRDefault="0092443A" w:rsidP="0072255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</w:pPr>
            <w:proofErr w:type="spellStart"/>
            <w:r w:rsidRPr="00ED5902">
              <w:rPr>
                <w:rFonts w:ascii="Times New Roman" w:eastAsia="Calibri" w:hAnsi="Times New Roman" w:cs="Times New Roman"/>
                <w:bCs/>
                <w:sz w:val="18"/>
                <w:szCs w:val="18"/>
                <w:lang w:val="es-ES"/>
              </w:rPr>
              <w:t>Daily</w:t>
            </w:r>
            <w:proofErr w:type="spellEnd"/>
          </w:p>
        </w:tc>
      </w:tr>
    </w:tbl>
    <w:p w14:paraId="30DBE5FF" w14:textId="77777777" w:rsidR="00F866AA" w:rsidRDefault="00F866AA" w:rsidP="00F866AA">
      <w:pPr>
        <w:spacing w:after="0" w:line="240" w:lineRule="auto"/>
        <w:rPr>
          <w:rFonts w:ascii="Times New Roman" w:hAnsi="Times New Roman" w:cs="Times New Roman"/>
          <w:sz w:val="16"/>
          <w:szCs w:val="20"/>
          <w:lang w:val="en-US" w:eastAsia="es-MX"/>
        </w:rPr>
      </w:pPr>
    </w:p>
    <w:p w14:paraId="365C1A51" w14:textId="7F13369C" w:rsidR="00616D3B" w:rsidRPr="006240D2" w:rsidRDefault="00F866AA" w:rsidP="00F866AA">
      <w:pPr>
        <w:spacing w:after="0" w:line="240" w:lineRule="auto"/>
        <w:rPr>
          <w:rFonts w:ascii="Times New Roman" w:hAnsi="Times New Roman" w:cs="Times New Roman"/>
          <w:sz w:val="16"/>
          <w:szCs w:val="20"/>
          <w:lang w:val="en-US" w:eastAsia="es-MX"/>
        </w:rPr>
      </w:pPr>
      <w:r>
        <w:rPr>
          <w:rFonts w:ascii="Times New Roman" w:hAnsi="Times New Roman" w:cs="Times New Roman"/>
          <w:sz w:val="16"/>
          <w:szCs w:val="20"/>
          <w:lang w:val="en-US" w:eastAsia="es-MX"/>
        </w:rPr>
        <w:t xml:space="preserve">             </w:t>
      </w:r>
      <w:bookmarkStart w:id="0" w:name="_GoBack"/>
      <w:bookmarkEnd w:id="0"/>
      <w:r w:rsidR="006240D2" w:rsidRPr="006240D2">
        <w:rPr>
          <w:rFonts w:ascii="Times New Roman" w:hAnsi="Times New Roman" w:cs="Times New Roman"/>
          <w:sz w:val="16"/>
          <w:szCs w:val="20"/>
          <w:lang w:val="en-US" w:eastAsia="es-MX"/>
        </w:rPr>
        <w:t>*Service starts June 15, 2017</w:t>
      </w:r>
    </w:p>
    <w:p w14:paraId="3804A3FA" w14:textId="77777777" w:rsidR="006240D2" w:rsidRDefault="006240D2" w:rsidP="00ED6F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es-MX"/>
        </w:rPr>
      </w:pPr>
    </w:p>
    <w:p w14:paraId="2FAE0FE6" w14:textId="2546F3EA" w:rsidR="003D369D" w:rsidRPr="00B51D60" w:rsidRDefault="003D369D" w:rsidP="00ED6F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es-MX"/>
        </w:rPr>
      </w:pPr>
    </w:p>
    <w:sectPr w:rsidR="003D369D" w:rsidRPr="00B51D60" w:rsidSect="00661153">
      <w:headerReference w:type="default" r:id="rId7"/>
      <w:footerReference w:type="default" r:id="rId8"/>
      <w:pgSz w:w="12240" w:h="15840"/>
      <w:pgMar w:top="720" w:right="1080" w:bottom="1080" w:left="1080" w:header="72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83574" w14:textId="77777777" w:rsidR="00914629" w:rsidRDefault="00914629" w:rsidP="00F87CE3">
      <w:pPr>
        <w:spacing w:after="0" w:line="240" w:lineRule="auto"/>
      </w:pPr>
      <w:r>
        <w:separator/>
      </w:r>
    </w:p>
  </w:endnote>
  <w:endnote w:type="continuationSeparator" w:id="0">
    <w:p w14:paraId="0EEFDB4E" w14:textId="77777777" w:rsidR="00914629" w:rsidRDefault="00914629" w:rsidP="00F8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Gautami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39A01" w14:textId="338E45DF" w:rsidR="00E20199" w:rsidRPr="00E20199" w:rsidRDefault="00E20199" w:rsidP="00E20199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E20199">
      <w:rPr>
        <w:rFonts w:ascii="Times New Roman" w:hAnsi="Times New Roman" w:cs="Times New Roman"/>
        <w:sz w:val="16"/>
        <w:szCs w:val="16"/>
      </w:rPr>
      <w:t>Blvd. Puerto Aéreo s/n, Zona Federal el Aeropuerto Internacional, "Benito Juarez" (AICM), Mexico D.F. 15620</w:t>
    </w:r>
    <w:r>
      <w:rPr>
        <w:rFonts w:ascii="Times New Roman" w:hAnsi="Times New Roman" w:cs="Times New Roman"/>
        <w:sz w:val="16"/>
        <w:szCs w:val="16"/>
      </w:rPr>
      <w:t xml:space="preserve"> • www.interjet.com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E8378" w14:textId="77777777" w:rsidR="00914629" w:rsidRDefault="00914629" w:rsidP="00F87CE3">
      <w:pPr>
        <w:spacing w:after="0" w:line="240" w:lineRule="auto"/>
      </w:pPr>
      <w:r>
        <w:separator/>
      </w:r>
    </w:p>
  </w:footnote>
  <w:footnote w:type="continuationSeparator" w:id="0">
    <w:p w14:paraId="3AB4993C" w14:textId="77777777" w:rsidR="00914629" w:rsidRDefault="00914629" w:rsidP="00F87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D6FA4" w14:textId="5C46CC86" w:rsidR="00B70071" w:rsidRDefault="00661153" w:rsidP="00401446">
    <w:pPr>
      <w:pStyle w:val="Header"/>
      <w:ind w:left="-810"/>
    </w:pPr>
    <w:r w:rsidRPr="00661153">
      <w:rPr>
        <w:rFonts w:ascii="Times New Roman" w:hAnsi="Times New Roman" w:cs="Times New Roman"/>
        <w:noProof/>
        <w:lang w:val="en-US"/>
      </w:rPr>
      <w:drawing>
        <wp:inline distT="0" distB="0" distL="0" distR="0" wp14:anchorId="23212100" wp14:editId="48FBBB31">
          <wp:extent cx="1971675" cy="492410"/>
          <wp:effectExtent l="0" t="0" r="0" b="3175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5" t="46072" r="10872" b="26367"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924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BBE0E3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D78"/>
    <w:multiLevelType w:val="hybridMultilevel"/>
    <w:tmpl w:val="78C825AC"/>
    <w:lvl w:ilvl="0" w:tplc="9AFE841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6314877"/>
    <w:multiLevelType w:val="hybridMultilevel"/>
    <w:tmpl w:val="D84C7ABA"/>
    <w:lvl w:ilvl="0" w:tplc="1A70A3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AFE84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  <w:szCs w:val="24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A2E19"/>
    <w:multiLevelType w:val="hybridMultilevel"/>
    <w:tmpl w:val="FF4CD58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11282E"/>
    <w:multiLevelType w:val="hybridMultilevel"/>
    <w:tmpl w:val="4C888A04"/>
    <w:lvl w:ilvl="0" w:tplc="9AFE84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EE7464"/>
    <w:multiLevelType w:val="hybridMultilevel"/>
    <w:tmpl w:val="EF6220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B2428B"/>
    <w:multiLevelType w:val="hybridMultilevel"/>
    <w:tmpl w:val="66D09F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7767"/>
    <w:multiLevelType w:val="hybridMultilevel"/>
    <w:tmpl w:val="9BFA6B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53D03"/>
    <w:multiLevelType w:val="hybridMultilevel"/>
    <w:tmpl w:val="3F72531E"/>
    <w:lvl w:ilvl="0" w:tplc="33467A68">
      <w:start w:val="1"/>
      <w:numFmt w:val="bullet"/>
      <w:lvlText w:val="›"/>
      <w:lvlJc w:val="left"/>
      <w:pPr>
        <w:ind w:left="1080" w:hanging="360"/>
      </w:pPr>
      <w:rPr>
        <w:rFonts w:ascii="Kalinga" w:hAnsi="Kaling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557BEE"/>
    <w:multiLevelType w:val="hybridMultilevel"/>
    <w:tmpl w:val="815AF58A"/>
    <w:lvl w:ilvl="0" w:tplc="ACD034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E73A3F"/>
    <w:multiLevelType w:val="hybridMultilevel"/>
    <w:tmpl w:val="00B6AFDA"/>
    <w:lvl w:ilvl="0" w:tplc="33467A68">
      <w:start w:val="1"/>
      <w:numFmt w:val="bullet"/>
      <w:lvlText w:val="›"/>
      <w:lvlJc w:val="left"/>
      <w:pPr>
        <w:ind w:left="720" w:hanging="360"/>
      </w:pPr>
      <w:rPr>
        <w:rFonts w:ascii="Kalinga" w:hAnsi="Kalinga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F621C"/>
    <w:multiLevelType w:val="hybridMultilevel"/>
    <w:tmpl w:val="407E908C"/>
    <w:lvl w:ilvl="0" w:tplc="74EABE98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F56B0F"/>
    <w:multiLevelType w:val="hybridMultilevel"/>
    <w:tmpl w:val="13781F64"/>
    <w:lvl w:ilvl="0" w:tplc="9AFE841C">
      <w:start w:val="1"/>
      <w:numFmt w:val="bullet"/>
      <w:lvlText w:val=""/>
      <w:lvlJc w:val="left"/>
      <w:pPr>
        <w:tabs>
          <w:tab w:val="num" w:pos="-396"/>
        </w:tabs>
        <w:ind w:left="-396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tabs>
          <w:tab w:val="num" w:pos="324"/>
        </w:tabs>
        <w:ind w:left="3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044"/>
        </w:tabs>
        <w:ind w:left="10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</w:abstractNum>
  <w:abstractNum w:abstractNumId="12">
    <w:nsid w:val="4BAC58DB"/>
    <w:multiLevelType w:val="hybridMultilevel"/>
    <w:tmpl w:val="11A8C66E"/>
    <w:lvl w:ilvl="0" w:tplc="9AFE841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3">
    <w:nsid w:val="4CFA5C92"/>
    <w:multiLevelType w:val="hybridMultilevel"/>
    <w:tmpl w:val="B124385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B4F9F"/>
    <w:multiLevelType w:val="multilevel"/>
    <w:tmpl w:val="CBF64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32A4B39"/>
    <w:multiLevelType w:val="hybridMultilevel"/>
    <w:tmpl w:val="41AE390C"/>
    <w:lvl w:ilvl="0" w:tplc="A0F674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88E3E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F76E78"/>
    <w:multiLevelType w:val="hybridMultilevel"/>
    <w:tmpl w:val="6088C30C"/>
    <w:lvl w:ilvl="0" w:tplc="9AFE841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7">
    <w:nsid w:val="5BA063A1"/>
    <w:multiLevelType w:val="hybridMultilevel"/>
    <w:tmpl w:val="AEDA8B2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9C22A5"/>
    <w:multiLevelType w:val="hybridMultilevel"/>
    <w:tmpl w:val="BED0AC6A"/>
    <w:lvl w:ilvl="0" w:tplc="9AFE84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7547C0"/>
    <w:multiLevelType w:val="hybridMultilevel"/>
    <w:tmpl w:val="FAC036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71864"/>
    <w:multiLevelType w:val="hybridMultilevel"/>
    <w:tmpl w:val="F1B688DC"/>
    <w:lvl w:ilvl="0" w:tplc="33467A68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Kalinga" w:hAnsi="Kalinga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F528C3"/>
    <w:multiLevelType w:val="hybridMultilevel"/>
    <w:tmpl w:val="584A7E66"/>
    <w:lvl w:ilvl="0" w:tplc="9AFE84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535F39"/>
    <w:multiLevelType w:val="hybridMultilevel"/>
    <w:tmpl w:val="C908F3A2"/>
    <w:lvl w:ilvl="0" w:tplc="33467A68">
      <w:start w:val="1"/>
      <w:numFmt w:val="bullet"/>
      <w:lvlText w:val="›"/>
      <w:lvlJc w:val="left"/>
      <w:pPr>
        <w:ind w:left="720" w:hanging="360"/>
      </w:pPr>
      <w:rPr>
        <w:rFonts w:ascii="Kalinga" w:hAnsi="Kaling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1"/>
  </w:num>
  <w:num w:numId="9">
    <w:abstractNumId w:val="7"/>
  </w:num>
  <w:num w:numId="10">
    <w:abstractNumId w:val="6"/>
  </w:num>
  <w:num w:numId="11">
    <w:abstractNumId w:val="15"/>
  </w:num>
  <w:num w:numId="12">
    <w:abstractNumId w:val="16"/>
  </w:num>
  <w:num w:numId="13">
    <w:abstractNumId w:val="0"/>
  </w:num>
  <w:num w:numId="14">
    <w:abstractNumId w:val="11"/>
  </w:num>
  <w:num w:numId="15">
    <w:abstractNumId w:val="18"/>
  </w:num>
  <w:num w:numId="16">
    <w:abstractNumId w:val="3"/>
  </w:num>
  <w:num w:numId="17">
    <w:abstractNumId w:val="21"/>
  </w:num>
  <w:num w:numId="18">
    <w:abstractNumId w:val="9"/>
  </w:num>
  <w:num w:numId="19">
    <w:abstractNumId w:val="22"/>
  </w:num>
  <w:num w:numId="20">
    <w:abstractNumId w:val="20"/>
  </w:num>
  <w:num w:numId="21">
    <w:abstractNumId w:val="10"/>
  </w:num>
  <w:num w:numId="22">
    <w:abstractNumId w:val="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6B"/>
    <w:rsid w:val="00030570"/>
    <w:rsid w:val="00075901"/>
    <w:rsid w:val="000901B3"/>
    <w:rsid w:val="000B760B"/>
    <w:rsid w:val="000D0580"/>
    <w:rsid w:val="000E5197"/>
    <w:rsid w:val="0010083A"/>
    <w:rsid w:val="001307F7"/>
    <w:rsid w:val="001471E9"/>
    <w:rsid w:val="00160AA7"/>
    <w:rsid w:val="00171DCD"/>
    <w:rsid w:val="001A3C24"/>
    <w:rsid w:val="001A6F2F"/>
    <w:rsid w:val="001B50E6"/>
    <w:rsid w:val="001D043D"/>
    <w:rsid w:val="001E1BDB"/>
    <w:rsid w:val="00216368"/>
    <w:rsid w:val="00220E24"/>
    <w:rsid w:val="00257746"/>
    <w:rsid w:val="00287DCF"/>
    <w:rsid w:val="002F1C40"/>
    <w:rsid w:val="003255B7"/>
    <w:rsid w:val="00337480"/>
    <w:rsid w:val="00347F7B"/>
    <w:rsid w:val="00355D51"/>
    <w:rsid w:val="003B32D5"/>
    <w:rsid w:val="003D369D"/>
    <w:rsid w:val="003F6300"/>
    <w:rsid w:val="00401446"/>
    <w:rsid w:val="00457548"/>
    <w:rsid w:val="00474CB1"/>
    <w:rsid w:val="00480BAA"/>
    <w:rsid w:val="004A2EBF"/>
    <w:rsid w:val="004B2091"/>
    <w:rsid w:val="004C0C12"/>
    <w:rsid w:val="004E6D41"/>
    <w:rsid w:val="00500E34"/>
    <w:rsid w:val="00506C87"/>
    <w:rsid w:val="005247E1"/>
    <w:rsid w:val="005539E8"/>
    <w:rsid w:val="00561DA7"/>
    <w:rsid w:val="00567AE8"/>
    <w:rsid w:val="00584C85"/>
    <w:rsid w:val="005B5739"/>
    <w:rsid w:val="005C0066"/>
    <w:rsid w:val="005D389F"/>
    <w:rsid w:val="00616D3B"/>
    <w:rsid w:val="006240D2"/>
    <w:rsid w:val="0063631C"/>
    <w:rsid w:val="00661153"/>
    <w:rsid w:val="006808E3"/>
    <w:rsid w:val="006B4953"/>
    <w:rsid w:val="006B52D4"/>
    <w:rsid w:val="006D7A4A"/>
    <w:rsid w:val="00733404"/>
    <w:rsid w:val="00735C39"/>
    <w:rsid w:val="00783F22"/>
    <w:rsid w:val="007926F4"/>
    <w:rsid w:val="007A1509"/>
    <w:rsid w:val="007E69D9"/>
    <w:rsid w:val="007E7F6A"/>
    <w:rsid w:val="008067AE"/>
    <w:rsid w:val="0082714C"/>
    <w:rsid w:val="00845F81"/>
    <w:rsid w:val="008507DC"/>
    <w:rsid w:val="00861909"/>
    <w:rsid w:val="00882821"/>
    <w:rsid w:val="008958D9"/>
    <w:rsid w:val="008A42CC"/>
    <w:rsid w:val="008D231F"/>
    <w:rsid w:val="008E6C3E"/>
    <w:rsid w:val="008F0A72"/>
    <w:rsid w:val="00914629"/>
    <w:rsid w:val="0091626B"/>
    <w:rsid w:val="0092443A"/>
    <w:rsid w:val="009603F0"/>
    <w:rsid w:val="00972AAD"/>
    <w:rsid w:val="009809E2"/>
    <w:rsid w:val="00996A66"/>
    <w:rsid w:val="009A4FB4"/>
    <w:rsid w:val="009A658D"/>
    <w:rsid w:val="009E620A"/>
    <w:rsid w:val="00A043D7"/>
    <w:rsid w:val="00A41164"/>
    <w:rsid w:val="00A41799"/>
    <w:rsid w:val="00A57B97"/>
    <w:rsid w:val="00A6379D"/>
    <w:rsid w:val="00A866B5"/>
    <w:rsid w:val="00AA0526"/>
    <w:rsid w:val="00AA20F8"/>
    <w:rsid w:val="00AC7502"/>
    <w:rsid w:val="00AE3A1A"/>
    <w:rsid w:val="00AE53EB"/>
    <w:rsid w:val="00AF753E"/>
    <w:rsid w:val="00B01B8C"/>
    <w:rsid w:val="00B02395"/>
    <w:rsid w:val="00B4674C"/>
    <w:rsid w:val="00B47AA5"/>
    <w:rsid w:val="00B51D60"/>
    <w:rsid w:val="00B70071"/>
    <w:rsid w:val="00B868BF"/>
    <w:rsid w:val="00B87539"/>
    <w:rsid w:val="00B92A07"/>
    <w:rsid w:val="00BD1E96"/>
    <w:rsid w:val="00BF2116"/>
    <w:rsid w:val="00C5526B"/>
    <w:rsid w:val="00C730DD"/>
    <w:rsid w:val="00C977DB"/>
    <w:rsid w:val="00CD6416"/>
    <w:rsid w:val="00CE7BEC"/>
    <w:rsid w:val="00D06DDB"/>
    <w:rsid w:val="00D51671"/>
    <w:rsid w:val="00D557A4"/>
    <w:rsid w:val="00DF0525"/>
    <w:rsid w:val="00DF6D86"/>
    <w:rsid w:val="00E20199"/>
    <w:rsid w:val="00E34917"/>
    <w:rsid w:val="00E4249A"/>
    <w:rsid w:val="00E42FBC"/>
    <w:rsid w:val="00E6402D"/>
    <w:rsid w:val="00E65EC7"/>
    <w:rsid w:val="00E8284F"/>
    <w:rsid w:val="00E95A39"/>
    <w:rsid w:val="00E9628B"/>
    <w:rsid w:val="00E96A06"/>
    <w:rsid w:val="00EB12BD"/>
    <w:rsid w:val="00EC0D31"/>
    <w:rsid w:val="00ED5902"/>
    <w:rsid w:val="00ED6F36"/>
    <w:rsid w:val="00EE371B"/>
    <w:rsid w:val="00F052F6"/>
    <w:rsid w:val="00F123D0"/>
    <w:rsid w:val="00F12A50"/>
    <w:rsid w:val="00F50897"/>
    <w:rsid w:val="00F76C95"/>
    <w:rsid w:val="00F82E23"/>
    <w:rsid w:val="00F85063"/>
    <w:rsid w:val="00F866AA"/>
    <w:rsid w:val="00F87CE3"/>
    <w:rsid w:val="00F92164"/>
    <w:rsid w:val="00F94986"/>
    <w:rsid w:val="00F9612C"/>
    <w:rsid w:val="00FD01AB"/>
    <w:rsid w:val="00FE6B72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8F6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2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5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3"/>
  </w:style>
  <w:style w:type="paragraph" w:styleId="Footer">
    <w:name w:val="footer"/>
    <w:basedOn w:val="Normal"/>
    <w:link w:val="FooterChar"/>
    <w:uiPriority w:val="99"/>
    <w:unhideWhenUsed/>
    <w:rsid w:val="00F87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3"/>
  </w:style>
  <w:style w:type="table" w:styleId="TableGrid">
    <w:name w:val="Table Grid"/>
    <w:basedOn w:val="TableNormal"/>
    <w:uiPriority w:val="59"/>
    <w:rsid w:val="00B70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86190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2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0E51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E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Del Carmen Ocampo Medina</dc:creator>
  <cp:lastModifiedBy>Charles W. Reynolds Jr.</cp:lastModifiedBy>
  <cp:revision>3</cp:revision>
  <cp:lastPrinted>2015-12-21T17:45:00Z</cp:lastPrinted>
  <dcterms:created xsi:type="dcterms:W3CDTF">2017-05-29T22:56:00Z</dcterms:created>
  <dcterms:modified xsi:type="dcterms:W3CDTF">2017-05-29T22:56:00Z</dcterms:modified>
</cp:coreProperties>
</file>