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jc w:val="righ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PRESS RELEASE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FOR IMMEDIATE RELEASE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-11-17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 xml:space="preserve">NEW MODULAR 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DEVICE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 xml:space="preserve"> ‘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FIDDLE STICK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IS THE LAST FIDGET TOY YOU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LL EVER NEED</w:t>
      </w:r>
    </w:p>
    <w:p>
      <w:pPr>
        <w:pStyle w:val="No Spacing"/>
        <w:jc w:val="center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>Latest product from Ellusionist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looks to make it BIG on KICKSTARTER in time for the Holidays.</w:t>
      </w:r>
    </w:p>
    <w:p>
      <w:pPr>
        <w:pStyle w:val="No Spacing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viral product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experts at Ellusionist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.com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have created a new fidget toy sure to revolutionize life for fidget devotees everywhere. The Fiddle Stick is a modular fidget toy which is suitable for all ages, and enables all kinds of incredible new moves. 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US-based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creators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Ellusionist have already made a name for themselves as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inventors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of amazing gadgets designed to add a little extra flair to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boring every day life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. The Pyro mini, an earlier creation, went viral in 2015 after providing owners with the opportunity to shoot fireballs from their wrists at some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30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feet. 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2017 sees a new direction for the company, with the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Fiddle Stick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seeking backers via the Kickstarter crowdfunding platform so they can get this completely modular toy into production. With the potential to start a hot new trend, there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 simply no other product available like it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from the first-in-market patent pending loop, to the fully modular design available in a range of colors, giving customers a chance to express their personality as well as show off some cool new tricks. 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Whether users want to flip, spin, glide or slide their fidget spinner, the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Fiddle Stick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makes it all possible, acting like a one-handed set of nunchucks ready to transform the everyday fidget spinner into something much more dynamic. 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Fiddle Stick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is easy to master in minimalist mode, with nine features sure to satisfy even the most enthusiastic fan. With a soft swivel joystick perfectly placed for thumb positioning, and a loop which allows users to spin the device around and show off some amazing flips and tricks, this high-gear fidget toy also comes with a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fidget spinner attachment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for added high-octane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moves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. Meanwhile a dot matrix, worry stone and smooth slider help facilitate stress relief even when users must be discrete, making it the ideal companion for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school,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work and play!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loop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allows you to spin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Fiddle Stick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around your finger like crazy! Opening up a whole new world for fidgeters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says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Fiddle Stick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inventor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Adam Wilber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</w:rPr>
        <w:t>“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There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 something therapeutic, even hypnotic about it. I think most people fidget -  and this product provides the ultimate way of making that trait into a fun, flexible pastime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for the whole family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Find out more about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Fiddle Stick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and how you can support the Kickstarter campaign here.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[END OF PRESS RELEASE]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Press responses to be sent to: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media@ellusionist.com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