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B2221" w14:textId="1FE76465" w:rsidR="00941E72" w:rsidRPr="00892D25" w:rsidRDefault="0068027F" w:rsidP="00DC30A5">
      <w:pPr>
        <w:pStyle w:val="NormalWeb"/>
        <w:rPr>
          <w:sz w:val="28"/>
          <w:u w:val="single"/>
        </w:rPr>
      </w:pPr>
      <w:r w:rsidRPr="00093A37">
        <w:rPr>
          <w:sz w:val="28"/>
          <w:u w:val="single"/>
        </w:rPr>
        <w:t>New</w:t>
      </w:r>
      <w:r w:rsidR="00DC30A5" w:rsidRPr="00093A37">
        <w:rPr>
          <w:sz w:val="28"/>
          <w:u w:val="single"/>
        </w:rPr>
        <w:t xml:space="preserve"> Golf Music App Helps Develop Perfect Tempo &amp; Rhythm </w:t>
      </w:r>
      <w:proofErr w:type="gramStart"/>
      <w:r w:rsidR="00DC30A5" w:rsidRPr="00093A37">
        <w:rPr>
          <w:sz w:val="28"/>
          <w:u w:val="single"/>
        </w:rPr>
        <w:t>By</w:t>
      </w:r>
      <w:proofErr w:type="gramEnd"/>
      <w:r w:rsidR="00DC30A5" w:rsidRPr="00093A37">
        <w:rPr>
          <w:sz w:val="28"/>
          <w:u w:val="single"/>
        </w:rPr>
        <w:t xml:space="preserve"> Timing Your Swing To Music</w:t>
      </w:r>
    </w:p>
    <w:p w14:paraId="1E4E9FAE" w14:textId="0B03296C" w:rsidR="00DC30A5" w:rsidRDefault="00827400" w:rsidP="00DC30A5">
      <w:pPr>
        <w:pStyle w:val="NormalWeb"/>
      </w:pPr>
      <w:r>
        <w:t xml:space="preserve">There </w:t>
      </w:r>
      <w:r w:rsidR="00DC30A5">
        <w:t>is one fundamental</w:t>
      </w:r>
      <w:r w:rsidR="00892D25">
        <w:t>ly</w:t>
      </w:r>
      <w:r w:rsidR="00DC30A5">
        <w:t xml:space="preserve"> </w:t>
      </w:r>
      <w:r w:rsidR="00941E72">
        <w:t xml:space="preserve">common </w:t>
      </w:r>
      <w:r w:rsidR="001B2CDB">
        <w:t>element</w:t>
      </w:r>
      <w:r w:rsidR="00B23AD9">
        <w:t xml:space="preserve"> </w:t>
      </w:r>
      <w:r>
        <w:t xml:space="preserve">to </w:t>
      </w:r>
      <w:r w:rsidR="00DC30A5">
        <w:t xml:space="preserve">every </w:t>
      </w:r>
      <w:r w:rsidR="00093A37">
        <w:t>top professional’s</w:t>
      </w:r>
      <w:r w:rsidR="00DC30A5">
        <w:t xml:space="preserve"> golf swing. Rhythm.</w:t>
      </w:r>
    </w:p>
    <w:p w14:paraId="4950A3D6" w14:textId="64E77E5B" w:rsidR="00DC30A5" w:rsidRDefault="009F7009" w:rsidP="00DC30A5">
      <w:pPr>
        <w:pStyle w:val="NormalWeb"/>
      </w:pPr>
      <w:r>
        <w:t>No two golf swings are alike</w:t>
      </w:r>
      <w:r w:rsidR="00DC30A5">
        <w:t xml:space="preserve">. But regardless of </w:t>
      </w:r>
      <w:r w:rsidR="00827400">
        <w:t xml:space="preserve">variables like </w:t>
      </w:r>
      <w:r w:rsidR="00CC0381">
        <w:t xml:space="preserve">grip, </w:t>
      </w:r>
      <w:r w:rsidR="00DC30A5">
        <w:t>speed</w:t>
      </w:r>
      <w:r>
        <w:t xml:space="preserve">, </w:t>
      </w:r>
      <w:r w:rsidR="00B23AD9">
        <w:t xml:space="preserve">stance, </w:t>
      </w:r>
      <w:r>
        <w:t xml:space="preserve">or </w:t>
      </w:r>
      <w:r w:rsidR="00240C85">
        <w:t>weight transfer</w:t>
      </w:r>
      <w:r w:rsidR="00B77385">
        <w:t>, every</w:t>
      </w:r>
      <w:r w:rsidR="00DC30A5">
        <w:t xml:space="preserve"> professi</w:t>
      </w:r>
      <w:r w:rsidR="00B77385">
        <w:t>onal</w:t>
      </w:r>
      <w:r w:rsidR="00DC30A5">
        <w:t xml:space="preserve"> in the world </w:t>
      </w:r>
      <w:r w:rsidR="00240C85">
        <w:t xml:space="preserve">moves at an almost </w:t>
      </w:r>
      <w:r w:rsidR="00DC30A5">
        <w:t>identical</w:t>
      </w:r>
      <w:r w:rsidR="003B0FA5">
        <w:t>ly even</w:t>
      </w:r>
      <w:r w:rsidR="00DC30A5">
        <w:t xml:space="preserve"> tempo, </w:t>
      </w:r>
      <w:r w:rsidR="003B0FA5">
        <w:t xml:space="preserve">on </w:t>
      </w:r>
      <w:r w:rsidR="00DC30A5">
        <w:t>every swing.</w:t>
      </w:r>
      <w:r w:rsidR="00B77385">
        <w:t xml:space="preserve"> That perfect </w:t>
      </w:r>
      <w:r w:rsidR="00827400">
        <w:t>muscle-</w:t>
      </w:r>
      <w:r w:rsidR="00093A37">
        <w:t>memorized</w:t>
      </w:r>
      <w:r w:rsidR="00827400">
        <w:t xml:space="preserve"> </w:t>
      </w:r>
      <w:r w:rsidR="00892D25">
        <w:t>cadence is the central building block of</w:t>
      </w:r>
      <w:r w:rsidR="00240C85">
        <w:t xml:space="preserve"> every</w:t>
      </w:r>
      <w:r w:rsidR="00B77385">
        <w:t xml:space="preserve"> g</w:t>
      </w:r>
      <w:r w:rsidR="003B0FA5">
        <w:t>reat golf swing.</w:t>
      </w:r>
    </w:p>
    <w:p w14:paraId="6B6AC2CD" w14:textId="401C95F6" w:rsidR="00B77385" w:rsidRDefault="000750B5" w:rsidP="00B77385">
      <w:pPr>
        <w:pStyle w:val="NormalWeb"/>
      </w:pPr>
      <w:r>
        <w:t>PGA Class A member Doug Timmons</w:t>
      </w:r>
      <w:r w:rsidR="00093A37">
        <w:t xml:space="preserve"> </w:t>
      </w:r>
      <w:r w:rsidR="00B77385">
        <w:t xml:space="preserve">has </w:t>
      </w:r>
      <w:r>
        <w:t xml:space="preserve">used </w:t>
      </w:r>
      <w:r w:rsidR="00B77385">
        <w:t xml:space="preserve">metronomes </w:t>
      </w:r>
      <w:r w:rsidR="00240C85">
        <w:t>to help students with timing and</w:t>
      </w:r>
      <w:r w:rsidR="00B77385">
        <w:t xml:space="preserve"> sequence</w:t>
      </w:r>
      <w:r>
        <w:t xml:space="preserve"> for years. </w:t>
      </w:r>
      <w:r w:rsidR="004B4165">
        <w:t>“</w:t>
      </w:r>
      <w:r>
        <w:t xml:space="preserve">While </w:t>
      </w:r>
      <w:r w:rsidR="00B23AD9">
        <w:t xml:space="preserve">a </w:t>
      </w:r>
      <w:r>
        <w:t>very</w:t>
      </w:r>
      <w:r w:rsidR="00B77385">
        <w:t xml:space="preserve"> </w:t>
      </w:r>
      <w:r>
        <w:t xml:space="preserve">effective </w:t>
      </w:r>
      <w:r w:rsidR="004B4165">
        <w:t>method</w:t>
      </w:r>
      <w:r>
        <w:t xml:space="preserve">, </w:t>
      </w:r>
      <w:r w:rsidR="004B4165">
        <w:t>it’s not the most exciting lesson to take</w:t>
      </w:r>
      <w:r w:rsidR="003E349D">
        <w:t>, or teach</w:t>
      </w:r>
      <w:r w:rsidR="004B4165">
        <w:t>”, says Doug. “I wanted to find a way to make the technique fun</w:t>
      </w:r>
      <w:r w:rsidR="00240C85">
        <w:t xml:space="preserve"> and practical</w:t>
      </w:r>
      <w:r w:rsidR="004B4165">
        <w:t>”.</w:t>
      </w:r>
      <w:r>
        <w:t xml:space="preserve"> </w:t>
      </w:r>
    </w:p>
    <w:p w14:paraId="79C02329" w14:textId="4DB1175A" w:rsidR="00DC30A5" w:rsidRDefault="000662AD" w:rsidP="00DC30A5">
      <w:pPr>
        <w:pStyle w:val="NormalWeb"/>
      </w:pPr>
      <w:r>
        <w:t>Timmons</w:t>
      </w:r>
      <w:r w:rsidR="00B77385">
        <w:t xml:space="preserve"> created </w:t>
      </w:r>
      <w:r w:rsidR="000750B5">
        <w:t>Golf</w:t>
      </w:r>
      <w:r w:rsidR="00B9579B">
        <w:t xml:space="preserve"> </w:t>
      </w:r>
      <w:bookmarkStart w:id="0" w:name="_GoBack"/>
      <w:bookmarkEnd w:id="0"/>
      <w:r w:rsidR="00B77385">
        <w:t>BPM</w:t>
      </w:r>
      <w:r w:rsidR="006E27C2">
        <w:t xml:space="preserve"> so a player of any skill level can develop the same even tempo by simply timing their swing to</w:t>
      </w:r>
      <w:r w:rsidR="000F0A24">
        <w:t xml:space="preserve"> a library of percussive</w:t>
      </w:r>
      <w:r w:rsidR="006E27C2">
        <w:t xml:space="preserve">, original beats. </w:t>
      </w:r>
      <w:r w:rsidR="00CC0381">
        <w:t xml:space="preserve">Featuring original music </w:t>
      </w:r>
      <w:r w:rsidR="001C4FCF">
        <w:t>f</w:t>
      </w:r>
      <w:r w:rsidR="004B4165">
        <w:t xml:space="preserve">rom hip hop, to </w:t>
      </w:r>
      <w:r w:rsidR="00093A37">
        <w:t>electronic, to rock and</w:t>
      </w:r>
      <w:r w:rsidR="00CC0381">
        <w:t xml:space="preserve"> pop</w:t>
      </w:r>
      <w:r w:rsidR="00F4363E">
        <w:t xml:space="preserve">, </w:t>
      </w:r>
      <w:r w:rsidR="00CC0381">
        <w:t>each song contains</w:t>
      </w:r>
      <w:r w:rsidR="00F4363E">
        <w:t xml:space="preserve"> subtly t</w:t>
      </w:r>
      <w:r w:rsidR="001C4FCF">
        <w:t xml:space="preserve">imed </w:t>
      </w:r>
      <w:r w:rsidR="00093A37">
        <w:t xml:space="preserve">verbal </w:t>
      </w:r>
      <w:r w:rsidR="001C4FCF">
        <w:t>queues</w:t>
      </w:r>
      <w:r w:rsidR="00CC0381">
        <w:t xml:space="preserve"> so</w:t>
      </w:r>
      <w:r w:rsidR="001C4FCF">
        <w:t xml:space="preserve"> </w:t>
      </w:r>
      <w:r w:rsidR="00CC0381">
        <w:t xml:space="preserve">users </w:t>
      </w:r>
      <w:r w:rsidR="001C4FCF">
        <w:t xml:space="preserve">know </w:t>
      </w:r>
      <w:r w:rsidR="00CC0381">
        <w:t xml:space="preserve">exactly where </w:t>
      </w:r>
      <w:r w:rsidR="001C4FCF">
        <w:t>to hit their swing marks. O</w:t>
      </w:r>
      <w:r w:rsidR="00B77385">
        <w:t>n</w:t>
      </w:r>
      <w:r w:rsidR="001A6991">
        <w:t xml:space="preserve"> the course</w:t>
      </w:r>
      <w:r w:rsidR="00B77385">
        <w:t>, at home, for a few minutes in your office</w:t>
      </w:r>
      <w:r w:rsidR="00093A37">
        <w:t>, at the gym, you can use the app practically anywhere</w:t>
      </w:r>
      <w:r w:rsidR="00CC0381">
        <w:t xml:space="preserve"> - a</w:t>
      </w:r>
      <w:r w:rsidR="00F4363E">
        <w:t>ll</w:t>
      </w:r>
      <w:r w:rsidR="001C4FCF">
        <w:t xml:space="preserve"> the time</w:t>
      </w:r>
      <w:r w:rsidR="001A6991">
        <w:t xml:space="preserve">, </w:t>
      </w:r>
      <w:r w:rsidR="00093A37">
        <w:t>visualizing the 3</w:t>
      </w:r>
      <w:r w:rsidR="001A6991">
        <w:t xml:space="preserve"> </w:t>
      </w:r>
      <w:r w:rsidR="00093A37">
        <w:t>critical timing</w:t>
      </w:r>
      <w:r w:rsidR="001A6991">
        <w:t xml:space="preserve"> points in the swing</w:t>
      </w:r>
      <w:r w:rsidR="00F4363E">
        <w:t>,</w:t>
      </w:r>
      <w:r w:rsidR="001C4FCF">
        <w:t xml:space="preserve"> and building </w:t>
      </w:r>
      <w:r w:rsidR="00093A37">
        <w:t>them</w:t>
      </w:r>
      <w:r w:rsidR="001C4FCF">
        <w:t xml:space="preserve"> </w:t>
      </w:r>
      <w:r w:rsidR="00F4363E">
        <w:t>into muscle memory</w:t>
      </w:r>
      <w:r w:rsidR="001A6991">
        <w:t xml:space="preserve">. </w:t>
      </w:r>
    </w:p>
    <w:p w14:paraId="5B11E34A" w14:textId="545E0835" w:rsidR="001C4FCF" w:rsidRDefault="00F4363E" w:rsidP="00DC30A5">
      <w:pPr>
        <w:pStyle w:val="NormalWeb"/>
      </w:pPr>
      <w:r>
        <w:t xml:space="preserve">The </w:t>
      </w:r>
      <w:r w:rsidR="00CC0381">
        <w:t>method is so seamless, y</w:t>
      </w:r>
      <w:r>
        <w:t xml:space="preserve">ou’ll forget you are practicing. </w:t>
      </w:r>
      <w:r w:rsidR="000750B5">
        <w:t>“</w:t>
      </w:r>
      <w:r w:rsidR="00DC30A5">
        <w:t xml:space="preserve">A great DJ knows how to keep </w:t>
      </w:r>
      <w:r w:rsidR="001A6991">
        <w:t>people</w:t>
      </w:r>
      <w:r w:rsidR="00DC30A5">
        <w:t xml:space="preserve"> moving by playing seamless music that flows from one track to the next. Our goal is to bring this same philosophy to your practice with beats that wi</w:t>
      </w:r>
      <w:r w:rsidR="00B112D8">
        <w:t xml:space="preserve">ll keep your body moving in </w:t>
      </w:r>
      <w:r w:rsidR="00ED0837">
        <w:t>perfect time and rhythm, adding a fun new aerobic element to golf practice</w:t>
      </w:r>
      <w:r w:rsidR="000750B5">
        <w:t xml:space="preserve">”, says </w:t>
      </w:r>
      <w:r w:rsidR="00093A37">
        <w:t>Jeremy Callahan, co-founder</w:t>
      </w:r>
      <w:r w:rsidR="000750B5">
        <w:t>. And at $5.99 a month, and new tracks being added monthly, it co</w:t>
      </w:r>
      <w:r>
        <w:t>uld be the best golf deal online</w:t>
      </w:r>
      <w:r w:rsidR="000750B5">
        <w:t>.</w:t>
      </w:r>
    </w:p>
    <w:p w14:paraId="5849706A" w14:textId="77777777" w:rsidR="009E58BC" w:rsidRDefault="00DC30A5" w:rsidP="000750B5">
      <w:pPr>
        <w:pStyle w:val="NormalWeb"/>
      </w:pPr>
      <w:r>
        <w:t>Golf BPM is a cross-platform App available in the iTunes and Google Play. It has a 7-day free trial on both the monthly and annual subscriptions</w:t>
      </w:r>
      <w:r w:rsidR="000750B5">
        <w:t>.</w:t>
      </w:r>
    </w:p>
    <w:sectPr w:rsidR="009E58BC" w:rsidSect="00183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A5"/>
    <w:rsid w:val="000662AD"/>
    <w:rsid w:val="000750B5"/>
    <w:rsid w:val="00093A37"/>
    <w:rsid w:val="000F0A24"/>
    <w:rsid w:val="001054E5"/>
    <w:rsid w:val="00183FA2"/>
    <w:rsid w:val="001A6991"/>
    <w:rsid w:val="001B2CDB"/>
    <w:rsid w:val="001C4FCF"/>
    <w:rsid w:val="00240C85"/>
    <w:rsid w:val="003B0FA5"/>
    <w:rsid w:val="003E349D"/>
    <w:rsid w:val="003E3657"/>
    <w:rsid w:val="004B4165"/>
    <w:rsid w:val="005276C9"/>
    <w:rsid w:val="0068027F"/>
    <w:rsid w:val="006A5AAB"/>
    <w:rsid w:val="006B6E5A"/>
    <w:rsid w:val="006E27C2"/>
    <w:rsid w:val="00827400"/>
    <w:rsid w:val="00892D25"/>
    <w:rsid w:val="008F33C6"/>
    <w:rsid w:val="00941E72"/>
    <w:rsid w:val="009F7009"/>
    <w:rsid w:val="00A24781"/>
    <w:rsid w:val="00B112D8"/>
    <w:rsid w:val="00B23AD9"/>
    <w:rsid w:val="00B77385"/>
    <w:rsid w:val="00B9579B"/>
    <w:rsid w:val="00CC0381"/>
    <w:rsid w:val="00DC30A5"/>
    <w:rsid w:val="00ED0837"/>
    <w:rsid w:val="00F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3BC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30A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Byrne</dc:creator>
  <cp:keywords/>
  <dc:description/>
  <cp:lastModifiedBy>Jeremy Callahan</cp:lastModifiedBy>
  <cp:revision>2</cp:revision>
  <dcterms:created xsi:type="dcterms:W3CDTF">2019-01-20T02:24:00Z</dcterms:created>
  <dcterms:modified xsi:type="dcterms:W3CDTF">2019-01-20T02:24:00Z</dcterms:modified>
</cp:coreProperties>
</file>