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D" w:rsidRPr="00144E5D" w:rsidRDefault="00144E5D" w:rsidP="00144E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E5D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144E5D" w:rsidRPr="00144E5D" w:rsidRDefault="00144E5D" w:rsidP="00144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George Wacker</w:t>
      </w:r>
    </w:p>
    <w:p w:rsidR="00144E5D" w:rsidRPr="00144E5D" w:rsidRDefault="00144E5D" w:rsidP="00144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610-882-9200</w:t>
      </w:r>
    </w:p>
    <w:p w:rsidR="00144E5D" w:rsidRPr="00144E5D" w:rsidRDefault="00D81388" w:rsidP="00144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44E5D" w:rsidRPr="00144E5D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144E5D" w:rsidRPr="00144E5D" w:rsidRDefault="00144E5D" w:rsidP="00144E5D">
      <w:pPr>
        <w:rPr>
          <w:rFonts w:ascii="Times New Roman" w:hAnsi="Times New Roman" w:cs="Times New Roman"/>
          <w:b/>
        </w:rPr>
      </w:pPr>
    </w:p>
    <w:p w:rsidR="00D81388" w:rsidRDefault="00547E2F" w:rsidP="00547E2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Discover Lehigh Valley’s</w:t>
      </w:r>
      <w:r w:rsidR="00A8543F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Ultimate </w:t>
      </w:r>
      <w:r w:rsidR="00D81388">
        <w:rPr>
          <w:rFonts w:ascii="Times New Roman" w:hAnsi="Times New Roman" w:cs="Times New Roman"/>
          <w:b/>
          <w:sz w:val="32"/>
        </w:rPr>
        <w:t>Baseball</w:t>
      </w:r>
      <w:r>
        <w:rPr>
          <w:rFonts w:ascii="Times New Roman" w:hAnsi="Times New Roman" w:cs="Times New Roman"/>
          <w:b/>
          <w:sz w:val="32"/>
        </w:rPr>
        <w:t xml:space="preserve"> Experience </w:t>
      </w:r>
    </w:p>
    <w:p w:rsidR="00144E5D" w:rsidRPr="00547E2F" w:rsidRDefault="00D81388" w:rsidP="00547E2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Will Give a Winner the Hall of Fame Treatment</w:t>
      </w:r>
      <w:r w:rsidR="00547E2F">
        <w:rPr>
          <w:rFonts w:ascii="Times New Roman" w:hAnsi="Times New Roman" w:cs="Times New Roman"/>
          <w:b/>
          <w:sz w:val="32"/>
        </w:rPr>
        <w:t xml:space="preserve"> </w:t>
      </w:r>
    </w:p>
    <w:p w:rsidR="00D81388" w:rsidRDefault="007458DC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44E5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</w:rPr>
        <w:t>LEHIGH VALLEY, Pa. 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(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August 7</w:t>
      </w:r>
      <w:r w:rsidR="00547E2F"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144E5D" w:rsidRPr="00144E5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2013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) –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D81388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Discover Lehigh Valley, the official Destination Marketing Organization for Lehigh and Northampton counties in eastern Pennsylvania, is 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partnering with the Lehigh Valley IronPigs to give a winner Hall of Fame treatment. </w:t>
      </w:r>
    </w:p>
    <w:p w:rsidR="00D81388" w:rsidRDefault="00D81388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91666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916669">
        <w:rPr>
          <w:rFonts w:ascii="Times New Roman" w:eastAsia="Times New Roman" w:hAnsi="Times New Roman" w:cs="Times New Roman"/>
          <w:color w:val="363636"/>
          <w:sz w:val="24"/>
          <w:szCs w:val="24"/>
        </w:rPr>
        <w:t>Get ready to discover stars being born in this baseball lover’s Ultimate Lehigh Valley Experience. Beautiful Coca-Cola Park, home of the Lehigh Valley IronPigs, in Allentown will host this year’s Gildan Triple-A Championship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Game in September and we want to send one lucky winner to the ballpark experience which includes:</w:t>
      </w:r>
      <w:r w:rsidRPr="0091666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</w:p>
    <w:p w:rsidR="00916669" w:rsidRPr="00916669" w:rsidRDefault="0091666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91666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916669">
        <w:rPr>
          <w:rFonts w:ascii="Times New Roman" w:eastAsia="Times New Roman" w:hAnsi="Times New Roman" w:cs="Times New Roman"/>
          <w:color w:val="363636"/>
          <w:sz w:val="24"/>
          <w:szCs w:val="24"/>
        </w:rPr>
        <w:t>DAY ONE</w:t>
      </w:r>
    </w:p>
    <w:p w:rsidR="00D81388" w:rsidRDefault="00916669" w:rsidP="00916669">
      <w:pPr>
        <w:pStyle w:val="ListParagraph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tickets to a private batting practice event in which two people can take part in on September 16</w:t>
      </w:r>
    </w:p>
    <w:p w:rsidR="00D81388" w:rsidRDefault="00916669" w:rsidP="00916669">
      <w:pPr>
        <w:pStyle w:val="ListParagraph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$75 gift card to enjoy dinner at Red Robin</w:t>
      </w:r>
    </w:p>
    <w:p w:rsidR="00916669" w:rsidRPr="00D81388" w:rsidRDefault="00916669" w:rsidP="00916669">
      <w:pPr>
        <w:pStyle w:val="ListParagraph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accommodations at Staybridge Suites Allentown-Bethlehem Airport</w:t>
      </w:r>
    </w:p>
    <w:p w:rsidR="00D81388" w:rsidRDefault="00D81388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91666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916669">
        <w:rPr>
          <w:rFonts w:ascii="Times New Roman" w:eastAsia="Times New Roman" w:hAnsi="Times New Roman" w:cs="Times New Roman"/>
          <w:color w:val="363636"/>
          <w:sz w:val="24"/>
          <w:szCs w:val="24"/>
        </w:rPr>
        <w:t>DAY TWO</w:t>
      </w:r>
    </w:p>
    <w:p w:rsid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front row tickets to the National Championship Game on September 17</w:t>
      </w:r>
    </w:p>
    <w:p w:rsid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One person will get to throw out the first pitch at the game</w:t>
      </w:r>
    </w:p>
    <w:p w:rsid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personalized IronPigs jerseys</w:t>
      </w:r>
    </w:p>
    <w:p w:rsid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IronPigs hats</w:t>
      </w:r>
    </w:p>
    <w:p w:rsid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IronPigs t-shirts</w:t>
      </w:r>
    </w:p>
    <w:p w:rsid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$20 food vouchers to be used at Coca-Cola Park</w:t>
      </w:r>
    </w:p>
    <w:p w:rsidR="00916669" w:rsidRPr="00D81388" w:rsidRDefault="00916669" w:rsidP="00916669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>Overnight accommodations at Staybridge Suites Allentown-Bethlehem Airport</w:t>
      </w:r>
    </w:p>
    <w:p w:rsidR="00D81388" w:rsidRDefault="00D81388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91666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916669">
        <w:rPr>
          <w:rFonts w:ascii="Times New Roman" w:eastAsia="Times New Roman" w:hAnsi="Times New Roman" w:cs="Times New Roman"/>
          <w:color w:val="363636"/>
          <w:sz w:val="24"/>
          <w:szCs w:val="24"/>
        </w:rPr>
        <w:t>RUNNER-UP</w:t>
      </w:r>
    </w:p>
    <w:p w:rsidR="00D81388" w:rsidRDefault="00916669" w:rsidP="00D81388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tickets to the National Championship Game on September 17</w:t>
      </w:r>
    </w:p>
    <w:p w:rsidR="00D81388" w:rsidRPr="00D81388" w:rsidRDefault="00916669" w:rsidP="00D81388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Four IronPigs hats</w:t>
      </w:r>
    </w:p>
    <w:p w:rsidR="00D81388" w:rsidRDefault="00D81388" w:rsidP="00D813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A8543F" w:rsidRPr="00D81388" w:rsidRDefault="00A8543F" w:rsidP="00D813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bookmarkStart w:id="0" w:name="_GoBack"/>
      <w:bookmarkEnd w:id="0"/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Grand Prize winners of each month will also receive a</w:t>
      </w:r>
      <w:r w:rsidR="00AA4289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n</w:t>
      </w: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Olympus </w:t>
      </w:r>
      <w:r w:rsidR="00AA4289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digital c</w:t>
      </w: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amera to capture their Ultimate Lehigh Valley Experience courtesy of our friends at Olympus.</w:t>
      </w:r>
    </w:p>
    <w:p w:rsidR="00B6672F" w:rsidRDefault="00B6672F" w:rsidP="00174E3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F93177" w:rsidRDefault="00120243" w:rsidP="00174E3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For more information, full rules and prize descriptions for The Ultimate Lehigh Valley Experience, please visit </w:t>
      </w:r>
      <w:r w:rsidR="00AA4289">
        <w:rPr>
          <w:rFonts w:ascii="Times New Roman" w:eastAsia="Times New Roman" w:hAnsi="Times New Roman" w:cs="Times New Roman"/>
          <w:color w:val="363636"/>
          <w:sz w:val="24"/>
          <w:szCs w:val="24"/>
        </w:rPr>
        <w:t>LVUltimateExperience.com</w:t>
      </w:r>
    </w:p>
    <w:p w:rsidR="00F93177" w:rsidRPr="007458DC" w:rsidRDefault="00F93177" w:rsidP="00174E3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E6F40" w:rsidRDefault="00144E5D" w:rsidP="009102B0">
      <w:pPr>
        <w:pStyle w:val="NormalWeb"/>
        <w:spacing w:line="360" w:lineRule="auto"/>
        <w:rPr>
          <w:b/>
          <w:noProof/>
        </w:rPr>
      </w:pPr>
      <w:r w:rsidRPr="00144E5D">
        <w:rPr>
          <w:b/>
          <w:noProof/>
        </w:rPr>
        <w:t xml:space="preserve">About Discover Lehigh Valley </w:t>
      </w:r>
    </w:p>
    <w:p w:rsidR="00DE6F40" w:rsidRDefault="00144E5D" w:rsidP="00DE6F40">
      <w:pPr>
        <w:pStyle w:val="NormalWeb"/>
        <w:spacing w:line="360" w:lineRule="auto"/>
      </w:pPr>
      <w:r w:rsidRPr="00144E5D"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$1.76 billion in annual revenue and accounts for more than 22,000 jobs in Lehigh Valley. For more information on Discover Lehigh Valley and its activities or to request a Lehigh Valley Official Visitors Guide, call (800) </w:t>
      </w:r>
      <w:r w:rsidR="00AA4289">
        <w:t>MEET-HERE</w:t>
      </w:r>
      <w:r w:rsidRPr="00144E5D">
        <w:t xml:space="preserve">, or visit the official tourism website of Lehigh Valley at </w:t>
      </w:r>
      <w:hyperlink r:id="rId7" w:history="1">
        <w:r w:rsidRPr="00144E5D">
          <w:rPr>
            <w:rStyle w:val="Hyperlink"/>
          </w:rPr>
          <w:t>DiscoverLehighValley.com</w:t>
        </w:r>
      </w:hyperlink>
      <w:r w:rsidRPr="00144E5D">
        <w:t>.</w:t>
      </w:r>
    </w:p>
    <w:p w:rsidR="001314A0" w:rsidRPr="00DE6F40" w:rsidRDefault="00144E5D" w:rsidP="00DE6F40">
      <w:pPr>
        <w:pStyle w:val="NormalWeb"/>
        <w:spacing w:line="360" w:lineRule="auto"/>
        <w:jc w:val="center"/>
        <w:rPr>
          <w:b/>
          <w:noProof/>
        </w:rPr>
      </w:pPr>
      <w:r w:rsidRPr="00144E5D">
        <w:t>###</w:t>
      </w:r>
    </w:p>
    <w:sectPr w:rsidR="001314A0" w:rsidRPr="00DE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CDC"/>
    <w:multiLevelType w:val="hybridMultilevel"/>
    <w:tmpl w:val="B6C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68EE"/>
    <w:multiLevelType w:val="hybridMultilevel"/>
    <w:tmpl w:val="8E5A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693E"/>
    <w:multiLevelType w:val="hybridMultilevel"/>
    <w:tmpl w:val="87F0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C63D8"/>
    <w:multiLevelType w:val="hybridMultilevel"/>
    <w:tmpl w:val="46C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E28AE"/>
    <w:multiLevelType w:val="hybridMultilevel"/>
    <w:tmpl w:val="8AF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DC"/>
    <w:rsid w:val="000D3EEB"/>
    <w:rsid w:val="00120243"/>
    <w:rsid w:val="001314A0"/>
    <w:rsid w:val="00144E5D"/>
    <w:rsid w:val="00174E33"/>
    <w:rsid w:val="00201E4C"/>
    <w:rsid w:val="003E2756"/>
    <w:rsid w:val="004B2C81"/>
    <w:rsid w:val="00515EB7"/>
    <w:rsid w:val="005358A4"/>
    <w:rsid w:val="00547E2F"/>
    <w:rsid w:val="006D7206"/>
    <w:rsid w:val="007458DC"/>
    <w:rsid w:val="009102B0"/>
    <w:rsid w:val="00916669"/>
    <w:rsid w:val="00A8543F"/>
    <w:rsid w:val="00AA4289"/>
    <w:rsid w:val="00B6672F"/>
    <w:rsid w:val="00D71079"/>
    <w:rsid w:val="00D81388"/>
    <w:rsid w:val="00DE6F40"/>
    <w:rsid w:val="00EB7B08"/>
    <w:rsid w:val="00EF36C9"/>
    <w:rsid w:val="00F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scoverlehighvall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3</cp:revision>
  <cp:lastPrinted>2013-07-11T19:19:00Z</cp:lastPrinted>
  <dcterms:created xsi:type="dcterms:W3CDTF">2013-08-07T18:27:00Z</dcterms:created>
  <dcterms:modified xsi:type="dcterms:W3CDTF">2013-08-07T18:41:00Z</dcterms:modified>
</cp:coreProperties>
</file>