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8A" w:rsidRPr="00862018" w:rsidRDefault="0019699D" w:rsidP="00202A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89D142" wp14:editId="4C2D8C05">
            <wp:simplePos x="0" y="0"/>
            <wp:positionH relativeFrom="column">
              <wp:posOffset>4770120</wp:posOffset>
            </wp:positionH>
            <wp:positionV relativeFrom="paragraph">
              <wp:posOffset>0</wp:posOffset>
            </wp:positionV>
            <wp:extent cx="2286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tember_is_childhood_cancer_awareness_month-300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156" w:rsidRPr="00862018">
        <w:rPr>
          <w:b/>
          <w:i/>
          <w:sz w:val="28"/>
          <w:szCs w:val="28"/>
        </w:rPr>
        <w:t>“</w:t>
      </w:r>
      <w:r w:rsidR="004611B7" w:rsidRPr="00862018">
        <w:rPr>
          <w:b/>
          <w:i/>
          <w:sz w:val="28"/>
          <w:szCs w:val="28"/>
        </w:rPr>
        <w:t>I</w:t>
      </w:r>
      <w:r w:rsidR="00862018" w:rsidRPr="00862018">
        <w:rPr>
          <w:b/>
          <w:i/>
          <w:sz w:val="28"/>
          <w:szCs w:val="28"/>
        </w:rPr>
        <w:t>n H</w:t>
      </w:r>
      <w:r w:rsidR="004611B7" w:rsidRPr="00862018">
        <w:rPr>
          <w:b/>
          <w:i/>
          <w:sz w:val="28"/>
          <w:szCs w:val="28"/>
        </w:rPr>
        <w:t xml:space="preserve">onor </w:t>
      </w:r>
      <w:proofErr w:type="gramStart"/>
      <w:r w:rsidR="004611B7" w:rsidRPr="00862018">
        <w:rPr>
          <w:b/>
          <w:i/>
          <w:sz w:val="28"/>
          <w:szCs w:val="28"/>
        </w:rPr>
        <w:t>Of</w:t>
      </w:r>
      <w:proofErr w:type="gramEnd"/>
      <w:r w:rsidR="004611B7" w:rsidRPr="00862018">
        <w:rPr>
          <w:b/>
          <w:i/>
          <w:sz w:val="28"/>
          <w:szCs w:val="28"/>
        </w:rPr>
        <w:t xml:space="preserve"> Avery</w:t>
      </w:r>
      <w:r w:rsidR="00587156" w:rsidRPr="00862018">
        <w:rPr>
          <w:b/>
          <w:i/>
          <w:sz w:val="28"/>
          <w:szCs w:val="28"/>
        </w:rPr>
        <w:t>”</w:t>
      </w:r>
      <w:r w:rsidR="004611B7" w:rsidRPr="00862018">
        <w:rPr>
          <w:b/>
          <w:sz w:val="28"/>
          <w:szCs w:val="28"/>
        </w:rPr>
        <w:t xml:space="preserve"> Ear Massage</w:t>
      </w:r>
    </w:p>
    <w:p w:rsidR="004E2FFD" w:rsidRDefault="004E2FFD" w:rsidP="004E2FFD">
      <w:pPr>
        <w:spacing w:after="0"/>
        <w:jc w:val="center"/>
      </w:pPr>
      <w:proofErr w:type="gramStart"/>
      <w:r w:rsidRPr="00862018">
        <w:rPr>
          <w:b/>
          <w:i/>
        </w:rPr>
        <w:t>This is the protocol we use to perform simple, caring touch ear massage</w:t>
      </w:r>
      <w:proofErr w:type="gramEnd"/>
      <w:r>
        <w:t xml:space="preserve"> </w:t>
      </w:r>
    </w:p>
    <w:p w:rsidR="004E2FFD" w:rsidRDefault="004E2FFD" w:rsidP="00862018">
      <w:pPr>
        <w:spacing w:after="0"/>
      </w:pPr>
      <w:r>
        <w:t xml:space="preserve"> As licensed massage therapists, we know when not to massage such as when someone has a fever, inflammation, infectious disease, skin etc. </w:t>
      </w:r>
    </w:p>
    <w:p w:rsidR="004E2FFD" w:rsidRDefault="004E2FFD" w:rsidP="00862018">
      <w:pPr>
        <w:spacing w:after="0"/>
      </w:pPr>
      <w:r>
        <w:t xml:space="preserve">We always have our clients check with their physician before receiving any type of massage. </w:t>
      </w:r>
    </w:p>
    <w:p w:rsidR="004E2FFD" w:rsidRDefault="004E2FFD" w:rsidP="00862018">
      <w:pPr>
        <w:spacing w:after="0"/>
      </w:pPr>
      <w:r>
        <w:t xml:space="preserve">We always </w:t>
      </w:r>
      <w:r w:rsidRPr="004E2FFD">
        <w:t>err on the side of caution</w:t>
      </w:r>
      <w:r w:rsidR="00862018">
        <w:t xml:space="preserve"> -</w:t>
      </w:r>
      <w:r w:rsidRPr="004E2FFD">
        <w:t xml:space="preserve"> The first and foremos</w:t>
      </w:r>
      <w:r>
        <w:t xml:space="preserve">t rule here is, "Do no harm." </w:t>
      </w:r>
    </w:p>
    <w:p w:rsidR="004E2FFD" w:rsidRDefault="004E2FFD" w:rsidP="00862018">
      <w:pPr>
        <w:spacing w:after="0"/>
      </w:pPr>
    </w:p>
    <w:p w:rsidR="004611B7" w:rsidRDefault="004E2FFD">
      <w:r w:rsidRPr="00862018">
        <w:rPr>
          <w:i/>
        </w:rPr>
        <w:t>Helpful Hint</w:t>
      </w:r>
      <w:r w:rsidR="00862018">
        <w:rPr>
          <w:i/>
        </w:rPr>
        <w:t>s</w:t>
      </w:r>
      <w:r>
        <w:t xml:space="preserve">- Go slower than you think you should go and then go slower than that. </w:t>
      </w:r>
      <w:r w:rsidR="004611B7">
        <w:t xml:space="preserve"> </w:t>
      </w:r>
      <w:proofErr w:type="gramStart"/>
      <w:r w:rsidR="004611B7">
        <w:t>Moving your fingers to the rhythm of slow, spa-like music works best.</w:t>
      </w:r>
      <w:proofErr w:type="gramEnd"/>
      <w:r w:rsidR="004611B7">
        <w:t xml:space="preserve"> Do all movements three times. When possible massage both ears at the same time. </w:t>
      </w:r>
      <w:r w:rsidR="00DB10DE">
        <w:t xml:space="preserve">Although this massage is typically done </w:t>
      </w:r>
      <w:proofErr w:type="gramStart"/>
      <w:r w:rsidR="00DB10DE">
        <w:t>with</w:t>
      </w:r>
      <w:proofErr w:type="gramEnd"/>
      <w:r w:rsidR="00DB10DE">
        <w:t xml:space="preserve"> the receiver lying on a table face up, it can be done while they are sitting.</w:t>
      </w:r>
      <w:bookmarkStart w:id="0" w:name="_GoBack"/>
      <w:bookmarkEnd w:id="0"/>
      <w:r w:rsidR="00DB10DE">
        <w:t xml:space="preserve"> </w:t>
      </w:r>
      <w:r w:rsidR="00587156">
        <w:t>Holding an area can feel wonderful!</w:t>
      </w:r>
    </w:p>
    <w:p w:rsidR="00E56BCC" w:rsidRDefault="00FF0762" w:rsidP="004611B7">
      <w:r>
        <w:t>Make</w:t>
      </w:r>
      <w:r w:rsidR="00E56BCC" w:rsidRPr="00E56BCC">
        <w:t xml:space="preserve"> the “Live Long and Prosper” hand gesture </w:t>
      </w:r>
      <w:r w:rsidR="00E56BCC">
        <w:t>(</w:t>
      </w:r>
      <w:r w:rsidR="00E56BCC" w:rsidRPr="00E56BCC">
        <w:t>with the fingers parted between the middle and ring finger, and the thumb extended)</w:t>
      </w:r>
      <w:r>
        <w:t xml:space="preserve"> and make slow circles</w:t>
      </w:r>
      <w:r w:rsidR="00E56BCC" w:rsidRPr="00E56BCC">
        <w:t xml:space="preserve"> to massage the part of the ears touching the face</w:t>
      </w:r>
      <w:r w:rsidR="00587156">
        <w:t>.</w:t>
      </w:r>
      <w:r w:rsidR="00862018">
        <w:t xml:space="preserve"> Repeat 3 times.</w:t>
      </w:r>
    </w:p>
    <w:p w:rsidR="004611B7" w:rsidRDefault="004611B7" w:rsidP="004611B7">
      <w:r w:rsidRPr="004611B7">
        <w:t xml:space="preserve">Cup your hands </w:t>
      </w:r>
      <w:r>
        <w:t>over the ears and slowly move your hands in a circular motion. The movement of your hands will sound like the ocean…. Slow</w:t>
      </w:r>
      <w:proofErr w:type="gramStart"/>
      <w:r>
        <w:t>…..</w:t>
      </w:r>
      <w:proofErr w:type="gramEnd"/>
      <w:r w:rsidRPr="004611B7">
        <w:t xml:space="preserve">  </w:t>
      </w:r>
      <w:r w:rsidR="00862018" w:rsidRPr="00862018">
        <w:t>Repeat 3 times</w:t>
      </w:r>
    </w:p>
    <w:p w:rsidR="004611B7" w:rsidRDefault="004611B7" w:rsidP="004611B7">
      <w:r>
        <w:t>Gently move your palms to the outer ear.</w:t>
      </w:r>
      <w:r w:rsidRPr="004611B7">
        <w:t xml:space="preserve"> Gently move your hands in a smooth </w:t>
      </w:r>
      <w:r>
        <w:t xml:space="preserve">clockwise </w:t>
      </w:r>
      <w:r w:rsidRPr="004611B7">
        <w:t>circular motion, massaging the outer area of your ears with your palms</w:t>
      </w:r>
      <w:r>
        <w:t>. Repeat using counter clockwise position.</w:t>
      </w:r>
      <w:r w:rsidR="00862018">
        <w:t xml:space="preserve"> </w:t>
      </w:r>
      <w:r w:rsidR="00862018" w:rsidRPr="00862018">
        <w:t>Repeat 3 times</w:t>
      </w:r>
    </w:p>
    <w:p w:rsidR="004611B7" w:rsidRDefault="0058789F" w:rsidP="004611B7">
      <w:r>
        <w:t>Gently t</w:t>
      </w:r>
      <w:r w:rsidR="004611B7" w:rsidRPr="004611B7">
        <w:t xml:space="preserve">ake </w:t>
      </w:r>
      <w:r>
        <w:t>the</w:t>
      </w:r>
      <w:r w:rsidR="004611B7" w:rsidRPr="004611B7">
        <w:t xml:space="preserve"> earlobes between your thumb and forefinger and lightly pull downwards.</w:t>
      </w:r>
      <w:r>
        <w:t xml:space="preserve"> </w:t>
      </w:r>
      <w:r w:rsidR="00587156">
        <w:t xml:space="preserve">Repeat 3 times. Pull the earlobes </w:t>
      </w:r>
      <w:proofErr w:type="gramStart"/>
      <w:r w:rsidR="00862018">
        <w:t>U</w:t>
      </w:r>
      <w:r w:rsidR="00587156">
        <w:t>pward</w:t>
      </w:r>
      <w:proofErr w:type="gramEnd"/>
      <w:r w:rsidR="00862018">
        <w:t xml:space="preserve"> -R</w:t>
      </w:r>
      <w:r w:rsidR="00587156" w:rsidRPr="00587156">
        <w:t>epeat 3 times</w:t>
      </w:r>
      <w:r w:rsidR="00587156">
        <w:t>,</w:t>
      </w:r>
      <w:r w:rsidR="00587156" w:rsidRPr="00587156">
        <w:t xml:space="preserve"> </w:t>
      </w:r>
      <w:r w:rsidR="00862018">
        <w:t>O</w:t>
      </w:r>
      <w:r w:rsidR="00587156">
        <w:t xml:space="preserve">utward </w:t>
      </w:r>
      <w:r w:rsidR="00862018">
        <w:t>-</w:t>
      </w:r>
      <w:r w:rsidR="00587156">
        <w:t xml:space="preserve"> </w:t>
      </w:r>
      <w:r w:rsidR="00862018">
        <w:t>R</w:t>
      </w:r>
      <w:r w:rsidR="00587156" w:rsidRPr="00587156">
        <w:t xml:space="preserve">epeat 3 times </w:t>
      </w:r>
      <w:r w:rsidR="00587156">
        <w:t xml:space="preserve">and </w:t>
      </w:r>
      <w:r w:rsidR="00862018">
        <w:t xml:space="preserve">change the </w:t>
      </w:r>
      <w:r w:rsidR="00587156">
        <w:t xml:space="preserve">angle, </w:t>
      </w:r>
      <w:r w:rsidR="00862018">
        <w:t>R</w:t>
      </w:r>
      <w:r w:rsidR="00587156" w:rsidRPr="00587156">
        <w:t>epeat 3 times</w:t>
      </w:r>
    </w:p>
    <w:p w:rsidR="0058789F" w:rsidRDefault="0058789F" w:rsidP="004611B7">
      <w:r w:rsidRPr="0058789F">
        <w:t xml:space="preserve">Use your thumb and index fingers </w:t>
      </w:r>
      <w:proofErr w:type="gramStart"/>
      <w:r w:rsidRPr="0058789F">
        <w:t>to gently massage</w:t>
      </w:r>
      <w:proofErr w:type="gramEnd"/>
      <w:r w:rsidRPr="0058789F">
        <w:t xml:space="preserve"> </w:t>
      </w:r>
      <w:r>
        <w:t>the</w:t>
      </w:r>
      <w:r w:rsidRPr="0058789F">
        <w:t xml:space="preserve"> ear lobes in small circles.  </w:t>
      </w:r>
      <w:r>
        <w:t>Repeat each stroke 3 times before moving on to new area</w:t>
      </w:r>
      <w:r w:rsidR="008A68C8">
        <w:t xml:space="preserve"> of the lobe</w:t>
      </w:r>
      <w:r w:rsidR="00862018">
        <w:t>. Make sure to massage the entire area</w:t>
      </w:r>
    </w:p>
    <w:p w:rsidR="0058789F" w:rsidRDefault="008A68C8" w:rsidP="004611B7">
      <w:r>
        <w:t>M</w:t>
      </w:r>
      <w:r w:rsidR="0058789F" w:rsidRPr="0058789F">
        <w:t xml:space="preserve">ove your fingers up to the middle of the outside of </w:t>
      </w:r>
      <w:r w:rsidR="00862018">
        <w:t xml:space="preserve">the </w:t>
      </w:r>
      <w:r w:rsidR="0058789F" w:rsidRPr="0058789F">
        <w:t xml:space="preserve">ears, and gently rotate </w:t>
      </w:r>
      <w:r>
        <w:t>the</w:t>
      </w:r>
      <w:r w:rsidR="0058789F" w:rsidRPr="0058789F">
        <w:t xml:space="preserve"> entire ear in</w:t>
      </w:r>
      <w:r>
        <w:t xml:space="preserve"> clockwise</w:t>
      </w:r>
      <w:r w:rsidR="0058789F" w:rsidRPr="0058789F">
        <w:t xml:space="preserve"> circles</w:t>
      </w:r>
      <w:r>
        <w:t xml:space="preserve"> then counter clockwise circles</w:t>
      </w:r>
      <w:r w:rsidR="00862018">
        <w:t xml:space="preserve">. </w:t>
      </w:r>
      <w:r w:rsidR="00862018" w:rsidRPr="00862018">
        <w:t>Repeat 3 times</w:t>
      </w:r>
    </w:p>
    <w:p w:rsidR="002B1FD2" w:rsidRDefault="002B1FD2" w:rsidP="004611B7">
      <w:r>
        <w:t>G</w:t>
      </w:r>
      <w:r w:rsidRPr="002B1FD2">
        <w:t xml:space="preserve">ently unroll the outer area of </w:t>
      </w:r>
      <w:r>
        <w:t>the</w:t>
      </w:r>
      <w:r w:rsidRPr="002B1FD2">
        <w:t xml:space="preserve"> ears</w:t>
      </w:r>
      <w:r w:rsidR="00862018">
        <w:t>. Roll in and out 3 times then move upward and repeat until you have unrolled the entire outer ear</w:t>
      </w:r>
    </w:p>
    <w:p w:rsidR="00202A4F" w:rsidRDefault="00202A4F" w:rsidP="004611B7">
      <w:r>
        <w:t>Use the pinky finger to massage the inner part of the ears. Repeat each area 3 times before moving on to another area.</w:t>
      </w:r>
    </w:p>
    <w:p w:rsidR="004611B7" w:rsidRDefault="008A68C8" w:rsidP="004611B7">
      <w:r>
        <w:t>Use</w:t>
      </w:r>
      <w:r w:rsidRPr="008A68C8">
        <w:t xml:space="preserve"> your index fingers </w:t>
      </w:r>
      <w:proofErr w:type="gramStart"/>
      <w:r>
        <w:t>to</w:t>
      </w:r>
      <w:r w:rsidRPr="008A68C8">
        <w:t xml:space="preserve"> gently massage</w:t>
      </w:r>
      <w:proofErr w:type="gramEnd"/>
      <w:r w:rsidRPr="008A68C8">
        <w:t xml:space="preserve"> the entrance </w:t>
      </w:r>
      <w:r>
        <w:t xml:space="preserve">of the </w:t>
      </w:r>
      <w:r w:rsidRPr="008A68C8">
        <w:t>ear canals</w:t>
      </w:r>
      <w:r w:rsidR="00241FCB">
        <w:t>, without entering the canal itself</w:t>
      </w:r>
      <w:r w:rsidRPr="008A68C8">
        <w:t xml:space="preserve"> with small, soft circular movements</w:t>
      </w:r>
      <w:r>
        <w:t xml:space="preserve">. </w:t>
      </w:r>
      <w:r w:rsidR="00862018" w:rsidRPr="00862018">
        <w:t>Repeat 3 times</w:t>
      </w:r>
    </w:p>
    <w:p w:rsidR="00753969" w:rsidRDefault="00FF0762" w:rsidP="004611B7">
      <w:r>
        <w:t>Make</w:t>
      </w:r>
      <w:r w:rsidR="00E56BCC">
        <w:t xml:space="preserve"> the “</w:t>
      </w:r>
      <w:r w:rsidR="00753969">
        <w:t xml:space="preserve">Live </w:t>
      </w:r>
      <w:r w:rsidR="00E56BCC">
        <w:t xml:space="preserve">Long </w:t>
      </w:r>
      <w:r w:rsidR="00753969">
        <w:t>and Prosper</w:t>
      </w:r>
      <w:r w:rsidR="00E56BCC">
        <w:t xml:space="preserve">” </w:t>
      </w:r>
      <w:r w:rsidR="00E56BCC" w:rsidRPr="00E56BCC">
        <w:t xml:space="preserve">hand gesture </w:t>
      </w:r>
      <w:r w:rsidR="00E56BCC">
        <w:t>(</w:t>
      </w:r>
      <w:r w:rsidR="00E56BCC" w:rsidRPr="00E56BCC">
        <w:t>with the fingers parted between the middle and ring</w:t>
      </w:r>
      <w:r w:rsidR="00E56BCC">
        <w:t xml:space="preserve"> finger, and the thumb extended)</w:t>
      </w:r>
      <w:r w:rsidR="00862018">
        <w:t xml:space="preserve"> </w:t>
      </w:r>
      <w:r w:rsidR="00202A4F">
        <w:t>and make small circles</w:t>
      </w:r>
      <w:r w:rsidR="00E56BCC">
        <w:t xml:space="preserve"> to massage the part of the ears touching the face</w:t>
      </w:r>
      <w:r w:rsidR="00DB10DE">
        <w:t>. Repeat 3 times</w:t>
      </w:r>
    </w:p>
    <w:p w:rsidR="00587156" w:rsidRDefault="00587156" w:rsidP="00587156">
      <w:pPr>
        <w:spacing w:after="0"/>
        <w:jc w:val="center"/>
        <w:rPr>
          <w:b/>
          <w:sz w:val="28"/>
          <w:szCs w:val="28"/>
        </w:rPr>
      </w:pPr>
      <w:r w:rsidRPr="00587156">
        <w:rPr>
          <w:b/>
          <w:sz w:val="28"/>
          <w:szCs w:val="28"/>
        </w:rPr>
        <w:t xml:space="preserve">Hands </w:t>
      </w:r>
      <w:proofErr w:type="gramStart"/>
      <w:r w:rsidRPr="00587156">
        <w:rPr>
          <w:b/>
          <w:sz w:val="28"/>
          <w:szCs w:val="28"/>
        </w:rPr>
        <w:t>On</w:t>
      </w:r>
      <w:proofErr w:type="gramEnd"/>
      <w:r w:rsidRPr="00587156">
        <w:rPr>
          <w:b/>
          <w:sz w:val="28"/>
          <w:szCs w:val="28"/>
        </w:rPr>
        <w:t xml:space="preserve"> HealthCare Massage Therapy and Wellness Day Spa</w:t>
      </w:r>
    </w:p>
    <w:p w:rsidR="0019699D" w:rsidRPr="0019699D" w:rsidRDefault="0019699D" w:rsidP="00587156">
      <w:pPr>
        <w:spacing w:after="0"/>
        <w:jc w:val="center"/>
        <w:rPr>
          <w:i/>
          <w:sz w:val="28"/>
          <w:szCs w:val="28"/>
        </w:rPr>
      </w:pPr>
      <w:r w:rsidRPr="0019699D">
        <w:rPr>
          <w:i/>
          <w:sz w:val="28"/>
          <w:szCs w:val="28"/>
        </w:rPr>
        <w:t>Recommended Community Provider for Memorial Sloan-Kettering Cancer Center</w:t>
      </w:r>
    </w:p>
    <w:p w:rsidR="00587156" w:rsidRPr="00587156" w:rsidRDefault="00587156" w:rsidP="00587156">
      <w:pPr>
        <w:spacing w:after="0"/>
        <w:jc w:val="center"/>
        <w:rPr>
          <w:b/>
          <w:sz w:val="28"/>
          <w:szCs w:val="28"/>
        </w:rPr>
      </w:pPr>
      <w:r w:rsidRPr="00587156">
        <w:rPr>
          <w:b/>
          <w:sz w:val="28"/>
          <w:szCs w:val="28"/>
        </w:rPr>
        <w:t>208 and 210 Commack Road, Commack, NY, 11725</w:t>
      </w:r>
    </w:p>
    <w:p w:rsidR="00587156" w:rsidRPr="00587156" w:rsidRDefault="00587156" w:rsidP="00587156">
      <w:pPr>
        <w:spacing w:after="0"/>
        <w:jc w:val="center"/>
        <w:rPr>
          <w:b/>
          <w:sz w:val="28"/>
          <w:szCs w:val="28"/>
        </w:rPr>
      </w:pPr>
      <w:r w:rsidRPr="00587156">
        <w:rPr>
          <w:b/>
          <w:sz w:val="28"/>
          <w:szCs w:val="28"/>
        </w:rPr>
        <w:t>631.462</w:t>
      </w:r>
      <w:proofErr w:type="gramStart"/>
      <w:r w:rsidRPr="00587156">
        <w:rPr>
          <w:b/>
          <w:sz w:val="28"/>
          <w:szCs w:val="28"/>
        </w:rPr>
        <w:t>.HAND</w:t>
      </w:r>
      <w:proofErr w:type="gramEnd"/>
      <w:r w:rsidRPr="00587156">
        <w:rPr>
          <w:b/>
          <w:sz w:val="28"/>
          <w:szCs w:val="28"/>
        </w:rPr>
        <w:t xml:space="preserve"> (4263)</w:t>
      </w:r>
    </w:p>
    <w:p w:rsidR="00587156" w:rsidRPr="00587156" w:rsidRDefault="00587156" w:rsidP="00587156">
      <w:pPr>
        <w:spacing w:after="0"/>
        <w:jc w:val="center"/>
        <w:rPr>
          <w:b/>
          <w:sz w:val="28"/>
          <w:szCs w:val="28"/>
        </w:rPr>
      </w:pPr>
      <w:r w:rsidRPr="00587156">
        <w:rPr>
          <w:b/>
          <w:sz w:val="28"/>
          <w:szCs w:val="28"/>
        </w:rPr>
        <w:t>www.LongIslandMassageAndSpa.com</w:t>
      </w:r>
    </w:p>
    <w:sectPr w:rsidR="00587156" w:rsidRPr="00587156" w:rsidSect="005871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B7"/>
    <w:rsid w:val="0019699D"/>
    <w:rsid w:val="00202A4F"/>
    <w:rsid w:val="00241FCB"/>
    <w:rsid w:val="002B1FD2"/>
    <w:rsid w:val="004611B7"/>
    <w:rsid w:val="004E2FFD"/>
    <w:rsid w:val="00556F57"/>
    <w:rsid w:val="00587156"/>
    <w:rsid w:val="0058789F"/>
    <w:rsid w:val="00753969"/>
    <w:rsid w:val="00862018"/>
    <w:rsid w:val="008A68C8"/>
    <w:rsid w:val="00C70F8A"/>
    <w:rsid w:val="00DB10DE"/>
    <w:rsid w:val="00E56BCC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marla</cp:lastModifiedBy>
  <cp:revision>3</cp:revision>
  <dcterms:created xsi:type="dcterms:W3CDTF">2013-08-30T21:11:00Z</dcterms:created>
  <dcterms:modified xsi:type="dcterms:W3CDTF">2013-08-31T15:24:00Z</dcterms:modified>
</cp:coreProperties>
</file>