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CF" w:rsidRDefault="00987B9A">
      <w:r w:rsidRPr="00987B9A">
        <w:t>https://si140.infusionsoft.com/app/page/get-my-free-e-book-here-as-my-gift-to-you</w:t>
      </w:r>
      <w:bookmarkStart w:id="0" w:name="_GoBack"/>
      <w:bookmarkEnd w:id="0"/>
    </w:p>
    <w:sectPr w:rsidR="00CC2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9A"/>
    <w:rsid w:val="00987B9A"/>
    <w:rsid w:val="00CC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65C40-5544-4F5B-A677-87A59B3A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2013-09-16T22:29:00Z</dcterms:created>
  <dcterms:modified xsi:type="dcterms:W3CDTF">2013-09-16T22:30:00Z</dcterms:modified>
</cp:coreProperties>
</file>