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CCA" w:rsidRDefault="00AD7265">
      <w:r>
        <w:rPr>
          <w:rFonts w:ascii="Trebuchet MS" w:hAnsi="Trebuchet MS"/>
        </w:rPr>
        <w:fldChar w:fldCharType="begin"/>
      </w:r>
      <w:r>
        <w:rPr>
          <w:rFonts w:ascii="Trebuchet MS" w:hAnsi="Trebuchet MS"/>
        </w:rPr>
        <w:instrText xml:space="preserve"> HYPERLINK "http://www.SkilledJobsDirect.com" </w:instrText>
      </w:r>
      <w:r>
        <w:rPr>
          <w:rFonts w:ascii="Trebuchet MS" w:hAnsi="Trebuchet MS"/>
        </w:rPr>
        <w:fldChar w:fldCharType="separate"/>
      </w:r>
      <w:r>
        <w:rPr>
          <w:rStyle w:val="Hyperlink"/>
          <w:rFonts w:ascii="Trebuchet MS" w:hAnsi="Trebuchet MS"/>
          <w:b/>
          <w:bCs/>
          <w:sz w:val="48"/>
          <w:szCs w:val="48"/>
        </w:rPr>
        <w:t>SkilledJobs</w:t>
      </w:r>
      <w:r>
        <w:rPr>
          <w:rStyle w:val="Hyperlink"/>
          <w:rFonts w:ascii="Trebuchet MS" w:hAnsi="Trebuchet MS"/>
          <w:b/>
          <w:bCs/>
          <w:color w:val="FD6901"/>
          <w:sz w:val="48"/>
          <w:szCs w:val="48"/>
        </w:rPr>
        <w:t>Direct</w:t>
      </w:r>
      <w:r>
        <w:rPr>
          <w:rFonts w:ascii="Trebuchet MS" w:hAnsi="Trebuchet MS"/>
        </w:rPr>
        <w:fldChar w:fldCharType="end"/>
      </w:r>
      <w:r>
        <w:rPr>
          <w:rFonts w:ascii="Trebuchet MS" w:hAnsi="Trebuchet MS"/>
        </w:rPr>
        <w:br/>
      </w:r>
      <w:hyperlink r:id="rId5" w:history="1">
        <w:r>
          <w:rPr>
            <w:rStyle w:val="Hyperlink"/>
            <w:rFonts w:ascii="Trebuchet MS" w:hAnsi="Trebuchet MS"/>
          </w:rPr>
          <w:t>http://www.SkilledJobsDirect.com</w:t>
        </w:r>
      </w:hyperlink>
      <w:r>
        <w:rPr>
          <w:rFonts w:ascii="Trebuchet MS" w:hAnsi="Trebuchet MS"/>
        </w:rPr>
        <w:br/>
      </w:r>
      <w:r>
        <w:rPr>
          <w:rFonts w:ascii="Trebuchet MS" w:hAnsi="Trebuchet MS"/>
        </w:rPr>
        <w:br/>
      </w:r>
      <w:r>
        <w:rPr>
          <w:rFonts w:ascii="Trebuchet MS" w:hAnsi="Trebuchet MS"/>
          <w:noProof/>
        </w:rPr>
        <w:drawing>
          <wp:inline distT="0" distB="0" distL="0" distR="0">
            <wp:extent cx="736092" cy="657225"/>
            <wp:effectExtent l="0" t="0" r="6985" b="0"/>
            <wp:docPr id="2" name="Picture 2" descr="http://skilledjobsdirect.com/Images/forbes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Content_ucView_imgForbes" descr="http://skilledjobsdirect.com/Images/forbes_blac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6092" cy="657225"/>
                    </a:xfrm>
                    <a:prstGeom prst="rect">
                      <a:avLst/>
                    </a:prstGeom>
                    <a:noFill/>
                    <a:ln>
                      <a:noFill/>
                    </a:ln>
                  </pic:spPr>
                </pic:pic>
              </a:graphicData>
            </a:graphic>
          </wp:inline>
        </w:drawing>
      </w:r>
      <w:r>
        <w:rPr>
          <w:rFonts w:ascii="Trebuchet MS" w:hAnsi="Trebuchet MS"/>
          <w:b/>
          <w:bCs/>
          <w:sz w:val="48"/>
          <w:szCs w:val="48"/>
        </w:rPr>
        <w:t>Skilled Jobs Direct - Named to Forbes "Top 100 Websites for Your Career"</w:t>
      </w:r>
      <w:r>
        <w:rPr>
          <w:rFonts w:ascii="Trebuchet MS" w:hAnsi="Trebuchet MS"/>
        </w:rPr>
        <w:br/>
      </w:r>
      <w:r>
        <w:rPr>
          <w:rFonts w:ascii="Trebuchet MS" w:hAnsi="Trebuchet MS"/>
        </w:rPr>
        <w:br/>
        <w:t>Skilled Jobs Direct (</w:t>
      </w:r>
      <w:hyperlink r:id="rId7" w:history="1">
        <w:r>
          <w:rPr>
            <w:rStyle w:val="Hyperlink"/>
            <w:rFonts w:ascii="Trebuchet MS" w:hAnsi="Trebuchet MS"/>
          </w:rPr>
          <w:t>http://www.SkilledJobsDirect.com</w:t>
        </w:r>
      </w:hyperlink>
      <w:r>
        <w:rPr>
          <w:rFonts w:ascii="Trebuchet MS" w:hAnsi="Trebuchet MS"/>
        </w:rPr>
        <w:t xml:space="preserve">) has been named to the Forbes "Top 100 Websites for Your Career". This honor ranks Skilled Jobs Direct at the upper echelon of the Career Websites. Skilled Jobs Direct is the only Career Website ranked in this list specifically for Skilled Craft Workers that work in the Heavy and Light Industrial Trades. The article can be seen on the Forbes website at the following web address: </w:t>
      </w:r>
      <w:hyperlink r:id="rId8" w:history="1">
        <w:r>
          <w:rPr>
            <w:rStyle w:val="Hyperlink"/>
            <w:rFonts w:ascii="Trebuchet MS" w:hAnsi="Trebuchet MS"/>
          </w:rPr>
          <w:t>http://www.forbes.com/sites/jacquelynsmith/2013/09/18/the-top-100-websites-for-your-career/</w:t>
        </w:r>
      </w:hyperlink>
      <w:r>
        <w:rPr>
          <w:rFonts w:ascii="Trebuchet MS" w:hAnsi="Trebuchet MS"/>
        </w:rPr>
        <w:t xml:space="preserve"> below Simply H</w:t>
      </w:r>
      <w:r>
        <w:rPr>
          <w:rFonts w:ascii="Trebuchet MS" w:hAnsi="Trebuchet MS"/>
        </w:rPr>
        <w:t xml:space="preserve">ired. </w:t>
      </w:r>
      <w:r>
        <w:rPr>
          <w:rFonts w:ascii="Trebuchet MS" w:hAnsi="Trebuchet MS"/>
        </w:rPr>
        <w:br/>
      </w:r>
      <w:r>
        <w:rPr>
          <w:rFonts w:ascii="Trebuchet MS" w:hAnsi="Trebuchet MS"/>
        </w:rPr>
        <w:br/>
        <w:t>Mobile, AL (PRWEB) 3</w:t>
      </w:r>
      <w:bookmarkStart w:id="0" w:name="_GoBack"/>
      <w:bookmarkEnd w:id="0"/>
      <w:r>
        <w:rPr>
          <w:rFonts w:ascii="Trebuchet MS" w:hAnsi="Trebuchet MS"/>
        </w:rPr>
        <w:t>0 September 2013 -- Skilled Jobs Direct has been named to the Forbes "Top 100 Websites for Your Career". This honor ranks Skilled Jobs Direct at the upper echelon of the Career Websites. Skilled Jobs Direct is the only Career Website ranked in this list specifically for Skilled Craft Workers that work in the Heavy and Light Industrial Trades. The Skilled Jobs Direct website (</w:t>
      </w:r>
      <w:hyperlink r:id="rId9" w:history="1">
        <w:r>
          <w:rPr>
            <w:rStyle w:val="Hyperlink"/>
            <w:rFonts w:ascii="Trebuchet MS" w:hAnsi="Trebuchet MS"/>
          </w:rPr>
          <w:t>http://www.SkilledJobsDirect.com</w:t>
        </w:r>
      </w:hyperlink>
      <w:r>
        <w:rPr>
          <w:rFonts w:ascii="Trebuchet MS" w:hAnsi="Trebuchet MS"/>
        </w:rPr>
        <w:t xml:space="preserve">) is focused on directly matching skilled crafts men and women to jobs that best fit them -- based on trades, skills, preferences and other factors. The Skilled Jobs Direct website will go beyond other websites that market to this niche in that jobs will be matched directly to the worker. </w:t>
      </w:r>
      <w:r>
        <w:rPr>
          <w:rFonts w:ascii="Trebuchet MS" w:hAnsi="Trebuchet MS"/>
        </w:rPr>
        <w:br/>
      </w:r>
      <w:r>
        <w:rPr>
          <w:rFonts w:ascii="Trebuchet MS" w:hAnsi="Trebuchet MS"/>
        </w:rPr>
        <w:br/>
        <w:t xml:space="preserve">The Skilled Jobs Direct process differs from other websites in that the skilled craft worker fills out a profile outlining their trade, skills, professional experience, educational history, preferences and other information such as additional languages, security clearances, etc. and the website automatically finds jobs that match these factors. </w:t>
      </w:r>
      <w:r>
        <w:rPr>
          <w:rFonts w:ascii="Trebuchet MS" w:hAnsi="Trebuchet MS"/>
        </w:rPr>
        <w:br/>
      </w:r>
      <w:r>
        <w:rPr>
          <w:rFonts w:ascii="Trebuchet MS" w:hAnsi="Trebuchet MS"/>
        </w:rPr>
        <w:br/>
        <w:t xml:space="preserve">Recruiters are able to search from their point of view -- automatically locating skilled craft workers based on trade, skills, work experience, educational level and other information that match jobs that they post. </w:t>
      </w:r>
      <w:r>
        <w:rPr>
          <w:rFonts w:ascii="Trebuchet MS" w:hAnsi="Trebuchet MS"/>
        </w:rPr>
        <w:br/>
      </w:r>
      <w:r>
        <w:rPr>
          <w:rFonts w:ascii="Trebuchet MS" w:hAnsi="Trebuchet MS"/>
        </w:rPr>
        <w:br/>
        <w:t xml:space="preserve">Recruiters will find the following types of skilled craft workers at the website: </w:t>
      </w:r>
      <w:r>
        <w:rPr>
          <w:rFonts w:ascii="Trebuchet MS" w:hAnsi="Trebuchet MS"/>
        </w:rPr>
        <w:br/>
      </w:r>
      <w:r>
        <w:rPr>
          <w:rFonts w:ascii="Trebuchet MS" w:hAnsi="Trebuchet MS"/>
        </w:rPr>
        <w:br/>
        <w:t>• Boilermaker</w:t>
      </w:r>
      <w:r>
        <w:rPr>
          <w:rFonts w:ascii="Trebuchet MS" w:hAnsi="Trebuchet MS"/>
        </w:rPr>
        <w:br/>
        <w:t>• Carpenter</w:t>
      </w:r>
      <w:r>
        <w:rPr>
          <w:rFonts w:ascii="Trebuchet MS" w:hAnsi="Trebuchet MS"/>
        </w:rPr>
        <w:br/>
      </w:r>
      <w:r>
        <w:rPr>
          <w:rFonts w:ascii="Trebuchet MS" w:hAnsi="Trebuchet MS"/>
        </w:rPr>
        <w:lastRenderedPageBreak/>
        <w:t>• Concrete Finisher</w:t>
      </w:r>
      <w:r>
        <w:rPr>
          <w:rFonts w:ascii="Trebuchet MS" w:hAnsi="Trebuchet MS"/>
        </w:rPr>
        <w:br/>
        <w:t>• Crane / Tower Operator</w:t>
      </w:r>
      <w:r>
        <w:rPr>
          <w:rFonts w:ascii="Trebuchet MS" w:hAnsi="Trebuchet MS"/>
        </w:rPr>
        <w:br/>
        <w:t>• Electrician</w:t>
      </w:r>
      <w:r>
        <w:rPr>
          <w:rFonts w:ascii="Trebuchet MS" w:hAnsi="Trebuchet MS"/>
        </w:rPr>
        <w:br/>
        <w:t>• Foreman</w:t>
      </w:r>
      <w:r>
        <w:rPr>
          <w:rFonts w:ascii="Trebuchet MS" w:hAnsi="Trebuchet MS"/>
        </w:rPr>
        <w:br/>
        <w:t>• Heavy Equipment Operator</w:t>
      </w:r>
      <w:r>
        <w:rPr>
          <w:rFonts w:ascii="Trebuchet MS" w:hAnsi="Trebuchet MS"/>
        </w:rPr>
        <w:br/>
        <w:t>• HVACR</w:t>
      </w:r>
      <w:r>
        <w:rPr>
          <w:rFonts w:ascii="Trebuchet MS" w:hAnsi="Trebuchet MS"/>
        </w:rPr>
        <w:br/>
        <w:t>• Instrument Technician</w:t>
      </w:r>
      <w:r>
        <w:rPr>
          <w:rFonts w:ascii="Trebuchet MS" w:hAnsi="Trebuchet MS"/>
        </w:rPr>
        <w:br/>
        <w:t>• Insulator</w:t>
      </w:r>
      <w:r>
        <w:rPr>
          <w:rFonts w:ascii="Trebuchet MS" w:hAnsi="Trebuchet MS"/>
        </w:rPr>
        <w:br/>
        <w:t>• Iron Worker</w:t>
      </w:r>
      <w:r>
        <w:rPr>
          <w:rFonts w:ascii="Trebuchet MS" w:hAnsi="Trebuchet MS"/>
        </w:rPr>
        <w:br/>
        <w:t xml:space="preserve">• </w:t>
      </w:r>
      <w:proofErr w:type="spellStart"/>
      <w:r>
        <w:rPr>
          <w:rFonts w:ascii="Trebuchet MS" w:hAnsi="Trebuchet MS"/>
        </w:rPr>
        <w:t>Leadman</w:t>
      </w:r>
      <w:proofErr w:type="spellEnd"/>
      <w:r>
        <w:rPr>
          <w:rFonts w:ascii="Trebuchet MS" w:hAnsi="Trebuchet MS"/>
        </w:rPr>
        <w:br/>
        <w:t>• Machinist</w:t>
      </w:r>
      <w:r>
        <w:rPr>
          <w:rFonts w:ascii="Trebuchet MS" w:hAnsi="Trebuchet MS"/>
        </w:rPr>
        <w:br/>
        <w:t>• Millwright</w:t>
      </w:r>
      <w:r>
        <w:rPr>
          <w:rFonts w:ascii="Trebuchet MS" w:hAnsi="Trebuchet MS"/>
        </w:rPr>
        <w:br/>
        <w:t>• Painter / Blaster</w:t>
      </w:r>
      <w:r>
        <w:rPr>
          <w:rFonts w:ascii="Trebuchet MS" w:hAnsi="Trebuchet MS"/>
        </w:rPr>
        <w:br/>
        <w:t>• Pipe Welder</w:t>
      </w:r>
      <w:r>
        <w:rPr>
          <w:rFonts w:ascii="Trebuchet MS" w:hAnsi="Trebuchet MS"/>
        </w:rPr>
        <w:br/>
        <w:t>• Pipefitter</w:t>
      </w:r>
      <w:r>
        <w:rPr>
          <w:rFonts w:ascii="Trebuchet MS" w:hAnsi="Trebuchet MS"/>
        </w:rPr>
        <w:br/>
        <w:t>• Plumber</w:t>
      </w:r>
      <w:r>
        <w:rPr>
          <w:rFonts w:ascii="Trebuchet MS" w:hAnsi="Trebuchet MS"/>
        </w:rPr>
        <w:br/>
        <w:t>• Rigger</w:t>
      </w:r>
      <w:r>
        <w:rPr>
          <w:rFonts w:ascii="Trebuchet MS" w:hAnsi="Trebuchet MS"/>
        </w:rPr>
        <w:br/>
        <w:t>• Sheet Metal and Plate Fitter</w:t>
      </w:r>
      <w:r>
        <w:rPr>
          <w:rFonts w:ascii="Trebuchet MS" w:hAnsi="Trebuchet MS"/>
        </w:rPr>
        <w:br/>
        <w:t>• Structural Fitter</w:t>
      </w:r>
      <w:r>
        <w:rPr>
          <w:rFonts w:ascii="Trebuchet MS" w:hAnsi="Trebuchet MS"/>
        </w:rPr>
        <w:br/>
        <w:t>• Structural Welder</w:t>
      </w:r>
      <w:r>
        <w:rPr>
          <w:rFonts w:ascii="Trebuchet MS" w:hAnsi="Trebuchet MS"/>
        </w:rPr>
        <w:br/>
        <w:t>• Tower Climber</w:t>
      </w:r>
      <w:r>
        <w:rPr>
          <w:rFonts w:ascii="Trebuchet MS" w:hAnsi="Trebuchet MS"/>
        </w:rPr>
        <w:br/>
        <w:t>• Tube Welder</w:t>
      </w:r>
      <w:r>
        <w:rPr>
          <w:rFonts w:ascii="Trebuchet MS" w:hAnsi="Trebuchet MS"/>
        </w:rPr>
        <w:br/>
        <w:t>• Welder</w:t>
      </w:r>
      <w:r>
        <w:rPr>
          <w:rFonts w:ascii="Trebuchet MS" w:hAnsi="Trebuchet MS"/>
        </w:rPr>
        <w:br/>
        <w:t xml:space="preserve">• Welding Inspector </w:t>
      </w:r>
      <w:r>
        <w:rPr>
          <w:rFonts w:ascii="Trebuchet MS" w:hAnsi="Trebuchet MS"/>
        </w:rPr>
        <w:br/>
      </w:r>
      <w:r>
        <w:rPr>
          <w:rFonts w:ascii="Trebuchet MS" w:hAnsi="Trebuchet MS"/>
        </w:rPr>
        <w:br/>
        <w:t xml:space="preserve">In a </w:t>
      </w:r>
      <w:hyperlink r:id="rId10" w:history="1">
        <w:r>
          <w:rPr>
            <w:rStyle w:val="Hyperlink"/>
            <w:rFonts w:ascii="Trebuchet MS" w:hAnsi="Trebuchet MS"/>
          </w:rPr>
          <w:t>recent article published by Bloomberg</w:t>
        </w:r>
      </w:hyperlink>
      <w:r>
        <w:rPr>
          <w:rFonts w:ascii="Trebuchet MS" w:hAnsi="Trebuchet MS"/>
        </w:rPr>
        <w:t xml:space="preserve">, Stephen Rose, a research professor at the Georgetown University Center on Education and the Workforce in Washington, estimates that 2.2 million jobs are going unfilled because of a mismatch between available positions and qualified workers. The Skilled Jobs Direct website automatically finds jobs that match the skilled craft worker. </w:t>
      </w:r>
      <w:r>
        <w:rPr>
          <w:rFonts w:ascii="Trebuchet MS" w:hAnsi="Trebuchet MS"/>
        </w:rPr>
        <w:br/>
      </w:r>
      <w:r>
        <w:rPr>
          <w:rFonts w:ascii="Trebuchet MS" w:hAnsi="Trebuchet MS"/>
        </w:rPr>
        <w:br/>
        <w:t xml:space="preserve">Peter </w:t>
      </w:r>
      <w:proofErr w:type="spellStart"/>
      <w:r>
        <w:rPr>
          <w:rFonts w:ascii="Trebuchet MS" w:hAnsi="Trebuchet MS"/>
        </w:rPr>
        <w:t>Cappelli</w:t>
      </w:r>
      <w:proofErr w:type="spellEnd"/>
      <w:r>
        <w:rPr>
          <w:rFonts w:ascii="Trebuchet MS" w:hAnsi="Trebuchet MS"/>
        </w:rPr>
        <w:t xml:space="preserve"> of Wharton Business School states that companies want “</w:t>
      </w:r>
      <w:hyperlink r:id="rId11" w:history="1">
        <w:r>
          <w:rPr>
            <w:rStyle w:val="Hyperlink"/>
            <w:rFonts w:ascii="Trebuchet MS" w:hAnsi="Trebuchet MS"/>
          </w:rPr>
          <w:t>people who can plug and play</w:t>
        </w:r>
      </w:hyperlink>
      <w:r>
        <w:rPr>
          <w:rFonts w:ascii="Trebuchet MS" w:hAnsi="Trebuchet MS"/>
        </w:rPr>
        <w:t xml:space="preserve">”. The Skilled Jobs Direct website meets this need in that the website pairs job seekers with the jobs that best fit their criteria. </w:t>
      </w:r>
      <w:r>
        <w:rPr>
          <w:rFonts w:ascii="Trebuchet MS" w:hAnsi="Trebuchet MS"/>
        </w:rPr>
        <w:br/>
      </w:r>
      <w:r>
        <w:rPr>
          <w:rFonts w:ascii="Trebuchet MS" w:hAnsi="Trebuchet MS"/>
        </w:rPr>
        <w:br/>
        <w:t># # #</w:t>
      </w:r>
      <w:r>
        <w:rPr>
          <w:rFonts w:ascii="Trebuchet MS" w:hAnsi="Trebuchet MS"/>
        </w:rPr>
        <w:br/>
      </w:r>
      <w:r>
        <w:rPr>
          <w:rFonts w:ascii="Trebuchet MS" w:hAnsi="Trebuchet MS"/>
        </w:rPr>
        <w:br/>
      </w:r>
      <w:r>
        <w:rPr>
          <w:rFonts w:ascii="Trebuchet MS" w:hAnsi="Trebuchet MS"/>
          <w:b/>
          <w:bCs/>
        </w:rPr>
        <w:t>About Skilled Jobs Direct</w:t>
      </w:r>
      <w:r>
        <w:rPr>
          <w:rFonts w:ascii="Trebuchet MS" w:hAnsi="Trebuchet MS"/>
        </w:rPr>
        <w:br/>
        <w:t xml:space="preserve">Skilled Jobs Direct is a leader in job matching for skilled craft workers. Skilled Jobs Direct currently aids the Industrial, Commercial and Marine sectors in finding skilled craft workers with plans to expand into other sectors. The Skilled Jobs Direct website has thousands of currently available job listings. Skilled Jobs Direct is a privately held company headquartered in Mobile, Alabama. </w:t>
      </w:r>
      <w:r>
        <w:rPr>
          <w:rFonts w:ascii="Trebuchet MS" w:hAnsi="Trebuchet MS"/>
        </w:rPr>
        <w:br/>
      </w:r>
      <w:r>
        <w:rPr>
          <w:rFonts w:ascii="Trebuchet MS" w:hAnsi="Trebuchet MS"/>
        </w:rPr>
        <w:br/>
      </w:r>
      <w:r>
        <w:rPr>
          <w:rFonts w:ascii="Trebuchet MS" w:hAnsi="Trebuchet MS"/>
          <w:b/>
          <w:bCs/>
        </w:rPr>
        <w:lastRenderedPageBreak/>
        <w:t>Media Contact</w:t>
      </w:r>
      <w:proofErr w:type="gramStart"/>
      <w:r>
        <w:rPr>
          <w:rFonts w:ascii="Trebuchet MS" w:hAnsi="Trebuchet MS"/>
          <w:b/>
          <w:bCs/>
        </w:rPr>
        <w:t>:</w:t>
      </w:r>
      <w:proofErr w:type="gramEnd"/>
      <w:r>
        <w:rPr>
          <w:rFonts w:ascii="Trebuchet MS" w:hAnsi="Trebuchet MS"/>
        </w:rPr>
        <w:br/>
        <w:t>J. C. Smith</w:t>
      </w:r>
      <w:r>
        <w:rPr>
          <w:rFonts w:ascii="Trebuchet MS" w:hAnsi="Trebuchet MS"/>
        </w:rPr>
        <w:br/>
        <w:t>Skilled Jobs Direct</w:t>
      </w:r>
      <w:r>
        <w:rPr>
          <w:rFonts w:ascii="Trebuchet MS" w:hAnsi="Trebuchet MS"/>
        </w:rPr>
        <w:br/>
        <w:t>Telephone: 1-855-SJD-INFO (1-855-753-4636)</w:t>
      </w:r>
      <w:r>
        <w:rPr>
          <w:rFonts w:ascii="Trebuchet MS" w:hAnsi="Trebuchet MS"/>
        </w:rPr>
        <w:br/>
        <w:t xml:space="preserve">Email: </w:t>
      </w:r>
      <w:hyperlink r:id="rId12" w:history="1">
        <w:r>
          <w:rPr>
            <w:rStyle w:val="Hyperlink"/>
            <w:rFonts w:ascii="Trebuchet MS" w:hAnsi="Trebuchet MS"/>
          </w:rPr>
          <w:t>JC.Smith@SkilledJobsDirect.com</w:t>
        </w:r>
      </w:hyperlink>
    </w:p>
    <w:sectPr w:rsidR="00285C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265"/>
    <w:rsid w:val="00000671"/>
    <w:rsid w:val="00003C34"/>
    <w:rsid w:val="00013364"/>
    <w:rsid w:val="00017C5B"/>
    <w:rsid w:val="000316D8"/>
    <w:rsid w:val="0003195A"/>
    <w:rsid w:val="00031BFD"/>
    <w:rsid w:val="00036449"/>
    <w:rsid w:val="0003702E"/>
    <w:rsid w:val="00042B22"/>
    <w:rsid w:val="000436F5"/>
    <w:rsid w:val="00044503"/>
    <w:rsid w:val="00044D28"/>
    <w:rsid w:val="00045BE1"/>
    <w:rsid w:val="00047BA0"/>
    <w:rsid w:val="00056A4C"/>
    <w:rsid w:val="00063BE2"/>
    <w:rsid w:val="00064898"/>
    <w:rsid w:val="00064EF3"/>
    <w:rsid w:val="0006542F"/>
    <w:rsid w:val="000670E8"/>
    <w:rsid w:val="0007164F"/>
    <w:rsid w:val="00071779"/>
    <w:rsid w:val="000731CC"/>
    <w:rsid w:val="0007331D"/>
    <w:rsid w:val="00076E9D"/>
    <w:rsid w:val="000836D2"/>
    <w:rsid w:val="00095FC7"/>
    <w:rsid w:val="000961A0"/>
    <w:rsid w:val="00097878"/>
    <w:rsid w:val="000A3C4A"/>
    <w:rsid w:val="000A3F8A"/>
    <w:rsid w:val="000A62EF"/>
    <w:rsid w:val="000A7EF3"/>
    <w:rsid w:val="000B14C3"/>
    <w:rsid w:val="000B37C4"/>
    <w:rsid w:val="000B7179"/>
    <w:rsid w:val="000C464E"/>
    <w:rsid w:val="000D74D8"/>
    <w:rsid w:val="000E15F1"/>
    <w:rsid w:val="000E3AA2"/>
    <w:rsid w:val="000E53D3"/>
    <w:rsid w:val="000F4222"/>
    <w:rsid w:val="000F598B"/>
    <w:rsid w:val="0010037B"/>
    <w:rsid w:val="00103C44"/>
    <w:rsid w:val="001044AA"/>
    <w:rsid w:val="00106FAD"/>
    <w:rsid w:val="00111A86"/>
    <w:rsid w:val="001122CF"/>
    <w:rsid w:val="00113043"/>
    <w:rsid w:val="001220C0"/>
    <w:rsid w:val="00130B44"/>
    <w:rsid w:val="00137596"/>
    <w:rsid w:val="001377FA"/>
    <w:rsid w:val="001401CA"/>
    <w:rsid w:val="00146146"/>
    <w:rsid w:val="0015368C"/>
    <w:rsid w:val="001557FD"/>
    <w:rsid w:val="00155B9F"/>
    <w:rsid w:val="00160AA0"/>
    <w:rsid w:val="0016452F"/>
    <w:rsid w:val="00165A88"/>
    <w:rsid w:val="00166307"/>
    <w:rsid w:val="00170CDA"/>
    <w:rsid w:val="00172624"/>
    <w:rsid w:val="00175572"/>
    <w:rsid w:val="00185928"/>
    <w:rsid w:val="00185B94"/>
    <w:rsid w:val="001877DE"/>
    <w:rsid w:val="00193984"/>
    <w:rsid w:val="001939EC"/>
    <w:rsid w:val="001A1B72"/>
    <w:rsid w:val="001A3E35"/>
    <w:rsid w:val="001A4F49"/>
    <w:rsid w:val="001B0D2D"/>
    <w:rsid w:val="001C1E7F"/>
    <w:rsid w:val="001C4056"/>
    <w:rsid w:val="001C4B87"/>
    <w:rsid w:val="001D4112"/>
    <w:rsid w:val="001D670C"/>
    <w:rsid w:val="001E3D46"/>
    <w:rsid w:val="001E46DF"/>
    <w:rsid w:val="001F1B16"/>
    <w:rsid w:val="001F2E46"/>
    <w:rsid w:val="001F4781"/>
    <w:rsid w:val="001F4FF6"/>
    <w:rsid w:val="001F5A25"/>
    <w:rsid w:val="00200C9F"/>
    <w:rsid w:val="002016E1"/>
    <w:rsid w:val="00204963"/>
    <w:rsid w:val="00205540"/>
    <w:rsid w:val="00207D0D"/>
    <w:rsid w:val="002106DF"/>
    <w:rsid w:val="00210CB5"/>
    <w:rsid w:val="00212AA6"/>
    <w:rsid w:val="00213901"/>
    <w:rsid w:val="00214AC7"/>
    <w:rsid w:val="0021626F"/>
    <w:rsid w:val="0021645C"/>
    <w:rsid w:val="0022084B"/>
    <w:rsid w:val="00220927"/>
    <w:rsid w:val="00220BFC"/>
    <w:rsid w:val="00235481"/>
    <w:rsid w:val="0023692C"/>
    <w:rsid w:val="00237720"/>
    <w:rsid w:val="002423F6"/>
    <w:rsid w:val="0025577E"/>
    <w:rsid w:val="00255C94"/>
    <w:rsid w:val="00262430"/>
    <w:rsid w:val="00270637"/>
    <w:rsid w:val="0028163E"/>
    <w:rsid w:val="00285CCA"/>
    <w:rsid w:val="002861E5"/>
    <w:rsid w:val="00290FB3"/>
    <w:rsid w:val="002A3BD4"/>
    <w:rsid w:val="002A7625"/>
    <w:rsid w:val="002B10A1"/>
    <w:rsid w:val="002B2F8E"/>
    <w:rsid w:val="002C6E3F"/>
    <w:rsid w:val="002C773F"/>
    <w:rsid w:val="002D5E20"/>
    <w:rsid w:val="002E3A23"/>
    <w:rsid w:val="002E43DC"/>
    <w:rsid w:val="002F0BB0"/>
    <w:rsid w:val="002F2228"/>
    <w:rsid w:val="002F22DA"/>
    <w:rsid w:val="0030572A"/>
    <w:rsid w:val="003068C6"/>
    <w:rsid w:val="00310356"/>
    <w:rsid w:val="00310586"/>
    <w:rsid w:val="003111B5"/>
    <w:rsid w:val="00311A4B"/>
    <w:rsid w:val="003131FA"/>
    <w:rsid w:val="00316233"/>
    <w:rsid w:val="0031677F"/>
    <w:rsid w:val="00321D2B"/>
    <w:rsid w:val="00323FCE"/>
    <w:rsid w:val="003261EF"/>
    <w:rsid w:val="00327B62"/>
    <w:rsid w:val="00330B59"/>
    <w:rsid w:val="003316E7"/>
    <w:rsid w:val="00331D1C"/>
    <w:rsid w:val="0033379F"/>
    <w:rsid w:val="003455F0"/>
    <w:rsid w:val="00347DF3"/>
    <w:rsid w:val="003548F2"/>
    <w:rsid w:val="00354F19"/>
    <w:rsid w:val="00364BB6"/>
    <w:rsid w:val="00365519"/>
    <w:rsid w:val="003732A9"/>
    <w:rsid w:val="00376517"/>
    <w:rsid w:val="00377E2C"/>
    <w:rsid w:val="0038016F"/>
    <w:rsid w:val="003804ED"/>
    <w:rsid w:val="003930D1"/>
    <w:rsid w:val="003A408E"/>
    <w:rsid w:val="003A71B4"/>
    <w:rsid w:val="003C19B2"/>
    <w:rsid w:val="003C4AF3"/>
    <w:rsid w:val="003C7FD2"/>
    <w:rsid w:val="003D033F"/>
    <w:rsid w:val="003D0EAC"/>
    <w:rsid w:val="003D3092"/>
    <w:rsid w:val="003D4BDC"/>
    <w:rsid w:val="003E09F1"/>
    <w:rsid w:val="003E4A6C"/>
    <w:rsid w:val="003F2685"/>
    <w:rsid w:val="00402980"/>
    <w:rsid w:val="00405C31"/>
    <w:rsid w:val="004065B9"/>
    <w:rsid w:val="0041532D"/>
    <w:rsid w:val="004226A9"/>
    <w:rsid w:val="00423EFE"/>
    <w:rsid w:val="00440AB8"/>
    <w:rsid w:val="00443B2E"/>
    <w:rsid w:val="00447CD1"/>
    <w:rsid w:val="0045088B"/>
    <w:rsid w:val="0045115B"/>
    <w:rsid w:val="00452A69"/>
    <w:rsid w:val="00466044"/>
    <w:rsid w:val="00466DBE"/>
    <w:rsid w:val="0047080A"/>
    <w:rsid w:val="004719BA"/>
    <w:rsid w:val="00475916"/>
    <w:rsid w:val="00480584"/>
    <w:rsid w:val="00482E91"/>
    <w:rsid w:val="00490E25"/>
    <w:rsid w:val="00491142"/>
    <w:rsid w:val="004940B0"/>
    <w:rsid w:val="004A5872"/>
    <w:rsid w:val="004B3936"/>
    <w:rsid w:val="004B4697"/>
    <w:rsid w:val="004C06A3"/>
    <w:rsid w:val="004C3790"/>
    <w:rsid w:val="004C7FE4"/>
    <w:rsid w:val="004D15A9"/>
    <w:rsid w:val="004D4CB3"/>
    <w:rsid w:val="004D7E68"/>
    <w:rsid w:val="004E0C6C"/>
    <w:rsid w:val="004E659D"/>
    <w:rsid w:val="004E7077"/>
    <w:rsid w:val="004F114A"/>
    <w:rsid w:val="004F55F8"/>
    <w:rsid w:val="004F74FB"/>
    <w:rsid w:val="005102A2"/>
    <w:rsid w:val="00511975"/>
    <w:rsid w:val="00511A72"/>
    <w:rsid w:val="005147CB"/>
    <w:rsid w:val="005164A7"/>
    <w:rsid w:val="00524E2A"/>
    <w:rsid w:val="005265F8"/>
    <w:rsid w:val="00535D3E"/>
    <w:rsid w:val="005370D0"/>
    <w:rsid w:val="00540985"/>
    <w:rsid w:val="005411F1"/>
    <w:rsid w:val="00541FBA"/>
    <w:rsid w:val="00543488"/>
    <w:rsid w:val="00543AB1"/>
    <w:rsid w:val="00550B72"/>
    <w:rsid w:val="00552C50"/>
    <w:rsid w:val="00554B87"/>
    <w:rsid w:val="00556AE4"/>
    <w:rsid w:val="00564528"/>
    <w:rsid w:val="0056461A"/>
    <w:rsid w:val="0057043D"/>
    <w:rsid w:val="00570D27"/>
    <w:rsid w:val="005769F4"/>
    <w:rsid w:val="00576F96"/>
    <w:rsid w:val="005849E2"/>
    <w:rsid w:val="0059195B"/>
    <w:rsid w:val="00595E3B"/>
    <w:rsid w:val="005A1472"/>
    <w:rsid w:val="005A674F"/>
    <w:rsid w:val="005A6C9D"/>
    <w:rsid w:val="005B0F2C"/>
    <w:rsid w:val="005B16A6"/>
    <w:rsid w:val="005B7926"/>
    <w:rsid w:val="005C0A6B"/>
    <w:rsid w:val="005C398E"/>
    <w:rsid w:val="005C7CAA"/>
    <w:rsid w:val="005D02CC"/>
    <w:rsid w:val="005D279E"/>
    <w:rsid w:val="005D5BD9"/>
    <w:rsid w:val="005D7076"/>
    <w:rsid w:val="005D75F4"/>
    <w:rsid w:val="005E08D9"/>
    <w:rsid w:val="005F2D42"/>
    <w:rsid w:val="005F4355"/>
    <w:rsid w:val="0060018B"/>
    <w:rsid w:val="00604588"/>
    <w:rsid w:val="00606D91"/>
    <w:rsid w:val="00613001"/>
    <w:rsid w:val="006148C6"/>
    <w:rsid w:val="00614E5A"/>
    <w:rsid w:val="00615AAA"/>
    <w:rsid w:val="0062624E"/>
    <w:rsid w:val="00627081"/>
    <w:rsid w:val="006310C0"/>
    <w:rsid w:val="00633A55"/>
    <w:rsid w:val="00643725"/>
    <w:rsid w:val="006449FE"/>
    <w:rsid w:val="00650340"/>
    <w:rsid w:val="0065229D"/>
    <w:rsid w:val="00665CE9"/>
    <w:rsid w:val="00665F5D"/>
    <w:rsid w:val="006664A1"/>
    <w:rsid w:val="00667E56"/>
    <w:rsid w:val="006707FA"/>
    <w:rsid w:val="00687168"/>
    <w:rsid w:val="00691142"/>
    <w:rsid w:val="00691B9B"/>
    <w:rsid w:val="00692A44"/>
    <w:rsid w:val="0069370E"/>
    <w:rsid w:val="00694165"/>
    <w:rsid w:val="006B409D"/>
    <w:rsid w:val="006B4488"/>
    <w:rsid w:val="006B4B83"/>
    <w:rsid w:val="006B50A1"/>
    <w:rsid w:val="006B5939"/>
    <w:rsid w:val="006B5E93"/>
    <w:rsid w:val="006C40AD"/>
    <w:rsid w:val="006C5910"/>
    <w:rsid w:val="006C5D99"/>
    <w:rsid w:val="006C7D67"/>
    <w:rsid w:val="006D600E"/>
    <w:rsid w:val="006E12E9"/>
    <w:rsid w:val="006E6E5E"/>
    <w:rsid w:val="006F0AF3"/>
    <w:rsid w:val="006F6EBD"/>
    <w:rsid w:val="007072CF"/>
    <w:rsid w:val="00712259"/>
    <w:rsid w:val="00717D32"/>
    <w:rsid w:val="007218A0"/>
    <w:rsid w:val="00726248"/>
    <w:rsid w:val="00726404"/>
    <w:rsid w:val="007278D8"/>
    <w:rsid w:val="0073506B"/>
    <w:rsid w:val="00736396"/>
    <w:rsid w:val="00741121"/>
    <w:rsid w:val="00744583"/>
    <w:rsid w:val="007446B4"/>
    <w:rsid w:val="00745095"/>
    <w:rsid w:val="007553ED"/>
    <w:rsid w:val="00760B07"/>
    <w:rsid w:val="00762F0F"/>
    <w:rsid w:val="007750E5"/>
    <w:rsid w:val="007843DC"/>
    <w:rsid w:val="0079092C"/>
    <w:rsid w:val="00790CCE"/>
    <w:rsid w:val="007930D6"/>
    <w:rsid w:val="0079506C"/>
    <w:rsid w:val="00797627"/>
    <w:rsid w:val="00797994"/>
    <w:rsid w:val="007A0575"/>
    <w:rsid w:val="007A5379"/>
    <w:rsid w:val="007A6BA7"/>
    <w:rsid w:val="007A714B"/>
    <w:rsid w:val="007B319A"/>
    <w:rsid w:val="007B39A3"/>
    <w:rsid w:val="007B4802"/>
    <w:rsid w:val="007B5066"/>
    <w:rsid w:val="007B5DFF"/>
    <w:rsid w:val="007C5984"/>
    <w:rsid w:val="007C6932"/>
    <w:rsid w:val="007D490E"/>
    <w:rsid w:val="007D5367"/>
    <w:rsid w:val="007D53AF"/>
    <w:rsid w:val="007E3ADC"/>
    <w:rsid w:val="007E71C1"/>
    <w:rsid w:val="007F2380"/>
    <w:rsid w:val="007F6326"/>
    <w:rsid w:val="0080062F"/>
    <w:rsid w:val="008006CF"/>
    <w:rsid w:val="00801EC0"/>
    <w:rsid w:val="0080376E"/>
    <w:rsid w:val="0081166B"/>
    <w:rsid w:val="00811ECB"/>
    <w:rsid w:val="00812D17"/>
    <w:rsid w:val="00814C4B"/>
    <w:rsid w:val="00816886"/>
    <w:rsid w:val="00820640"/>
    <w:rsid w:val="00820773"/>
    <w:rsid w:val="008215A4"/>
    <w:rsid w:val="00831336"/>
    <w:rsid w:val="00834C7E"/>
    <w:rsid w:val="00836F85"/>
    <w:rsid w:val="00837A00"/>
    <w:rsid w:val="0084426D"/>
    <w:rsid w:val="008443AF"/>
    <w:rsid w:val="00851DC9"/>
    <w:rsid w:val="008544C1"/>
    <w:rsid w:val="00854531"/>
    <w:rsid w:val="008546FE"/>
    <w:rsid w:val="008554D6"/>
    <w:rsid w:val="00870847"/>
    <w:rsid w:val="008836B3"/>
    <w:rsid w:val="008868C5"/>
    <w:rsid w:val="00886DE8"/>
    <w:rsid w:val="00891E36"/>
    <w:rsid w:val="008A4895"/>
    <w:rsid w:val="008A74BC"/>
    <w:rsid w:val="008B61E6"/>
    <w:rsid w:val="008B694F"/>
    <w:rsid w:val="008C00A9"/>
    <w:rsid w:val="008C2124"/>
    <w:rsid w:val="008C71E9"/>
    <w:rsid w:val="008C78B9"/>
    <w:rsid w:val="008D09F5"/>
    <w:rsid w:val="008D56E9"/>
    <w:rsid w:val="008D6EB1"/>
    <w:rsid w:val="008D7A15"/>
    <w:rsid w:val="008E2350"/>
    <w:rsid w:val="008F0D49"/>
    <w:rsid w:val="008F12D6"/>
    <w:rsid w:val="008F2335"/>
    <w:rsid w:val="008F4BF1"/>
    <w:rsid w:val="00900318"/>
    <w:rsid w:val="00903DE0"/>
    <w:rsid w:val="00905B0C"/>
    <w:rsid w:val="0090714D"/>
    <w:rsid w:val="00910278"/>
    <w:rsid w:val="00911340"/>
    <w:rsid w:val="00914437"/>
    <w:rsid w:val="00920C15"/>
    <w:rsid w:val="009258F2"/>
    <w:rsid w:val="00930F03"/>
    <w:rsid w:val="009445CA"/>
    <w:rsid w:val="0095372D"/>
    <w:rsid w:val="00953A9B"/>
    <w:rsid w:val="00953D26"/>
    <w:rsid w:val="00961909"/>
    <w:rsid w:val="009717D9"/>
    <w:rsid w:val="00971C20"/>
    <w:rsid w:val="00973070"/>
    <w:rsid w:val="009733A6"/>
    <w:rsid w:val="00974885"/>
    <w:rsid w:val="00974AE0"/>
    <w:rsid w:val="00974B4E"/>
    <w:rsid w:val="00980EFC"/>
    <w:rsid w:val="00987975"/>
    <w:rsid w:val="00994F8E"/>
    <w:rsid w:val="00995C68"/>
    <w:rsid w:val="009A2FB9"/>
    <w:rsid w:val="009A48C9"/>
    <w:rsid w:val="009B3E82"/>
    <w:rsid w:val="009D29B3"/>
    <w:rsid w:val="009D6E74"/>
    <w:rsid w:val="009E511E"/>
    <w:rsid w:val="009F1307"/>
    <w:rsid w:val="00A005C6"/>
    <w:rsid w:val="00A0275B"/>
    <w:rsid w:val="00A04F73"/>
    <w:rsid w:val="00A07C63"/>
    <w:rsid w:val="00A14295"/>
    <w:rsid w:val="00A14601"/>
    <w:rsid w:val="00A1462D"/>
    <w:rsid w:val="00A17FAA"/>
    <w:rsid w:val="00A222F9"/>
    <w:rsid w:val="00A24059"/>
    <w:rsid w:val="00A30A69"/>
    <w:rsid w:val="00A32872"/>
    <w:rsid w:val="00A4029B"/>
    <w:rsid w:val="00A4048D"/>
    <w:rsid w:val="00A40499"/>
    <w:rsid w:val="00A50B84"/>
    <w:rsid w:val="00A517D3"/>
    <w:rsid w:val="00A56D9F"/>
    <w:rsid w:val="00A6410E"/>
    <w:rsid w:val="00A679B0"/>
    <w:rsid w:val="00A71033"/>
    <w:rsid w:val="00A72584"/>
    <w:rsid w:val="00A73B7E"/>
    <w:rsid w:val="00A752FD"/>
    <w:rsid w:val="00A75471"/>
    <w:rsid w:val="00A76471"/>
    <w:rsid w:val="00A77FAA"/>
    <w:rsid w:val="00A861FC"/>
    <w:rsid w:val="00A86F0C"/>
    <w:rsid w:val="00A91AF3"/>
    <w:rsid w:val="00A94825"/>
    <w:rsid w:val="00A94FE4"/>
    <w:rsid w:val="00AA0873"/>
    <w:rsid w:val="00AA3BA4"/>
    <w:rsid w:val="00AA3C80"/>
    <w:rsid w:val="00AA44D3"/>
    <w:rsid w:val="00AA57D0"/>
    <w:rsid w:val="00AA65DF"/>
    <w:rsid w:val="00AB223C"/>
    <w:rsid w:val="00AB4EB1"/>
    <w:rsid w:val="00AB5819"/>
    <w:rsid w:val="00AC205F"/>
    <w:rsid w:val="00AC71D5"/>
    <w:rsid w:val="00AC7CEC"/>
    <w:rsid w:val="00AD060C"/>
    <w:rsid w:val="00AD3839"/>
    <w:rsid w:val="00AD7265"/>
    <w:rsid w:val="00AD75E0"/>
    <w:rsid w:val="00AE047F"/>
    <w:rsid w:val="00AE1D84"/>
    <w:rsid w:val="00AE74C4"/>
    <w:rsid w:val="00AF07D8"/>
    <w:rsid w:val="00AF0C9D"/>
    <w:rsid w:val="00B00F05"/>
    <w:rsid w:val="00B043FC"/>
    <w:rsid w:val="00B07323"/>
    <w:rsid w:val="00B14A18"/>
    <w:rsid w:val="00B158A4"/>
    <w:rsid w:val="00B1678E"/>
    <w:rsid w:val="00B233D9"/>
    <w:rsid w:val="00B243B7"/>
    <w:rsid w:val="00B25085"/>
    <w:rsid w:val="00B26970"/>
    <w:rsid w:val="00B2728C"/>
    <w:rsid w:val="00B3358B"/>
    <w:rsid w:val="00B34F41"/>
    <w:rsid w:val="00B35AFE"/>
    <w:rsid w:val="00B36799"/>
    <w:rsid w:val="00B421AA"/>
    <w:rsid w:val="00B4469F"/>
    <w:rsid w:val="00B4503E"/>
    <w:rsid w:val="00B46755"/>
    <w:rsid w:val="00B550BB"/>
    <w:rsid w:val="00B56D36"/>
    <w:rsid w:val="00B65ADF"/>
    <w:rsid w:val="00B66ACE"/>
    <w:rsid w:val="00B71CD3"/>
    <w:rsid w:val="00B71FE9"/>
    <w:rsid w:val="00B720B6"/>
    <w:rsid w:val="00B7673A"/>
    <w:rsid w:val="00B77788"/>
    <w:rsid w:val="00B807DA"/>
    <w:rsid w:val="00B809DE"/>
    <w:rsid w:val="00B826AF"/>
    <w:rsid w:val="00B82B1C"/>
    <w:rsid w:val="00B83B79"/>
    <w:rsid w:val="00B85259"/>
    <w:rsid w:val="00B8528E"/>
    <w:rsid w:val="00B9164D"/>
    <w:rsid w:val="00B932A2"/>
    <w:rsid w:val="00B954AA"/>
    <w:rsid w:val="00B978E6"/>
    <w:rsid w:val="00B97A79"/>
    <w:rsid w:val="00BA46F5"/>
    <w:rsid w:val="00BA4C3F"/>
    <w:rsid w:val="00BB15A1"/>
    <w:rsid w:val="00BB2C1B"/>
    <w:rsid w:val="00BC52EB"/>
    <w:rsid w:val="00BE2EAF"/>
    <w:rsid w:val="00BE530D"/>
    <w:rsid w:val="00BF143C"/>
    <w:rsid w:val="00C03A0C"/>
    <w:rsid w:val="00C03E33"/>
    <w:rsid w:val="00C07F43"/>
    <w:rsid w:val="00C1496F"/>
    <w:rsid w:val="00C14EE9"/>
    <w:rsid w:val="00C166AC"/>
    <w:rsid w:val="00C20074"/>
    <w:rsid w:val="00C21ED5"/>
    <w:rsid w:val="00C232E0"/>
    <w:rsid w:val="00C23751"/>
    <w:rsid w:val="00C30137"/>
    <w:rsid w:val="00C30497"/>
    <w:rsid w:val="00C33A77"/>
    <w:rsid w:val="00C34DE1"/>
    <w:rsid w:val="00C4027D"/>
    <w:rsid w:val="00C413A2"/>
    <w:rsid w:val="00C46604"/>
    <w:rsid w:val="00C47BC0"/>
    <w:rsid w:val="00C554F5"/>
    <w:rsid w:val="00C56713"/>
    <w:rsid w:val="00C74523"/>
    <w:rsid w:val="00C75E91"/>
    <w:rsid w:val="00C802EF"/>
    <w:rsid w:val="00C8193F"/>
    <w:rsid w:val="00C97FC5"/>
    <w:rsid w:val="00CB03BD"/>
    <w:rsid w:val="00CB0886"/>
    <w:rsid w:val="00CB1605"/>
    <w:rsid w:val="00CB29DD"/>
    <w:rsid w:val="00CB2E1B"/>
    <w:rsid w:val="00CC5C72"/>
    <w:rsid w:val="00CD10C2"/>
    <w:rsid w:val="00CD1EC0"/>
    <w:rsid w:val="00CD2EA7"/>
    <w:rsid w:val="00CD322E"/>
    <w:rsid w:val="00CE0066"/>
    <w:rsid w:val="00CF631A"/>
    <w:rsid w:val="00D000B2"/>
    <w:rsid w:val="00D04A8C"/>
    <w:rsid w:val="00D06F47"/>
    <w:rsid w:val="00D11378"/>
    <w:rsid w:val="00D13014"/>
    <w:rsid w:val="00D14810"/>
    <w:rsid w:val="00D15A2A"/>
    <w:rsid w:val="00D15E24"/>
    <w:rsid w:val="00D20AA6"/>
    <w:rsid w:val="00D231A5"/>
    <w:rsid w:val="00D232E8"/>
    <w:rsid w:val="00D24ADE"/>
    <w:rsid w:val="00D26FE1"/>
    <w:rsid w:val="00D30230"/>
    <w:rsid w:val="00D348F9"/>
    <w:rsid w:val="00D40117"/>
    <w:rsid w:val="00D40BFD"/>
    <w:rsid w:val="00D431A0"/>
    <w:rsid w:val="00D4374D"/>
    <w:rsid w:val="00D43F9F"/>
    <w:rsid w:val="00D47977"/>
    <w:rsid w:val="00D517EF"/>
    <w:rsid w:val="00D55616"/>
    <w:rsid w:val="00D64FCD"/>
    <w:rsid w:val="00D650D4"/>
    <w:rsid w:val="00D718EE"/>
    <w:rsid w:val="00D71BAC"/>
    <w:rsid w:val="00D77161"/>
    <w:rsid w:val="00D90BC9"/>
    <w:rsid w:val="00D96456"/>
    <w:rsid w:val="00DA209E"/>
    <w:rsid w:val="00DD2448"/>
    <w:rsid w:val="00DD5CBD"/>
    <w:rsid w:val="00DD60A9"/>
    <w:rsid w:val="00DD63B7"/>
    <w:rsid w:val="00DD7757"/>
    <w:rsid w:val="00DE1D70"/>
    <w:rsid w:val="00DE327F"/>
    <w:rsid w:val="00DE442B"/>
    <w:rsid w:val="00DE4BAD"/>
    <w:rsid w:val="00DE4C6B"/>
    <w:rsid w:val="00DE6454"/>
    <w:rsid w:val="00DF4AC7"/>
    <w:rsid w:val="00DF6ACF"/>
    <w:rsid w:val="00E00BC5"/>
    <w:rsid w:val="00E01C2C"/>
    <w:rsid w:val="00E03641"/>
    <w:rsid w:val="00E03700"/>
    <w:rsid w:val="00E078DD"/>
    <w:rsid w:val="00E10166"/>
    <w:rsid w:val="00E217E1"/>
    <w:rsid w:val="00E24DEA"/>
    <w:rsid w:val="00E31F49"/>
    <w:rsid w:val="00E320AA"/>
    <w:rsid w:val="00E3338A"/>
    <w:rsid w:val="00E33A12"/>
    <w:rsid w:val="00E410DE"/>
    <w:rsid w:val="00E42C34"/>
    <w:rsid w:val="00E43B3D"/>
    <w:rsid w:val="00E467F9"/>
    <w:rsid w:val="00E51098"/>
    <w:rsid w:val="00E5503E"/>
    <w:rsid w:val="00E55C9B"/>
    <w:rsid w:val="00E673B6"/>
    <w:rsid w:val="00E704FD"/>
    <w:rsid w:val="00E73F49"/>
    <w:rsid w:val="00E830E0"/>
    <w:rsid w:val="00E9061F"/>
    <w:rsid w:val="00E90696"/>
    <w:rsid w:val="00E90755"/>
    <w:rsid w:val="00E907E1"/>
    <w:rsid w:val="00E90A4B"/>
    <w:rsid w:val="00E9218C"/>
    <w:rsid w:val="00E94A28"/>
    <w:rsid w:val="00E94E1A"/>
    <w:rsid w:val="00E97A4D"/>
    <w:rsid w:val="00E97CAA"/>
    <w:rsid w:val="00EA2CCC"/>
    <w:rsid w:val="00EA301F"/>
    <w:rsid w:val="00EA3AB8"/>
    <w:rsid w:val="00EA7016"/>
    <w:rsid w:val="00EA7047"/>
    <w:rsid w:val="00EB5367"/>
    <w:rsid w:val="00EB7198"/>
    <w:rsid w:val="00EC071F"/>
    <w:rsid w:val="00EC392E"/>
    <w:rsid w:val="00ED458A"/>
    <w:rsid w:val="00ED7F8F"/>
    <w:rsid w:val="00EF0AC9"/>
    <w:rsid w:val="00EF321C"/>
    <w:rsid w:val="00EF64DB"/>
    <w:rsid w:val="00F03560"/>
    <w:rsid w:val="00F07D98"/>
    <w:rsid w:val="00F14FCB"/>
    <w:rsid w:val="00F17035"/>
    <w:rsid w:val="00F17FE7"/>
    <w:rsid w:val="00F32336"/>
    <w:rsid w:val="00F33599"/>
    <w:rsid w:val="00F42468"/>
    <w:rsid w:val="00F444B4"/>
    <w:rsid w:val="00F509EE"/>
    <w:rsid w:val="00F51543"/>
    <w:rsid w:val="00F5270B"/>
    <w:rsid w:val="00F540D8"/>
    <w:rsid w:val="00F575AA"/>
    <w:rsid w:val="00F60EE4"/>
    <w:rsid w:val="00F60F9F"/>
    <w:rsid w:val="00F655E5"/>
    <w:rsid w:val="00F67A78"/>
    <w:rsid w:val="00F8130A"/>
    <w:rsid w:val="00F93E64"/>
    <w:rsid w:val="00F9451B"/>
    <w:rsid w:val="00FA6C4B"/>
    <w:rsid w:val="00FB0999"/>
    <w:rsid w:val="00FB10AE"/>
    <w:rsid w:val="00FB198C"/>
    <w:rsid w:val="00FB5A87"/>
    <w:rsid w:val="00FC787A"/>
    <w:rsid w:val="00FD7CC6"/>
    <w:rsid w:val="00FE150C"/>
    <w:rsid w:val="00FE197F"/>
    <w:rsid w:val="00FE63E9"/>
    <w:rsid w:val="00FF294B"/>
    <w:rsid w:val="00FF2D96"/>
    <w:rsid w:val="00FF3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7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265"/>
    <w:rPr>
      <w:rFonts w:ascii="Tahoma" w:hAnsi="Tahoma" w:cs="Tahoma"/>
      <w:sz w:val="16"/>
      <w:szCs w:val="16"/>
    </w:rPr>
  </w:style>
  <w:style w:type="character" w:styleId="Hyperlink">
    <w:name w:val="Hyperlink"/>
    <w:basedOn w:val="DefaultParagraphFont"/>
    <w:uiPriority w:val="99"/>
    <w:semiHidden/>
    <w:unhideWhenUsed/>
    <w:rsid w:val="00AD7265"/>
    <w:rPr>
      <w:color w:val="0D50A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7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265"/>
    <w:rPr>
      <w:rFonts w:ascii="Tahoma" w:hAnsi="Tahoma" w:cs="Tahoma"/>
      <w:sz w:val="16"/>
      <w:szCs w:val="16"/>
    </w:rPr>
  </w:style>
  <w:style w:type="character" w:styleId="Hyperlink">
    <w:name w:val="Hyperlink"/>
    <w:basedOn w:val="DefaultParagraphFont"/>
    <w:uiPriority w:val="99"/>
    <w:semiHidden/>
    <w:unhideWhenUsed/>
    <w:rsid w:val="00AD7265"/>
    <w:rPr>
      <w:color w:val="0D50A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bes.com/sites/jacquelynsmith/2013/09/18/the-top-100-websites-for-your-care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killedJobsDirect.com" TargetMode="External"/><Relationship Id="rId12" Type="http://schemas.openxmlformats.org/officeDocument/2006/relationships/hyperlink" Target="mailto:JC.Smith@SkilledJobsDirect.com?subject=Skilled%20Jobs%20Direct%20Media%20Contact:%20%2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pectrum.ieee.org/podcast/at-work/tech-careers/why-bad-jobsor-no-jobshappen-to-good-workers" TargetMode="External"/><Relationship Id="rId5" Type="http://schemas.openxmlformats.org/officeDocument/2006/relationships/hyperlink" Target="http://www.SkilledJobsDirect.com" TargetMode="External"/><Relationship Id="rId10" Type="http://schemas.openxmlformats.org/officeDocument/2006/relationships/hyperlink" Target="http://www.bloomberg.com/news/2012-09-19/ohio-compresser-maker-hunts-for-workers-amid-skills-gap.html" TargetMode="External"/><Relationship Id="rId4" Type="http://schemas.openxmlformats.org/officeDocument/2006/relationships/webSettings" Target="webSettings.xml"/><Relationship Id="rId9" Type="http://schemas.openxmlformats.org/officeDocument/2006/relationships/hyperlink" Target="http://www.SkilledJobsDirec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dc:creator>
  <cp:lastModifiedBy>JC</cp:lastModifiedBy>
  <cp:revision>1</cp:revision>
  <dcterms:created xsi:type="dcterms:W3CDTF">2013-09-30T16:54:00Z</dcterms:created>
  <dcterms:modified xsi:type="dcterms:W3CDTF">2013-09-30T16:57:00Z</dcterms:modified>
</cp:coreProperties>
</file>