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1F5" w:rsidRDefault="00706659" w:rsidP="00BA21F5">
      <w:pPr>
        <w:pStyle w:val="Caption"/>
        <w:ind w:right="0" w:firstLine="0"/>
        <w:jc w:val="center"/>
        <w:rPr>
          <w:rFonts w:ascii="Garamond" w:hAnsi="Garamond"/>
          <w:b/>
          <w:smallCaps/>
          <w:sz w:val="28"/>
        </w:rPr>
      </w:pPr>
      <w:bookmarkStart w:id="0" w:name="OLE_LINK1"/>
      <w:bookmarkStart w:id="1" w:name="OLE_LINK2"/>
      <w:r>
        <w:rPr>
          <w:rFonts w:ascii="Garamond" w:hAnsi="Garamond"/>
          <w:b/>
          <w:smallCaps/>
          <w:sz w:val="28"/>
        </w:rPr>
        <w:t xml:space="preserve"> </w:t>
      </w:r>
      <w:r w:rsidR="00BA21F5">
        <w:rPr>
          <w:rFonts w:ascii="Garamond" w:hAnsi="Garamond"/>
          <w:b/>
          <w:smallCaps/>
          <w:noProof/>
          <w:sz w:val="28"/>
        </w:rPr>
        <w:drawing>
          <wp:anchor distT="0" distB="0" distL="114300" distR="114300" simplePos="0" relativeHeight="251660288" behindDoc="1" locked="0" layoutInCell="1" allowOverlap="1">
            <wp:simplePos x="0" y="0"/>
            <wp:positionH relativeFrom="column">
              <wp:posOffset>2309931</wp:posOffset>
            </wp:positionH>
            <wp:positionV relativeFrom="paragraph">
              <wp:posOffset>-526415</wp:posOffset>
            </wp:positionV>
            <wp:extent cx="1425575" cy="1367790"/>
            <wp:effectExtent l="0" t="0" r="317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eton logo_no name.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25575" cy="1367790"/>
                    </a:xfrm>
                    <a:prstGeom prst="rect">
                      <a:avLst/>
                    </a:prstGeom>
                  </pic:spPr>
                </pic:pic>
              </a:graphicData>
            </a:graphic>
          </wp:anchor>
        </w:drawing>
      </w:r>
    </w:p>
    <w:p w:rsidR="00BA21F5" w:rsidRDefault="00BA21F5" w:rsidP="00BA21F5">
      <w:pPr>
        <w:pStyle w:val="Caption"/>
        <w:ind w:right="0" w:firstLine="0"/>
        <w:jc w:val="center"/>
        <w:rPr>
          <w:rFonts w:ascii="Garamond" w:hAnsi="Garamond"/>
          <w:b/>
          <w:smallCaps/>
          <w:sz w:val="28"/>
        </w:rPr>
      </w:pPr>
    </w:p>
    <w:p w:rsidR="00BA21F5" w:rsidRDefault="00BA21F5" w:rsidP="00BA21F5">
      <w:pPr>
        <w:pStyle w:val="Caption"/>
        <w:ind w:right="0" w:firstLine="0"/>
        <w:jc w:val="center"/>
        <w:rPr>
          <w:rFonts w:ascii="Garamond" w:hAnsi="Garamond"/>
          <w:b/>
          <w:smallCaps/>
          <w:sz w:val="28"/>
        </w:rPr>
      </w:pPr>
    </w:p>
    <w:p w:rsidR="00BA21F5" w:rsidRDefault="00BA21F5" w:rsidP="00BA21F5">
      <w:pPr>
        <w:pStyle w:val="Caption"/>
        <w:ind w:right="0" w:firstLine="0"/>
        <w:jc w:val="center"/>
        <w:rPr>
          <w:rFonts w:ascii="Garamond" w:hAnsi="Garamond"/>
          <w:b/>
          <w:smallCaps/>
          <w:sz w:val="28"/>
        </w:rPr>
      </w:pPr>
    </w:p>
    <w:p w:rsidR="00BA21F5" w:rsidRPr="00AB389A" w:rsidRDefault="00BA21F5" w:rsidP="00BA21F5">
      <w:pPr>
        <w:pStyle w:val="Caption"/>
        <w:ind w:right="0" w:firstLine="0"/>
        <w:jc w:val="center"/>
        <w:rPr>
          <w:rFonts w:ascii="Garamond" w:hAnsi="Garamond"/>
          <w:smallCaps/>
          <w:sz w:val="28"/>
        </w:rPr>
      </w:pPr>
      <w:r w:rsidRPr="00AB389A">
        <w:rPr>
          <w:rFonts w:ascii="Garamond" w:hAnsi="Garamond"/>
          <w:smallCaps/>
          <w:sz w:val="28"/>
        </w:rPr>
        <w:t>The Hun School of Princeton</w:t>
      </w:r>
    </w:p>
    <w:p w:rsidR="00BA21F5" w:rsidRDefault="00BA21F5" w:rsidP="00BA21F5">
      <w:pPr>
        <w:jc w:val="center"/>
        <w:rPr>
          <w:rFonts w:ascii="Garamond" w:hAnsi="Garamond"/>
          <w:sz w:val="22"/>
        </w:rPr>
      </w:pPr>
      <w:r w:rsidRPr="00C73D86">
        <w:rPr>
          <w:rFonts w:ascii="Garamond" w:hAnsi="Garamond"/>
          <w:sz w:val="22"/>
        </w:rPr>
        <w:t xml:space="preserve">176 </w:t>
      </w:r>
      <w:proofErr w:type="spellStart"/>
      <w:r w:rsidRPr="00C73D86">
        <w:rPr>
          <w:rFonts w:ascii="Garamond" w:hAnsi="Garamond"/>
          <w:sz w:val="22"/>
        </w:rPr>
        <w:t>Edgerstoune</w:t>
      </w:r>
      <w:proofErr w:type="spellEnd"/>
      <w:r w:rsidRPr="00C73D86">
        <w:rPr>
          <w:rFonts w:ascii="Garamond" w:hAnsi="Garamond"/>
          <w:sz w:val="22"/>
        </w:rPr>
        <w:t xml:space="preserve"> Road, Princeton, New Jersey 08540, </w:t>
      </w:r>
      <w:hyperlink r:id="rId8" w:history="1">
        <w:r w:rsidRPr="00A4167B">
          <w:rPr>
            <w:rStyle w:val="Hyperlink"/>
            <w:rFonts w:ascii="Garamond" w:hAnsi="Garamond"/>
            <w:sz w:val="22"/>
          </w:rPr>
          <w:t>www.hunschool.org</w:t>
        </w:r>
      </w:hyperlink>
    </w:p>
    <w:p w:rsidR="00BA21F5" w:rsidRPr="00C73D86" w:rsidRDefault="00BA21F5" w:rsidP="00BA21F5">
      <w:pPr>
        <w:pStyle w:val="E-mailSignature"/>
        <w:ind w:left="0"/>
        <w:rPr>
          <w:rFonts w:ascii="Garamond" w:hAnsi="Garamond"/>
          <w:noProof/>
          <w:lang w:val="en-US"/>
        </w:rPr>
      </w:pPr>
    </w:p>
    <w:p w:rsidR="00607DA0" w:rsidRPr="00BA21F5" w:rsidRDefault="00607DA0" w:rsidP="00FE39E0">
      <w:pPr>
        <w:pStyle w:val="Caption"/>
        <w:ind w:right="0" w:firstLine="0"/>
        <w:rPr>
          <w:rFonts w:ascii="Garamond" w:hAnsi="Garamond"/>
          <w:sz w:val="24"/>
          <w:szCs w:val="24"/>
        </w:rPr>
      </w:pPr>
      <w:r w:rsidRPr="00BA21F5">
        <w:rPr>
          <w:rFonts w:ascii="Garamond" w:hAnsi="Garamond"/>
          <w:b/>
          <w:bCs/>
          <w:smallCaps/>
          <w:sz w:val="32"/>
          <w:szCs w:val="32"/>
        </w:rPr>
        <w:t>Media Release</w:t>
      </w:r>
      <w:r w:rsidR="00BA21F5">
        <w:rPr>
          <w:rFonts w:ascii="Garamond" w:hAnsi="Garamond"/>
          <w:sz w:val="24"/>
          <w:szCs w:val="24"/>
        </w:rPr>
        <w:tab/>
      </w:r>
      <w:r w:rsidR="00BA21F5">
        <w:rPr>
          <w:rFonts w:ascii="Garamond" w:hAnsi="Garamond"/>
          <w:sz w:val="24"/>
          <w:szCs w:val="24"/>
        </w:rPr>
        <w:tab/>
      </w:r>
      <w:r w:rsidR="00BA21F5">
        <w:rPr>
          <w:rFonts w:ascii="Garamond" w:hAnsi="Garamond"/>
          <w:sz w:val="24"/>
          <w:szCs w:val="24"/>
        </w:rPr>
        <w:tab/>
      </w:r>
      <w:r w:rsidR="00BA21F5">
        <w:rPr>
          <w:rFonts w:ascii="Garamond" w:hAnsi="Garamond"/>
          <w:sz w:val="24"/>
          <w:szCs w:val="24"/>
        </w:rPr>
        <w:tab/>
      </w:r>
      <w:r w:rsidR="00BA21F5">
        <w:rPr>
          <w:rFonts w:ascii="Garamond" w:hAnsi="Garamond"/>
          <w:sz w:val="24"/>
          <w:szCs w:val="24"/>
        </w:rPr>
        <w:tab/>
        <w:t xml:space="preserve">              </w:t>
      </w:r>
      <w:r w:rsidR="00BA21F5">
        <w:rPr>
          <w:rFonts w:ascii="Garamond" w:hAnsi="Garamond"/>
          <w:sz w:val="20"/>
        </w:rPr>
        <w:t xml:space="preserve">   </w:t>
      </w:r>
      <w:r w:rsidR="00FE39E0">
        <w:rPr>
          <w:rFonts w:ascii="Garamond" w:hAnsi="Garamond"/>
          <w:sz w:val="20"/>
        </w:rPr>
        <w:t xml:space="preserve"> </w:t>
      </w:r>
      <w:r w:rsidR="008936C0">
        <w:rPr>
          <w:rFonts w:ascii="Garamond" w:hAnsi="Garamond"/>
          <w:sz w:val="20"/>
        </w:rPr>
        <w:t xml:space="preserve">           </w:t>
      </w:r>
      <w:r w:rsidR="00AB1249">
        <w:rPr>
          <w:rFonts w:ascii="Garamond" w:hAnsi="Garamond"/>
          <w:sz w:val="20"/>
        </w:rPr>
        <w:t xml:space="preserve">   November </w:t>
      </w:r>
      <w:r w:rsidR="001A158C">
        <w:rPr>
          <w:rFonts w:ascii="Garamond" w:hAnsi="Garamond"/>
          <w:sz w:val="20"/>
        </w:rPr>
        <w:t>7</w:t>
      </w:r>
      <w:bookmarkStart w:id="2" w:name="_GoBack"/>
      <w:bookmarkEnd w:id="2"/>
      <w:r w:rsidR="00BA21F5" w:rsidRPr="00BA21F5">
        <w:rPr>
          <w:rFonts w:ascii="Garamond" w:hAnsi="Garamond"/>
          <w:sz w:val="20"/>
        </w:rPr>
        <w:t>, 2013</w:t>
      </w:r>
    </w:p>
    <w:p w:rsidR="00607DA0" w:rsidRPr="0005349E" w:rsidRDefault="00607DA0" w:rsidP="00607DA0">
      <w:pPr>
        <w:pStyle w:val="E-mailSignature"/>
        <w:ind w:left="0"/>
        <w:rPr>
          <w:rFonts w:ascii="Garamond" w:hAnsi="Garamond"/>
          <w:b/>
          <w:bCs/>
          <w:sz w:val="22"/>
        </w:rPr>
      </w:pPr>
      <w:r>
        <w:rPr>
          <w:rFonts w:ascii="Garamond" w:hAnsi="Garamond"/>
          <w:b/>
          <w:bCs/>
          <w:sz w:val="22"/>
        </w:rPr>
        <w:t>Contact: Maureen Leming</w:t>
      </w:r>
      <w:r w:rsidR="00BA21F5">
        <w:rPr>
          <w:rFonts w:ascii="Garamond" w:hAnsi="Garamond"/>
          <w:b/>
          <w:bCs/>
          <w:sz w:val="22"/>
        </w:rPr>
        <w:tab/>
      </w:r>
      <w:r w:rsidR="00BA21F5">
        <w:rPr>
          <w:rFonts w:ascii="Garamond" w:hAnsi="Garamond"/>
          <w:b/>
          <w:bCs/>
          <w:sz w:val="22"/>
        </w:rPr>
        <w:tab/>
      </w:r>
      <w:r w:rsidR="00BA21F5">
        <w:rPr>
          <w:rFonts w:ascii="Garamond" w:hAnsi="Garamond"/>
          <w:b/>
          <w:bCs/>
          <w:sz w:val="22"/>
        </w:rPr>
        <w:tab/>
      </w:r>
      <w:r w:rsidR="00BA21F5">
        <w:rPr>
          <w:rFonts w:ascii="Garamond" w:hAnsi="Garamond"/>
          <w:b/>
          <w:bCs/>
          <w:sz w:val="22"/>
        </w:rPr>
        <w:tab/>
      </w:r>
      <w:r w:rsidR="00BA21F5">
        <w:rPr>
          <w:rFonts w:ascii="Garamond" w:hAnsi="Garamond"/>
          <w:b/>
          <w:bCs/>
          <w:sz w:val="22"/>
        </w:rPr>
        <w:tab/>
      </w:r>
      <w:r w:rsidR="00BA21F5">
        <w:rPr>
          <w:rFonts w:ascii="Garamond" w:hAnsi="Garamond"/>
          <w:b/>
          <w:bCs/>
          <w:sz w:val="22"/>
        </w:rPr>
        <w:tab/>
      </w:r>
    </w:p>
    <w:p w:rsidR="00607DA0" w:rsidRPr="002C69BC" w:rsidRDefault="00607DA0" w:rsidP="00607DA0">
      <w:pPr>
        <w:pStyle w:val="E-mailSignature"/>
        <w:ind w:left="0"/>
        <w:rPr>
          <w:rFonts w:ascii="Garamond" w:hAnsi="Garamond"/>
          <w:noProof/>
        </w:rPr>
      </w:pPr>
      <w:r>
        <w:rPr>
          <w:rFonts w:ascii="Garamond" w:hAnsi="Garamond"/>
          <w:noProof/>
        </w:rPr>
        <w:t>Direct</w:t>
      </w:r>
      <w:r w:rsidRPr="002C69BC">
        <w:rPr>
          <w:rFonts w:ascii="Garamond" w:hAnsi="Garamond"/>
          <w:noProof/>
        </w:rPr>
        <w:t>or of Communications</w:t>
      </w:r>
      <w:r>
        <w:rPr>
          <w:rFonts w:ascii="Garamond" w:hAnsi="Garamond"/>
          <w:noProof/>
        </w:rPr>
        <w:t xml:space="preserve"> and Marketing</w:t>
      </w:r>
    </w:p>
    <w:p w:rsidR="00607DA0" w:rsidRPr="002C69BC" w:rsidRDefault="00607DA0" w:rsidP="00BA21F5">
      <w:pPr>
        <w:pStyle w:val="E-mailSignature"/>
        <w:ind w:left="0"/>
        <w:rPr>
          <w:rFonts w:ascii="Garamond" w:hAnsi="Garamond"/>
          <w:noProof/>
        </w:rPr>
      </w:pPr>
      <w:r w:rsidRPr="002C69BC">
        <w:rPr>
          <w:rFonts w:ascii="Garamond" w:hAnsi="Garamond"/>
          <w:noProof/>
        </w:rPr>
        <w:t>(609) 921-7600</w:t>
      </w:r>
      <w:r>
        <w:rPr>
          <w:rFonts w:ascii="Garamond" w:hAnsi="Garamond"/>
          <w:noProof/>
        </w:rPr>
        <w:t>,</w:t>
      </w:r>
      <w:r w:rsidRPr="002C69BC">
        <w:rPr>
          <w:rFonts w:ascii="Garamond" w:hAnsi="Garamond"/>
          <w:noProof/>
        </w:rPr>
        <w:t xml:space="preserve"> ext</w:t>
      </w:r>
      <w:r>
        <w:rPr>
          <w:rFonts w:ascii="Garamond" w:hAnsi="Garamond"/>
          <w:noProof/>
        </w:rPr>
        <w:t>ension</w:t>
      </w:r>
      <w:r w:rsidRPr="002C69BC">
        <w:rPr>
          <w:rFonts w:ascii="Garamond" w:hAnsi="Garamond"/>
          <w:noProof/>
        </w:rPr>
        <w:t xml:space="preserve"> 2</w:t>
      </w:r>
      <w:r>
        <w:rPr>
          <w:rFonts w:ascii="Garamond" w:hAnsi="Garamond"/>
          <w:noProof/>
        </w:rPr>
        <w:t>299</w:t>
      </w:r>
    </w:p>
    <w:p w:rsidR="00607DA0" w:rsidRDefault="00620578" w:rsidP="00BA21F5">
      <w:pPr>
        <w:pStyle w:val="E-mailSignature"/>
        <w:ind w:left="0"/>
        <w:rPr>
          <w:rFonts w:ascii="Garamond" w:hAnsi="Garamond"/>
          <w:noProof/>
        </w:rPr>
      </w:pPr>
      <w:hyperlink r:id="rId9" w:history="1">
        <w:r w:rsidR="00BA21F5" w:rsidRPr="00CA01F7">
          <w:rPr>
            <w:rStyle w:val="Hyperlink"/>
            <w:rFonts w:ascii="Garamond" w:hAnsi="Garamond"/>
            <w:noProof/>
          </w:rPr>
          <w:t>maureenleming@hunschool.org</w:t>
        </w:r>
      </w:hyperlink>
    </w:p>
    <w:p w:rsidR="00BA21F5" w:rsidRPr="00C73D86" w:rsidRDefault="00BA21F5" w:rsidP="00BA21F5">
      <w:pPr>
        <w:pStyle w:val="E-mailSignature"/>
        <w:ind w:left="0"/>
        <w:rPr>
          <w:rFonts w:ascii="Garamond" w:hAnsi="Garamond"/>
          <w:noProof/>
          <w:lang w:val="en-US"/>
        </w:rPr>
      </w:pPr>
    </w:p>
    <w:p w:rsidR="00BA21F5" w:rsidRDefault="00BA21F5" w:rsidP="00030DCD">
      <w:pPr>
        <w:pStyle w:val="E-mailSignature"/>
        <w:ind w:left="6595"/>
        <w:rPr>
          <w:rFonts w:ascii="Garamond" w:hAnsi="Garamond"/>
          <w:noProof/>
        </w:rPr>
      </w:pPr>
    </w:p>
    <w:p w:rsidR="003C6067" w:rsidRDefault="003C6067" w:rsidP="003C6067">
      <w:pPr>
        <w:pStyle w:val="NoSpacing"/>
        <w:jc w:val="center"/>
        <w:rPr>
          <w:b/>
          <w:bCs/>
          <w:u w:val="single"/>
        </w:rPr>
      </w:pPr>
    </w:p>
    <w:bookmarkEnd w:id="0"/>
    <w:bookmarkEnd w:id="1"/>
    <w:p w:rsidR="00647FD5" w:rsidRPr="003200D9" w:rsidRDefault="009F03AF" w:rsidP="00647FD5">
      <w:pPr>
        <w:pStyle w:val="NoSpacing"/>
        <w:jc w:val="center"/>
        <w:rPr>
          <w:b/>
          <w:u w:val="single"/>
        </w:rPr>
      </w:pPr>
      <w:r>
        <w:rPr>
          <w:b/>
          <w:u w:val="single"/>
        </w:rPr>
        <w:t xml:space="preserve">Lisa </w:t>
      </w:r>
      <w:proofErr w:type="spellStart"/>
      <w:r>
        <w:rPr>
          <w:b/>
          <w:u w:val="single"/>
        </w:rPr>
        <w:t>Yacomelli</w:t>
      </w:r>
      <w:proofErr w:type="spellEnd"/>
      <w:r>
        <w:rPr>
          <w:b/>
          <w:u w:val="single"/>
        </w:rPr>
        <w:t xml:space="preserve"> and Allan Arp Awarded Excellence in Teaching Honors</w:t>
      </w:r>
    </w:p>
    <w:p w:rsidR="00647FD5" w:rsidRPr="003C6067" w:rsidRDefault="00647FD5" w:rsidP="00647FD5">
      <w:pPr>
        <w:pStyle w:val="NoSpacing"/>
      </w:pPr>
    </w:p>
    <w:p w:rsidR="000D6925" w:rsidRDefault="00647FD5" w:rsidP="00A55CD5">
      <w:pPr>
        <w:pStyle w:val="NoSpacing"/>
      </w:pPr>
      <w:r w:rsidRPr="00AA28BA">
        <w:rPr>
          <w:b/>
        </w:rPr>
        <w:t>Princeton, NJ –</w:t>
      </w:r>
      <w:r w:rsidR="00F84773">
        <w:rPr>
          <w:b/>
        </w:rPr>
        <w:t xml:space="preserve"> </w:t>
      </w:r>
      <w:r w:rsidR="000D6925">
        <w:rPr>
          <w:b/>
        </w:rPr>
        <w:t xml:space="preserve">The Hun School of Princeton </w:t>
      </w:r>
      <w:r w:rsidR="00A3707D">
        <w:rPr>
          <w:b/>
        </w:rPr>
        <w:t>recognized</w:t>
      </w:r>
      <w:r w:rsidR="000D6925">
        <w:rPr>
          <w:b/>
        </w:rPr>
        <w:t xml:space="preserve"> </w:t>
      </w:r>
      <w:r w:rsidR="00A3707D">
        <w:rPr>
          <w:b/>
        </w:rPr>
        <w:t xml:space="preserve">Lisa Yacomelli and Allan Arp, </w:t>
      </w:r>
      <w:r w:rsidR="000D6925">
        <w:rPr>
          <w:b/>
        </w:rPr>
        <w:t xml:space="preserve">two </w:t>
      </w:r>
      <w:r w:rsidR="005978C3">
        <w:rPr>
          <w:b/>
        </w:rPr>
        <w:t>exemplary members of the faculty</w:t>
      </w:r>
      <w:r w:rsidR="00A3707D">
        <w:rPr>
          <w:b/>
        </w:rPr>
        <w:t>,</w:t>
      </w:r>
      <w:r w:rsidR="005978C3">
        <w:rPr>
          <w:b/>
        </w:rPr>
        <w:t xml:space="preserve"> on Tuesday, November 5</w:t>
      </w:r>
      <w:r w:rsidR="005978C3" w:rsidRPr="005978C3">
        <w:rPr>
          <w:b/>
          <w:vertAlign w:val="superscript"/>
        </w:rPr>
        <w:t>th</w:t>
      </w:r>
      <w:r w:rsidR="00A3707D">
        <w:rPr>
          <w:b/>
        </w:rPr>
        <w:t xml:space="preserve"> with</w:t>
      </w:r>
      <w:r w:rsidR="005978C3">
        <w:rPr>
          <w:b/>
        </w:rPr>
        <w:t xml:space="preserve"> Excellence in Teaching Awards</w:t>
      </w:r>
      <w:r w:rsidR="00A3707D">
        <w:rPr>
          <w:b/>
        </w:rPr>
        <w:t xml:space="preserve">.  Ms. Yacomelli received the James M. Byer ’62 Excellence in Teaching Award and Mr. Arp received the Junior Teaching Award. </w:t>
      </w:r>
    </w:p>
    <w:p w:rsidR="000D6925" w:rsidRDefault="000D6925" w:rsidP="00A55CD5">
      <w:pPr>
        <w:pStyle w:val="NoSpacing"/>
      </w:pPr>
    </w:p>
    <w:p w:rsidR="00A712A5" w:rsidRDefault="00A712A5" w:rsidP="00A712A5">
      <w:pPr>
        <w:pStyle w:val="NoSpacing"/>
      </w:pPr>
      <w:r>
        <w:t xml:space="preserve">Students of Ms. Yacomelli and Mr. Arp introduced their teacher, and explained how their instructor has personally inspired them.  </w:t>
      </w:r>
    </w:p>
    <w:p w:rsidR="00A712A5" w:rsidRDefault="00A712A5" w:rsidP="00A712A5">
      <w:pPr>
        <w:pStyle w:val="NoSpacing"/>
      </w:pPr>
    </w:p>
    <w:p w:rsidR="00A712A5" w:rsidRDefault="004F0213" w:rsidP="00A712A5">
      <w:pPr>
        <w:pStyle w:val="NoSpacing"/>
      </w:pPr>
      <w:proofErr w:type="spellStart"/>
      <w:r>
        <w:t>Kama</w:t>
      </w:r>
      <w:r w:rsidR="00A712A5">
        <w:t>ron</w:t>
      </w:r>
      <w:proofErr w:type="spellEnd"/>
      <w:r w:rsidR="00A712A5">
        <w:t xml:space="preserve"> McNair ’14 said of Ms. Yacomelli, “Not only will Ms. Yacomelli set expectations high enough for us to overachieve, she will stop at nothing to make us reach them.”</w:t>
      </w:r>
    </w:p>
    <w:p w:rsidR="00A712A5" w:rsidRPr="004F0213" w:rsidRDefault="00A712A5" w:rsidP="004F0213">
      <w:pPr>
        <w:pStyle w:val="NoSpacing"/>
      </w:pPr>
    </w:p>
    <w:p w:rsidR="00A712A5" w:rsidRPr="009F03AF" w:rsidRDefault="004F0213" w:rsidP="004F0213">
      <w:pPr>
        <w:pStyle w:val="NoSpacing"/>
        <w:rPr>
          <w:szCs w:val="24"/>
        </w:rPr>
      </w:pPr>
      <w:r w:rsidRPr="009F03AF">
        <w:rPr>
          <w:szCs w:val="24"/>
        </w:rPr>
        <w:t>“</w:t>
      </w:r>
      <w:r w:rsidRPr="009F03AF">
        <w:rPr>
          <w:color w:val="000000"/>
          <w:szCs w:val="24"/>
        </w:rPr>
        <w:t>In the three years I have had Mr. Arp as a teacher, whether in Art class, or in Art and Design, I have never done a project or activity that wasn’t fun, or that I didn’t like.  Mr. Arp interacts with his students well, and always guides them in the right direction for success</w:t>
      </w:r>
      <w:r w:rsidRPr="009F03AF">
        <w:rPr>
          <w:szCs w:val="24"/>
        </w:rPr>
        <w:t xml:space="preserve">,” said </w:t>
      </w:r>
      <w:r w:rsidR="00A712A5" w:rsidRPr="009F03AF">
        <w:rPr>
          <w:szCs w:val="24"/>
        </w:rPr>
        <w:t xml:space="preserve">Myles </w:t>
      </w:r>
      <w:proofErr w:type="spellStart"/>
      <w:r w:rsidR="00A712A5" w:rsidRPr="009F03AF">
        <w:rPr>
          <w:szCs w:val="24"/>
        </w:rPr>
        <w:t>Hutcherson</w:t>
      </w:r>
      <w:proofErr w:type="spellEnd"/>
      <w:r w:rsidR="00A712A5" w:rsidRPr="009F03AF">
        <w:rPr>
          <w:szCs w:val="24"/>
        </w:rPr>
        <w:t xml:space="preserve"> ’18</w:t>
      </w:r>
      <w:r w:rsidRPr="009F03AF">
        <w:rPr>
          <w:szCs w:val="24"/>
        </w:rPr>
        <w:t>.</w:t>
      </w:r>
    </w:p>
    <w:p w:rsidR="00A712A5" w:rsidRDefault="00A712A5" w:rsidP="00A712A5">
      <w:pPr>
        <w:pStyle w:val="NoSpacing"/>
      </w:pPr>
    </w:p>
    <w:p w:rsidR="009F03AF" w:rsidRPr="009F03AF" w:rsidRDefault="009F03AF" w:rsidP="009F03AF">
      <w:pPr>
        <w:pStyle w:val="NoSpacing"/>
        <w:rPr>
          <w:rFonts w:ascii="Times" w:hAnsi="Times"/>
        </w:rPr>
      </w:pPr>
      <w:r w:rsidRPr="009F03AF">
        <w:rPr>
          <w:shd w:val="clear" w:color="auto" w:fill="FFFFFF"/>
        </w:rPr>
        <w:t>The Excellence in Teaching Awards are endowed faculty prizes awarded to advance teaching and learning at The Hun School.  The biennial awards are presented to teachers who, by nomination of their colleagues, have distinguished themselves through their work as educators.  The aim of the James M. Byer ’62 Excellence in Teaching Award is to distinguish outstanding classroom teaching, the creation of challenging and innovative courses, creation or use of new and innovative teaching methods and course materials, and supervision of creative projects.  The Junior Teaching Award is meant to celebrate junior faculty who exhibit qualities associated with effective teaching, and encourages development of these qualities.</w:t>
      </w:r>
    </w:p>
    <w:p w:rsidR="00293431" w:rsidRDefault="00293431" w:rsidP="00293431">
      <w:pPr>
        <w:pStyle w:val="NoSpacing"/>
      </w:pPr>
    </w:p>
    <w:p w:rsidR="005978C3" w:rsidRDefault="005978C3" w:rsidP="005978C3">
      <w:pPr>
        <w:rPr>
          <w:rFonts w:ascii="Garamond" w:hAnsi="Garamond"/>
          <w:color w:val="000000"/>
        </w:rPr>
      </w:pPr>
      <w:r>
        <w:rPr>
          <w:rFonts w:ascii="Garamond" w:hAnsi="Garamond"/>
          <w:color w:val="000000"/>
        </w:rPr>
        <w:t>Past recipients of these awards include:</w:t>
      </w:r>
    </w:p>
    <w:p w:rsidR="005978C3" w:rsidRDefault="005978C3" w:rsidP="005978C3">
      <w:pPr>
        <w:rPr>
          <w:rFonts w:ascii="Garamond" w:hAnsi="Garamond"/>
          <w:color w:val="000000"/>
          <w:u w:val="single"/>
        </w:rPr>
      </w:pPr>
    </w:p>
    <w:p w:rsidR="005978C3" w:rsidRPr="00A168C4" w:rsidRDefault="005978C3" w:rsidP="005978C3">
      <w:pPr>
        <w:rPr>
          <w:rFonts w:ascii="Garamond" w:hAnsi="Garamond"/>
          <w:color w:val="000000"/>
          <w:u w:val="single"/>
        </w:rPr>
      </w:pPr>
      <w:r w:rsidRPr="00A168C4">
        <w:rPr>
          <w:rFonts w:ascii="Garamond" w:hAnsi="Garamond"/>
          <w:color w:val="000000"/>
          <w:u w:val="single"/>
        </w:rPr>
        <w:t xml:space="preserve">James M. Byer ’62 Excellence in Teaching Award </w:t>
      </w:r>
    </w:p>
    <w:p w:rsidR="005978C3" w:rsidRDefault="005978C3" w:rsidP="005978C3">
      <w:pPr>
        <w:rPr>
          <w:rFonts w:ascii="Garamond" w:hAnsi="Garamond"/>
          <w:color w:val="000000"/>
        </w:rPr>
      </w:pPr>
      <w:r>
        <w:rPr>
          <w:rFonts w:ascii="Garamond" w:hAnsi="Garamond"/>
          <w:color w:val="000000"/>
        </w:rPr>
        <w:t>Julie Davis</w:t>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p>
    <w:p w:rsidR="005978C3" w:rsidRDefault="005978C3" w:rsidP="005978C3">
      <w:pPr>
        <w:rPr>
          <w:rFonts w:ascii="Garamond" w:hAnsi="Garamond"/>
          <w:color w:val="000000"/>
        </w:rPr>
      </w:pPr>
      <w:r>
        <w:rPr>
          <w:rFonts w:ascii="Garamond" w:hAnsi="Garamond"/>
          <w:color w:val="000000"/>
        </w:rPr>
        <w:t xml:space="preserve">Dana </w:t>
      </w:r>
      <w:proofErr w:type="spellStart"/>
      <w:r>
        <w:rPr>
          <w:rFonts w:ascii="Garamond" w:hAnsi="Garamond"/>
          <w:color w:val="000000"/>
        </w:rPr>
        <w:t>Radanovic</w:t>
      </w:r>
      <w:proofErr w:type="spellEnd"/>
    </w:p>
    <w:p w:rsidR="005978C3" w:rsidRDefault="005978C3" w:rsidP="005978C3">
      <w:pPr>
        <w:rPr>
          <w:rFonts w:ascii="Garamond" w:hAnsi="Garamond"/>
          <w:color w:val="000000"/>
        </w:rPr>
      </w:pPr>
      <w:r>
        <w:rPr>
          <w:rFonts w:ascii="Garamond" w:hAnsi="Garamond"/>
          <w:color w:val="000000"/>
        </w:rPr>
        <w:t>Dian</w:t>
      </w:r>
      <w:r w:rsidR="00A3707D">
        <w:rPr>
          <w:rFonts w:ascii="Garamond" w:hAnsi="Garamond"/>
          <w:color w:val="000000"/>
        </w:rPr>
        <w:t>n</w:t>
      </w:r>
      <w:r>
        <w:rPr>
          <w:rFonts w:ascii="Garamond" w:hAnsi="Garamond"/>
          <w:color w:val="000000"/>
        </w:rPr>
        <w:t>e Somers</w:t>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r>
        <w:rPr>
          <w:rFonts w:ascii="Garamond" w:hAnsi="Garamond"/>
          <w:color w:val="000000"/>
        </w:rPr>
        <w:tab/>
      </w:r>
    </w:p>
    <w:p w:rsidR="005978C3" w:rsidRDefault="005978C3" w:rsidP="005978C3">
      <w:pPr>
        <w:rPr>
          <w:rFonts w:ascii="Garamond" w:hAnsi="Garamond"/>
          <w:color w:val="000000"/>
        </w:rPr>
      </w:pPr>
    </w:p>
    <w:p w:rsidR="005978C3" w:rsidRPr="00A168C4" w:rsidRDefault="005978C3" w:rsidP="005978C3">
      <w:pPr>
        <w:rPr>
          <w:rFonts w:ascii="Garamond" w:hAnsi="Garamond"/>
          <w:color w:val="000000"/>
          <w:u w:val="single"/>
        </w:rPr>
      </w:pPr>
      <w:r w:rsidRPr="00A168C4">
        <w:rPr>
          <w:rFonts w:ascii="Garamond" w:hAnsi="Garamond"/>
          <w:color w:val="000000"/>
          <w:u w:val="single"/>
        </w:rPr>
        <w:lastRenderedPageBreak/>
        <w:t>Junior Teaching Award</w:t>
      </w:r>
    </w:p>
    <w:p w:rsidR="005978C3" w:rsidRDefault="005978C3" w:rsidP="005978C3">
      <w:pPr>
        <w:rPr>
          <w:rFonts w:ascii="Garamond" w:hAnsi="Garamond"/>
          <w:color w:val="000000"/>
        </w:rPr>
      </w:pPr>
      <w:r>
        <w:rPr>
          <w:rFonts w:ascii="Garamond" w:hAnsi="Garamond"/>
          <w:color w:val="000000"/>
        </w:rPr>
        <w:t>Lynn McNulty</w:t>
      </w:r>
    </w:p>
    <w:p w:rsidR="005978C3" w:rsidRDefault="005978C3" w:rsidP="005978C3">
      <w:pPr>
        <w:rPr>
          <w:rFonts w:ascii="Garamond" w:hAnsi="Garamond"/>
          <w:color w:val="000000"/>
        </w:rPr>
      </w:pPr>
      <w:r>
        <w:rPr>
          <w:rFonts w:ascii="Garamond" w:hAnsi="Garamond"/>
          <w:color w:val="000000"/>
        </w:rPr>
        <w:t>Julie Shuler-</w:t>
      </w:r>
      <w:proofErr w:type="spellStart"/>
      <w:r>
        <w:rPr>
          <w:rFonts w:ascii="Garamond" w:hAnsi="Garamond"/>
          <w:color w:val="000000"/>
        </w:rPr>
        <w:t>Misra</w:t>
      </w:r>
      <w:proofErr w:type="spellEnd"/>
    </w:p>
    <w:p w:rsidR="005978C3" w:rsidRDefault="005978C3" w:rsidP="005978C3">
      <w:pPr>
        <w:rPr>
          <w:rFonts w:ascii="Garamond" w:hAnsi="Garamond"/>
          <w:color w:val="000000"/>
        </w:rPr>
      </w:pPr>
      <w:r>
        <w:rPr>
          <w:rFonts w:ascii="Garamond" w:hAnsi="Garamond"/>
          <w:color w:val="000000"/>
        </w:rPr>
        <w:t>Ryan Brown</w:t>
      </w:r>
    </w:p>
    <w:p w:rsidR="005978C3" w:rsidRDefault="005978C3" w:rsidP="005978C3">
      <w:pPr>
        <w:rPr>
          <w:rFonts w:ascii="Garamond" w:hAnsi="Garamond"/>
          <w:color w:val="000000"/>
        </w:rPr>
      </w:pPr>
    </w:p>
    <w:p w:rsidR="009C70EA" w:rsidRPr="00F32393" w:rsidRDefault="009C70EA" w:rsidP="009C70EA">
      <w:pPr>
        <w:rPr>
          <w:rFonts w:ascii="Times" w:hAnsi="Times"/>
          <w:sz w:val="20"/>
          <w:szCs w:val="20"/>
        </w:rPr>
      </w:pPr>
      <w:r w:rsidRPr="00F32393">
        <w:rPr>
          <w:rFonts w:ascii="Garamond" w:hAnsi="Garamond"/>
          <w:b/>
          <w:bCs/>
        </w:rPr>
        <w:t>Photograph caption:</w:t>
      </w:r>
    </w:p>
    <w:p w:rsidR="009C70EA" w:rsidRDefault="009C70EA" w:rsidP="00517FD4">
      <w:pPr>
        <w:pStyle w:val="NoSpacing"/>
      </w:pPr>
      <w:r>
        <w:rPr>
          <w:i/>
          <w:iCs/>
        </w:rPr>
        <w:t>IMG_</w:t>
      </w:r>
      <w:r w:rsidR="00767D8C">
        <w:rPr>
          <w:i/>
          <w:iCs/>
        </w:rPr>
        <w:t>007</w:t>
      </w:r>
      <w:r w:rsidR="006371EF">
        <w:rPr>
          <w:i/>
          <w:iCs/>
        </w:rPr>
        <w:t>7</w:t>
      </w:r>
      <w:r>
        <w:rPr>
          <w:i/>
          <w:iCs/>
        </w:rPr>
        <w:t>.jpg</w:t>
      </w:r>
      <w:r>
        <w:t xml:space="preserve"> –</w:t>
      </w:r>
      <w:r w:rsidR="00EE6CB9">
        <w:t xml:space="preserve"> </w:t>
      </w:r>
      <w:r w:rsidR="00691DB8">
        <w:t xml:space="preserve">Headmaster Jonathan Brougham congratulated the James M. Byer ’62 Excellence in Teaching Award recipient Lisa Yacomelli and the Junior Teaching Award recipient Allan Arp for their exemplary </w:t>
      </w:r>
      <w:r w:rsidR="009F03AF">
        <w:t>classroom work.</w:t>
      </w:r>
    </w:p>
    <w:p w:rsidR="00BA21F5" w:rsidRDefault="00BA21F5" w:rsidP="00BA21F5">
      <w:pPr>
        <w:rPr>
          <w:rFonts w:ascii="Garamond" w:hAnsi="Garamond"/>
        </w:rPr>
      </w:pPr>
    </w:p>
    <w:p w:rsidR="00BA21F5" w:rsidRDefault="00620578" w:rsidP="00BA21F5">
      <w:pPr>
        <w:rPr>
          <w:rFonts w:ascii="Garamond" w:hAnsi="Garamond"/>
        </w:rPr>
      </w:pPr>
      <w:r>
        <w:rPr>
          <w:rFonts w:ascii="Garamond" w:hAnsi="Garamond"/>
          <w:noProof/>
        </w:rPr>
        <w:pict>
          <v:line id="Straight Connector 3" o:spid="_x0000_s1026" style="position:absolute;z-index:251662336;visibility:visible;mso-width-relative:margin;mso-height-relative:margin" from="0,4.5pt" to="456.25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" strokecolor="#be4b48"/>
        </w:pict>
      </w:r>
    </w:p>
    <w:p w:rsidR="00BA21F5" w:rsidRPr="00C73D86" w:rsidRDefault="00BA21F5" w:rsidP="00BA21F5">
      <w:pPr>
        <w:rPr>
          <w:rFonts w:ascii="Garamond" w:hAnsi="Garamond"/>
        </w:rPr>
      </w:pPr>
      <w:r w:rsidRPr="00C73D86">
        <w:rPr>
          <w:rFonts w:ascii="Garamond" w:hAnsi="Garamond"/>
        </w:rPr>
        <w:t>About The Hun School of Princeton:</w:t>
      </w:r>
      <w:r w:rsidRPr="00C73D86">
        <w:rPr>
          <w:rFonts w:ascii="Garamond" w:hAnsi="Garamond"/>
        </w:rPr>
        <w:tab/>
      </w:r>
    </w:p>
    <w:p w:rsidR="00FA6068" w:rsidRPr="00FA6068" w:rsidRDefault="00FA6068" w:rsidP="00FA6068">
      <w:pPr>
        <w:rPr>
          <w:rFonts w:ascii="Times" w:hAnsi="Times"/>
          <w:sz w:val="20"/>
          <w:szCs w:val="20"/>
        </w:rPr>
      </w:pPr>
      <w:r w:rsidRPr="00FA6068">
        <w:rPr>
          <w:rFonts w:ascii="Garamond" w:hAnsi="Garamond"/>
          <w:color w:val="000000"/>
          <w:sz w:val="20"/>
          <w:szCs w:val="20"/>
          <w:shd w:val="clear" w:color="auto" w:fill="FFFFFF"/>
          <w:lang/>
        </w:rPr>
        <w:t>The Hun School of Princeton is a co-educational, </w:t>
      </w:r>
      <w:r w:rsidRPr="00FA6068">
        <w:rPr>
          <w:rFonts w:ascii="Garamond" w:hAnsi="Garamond"/>
          <w:color w:val="000000"/>
          <w:sz w:val="20"/>
          <w:szCs w:val="20"/>
          <w:shd w:val="clear" w:color="auto" w:fill="FFFFFF"/>
        </w:rPr>
        <w:t>boarding school and day school founded in Princeton, New Jersey.  </w:t>
      </w:r>
      <w:r>
        <w:rPr>
          <w:rFonts w:ascii="Garamond" w:hAnsi="Garamond"/>
          <w:color w:val="000000"/>
          <w:sz w:val="20"/>
          <w:szCs w:val="20"/>
          <w:shd w:val="clear" w:color="auto" w:fill="FFFFFF"/>
        </w:rPr>
        <w:t>The Hun S</w:t>
      </w:r>
      <w:r w:rsidRPr="00FA6068">
        <w:rPr>
          <w:rFonts w:ascii="Garamond" w:hAnsi="Garamond"/>
          <w:color w:val="000000"/>
          <w:sz w:val="20"/>
          <w:szCs w:val="20"/>
          <w:shd w:val="clear" w:color="auto" w:fill="FFFFFF"/>
        </w:rPr>
        <w:t>chool is a private</w:t>
      </w:r>
      <w:r w:rsidRPr="00FA6068">
        <w:rPr>
          <w:rFonts w:ascii="Garamond" w:hAnsi="Garamond"/>
          <w:color w:val="000000"/>
          <w:sz w:val="20"/>
          <w:szCs w:val="20"/>
          <w:shd w:val="clear" w:color="auto" w:fill="FFFFFF"/>
          <w:lang/>
        </w:rPr>
        <w:t> college preparatory school in which student-centered learning prepar</w:t>
      </w:r>
      <w:r w:rsidRPr="00FA6068">
        <w:rPr>
          <w:rFonts w:ascii="Garamond" w:hAnsi="Garamond"/>
          <w:color w:val="000000"/>
          <w:sz w:val="20"/>
          <w:szCs w:val="20"/>
          <w:shd w:val="clear" w:color="auto" w:fill="FFFFFF"/>
        </w:rPr>
        <w:t>es</w:t>
      </w:r>
      <w:r w:rsidRPr="00FA6068">
        <w:rPr>
          <w:rFonts w:ascii="Garamond" w:hAnsi="Garamond"/>
          <w:color w:val="000000"/>
          <w:sz w:val="20"/>
          <w:szCs w:val="20"/>
          <w:shd w:val="clear" w:color="auto" w:fill="FFFFFF"/>
          <w:lang/>
        </w:rPr>
        <w:t> students for the global community in which they will live and work.  Individual attention and strong student-faculty relationships are the hallmarks of the School.  The Hun School is comprised of 629 students in its Middle School, Upper School, and Postgraduate Program.  </w:t>
      </w:r>
      <w:r w:rsidRPr="00FA6068">
        <w:rPr>
          <w:rFonts w:ascii="Garamond" w:hAnsi="Garamond"/>
          <w:color w:val="000000"/>
          <w:sz w:val="20"/>
          <w:szCs w:val="20"/>
          <w:shd w:val="clear" w:color="auto" w:fill="FFFFFF"/>
        </w:rPr>
        <w:t>With a strong commitment to diversity, The Hun School welcomes students </w:t>
      </w:r>
      <w:r w:rsidRPr="00FA6068">
        <w:rPr>
          <w:rFonts w:ascii="Garamond" w:hAnsi="Garamond"/>
          <w:color w:val="000000"/>
          <w:sz w:val="20"/>
          <w:szCs w:val="20"/>
          <w:shd w:val="clear" w:color="auto" w:fill="FFFFFF"/>
          <w:lang/>
        </w:rPr>
        <w:t>from seventeen countries and fifteen states. </w:t>
      </w:r>
    </w:p>
    <w:p w:rsidR="00F82AC6" w:rsidRPr="00224CD9" w:rsidRDefault="00F82AC6" w:rsidP="009C70EA">
      <w:pPr>
        <w:pStyle w:val="NoSpacing"/>
        <w:jc w:val="center"/>
      </w:pPr>
    </w:p>
    <w:sectPr w:rsidR="00F82AC6" w:rsidRPr="00224CD9" w:rsidSect="00607DA0">
      <w:pgSz w:w="12240" w:h="15840"/>
      <w:pgMar w:top="1440" w:right="108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1A05" w:rsidRDefault="00AB1A05">
      <w:r>
        <w:separator/>
      </w:r>
    </w:p>
  </w:endnote>
  <w:endnote w:type="continuationSeparator" w:id="0">
    <w:p w:rsidR="00AB1A05" w:rsidRDefault="00AB1A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1A05" w:rsidRDefault="00AB1A05">
      <w:r>
        <w:separator/>
      </w:r>
    </w:p>
  </w:footnote>
  <w:footnote w:type="continuationSeparator" w:id="0">
    <w:p w:rsidR="00AB1A05" w:rsidRDefault="00AB1A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11E2E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1182F54"/>
    <w:multiLevelType w:val="hybridMultilevel"/>
    <w:tmpl w:val="7E4A56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012016"/>
    <w:multiLevelType w:val="hybridMultilevel"/>
    <w:tmpl w:val="DBF26CEA"/>
    <w:lvl w:ilvl="0" w:tplc="15B89CB8">
      <w:start w:val="1"/>
      <w:numFmt w:val="upperLetter"/>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3">
    <w:nsid w:val="470E3133"/>
    <w:multiLevelType w:val="hybridMultilevel"/>
    <w:tmpl w:val="260CE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015017"/>
    <w:multiLevelType w:val="hybridMultilevel"/>
    <w:tmpl w:val="5C56C79E"/>
    <w:lvl w:ilvl="0" w:tplc="A3907B16">
      <w:start w:val="1"/>
      <w:numFmt w:val="upperLetter"/>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stylePaneFormatFilter w:val="3F01"/>
  <w:defaultTabStop w:val="720"/>
  <w:characterSpacingControl w:val="doNotCompress"/>
  <w:footnotePr>
    <w:footnote w:id="-1"/>
    <w:footnote w:id="0"/>
  </w:footnotePr>
  <w:endnotePr>
    <w:endnote w:id="-1"/>
    <w:endnote w:id="0"/>
  </w:endnotePr>
  <w:compat/>
  <w:rsids>
    <w:rsidRoot w:val="00145FB6"/>
    <w:rsid w:val="00001152"/>
    <w:rsid w:val="00001DC0"/>
    <w:rsid w:val="00003503"/>
    <w:rsid w:val="00004AA8"/>
    <w:rsid w:val="00004DE8"/>
    <w:rsid w:val="000064AE"/>
    <w:rsid w:val="000066E0"/>
    <w:rsid w:val="000071CD"/>
    <w:rsid w:val="000118C5"/>
    <w:rsid w:val="000150DC"/>
    <w:rsid w:val="0001595B"/>
    <w:rsid w:val="00017E26"/>
    <w:rsid w:val="000218C1"/>
    <w:rsid w:val="0002201B"/>
    <w:rsid w:val="000221F5"/>
    <w:rsid w:val="00022673"/>
    <w:rsid w:val="00022E8B"/>
    <w:rsid w:val="0002360B"/>
    <w:rsid w:val="0002430F"/>
    <w:rsid w:val="000243EE"/>
    <w:rsid w:val="00024553"/>
    <w:rsid w:val="00027840"/>
    <w:rsid w:val="00030DCD"/>
    <w:rsid w:val="00033450"/>
    <w:rsid w:val="000338ED"/>
    <w:rsid w:val="000345B1"/>
    <w:rsid w:val="000362D8"/>
    <w:rsid w:val="00036A2D"/>
    <w:rsid w:val="000377D8"/>
    <w:rsid w:val="000402E9"/>
    <w:rsid w:val="00040339"/>
    <w:rsid w:val="00041171"/>
    <w:rsid w:val="0004228A"/>
    <w:rsid w:val="00042437"/>
    <w:rsid w:val="00042936"/>
    <w:rsid w:val="00042E1C"/>
    <w:rsid w:val="00045DB9"/>
    <w:rsid w:val="00047378"/>
    <w:rsid w:val="00050982"/>
    <w:rsid w:val="0005185D"/>
    <w:rsid w:val="00051E9F"/>
    <w:rsid w:val="000527AF"/>
    <w:rsid w:val="000527F8"/>
    <w:rsid w:val="000530F4"/>
    <w:rsid w:val="000544C4"/>
    <w:rsid w:val="000560E0"/>
    <w:rsid w:val="000569CB"/>
    <w:rsid w:val="00057425"/>
    <w:rsid w:val="0005770F"/>
    <w:rsid w:val="00057A24"/>
    <w:rsid w:val="0006036E"/>
    <w:rsid w:val="00060A92"/>
    <w:rsid w:val="0006135B"/>
    <w:rsid w:val="000632F0"/>
    <w:rsid w:val="00065DE9"/>
    <w:rsid w:val="00070F77"/>
    <w:rsid w:val="00071162"/>
    <w:rsid w:val="000728FD"/>
    <w:rsid w:val="00072B86"/>
    <w:rsid w:val="000736A2"/>
    <w:rsid w:val="000740C8"/>
    <w:rsid w:val="000746A9"/>
    <w:rsid w:val="00075ADA"/>
    <w:rsid w:val="00076579"/>
    <w:rsid w:val="00080AF0"/>
    <w:rsid w:val="00081982"/>
    <w:rsid w:val="00083915"/>
    <w:rsid w:val="00087FDC"/>
    <w:rsid w:val="0009120E"/>
    <w:rsid w:val="00091425"/>
    <w:rsid w:val="000918C6"/>
    <w:rsid w:val="00092249"/>
    <w:rsid w:val="00095421"/>
    <w:rsid w:val="000954AA"/>
    <w:rsid w:val="000A1B60"/>
    <w:rsid w:val="000A35B0"/>
    <w:rsid w:val="000A42AC"/>
    <w:rsid w:val="000A7008"/>
    <w:rsid w:val="000A7B01"/>
    <w:rsid w:val="000B11CA"/>
    <w:rsid w:val="000B22C5"/>
    <w:rsid w:val="000B2E11"/>
    <w:rsid w:val="000B3C30"/>
    <w:rsid w:val="000B4745"/>
    <w:rsid w:val="000B4A94"/>
    <w:rsid w:val="000B7BF9"/>
    <w:rsid w:val="000C25F2"/>
    <w:rsid w:val="000C3FE6"/>
    <w:rsid w:val="000C4E0A"/>
    <w:rsid w:val="000C54C2"/>
    <w:rsid w:val="000C700D"/>
    <w:rsid w:val="000C705D"/>
    <w:rsid w:val="000C7A7B"/>
    <w:rsid w:val="000C7CE6"/>
    <w:rsid w:val="000D2399"/>
    <w:rsid w:val="000D297C"/>
    <w:rsid w:val="000D4CE3"/>
    <w:rsid w:val="000D6925"/>
    <w:rsid w:val="000D6BBB"/>
    <w:rsid w:val="000E2C23"/>
    <w:rsid w:val="000E4275"/>
    <w:rsid w:val="000F34EF"/>
    <w:rsid w:val="000F689A"/>
    <w:rsid w:val="000F68E8"/>
    <w:rsid w:val="000F72B1"/>
    <w:rsid w:val="001002BC"/>
    <w:rsid w:val="00102CDB"/>
    <w:rsid w:val="0010428C"/>
    <w:rsid w:val="00105B27"/>
    <w:rsid w:val="00105F5F"/>
    <w:rsid w:val="001104B6"/>
    <w:rsid w:val="001136E9"/>
    <w:rsid w:val="00113EA4"/>
    <w:rsid w:val="0011507D"/>
    <w:rsid w:val="00117A67"/>
    <w:rsid w:val="0012467D"/>
    <w:rsid w:val="00125447"/>
    <w:rsid w:val="0013040F"/>
    <w:rsid w:val="00132592"/>
    <w:rsid w:val="00132787"/>
    <w:rsid w:val="0013746A"/>
    <w:rsid w:val="00137E43"/>
    <w:rsid w:val="00141496"/>
    <w:rsid w:val="001416A0"/>
    <w:rsid w:val="00141E8D"/>
    <w:rsid w:val="00142548"/>
    <w:rsid w:val="00142608"/>
    <w:rsid w:val="00142875"/>
    <w:rsid w:val="00142CA4"/>
    <w:rsid w:val="00143316"/>
    <w:rsid w:val="00143AC1"/>
    <w:rsid w:val="001443B4"/>
    <w:rsid w:val="00145FB6"/>
    <w:rsid w:val="001460AD"/>
    <w:rsid w:val="001477AD"/>
    <w:rsid w:val="00147F76"/>
    <w:rsid w:val="0015012F"/>
    <w:rsid w:val="0015027B"/>
    <w:rsid w:val="0015074D"/>
    <w:rsid w:val="00150CD8"/>
    <w:rsid w:val="0015130B"/>
    <w:rsid w:val="00151493"/>
    <w:rsid w:val="0015323B"/>
    <w:rsid w:val="00155D83"/>
    <w:rsid w:val="00155F0F"/>
    <w:rsid w:val="00161050"/>
    <w:rsid w:val="00165443"/>
    <w:rsid w:val="00165647"/>
    <w:rsid w:val="001670B8"/>
    <w:rsid w:val="00167833"/>
    <w:rsid w:val="001711F6"/>
    <w:rsid w:val="00171B70"/>
    <w:rsid w:val="001729A3"/>
    <w:rsid w:val="00174995"/>
    <w:rsid w:val="00174FAE"/>
    <w:rsid w:val="0017573F"/>
    <w:rsid w:val="00180CE7"/>
    <w:rsid w:val="00181272"/>
    <w:rsid w:val="00181396"/>
    <w:rsid w:val="001814E8"/>
    <w:rsid w:val="001828E8"/>
    <w:rsid w:val="001829D8"/>
    <w:rsid w:val="0018465B"/>
    <w:rsid w:val="001858B9"/>
    <w:rsid w:val="00185D59"/>
    <w:rsid w:val="00186625"/>
    <w:rsid w:val="0018719B"/>
    <w:rsid w:val="001871F2"/>
    <w:rsid w:val="0018791D"/>
    <w:rsid w:val="00192ADE"/>
    <w:rsid w:val="00193370"/>
    <w:rsid w:val="0019720C"/>
    <w:rsid w:val="00197ADC"/>
    <w:rsid w:val="00197B46"/>
    <w:rsid w:val="00197EF2"/>
    <w:rsid w:val="001A158C"/>
    <w:rsid w:val="001A190C"/>
    <w:rsid w:val="001A1986"/>
    <w:rsid w:val="001A1F7C"/>
    <w:rsid w:val="001A287B"/>
    <w:rsid w:val="001A344A"/>
    <w:rsid w:val="001A44B5"/>
    <w:rsid w:val="001A6415"/>
    <w:rsid w:val="001A69D6"/>
    <w:rsid w:val="001A6DC1"/>
    <w:rsid w:val="001B3EA2"/>
    <w:rsid w:val="001B42F1"/>
    <w:rsid w:val="001B46DD"/>
    <w:rsid w:val="001B4E66"/>
    <w:rsid w:val="001B5D1E"/>
    <w:rsid w:val="001B7986"/>
    <w:rsid w:val="001C15D7"/>
    <w:rsid w:val="001C29C3"/>
    <w:rsid w:val="001C2B22"/>
    <w:rsid w:val="001C33B0"/>
    <w:rsid w:val="001C384E"/>
    <w:rsid w:val="001C5E9D"/>
    <w:rsid w:val="001C6E26"/>
    <w:rsid w:val="001C7ABC"/>
    <w:rsid w:val="001D0E69"/>
    <w:rsid w:val="001D3C6E"/>
    <w:rsid w:val="001D3E03"/>
    <w:rsid w:val="001D45DD"/>
    <w:rsid w:val="001D4E6A"/>
    <w:rsid w:val="001D5269"/>
    <w:rsid w:val="001D5D4C"/>
    <w:rsid w:val="001D6A14"/>
    <w:rsid w:val="001E02EA"/>
    <w:rsid w:val="001E3948"/>
    <w:rsid w:val="001E3C0B"/>
    <w:rsid w:val="001E4029"/>
    <w:rsid w:val="001E40B1"/>
    <w:rsid w:val="001E49E5"/>
    <w:rsid w:val="001E54BA"/>
    <w:rsid w:val="001E57D6"/>
    <w:rsid w:val="001E7B3E"/>
    <w:rsid w:val="001F023E"/>
    <w:rsid w:val="001F1A0A"/>
    <w:rsid w:val="001F2CCA"/>
    <w:rsid w:val="001F5459"/>
    <w:rsid w:val="001F5D8C"/>
    <w:rsid w:val="001F693D"/>
    <w:rsid w:val="001F7B33"/>
    <w:rsid w:val="002006D6"/>
    <w:rsid w:val="00200713"/>
    <w:rsid w:val="002013F2"/>
    <w:rsid w:val="00201415"/>
    <w:rsid w:val="00202D31"/>
    <w:rsid w:val="00203519"/>
    <w:rsid w:val="00203575"/>
    <w:rsid w:val="00205B2B"/>
    <w:rsid w:val="0021008D"/>
    <w:rsid w:val="00211F7E"/>
    <w:rsid w:val="00213084"/>
    <w:rsid w:val="00215A76"/>
    <w:rsid w:val="00215ABB"/>
    <w:rsid w:val="00215E10"/>
    <w:rsid w:val="00216EF5"/>
    <w:rsid w:val="0022062E"/>
    <w:rsid w:val="00222F99"/>
    <w:rsid w:val="00223E59"/>
    <w:rsid w:val="00224F3C"/>
    <w:rsid w:val="0022676E"/>
    <w:rsid w:val="00227C64"/>
    <w:rsid w:val="002319A3"/>
    <w:rsid w:val="00233B48"/>
    <w:rsid w:val="00237102"/>
    <w:rsid w:val="00237619"/>
    <w:rsid w:val="00244BB3"/>
    <w:rsid w:val="00245A55"/>
    <w:rsid w:val="00245ABC"/>
    <w:rsid w:val="00246C07"/>
    <w:rsid w:val="0024720B"/>
    <w:rsid w:val="002479FB"/>
    <w:rsid w:val="002507E2"/>
    <w:rsid w:val="00251082"/>
    <w:rsid w:val="002527F9"/>
    <w:rsid w:val="002529CF"/>
    <w:rsid w:val="00252BB3"/>
    <w:rsid w:val="00254F92"/>
    <w:rsid w:val="002554E5"/>
    <w:rsid w:val="0025618D"/>
    <w:rsid w:val="00256A6E"/>
    <w:rsid w:val="002600CB"/>
    <w:rsid w:val="00260660"/>
    <w:rsid w:val="00260812"/>
    <w:rsid w:val="00260EA7"/>
    <w:rsid w:val="00261AFB"/>
    <w:rsid w:val="00261F3E"/>
    <w:rsid w:val="00262CB1"/>
    <w:rsid w:val="00262D9C"/>
    <w:rsid w:val="00265389"/>
    <w:rsid w:val="002653A4"/>
    <w:rsid w:val="002667C4"/>
    <w:rsid w:val="00266FD0"/>
    <w:rsid w:val="0027024B"/>
    <w:rsid w:val="00270282"/>
    <w:rsid w:val="00271862"/>
    <w:rsid w:val="0027676F"/>
    <w:rsid w:val="00276973"/>
    <w:rsid w:val="00276B14"/>
    <w:rsid w:val="002770E1"/>
    <w:rsid w:val="002770E8"/>
    <w:rsid w:val="002905B6"/>
    <w:rsid w:val="0029098D"/>
    <w:rsid w:val="002923A8"/>
    <w:rsid w:val="002926B3"/>
    <w:rsid w:val="00292974"/>
    <w:rsid w:val="00292D1A"/>
    <w:rsid w:val="00292D90"/>
    <w:rsid w:val="00292F72"/>
    <w:rsid w:val="00293028"/>
    <w:rsid w:val="00293431"/>
    <w:rsid w:val="00295F54"/>
    <w:rsid w:val="00296040"/>
    <w:rsid w:val="00297AB9"/>
    <w:rsid w:val="00297ADA"/>
    <w:rsid w:val="002A5915"/>
    <w:rsid w:val="002A65BD"/>
    <w:rsid w:val="002A78F2"/>
    <w:rsid w:val="002B1DA4"/>
    <w:rsid w:val="002B5FB7"/>
    <w:rsid w:val="002C1349"/>
    <w:rsid w:val="002C40B7"/>
    <w:rsid w:val="002C71C0"/>
    <w:rsid w:val="002D1A22"/>
    <w:rsid w:val="002D2BF6"/>
    <w:rsid w:val="002D38E0"/>
    <w:rsid w:val="002D4699"/>
    <w:rsid w:val="002D4F77"/>
    <w:rsid w:val="002D4F83"/>
    <w:rsid w:val="002D50FB"/>
    <w:rsid w:val="002D57D3"/>
    <w:rsid w:val="002D5BE8"/>
    <w:rsid w:val="002E14E9"/>
    <w:rsid w:val="002E1823"/>
    <w:rsid w:val="002E785E"/>
    <w:rsid w:val="002F1B48"/>
    <w:rsid w:val="002F215C"/>
    <w:rsid w:val="002F44AE"/>
    <w:rsid w:val="002F5298"/>
    <w:rsid w:val="00301714"/>
    <w:rsid w:val="00303D11"/>
    <w:rsid w:val="00304947"/>
    <w:rsid w:val="00305D25"/>
    <w:rsid w:val="0030611F"/>
    <w:rsid w:val="00310B63"/>
    <w:rsid w:val="0031193B"/>
    <w:rsid w:val="003200D9"/>
    <w:rsid w:val="003208C1"/>
    <w:rsid w:val="00322C54"/>
    <w:rsid w:val="00322DC4"/>
    <w:rsid w:val="00323564"/>
    <w:rsid w:val="003246BE"/>
    <w:rsid w:val="00325C8C"/>
    <w:rsid w:val="00327BC8"/>
    <w:rsid w:val="00330818"/>
    <w:rsid w:val="003308A6"/>
    <w:rsid w:val="0033132A"/>
    <w:rsid w:val="0033366D"/>
    <w:rsid w:val="00334F74"/>
    <w:rsid w:val="003365ED"/>
    <w:rsid w:val="003421E4"/>
    <w:rsid w:val="003449FB"/>
    <w:rsid w:val="00344AFA"/>
    <w:rsid w:val="00347586"/>
    <w:rsid w:val="00350894"/>
    <w:rsid w:val="00351D9E"/>
    <w:rsid w:val="00353ED0"/>
    <w:rsid w:val="00354E92"/>
    <w:rsid w:val="003551B7"/>
    <w:rsid w:val="00357371"/>
    <w:rsid w:val="00357EE4"/>
    <w:rsid w:val="00360EFF"/>
    <w:rsid w:val="00361C10"/>
    <w:rsid w:val="003626DE"/>
    <w:rsid w:val="003627DD"/>
    <w:rsid w:val="00363044"/>
    <w:rsid w:val="00363B95"/>
    <w:rsid w:val="00363D54"/>
    <w:rsid w:val="00366277"/>
    <w:rsid w:val="00366930"/>
    <w:rsid w:val="003706C7"/>
    <w:rsid w:val="0037261D"/>
    <w:rsid w:val="00373DF0"/>
    <w:rsid w:val="00375382"/>
    <w:rsid w:val="0037692B"/>
    <w:rsid w:val="00376C69"/>
    <w:rsid w:val="00380CBD"/>
    <w:rsid w:val="003819D3"/>
    <w:rsid w:val="003819E7"/>
    <w:rsid w:val="003839BB"/>
    <w:rsid w:val="0038401F"/>
    <w:rsid w:val="00384FC0"/>
    <w:rsid w:val="003855DB"/>
    <w:rsid w:val="00386B3C"/>
    <w:rsid w:val="00390FF8"/>
    <w:rsid w:val="003917FE"/>
    <w:rsid w:val="0039220A"/>
    <w:rsid w:val="00394A89"/>
    <w:rsid w:val="00394EBF"/>
    <w:rsid w:val="00395A36"/>
    <w:rsid w:val="00396544"/>
    <w:rsid w:val="00396971"/>
    <w:rsid w:val="003A0251"/>
    <w:rsid w:val="003A27D7"/>
    <w:rsid w:val="003A52FB"/>
    <w:rsid w:val="003B0128"/>
    <w:rsid w:val="003B04AA"/>
    <w:rsid w:val="003C0F33"/>
    <w:rsid w:val="003C2DA0"/>
    <w:rsid w:val="003C4578"/>
    <w:rsid w:val="003C4787"/>
    <w:rsid w:val="003C5F01"/>
    <w:rsid w:val="003C6067"/>
    <w:rsid w:val="003C6DB7"/>
    <w:rsid w:val="003D32A8"/>
    <w:rsid w:val="003D3FE4"/>
    <w:rsid w:val="003D4F87"/>
    <w:rsid w:val="003D5B41"/>
    <w:rsid w:val="003D742D"/>
    <w:rsid w:val="003D790E"/>
    <w:rsid w:val="003E0338"/>
    <w:rsid w:val="003E1002"/>
    <w:rsid w:val="003E6700"/>
    <w:rsid w:val="003E7519"/>
    <w:rsid w:val="003E79A6"/>
    <w:rsid w:val="003F03E9"/>
    <w:rsid w:val="003F117E"/>
    <w:rsid w:val="003F4CEC"/>
    <w:rsid w:val="003F7FF3"/>
    <w:rsid w:val="00405999"/>
    <w:rsid w:val="00405AAD"/>
    <w:rsid w:val="00407077"/>
    <w:rsid w:val="004113D1"/>
    <w:rsid w:val="004123BF"/>
    <w:rsid w:val="0041493B"/>
    <w:rsid w:val="00414A54"/>
    <w:rsid w:val="00415243"/>
    <w:rsid w:val="00416C18"/>
    <w:rsid w:val="0042113A"/>
    <w:rsid w:val="00421CD0"/>
    <w:rsid w:val="00425791"/>
    <w:rsid w:val="0042774D"/>
    <w:rsid w:val="004324F1"/>
    <w:rsid w:val="00435AA7"/>
    <w:rsid w:val="00436016"/>
    <w:rsid w:val="0043648D"/>
    <w:rsid w:val="00437A62"/>
    <w:rsid w:val="0044037E"/>
    <w:rsid w:val="004410AF"/>
    <w:rsid w:val="004417B2"/>
    <w:rsid w:val="00441851"/>
    <w:rsid w:val="00443255"/>
    <w:rsid w:val="00443DAB"/>
    <w:rsid w:val="00446F46"/>
    <w:rsid w:val="00451C57"/>
    <w:rsid w:val="00452C91"/>
    <w:rsid w:val="00453214"/>
    <w:rsid w:val="004539AD"/>
    <w:rsid w:val="00454C60"/>
    <w:rsid w:val="00455BC2"/>
    <w:rsid w:val="00456220"/>
    <w:rsid w:val="00462582"/>
    <w:rsid w:val="004663BB"/>
    <w:rsid w:val="004663C3"/>
    <w:rsid w:val="004665D1"/>
    <w:rsid w:val="00466B09"/>
    <w:rsid w:val="0047238F"/>
    <w:rsid w:val="00473116"/>
    <w:rsid w:val="00474286"/>
    <w:rsid w:val="00475C7E"/>
    <w:rsid w:val="00480468"/>
    <w:rsid w:val="00482CA5"/>
    <w:rsid w:val="00483CAA"/>
    <w:rsid w:val="0048407C"/>
    <w:rsid w:val="00485A40"/>
    <w:rsid w:val="00487712"/>
    <w:rsid w:val="00492EED"/>
    <w:rsid w:val="00493251"/>
    <w:rsid w:val="0049398F"/>
    <w:rsid w:val="00493D36"/>
    <w:rsid w:val="004943E9"/>
    <w:rsid w:val="00494673"/>
    <w:rsid w:val="0049469E"/>
    <w:rsid w:val="004A03EF"/>
    <w:rsid w:val="004A06E2"/>
    <w:rsid w:val="004A106C"/>
    <w:rsid w:val="004A22FF"/>
    <w:rsid w:val="004A284C"/>
    <w:rsid w:val="004A3AAD"/>
    <w:rsid w:val="004A420E"/>
    <w:rsid w:val="004B28AF"/>
    <w:rsid w:val="004B2FFF"/>
    <w:rsid w:val="004B3732"/>
    <w:rsid w:val="004B4DBA"/>
    <w:rsid w:val="004B527D"/>
    <w:rsid w:val="004B56E2"/>
    <w:rsid w:val="004B5F05"/>
    <w:rsid w:val="004C063F"/>
    <w:rsid w:val="004C2634"/>
    <w:rsid w:val="004C2AC0"/>
    <w:rsid w:val="004C2ECA"/>
    <w:rsid w:val="004C4DE4"/>
    <w:rsid w:val="004C589D"/>
    <w:rsid w:val="004C66F2"/>
    <w:rsid w:val="004C6CBE"/>
    <w:rsid w:val="004C7066"/>
    <w:rsid w:val="004D0155"/>
    <w:rsid w:val="004D214C"/>
    <w:rsid w:val="004D4A62"/>
    <w:rsid w:val="004E0B7A"/>
    <w:rsid w:val="004E5F02"/>
    <w:rsid w:val="004E66CE"/>
    <w:rsid w:val="004E7D60"/>
    <w:rsid w:val="004F0213"/>
    <w:rsid w:val="004F066D"/>
    <w:rsid w:val="004F0D27"/>
    <w:rsid w:val="004F4049"/>
    <w:rsid w:val="004F52D7"/>
    <w:rsid w:val="004F7195"/>
    <w:rsid w:val="004F7516"/>
    <w:rsid w:val="00502FDB"/>
    <w:rsid w:val="0050311E"/>
    <w:rsid w:val="0050350C"/>
    <w:rsid w:val="00503CA9"/>
    <w:rsid w:val="00505647"/>
    <w:rsid w:val="00505844"/>
    <w:rsid w:val="0050654A"/>
    <w:rsid w:val="005065F7"/>
    <w:rsid w:val="00506979"/>
    <w:rsid w:val="00506B6B"/>
    <w:rsid w:val="005077E8"/>
    <w:rsid w:val="0051117B"/>
    <w:rsid w:val="00515447"/>
    <w:rsid w:val="00515EFA"/>
    <w:rsid w:val="0051621C"/>
    <w:rsid w:val="00516D52"/>
    <w:rsid w:val="00516E09"/>
    <w:rsid w:val="00517FD4"/>
    <w:rsid w:val="005202A2"/>
    <w:rsid w:val="00521108"/>
    <w:rsid w:val="005214E7"/>
    <w:rsid w:val="00521CAC"/>
    <w:rsid w:val="00522F72"/>
    <w:rsid w:val="005236E2"/>
    <w:rsid w:val="005238EE"/>
    <w:rsid w:val="00526048"/>
    <w:rsid w:val="00526DBA"/>
    <w:rsid w:val="00530033"/>
    <w:rsid w:val="00532BE8"/>
    <w:rsid w:val="00537BC0"/>
    <w:rsid w:val="00541F6B"/>
    <w:rsid w:val="00542D76"/>
    <w:rsid w:val="00542E4F"/>
    <w:rsid w:val="00543A7A"/>
    <w:rsid w:val="00543C3A"/>
    <w:rsid w:val="00546E1C"/>
    <w:rsid w:val="005473E8"/>
    <w:rsid w:val="00550319"/>
    <w:rsid w:val="005541B4"/>
    <w:rsid w:val="00555FFD"/>
    <w:rsid w:val="00556530"/>
    <w:rsid w:val="00560201"/>
    <w:rsid w:val="00561B48"/>
    <w:rsid w:val="00564747"/>
    <w:rsid w:val="00564C95"/>
    <w:rsid w:val="00564D6B"/>
    <w:rsid w:val="0056516B"/>
    <w:rsid w:val="005670BB"/>
    <w:rsid w:val="005670C3"/>
    <w:rsid w:val="00567C28"/>
    <w:rsid w:val="00567C5D"/>
    <w:rsid w:val="005704CE"/>
    <w:rsid w:val="00571085"/>
    <w:rsid w:val="005722C8"/>
    <w:rsid w:val="005735EC"/>
    <w:rsid w:val="00573B2F"/>
    <w:rsid w:val="00576655"/>
    <w:rsid w:val="005767B7"/>
    <w:rsid w:val="00581AE3"/>
    <w:rsid w:val="00583AE1"/>
    <w:rsid w:val="005859ED"/>
    <w:rsid w:val="00590309"/>
    <w:rsid w:val="00590AE9"/>
    <w:rsid w:val="0059475C"/>
    <w:rsid w:val="00595899"/>
    <w:rsid w:val="0059787C"/>
    <w:rsid w:val="005978C3"/>
    <w:rsid w:val="005A16D2"/>
    <w:rsid w:val="005A1969"/>
    <w:rsid w:val="005A1A10"/>
    <w:rsid w:val="005A2685"/>
    <w:rsid w:val="005A2DE6"/>
    <w:rsid w:val="005A2EB5"/>
    <w:rsid w:val="005A2EF1"/>
    <w:rsid w:val="005A36C9"/>
    <w:rsid w:val="005A36CC"/>
    <w:rsid w:val="005A747F"/>
    <w:rsid w:val="005B00D3"/>
    <w:rsid w:val="005B029E"/>
    <w:rsid w:val="005B1391"/>
    <w:rsid w:val="005B3C08"/>
    <w:rsid w:val="005B51CC"/>
    <w:rsid w:val="005B75AB"/>
    <w:rsid w:val="005B7C18"/>
    <w:rsid w:val="005C06D9"/>
    <w:rsid w:val="005C1264"/>
    <w:rsid w:val="005C1D26"/>
    <w:rsid w:val="005C2434"/>
    <w:rsid w:val="005C38D1"/>
    <w:rsid w:val="005C3F3F"/>
    <w:rsid w:val="005C58B1"/>
    <w:rsid w:val="005C5C31"/>
    <w:rsid w:val="005C5D8C"/>
    <w:rsid w:val="005C602D"/>
    <w:rsid w:val="005D252A"/>
    <w:rsid w:val="005D7C41"/>
    <w:rsid w:val="005E202A"/>
    <w:rsid w:val="005E2D80"/>
    <w:rsid w:val="005E2F1C"/>
    <w:rsid w:val="005E6198"/>
    <w:rsid w:val="005E66A4"/>
    <w:rsid w:val="005E6B4A"/>
    <w:rsid w:val="005F09FB"/>
    <w:rsid w:val="005F2998"/>
    <w:rsid w:val="005F2CF4"/>
    <w:rsid w:val="00600375"/>
    <w:rsid w:val="00601632"/>
    <w:rsid w:val="0060196E"/>
    <w:rsid w:val="006031C7"/>
    <w:rsid w:val="006062E0"/>
    <w:rsid w:val="00607DA0"/>
    <w:rsid w:val="0061049E"/>
    <w:rsid w:val="0061093D"/>
    <w:rsid w:val="00611132"/>
    <w:rsid w:val="00612689"/>
    <w:rsid w:val="0061332B"/>
    <w:rsid w:val="00614A1B"/>
    <w:rsid w:val="00615133"/>
    <w:rsid w:val="00615891"/>
    <w:rsid w:val="006165C0"/>
    <w:rsid w:val="00620359"/>
    <w:rsid w:val="00620578"/>
    <w:rsid w:val="00620587"/>
    <w:rsid w:val="00621BF4"/>
    <w:rsid w:val="006231F8"/>
    <w:rsid w:val="006234E6"/>
    <w:rsid w:val="006260E8"/>
    <w:rsid w:val="00626D59"/>
    <w:rsid w:val="00626F6C"/>
    <w:rsid w:val="0062773C"/>
    <w:rsid w:val="00632A96"/>
    <w:rsid w:val="00635F43"/>
    <w:rsid w:val="00636546"/>
    <w:rsid w:val="00636622"/>
    <w:rsid w:val="006371EF"/>
    <w:rsid w:val="00637B6F"/>
    <w:rsid w:val="00637D1F"/>
    <w:rsid w:val="00637D7D"/>
    <w:rsid w:val="00641157"/>
    <w:rsid w:val="006413C2"/>
    <w:rsid w:val="0064265A"/>
    <w:rsid w:val="00644A21"/>
    <w:rsid w:val="00644FC8"/>
    <w:rsid w:val="00647FD5"/>
    <w:rsid w:val="00650CA2"/>
    <w:rsid w:val="00651960"/>
    <w:rsid w:val="00652855"/>
    <w:rsid w:val="00654D16"/>
    <w:rsid w:val="006574F8"/>
    <w:rsid w:val="0066074F"/>
    <w:rsid w:val="00661D5A"/>
    <w:rsid w:val="006623B7"/>
    <w:rsid w:val="00662417"/>
    <w:rsid w:val="00662568"/>
    <w:rsid w:val="00663D22"/>
    <w:rsid w:val="00663EB1"/>
    <w:rsid w:val="00664B76"/>
    <w:rsid w:val="006666F3"/>
    <w:rsid w:val="0067097E"/>
    <w:rsid w:val="00670C1E"/>
    <w:rsid w:val="00670C2A"/>
    <w:rsid w:val="006712C9"/>
    <w:rsid w:val="006741DC"/>
    <w:rsid w:val="00676840"/>
    <w:rsid w:val="00677CCC"/>
    <w:rsid w:val="00681408"/>
    <w:rsid w:val="00681DE5"/>
    <w:rsid w:val="00684419"/>
    <w:rsid w:val="0068701F"/>
    <w:rsid w:val="0068722D"/>
    <w:rsid w:val="006901BF"/>
    <w:rsid w:val="00691BEC"/>
    <w:rsid w:val="00691DB8"/>
    <w:rsid w:val="00694EE0"/>
    <w:rsid w:val="00695E46"/>
    <w:rsid w:val="00697D0B"/>
    <w:rsid w:val="006A01AF"/>
    <w:rsid w:val="006A0798"/>
    <w:rsid w:val="006A079A"/>
    <w:rsid w:val="006A094A"/>
    <w:rsid w:val="006A149A"/>
    <w:rsid w:val="006A14D5"/>
    <w:rsid w:val="006A2553"/>
    <w:rsid w:val="006A295B"/>
    <w:rsid w:val="006A358E"/>
    <w:rsid w:val="006A4ED4"/>
    <w:rsid w:val="006A508B"/>
    <w:rsid w:val="006A5430"/>
    <w:rsid w:val="006B224C"/>
    <w:rsid w:val="006B26EB"/>
    <w:rsid w:val="006B2F90"/>
    <w:rsid w:val="006B3D57"/>
    <w:rsid w:val="006B45A8"/>
    <w:rsid w:val="006C2D89"/>
    <w:rsid w:val="006C482B"/>
    <w:rsid w:val="006C54DE"/>
    <w:rsid w:val="006C5FA7"/>
    <w:rsid w:val="006C70BD"/>
    <w:rsid w:val="006C75F9"/>
    <w:rsid w:val="006D06A6"/>
    <w:rsid w:val="006D2208"/>
    <w:rsid w:val="006D286C"/>
    <w:rsid w:val="006D2AEB"/>
    <w:rsid w:val="006D3294"/>
    <w:rsid w:val="006D3699"/>
    <w:rsid w:val="006D3836"/>
    <w:rsid w:val="006D569E"/>
    <w:rsid w:val="006E042C"/>
    <w:rsid w:val="006E1BDA"/>
    <w:rsid w:val="006E4C1E"/>
    <w:rsid w:val="006E4EDD"/>
    <w:rsid w:val="006E4F35"/>
    <w:rsid w:val="006E64A5"/>
    <w:rsid w:val="006F0A5E"/>
    <w:rsid w:val="006F4C68"/>
    <w:rsid w:val="006F61FE"/>
    <w:rsid w:val="006F6B0A"/>
    <w:rsid w:val="00700791"/>
    <w:rsid w:val="00700A88"/>
    <w:rsid w:val="00701BDE"/>
    <w:rsid w:val="00703F4F"/>
    <w:rsid w:val="00705840"/>
    <w:rsid w:val="00705CB2"/>
    <w:rsid w:val="00706659"/>
    <w:rsid w:val="00707B2E"/>
    <w:rsid w:val="007101D1"/>
    <w:rsid w:val="00710344"/>
    <w:rsid w:val="0071211A"/>
    <w:rsid w:val="00713033"/>
    <w:rsid w:val="00714853"/>
    <w:rsid w:val="00714A36"/>
    <w:rsid w:val="00715B5F"/>
    <w:rsid w:val="0071767F"/>
    <w:rsid w:val="00720FDA"/>
    <w:rsid w:val="0072132D"/>
    <w:rsid w:val="0072168A"/>
    <w:rsid w:val="00721E91"/>
    <w:rsid w:val="007223E4"/>
    <w:rsid w:val="007233DF"/>
    <w:rsid w:val="00725C00"/>
    <w:rsid w:val="007260F8"/>
    <w:rsid w:val="00726F5F"/>
    <w:rsid w:val="00730A92"/>
    <w:rsid w:val="007331B9"/>
    <w:rsid w:val="00734B27"/>
    <w:rsid w:val="00736664"/>
    <w:rsid w:val="0074038D"/>
    <w:rsid w:val="00744060"/>
    <w:rsid w:val="00744646"/>
    <w:rsid w:val="00745822"/>
    <w:rsid w:val="00747565"/>
    <w:rsid w:val="00747C47"/>
    <w:rsid w:val="007515A2"/>
    <w:rsid w:val="0075450E"/>
    <w:rsid w:val="00754EC2"/>
    <w:rsid w:val="007559EE"/>
    <w:rsid w:val="00760C39"/>
    <w:rsid w:val="00761E44"/>
    <w:rsid w:val="00761EC9"/>
    <w:rsid w:val="0076204E"/>
    <w:rsid w:val="007627A5"/>
    <w:rsid w:val="00764C8B"/>
    <w:rsid w:val="00767D8C"/>
    <w:rsid w:val="00772F1E"/>
    <w:rsid w:val="0077366F"/>
    <w:rsid w:val="00773D6D"/>
    <w:rsid w:val="00774042"/>
    <w:rsid w:val="00774F9E"/>
    <w:rsid w:val="0077747F"/>
    <w:rsid w:val="00777C5B"/>
    <w:rsid w:val="00781566"/>
    <w:rsid w:val="007821B1"/>
    <w:rsid w:val="00783506"/>
    <w:rsid w:val="007846A8"/>
    <w:rsid w:val="00784E65"/>
    <w:rsid w:val="007855DB"/>
    <w:rsid w:val="007858CB"/>
    <w:rsid w:val="007859EC"/>
    <w:rsid w:val="007875F4"/>
    <w:rsid w:val="00790120"/>
    <w:rsid w:val="007917B7"/>
    <w:rsid w:val="007937A1"/>
    <w:rsid w:val="00793A9D"/>
    <w:rsid w:val="00794DEA"/>
    <w:rsid w:val="00796A33"/>
    <w:rsid w:val="007A0D1A"/>
    <w:rsid w:val="007A22E0"/>
    <w:rsid w:val="007A2B54"/>
    <w:rsid w:val="007A6294"/>
    <w:rsid w:val="007B09E9"/>
    <w:rsid w:val="007B1BAF"/>
    <w:rsid w:val="007B29A9"/>
    <w:rsid w:val="007B2FB1"/>
    <w:rsid w:val="007B66F7"/>
    <w:rsid w:val="007B68F9"/>
    <w:rsid w:val="007B73AB"/>
    <w:rsid w:val="007C09BE"/>
    <w:rsid w:val="007C13D6"/>
    <w:rsid w:val="007C26B9"/>
    <w:rsid w:val="007C2B73"/>
    <w:rsid w:val="007C47A8"/>
    <w:rsid w:val="007C4933"/>
    <w:rsid w:val="007C534A"/>
    <w:rsid w:val="007C55A4"/>
    <w:rsid w:val="007C6158"/>
    <w:rsid w:val="007D025F"/>
    <w:rsid w:val="007D0C4F"/>
    <w:rsid w:val="007D1D3C"/>
    <w:rsid w:val="007D1E8F"/>
    <w:rsid w:val="007D2CA5"/>
    <w:rsid w:val="007D51AB"/>
    <w:rsid w:val="007D54A1"/>
    <w:rsid w:val="007D643D"/>
    <w:rsid w:val="007D6CA7"/>
    <w:rsid w:val="007D6EEA"/>
    <w:rsid w:val="007D708A"/>
    <w:rsid w:val="007E160D"/>
    <w:rsid w:val="007E2953"/>
    <w:rsid w:val="007E33D5"/>
    <w:rsid w:val="007E441F"/>
    <w:rsid w:val="007E50D5"/>
    <w:rsid w:val="007E649C"/>
    <w:rsid w:val="007E657C"/>
    <w:rsid w:val="007E74D3"/>
    <w:rsid w:val="007F1F91"/>
    <w:rsid w:val="007F3335"/>
    <w:rsid w:val="007F747B"/>
    <w:rsid w:val="0080115C"/>
    <w:rsid w:val="00801A02"/>
    <w:rsid w:val="00804295"/>
    <w:rsid w:val="0080520F"/>
    <w:rsid w:val="00805469"/>
    <w:rsid w:val="00806A3F"/>
    <w:rsid w:val="008075F5"/>
    <w:rsid w:val="00812194"/>
    <w:rsid w:val="00813438"/>
    <w:rsid w:val="00814BC3"/>
    <w:rsid w:val="008169B9"/>
    <w:rsid w:val="00820DFF"/>
    <w:rsid w:val="00820EDF"/>
    <w:rsid w:val="00821692"/>
    <w:rsid w:val="008223A6"/>
    <w:rsid w:val="008250B3"/>
    <w:rsid w:val="008258AD"/>
    <w:rsid w:val="008271D9"/>
    <w:rsid w:val="00827630"/>
    <w:rsid w:val="00827F97"/>
    <w:rsid w:val="00831AE7"/>
    <w:rsid w:val="00832551"/>
    <w:rsid w:val="00837724"/>
    <w:rsid w:val="00840730"/>
    <w:rsid w:val="0084178F"/>
    <w:rsid w:val="008436B0"/>
    <w:rsid w:val="00843A38"/>
    <w:rsid w:val="008461C6"/>
    <w:rsid w:val="00847D9C"/>
    <w:rsid w:val="00854388"/>
    <w:rsid w:val="00855239"/>
    <w:rsid w:val="008577E0"/>
    <w:rsid w:val="00860A47"/>
    <w:rsid w:val="00860B94"/>
    <w:rsid w:val="008618FB"/>
    <w:rsid w:val="00862067"/>
    <w:rsid w:val="00864204"/>
    <w:rsid w:val="00864F9E"/>
    <w:rsid w:val="00866863"/>
    <w:rsid w:val="008668B8"/>
    <w:rsid w:val="00866D21"/>
    <w:rsid w:val="00867DF6"/>
    <w:rsid w:val="00870678"/>
    <w:rsid w:val="008713D6"/>
    <w:rsid w:val="0087186A"/>
    <w:rsid w:val="008723F2"/>
    <w:rsid w:val="008729E2"/>
    <w:rsid w:val="00872A89"/>
    <w:rsid w:val="008739E3"/>
    <w:rsid w:val="00874696"/>
    <w:rsid w:val="008757F6"/>
    <w:rsid w:val="0087625C"/>
    <w:rsid w:val="008763DB"/>
    <w:rsid w:val="00876ACD"/>
    <w:rsid w:val="008819EA"/>
    <w:rsid w:val="00881ABA"/>
    <w:rsid w:val="008823DD"/>
    <w:rsid w:val="00885289"/>
    <w:rsid w:val="008852E7"/>
    <w:rsid w:val="00886EDC"/>
    <w:rsid w:val="008873E7"/>
    <w:rsid w:val="00887610"/>
    <w:rsid w:val="00887FDD"/>
    <w:rsid w:val="00890189"/>
    <w:rsid w:val="008936C0"/>
    <w:rsid w:val="00893E69"/>
    <w:rsid w:val="00895407"/>
    <w:rsid w:val="0089587C"/>
    <w:rsid w:val="00895F19"/>
    <w:rsid w:val="008A3C83"/>
    <w:rsid w:val="008A3D09"/>
    <w:rsid w:val="008A41FD"/>
    <w:rsid w:val="008A5912"/>
    <w:rsid w:val="008A780C"/>
    <w:rsid w:val="008B1339"/>
    <w:rsid w:val="008B65DA"/>
    <w:rsid w:val="008B68EB"/>
    <w:rsid w:val="008C197D"/>
    <w:rsid w:val="008C1C47"/>
    <w:rsid w:val="008C2A68"/>
    <w:rsid w:val="008C484F"/>
    <w:rsid w:val="008C4F4C"/>
    <w:rsid w:val="008C6493"/>
    <w:rsid w:val="008D0425"/>
    <w:rsid w:val="008D052D"/>
    <w:rsid w:val="008D0FD2"/>
    <w:rsid w:val="008D4CBA"/>
    <w:rsid w:val="008D5009"/>
    <w:rsid w:val="008D64EA"/>
    <w:rsid w:val="008D65BA"/>
    <w:rsid w:val="008D6895"/>
    <w:rsid w:val="008D6F32"/>
    <w:rsid w:val="008E06A2"/>
    <w:rsid w:val="008E0B2F"/>
    <w:rsid w:val="008E1E33"/>
    <w:rsid w:val="008E2A9A"/>
    <w:rsid w:val="008E3812"/>
    <w:rsid w:val="008E38B1"/>
    <w:rsid w:val="008E5760"/>
    <w:rsid w:val="008F05ED"/>
    <w:rsid w:val="008F0C12"/>
    <w:rsid w:val="008F1497"/>
    <w:rsid w:val="008F15AD"/>
    <w:rsid w:val="008F17DB"/>
    <w:rsid w:val="008F30F3"/>
    <w:rsid w:val="008F38FD"/>
    <w:rsid w:val="008F7A5D"/>
    <w:rsid w:val="0090068D"/>
    <w:rsid w:val="009008FA"/>
    <w:rsid w:val="00902C82"/>
    <w:rsid w:val="009050F7"/>
    <w:rsid w:val="0090675D"/>
    <w:rsid w:val="00911B34"/>
    <w:rsid w:val="009120C6"/>
    <w:rsid w:val="00912E92"/>
    <w:rsid w:val="009131C3"/>
    <w:rsid w:val="0091460E"/>
    <w:rsid w:val="00914EB0"/>
    <w:rsid w:val="00917B7B"/>
    <w:rsid w:val="00922AB4"/>
    <w:rsid w:val="00926571"/>
    <w:rsid w:val="00930C7E"/>
    <w:rsid w:val="009310E4"/>
    <w:rsid w:val="0093211D"/>
    <w:rsid w:val="0093336E"/>
    <w:rsid w:val="00934B80"/>
    <w:rsid w:val="00936C96"/>
    <w:rsid w:val="009374AA"/>
    <w:rsid w:val="009377AE"/>
    <w:rsid w:val="009418CC"/>
    <w:rsid w:val="00941AC5"/>
    <w:rsid w:val="00942178"/>
    <w:rsid w:val="00943C85"/>
    <w:rsid w:val="00943F6A"/>
    <w:rsid w:val="00944A98"/>
    <w:rsid w:val="00946863"/>
    <w:rsid w:val="00952C78"/>
    <w:rsid w:val="00952E34"/>
    <w:rsid w:val="009551CA"/>
    <w:rsid w:val="00956409"/>
    <w:rsid w:val="00960865"/>
    <w:rsid w:val="00961BAE"/>
    <w:rsid w:val="009676BB"/>
    <w:rsid w:val="00970416"/>
    <w:rsid w:val="00970936"/>
    <w:rsid w:val="0097164F"/>
    <w:rsid w:val="00971881"/>
    <w:rsid w:val="009728F3"/>
    <w:rsid w:val="00972940"/>
    <w:rsid w:val="00972C6E"/>
    <w:rsid w:val="009759BE"/>
    <w:rsid w:val="00975A02"/>
    <w:rsid w:val="00975A0B"/>
    <w:rsid w:val="009778E0"/>
    <w:rsid w:val="00980B84"/>
    <w:rsid w:val="009873B4"/>
    <w:rsid w:val="009906C2"/>
    <w:rsid w:val="00992F00"/>
    <w:rsid w:val="00993B74"/>
    <w:rsid w:val="009948E6"/>
    <w:rsid w:val="00997119"/>
    <w:rsid w:val="009A09F2"/>
    <w:rsid w:val="009A11CF"/>
    <w:rsid w:val="009A385B"/>
    <w:rsid w:val="009A391E"/>
    <w:rsid w:val="009A47A9"/>
    <w:rsid w:val="009A5146"/>
    <w:rsid w:val="009A528D"/>
    <w:rsid w:val="009A735D"/>
    <w:rsid w:val="009A776B"/>
    <w:rsid w:val="009B0538"/>
    <w:rsid w:val="009B0962"/>
    <w:rsid w:val="009B0E27"/>
    <w:rsid w:val="009B1E4B"/>
    <w:rsid w:val="009B1F16"/>
    <w:rsid w:val="009B2207"/>
    <w:rsid w:val="009B336E"/>
    <w:rsid w:val="009B5085"/>
    <w:rsid w:val="009C2FAE"/>
    <w:rsid w:val="009C35C7"/>
    <w:rsid w:val="009C49F4"/>
    <w:rsid w:val="009C5F93"/>
    <w:rsid w:val="009C6311"/>
    <w:rsid w:val="009C70EA"/>
    <w:rsid w:val="009C7EF2"/>
    <w:rsid w:val="009D1887"/>
    <w:rsid w:val="009D2357"/>
    <w:rsid w:val="009D2FC3"/>
    <w:rsid w:val="009D3CDF"/>
    <w:rsid w:val="009D484A"/>
    <w:rsid w:val="009D4BC4"/>
    <w:rsid w:val="009D5E98"/>
    <w:rsid w:val="009D6A6D"/>
    <w:rsid w:val="009E0899"/>
    <w:rsid w:val="009E246D"/>
    <w:rsid w:val="009E447A"/>
    <w:rsid w:val="009E4651"/>
    <w:rsid w:val="009E5E09"/>
    <w:rsid w:val="009F03AF"/>
    <w:rsid w:val="009F0A23"/>
    <w:rsid w:val="009F196C"/>
    <w:rsid w:val="009F1B75"/>
    <w:rsid w:val="009F4081"/>
    <w:rsid w:val="009F6DF6"/>
    <w:rsid w:val="009F74D0"/>
    <w:rsid w:val="00A0338B"/>
    <w:rsid w:val="00A06ADC"/>
    <w:rsid w:val="00A072CF"/>
    <w:rsid w:val="00A100C6"/>
    <w:rsid w:val="00A10954"/>
    <w:rsid w:val="00A11C45"/>
    <w:rsid w:val="00A155A2"/>
    <w:rsid w:val="00A16B6A"/>
    <w:rsid w:val="00A16EEF"/>
    <w:rsid w:val="00A20E76"/>
    <w:rsid w:val="00A21D34"/>
    <w:rsid w:val="00A248AA"/>
    <w:rsid w:val="00A24AAD"/>
    <w:rsid w:val="00A25652"/>
    <w:rsid w:val="00A25F0C"/>
    <w:rsid w:val="00A3071F"/>
    <w:rsid w:val="00A30E6B"/>
    <w:rsid w:val="00A3286C"/>
    <w:rsid w:val="00A3459B"/>
    <w:rsid w:val="00A369AE"/>
    <w:rsid w:val="00A3707D"/>
    <w:rsid w:val="00A402FA"/>
    <w:rsid w:val="00A40CE4"/>
    <w:rsid w:val="00A42FE0"/>
    <w:rsid w:val="00A43C4E"/>
    <w:rsid w:val="00A466BB"/>
    <w:rsid w:val="00A4690E"/>
    <w:rsid w:val="00A46E5B"/>
    <w:rsid w:val="00A476EA"/>
    <w:rsid w:val="00A479F1"/>
    <w:rsid w:val="00A511AE"/>
    <w:rsid w:val="00A52D15"/>
    <w:rsid w:val="00A53A87"/>
    <w:rsid w:val="00A558C3"/>
    <w:rsid w:val="00A55CD5"/>
    <w:rsid w:val="00A569EA"/>
    <w:rsid w:val="00A56DED"/>
    <w:rsid w:val="00A57066"/>
    <w:rsid w:val="00A61B49"/>
    <w:rsid w:val="00A61C8D"/>
    <w:rsid w:val="00A61D9E"/>
    <w:rsid w:val="00A6206D"/>
    <w:rsid w:val="00A64EE5"/>
    <w:rsid w:val="00A650AF"/>
    <w:rsid w:val="00A658E0"/>
    <w:rsid w:val="00A66502"/>
    <w:rsid w:val="00A67238"/>
    <w:rsid w:val="00A67FEF"/>
    <w:rsid w:val="00A700A0"/>
    <w:rsid w:val="00A70B3C"/>
    <w:rsid w:val="00A712A5"/>
    <w:rsid w:val="00A72B8C"/>
    <w:rsid w:val="00A73082"/>
    <w:rsid w:val="00A75D0A"/>
    <w:rsid w:val="00A76900"/>
    <w:rsid w:val="00A772C2"/>
    <w:rsid w:val="00A836DF"/>
    <w:rsid w:val="00A83BFB"/>
    <w:rsid w:val="00A856CE"/>
    <w:rsid w:val="00A86BD1"/>
    <w:rsid w:val="00A9139A"/>
    <w:rsid w:val="00A9301F"/>
    <w:rsid w:val="00A93337"/>
    <w:rsid w:val="00A9369A"/>
    <w:rsid w:val="00A938BA"/>
    <w:rsid w:val="00A93CAA"/>
    <w:rsid w:val="00A941AE"/>
    <w:rsid w:val="00A94484"/>
    <w:rsid w:val="00A94CA7"/>
    <w:rsid w:val="00A97275"/>
    <w:rsid w:val="00A97831"/>
    <w:rsid w:val="00A97F57"/>
    <w:rsid w:val="00AA0F88"/>
    <w:rsid w:val="00AA12AF"/>
    <w:rsid w:val="00AA28BA"/>
    <w:rsid w:val="00AA4AC0"/>
    <w:rsid w:val="00AA4AE1"/>
    <w:rsid w:val="00AA65C9"/>
    <w:rsid w:val="00AA77F4"/>
    <w:rsid w:val="00AA7BC0"/>
    <w:rsid w:val="00AA7D20"/>
    <w:rsid w:val="00AB01A4"/>
    <w:rsid w:val="00AB1249"/>
    <w:rsid w:val="00AB1A05"/>
    <w:rsid w:val="00AB24A4"/>
    <w:rsid w:val="00AB333D"/>
    <w:rsid w:val="00AB3C13"/>
    <w:rsid w:val="00AB3F04"/>
    <w:rsid w:val="00AB5978"/>
    <w:rsid w:val="00AB5FC4"/>
    <w:rsid w:val="00AB7116"/>
    <w:rsid w:val="00AB7138"/>
    <w:rsid w:val="00AC258B"/>
    <w:rsid w:val="00AC469A"/>
    <w:rsid w:val="00AC5619"/>
    <w:rsid w:val="00AD14BB"/>
    <w:rsid w:val="00AD309F"/>
    <w:rsid w:val="00AD4100"/>
    <w:rsid w:val="00AD4A9D"/>
    <w:rsid w:val="00AD4C0A"/>
    <w:rsid w:val="00AD4DF9"/>
    <w:rsid w:val="00AD51FF"/>
    <w:rsid w:val="00AD5C57"/>
    <w:rsid w:val="00AE015F"/>
    <w:rsid w:val="00AE25C0"/>
    <w:rsid w:val="00AE2D77"/>
    <w:rsid w:val="00AE51AA"/>
    <w:rsid w:val="00AE695D"/>
    <w:rsid w:val="00AE7FA1"/>
    <w:rsid w:val="00AF0112"/>
    <w:rsid w:val="00AF4300"/>
    <w:rsid w:val="00AF46BA"/>
    <w:rsid w:val="00AF4A6E"/>
    <w:rsid w:val="00B00FF0"/>
    <w:rsid w:val="00B01A0F"/>
    <w:rsid w:val="00B039D5"/>
    <w:rsid w:val="00B04B1C"/>
    <w:rsid w:val="00B05D9C"/>
    <w:rsid w:val="00B0629A"/>
    <w:rsid w:val="00B06E98"/>
    <w:rsid w:val="00B121A8"/>
    <w:rsid w:val="00B124AC"/>
    <w:rsid w:val="00B12B68"/>
    <w:rsid w:val="00B14CE9"/>
    <w:rsid w:val="00B16D83"/>
    <w:rsid w:val="00B20C6E"/>
    <w:rsid w:val="00B2240A"/>
    <w:rsid w:val="00B25E7E"/>
    <w:rsid w:val="00B26004"/>
    <w:rsid w:val="00B2678B"/>
    <w:rsid w:val="00B26BE4"/>
    <w:rsid w:val="00B300F4"/>
    <w:rsid w:val="00B30F29"/>
    <w:rsid w:val="00B32823"/>
    <w:rsid w:val="00B34550"/>
    <w:rsid w:val="00B366F3"/>
    <w:rsid w:val="00B3716B"/>
    <w:rsid w:val="00B37226"/>
    <w:rsid w:val="00B40E0D"/>
    <w:rsid w:val="00B40FFB"/>
    <w:rsid w:val="00B42723"/>
    <w:rsid w:val="00B47A08"/>
    <w:rsid w:val="00B47BD7"/>
    <w:rsid w:val="00B51AEB"/>
    <w:rsid w:val="00B534D8"/>
    <w:rsid w:val="00B5507B"/>
    <w:rsid w:val="00B57765"/>
    <w:rsid w:val="00B57C90"/>
    <w:rsid w:val="00B63FDF"/>
    <w:rsid w:val="00B6497E"/>
    <w:rsid w:val="00B657C2"/>
    <w:rsid w:val="00B672C5"/>
    <w:rsid w:val="00B674D5"/>
    <w:rsid w:val="00B67740"/>
    <w:rsid w:val="00B7031F"/>
    <w:rsid w:val="00B703B3"/>
    <w:rsid w:val="00B7101D"/>
    <w:rsid w:val="00B715E2"/>
    <w:rsid w:val="00B73721"/>
    <w:rsid w:val="00B7374C"/>
    <w:rsid w:val="00B73A4F"/>
    <w:rsid w:val="00B803E5"/>
    <w:rsid w:val="00B83268"/>
    <w:rsid w:val="00B84761"/>
    <w:rsid w:val="00B85353"/>
    <w:rsid w:val="00B87A6E"/>
    <w:rsid w:val="00B9166F"/>
    <w:rsid w:val="00B9237E"/>
    <w:rsid w:val="00B92A48"/>
    <w:rsid w:val="00B96C9A"/>
    <w:rsid w:val="00B96EB1"/>
    <w:rsid w:val="00BA00B2"/>
    <w:rsid w:val="00BA0FB9"/>
    <w:rsid w:val="00BA21F5"/>
    <w:rsid w:val="00BA2770"/>
    <w:rsid w:val="00BA34FD"/>
    <w:rsid w:val="00BA7087"/>
    <w:rsid w:val="00BA7CBB"/>
    <w:rsid w:val="00BB1915"/>
    <w:rsid w:val="00BB38D5"/>
    <w:rsid w:val="00BB526C"/>
    <w:rsid w:val="00BB562E"/>
    <w:rsid w:val="00BB72A6"/>
    <w:rsid w:val="00BB7CE4"/>
    <w:rsid w:val="00BC080D"/>
    <w:rsid w:val="00BC088C"/>
    <w:rsid w:val="00BC20CF"/>
    <w:rsid w:val="00BC3769"/>
    <w:rsid w:val="00BC3FD1"/>
    <w:rsid w:val="00BC57A7"/>
    <w:rsid w:val="00BC57D5"/>
    <w:rsid w:val="00BC6C3C"/>
    <w:rsid w:val="00BC6CF2"/>
    <w:rsid w:val="00BC7170"/>
    <w:rsid w:val="00BD114C"/>
    <w:rsid w:val="00BD2DDA"/>
    <w:rsid w:val="00BD30F5"/>
    <w:rsid w:val="00BD501C"/>
    <w:rsid w:val="00BD57E3"/>
    <w:rsid w:val="00BD57F3"/>
    <w:rsid w:val="00BD58C0"/>
    <w:rsid w:val="00BD5C00"/>
    <w:rsid w:val="00BD684A"/>
    <w:rsid w:val="00BD6DEB"/>
    <w:rsid w:val="00BE1266"/>
    <w:rsid w:val="00BE1A87"/>
    <w:rsid w:val="00BE1D09"/>
    <w:rsid w:val="00BE21B9"/>
    <w:rsid w:val="00BE5AA9"/>
    <w:rsid w:val="00BF030F"/>
    <w:rsid w:val="00BF0BAE"/>
    <w:rsid w:val="00BF2501"/>
    <w:rsid w:val="00BF2527"/>
    <w:rsid w:val="00BF3605"/>
    <w:rsid w:val="00BF56B7"/>
    <w:rsid w:val="00C014C6"/>
    <w:rsid w:val="00C019D6"/>
    <w:rsid w:val="00C02E5F"/>
    <w:rsid w:val="00C039DB"/>
    <w:rsid w:val="00C053D0"/>
    <w:rsid w:val="00C05C6D"/>
    <w:rsid w:val="00C069B6"/>
    <w:rsid w:val="00C073D4"/>
    <w:rsid w:val="00C07A5A"/>
    <w:rsid w:val="00C10490"/>
    <w:rsid w:val="00C12334"/>
    <w:rsid w:val="00C13E94"/>
    <w:rsid w:val="00C13F73"/>
    <w:rsid w:val="00C14F85"/>
    <w:rsid w:val="00C20A8A"/>
    <w:rsid w:val="00C23DA9"/>
    <w:rsid w:val="00C25005"/>
    <w:rsid w:val="00C268E8"/>
    <w:rsid w:val="00C36BFE"/>
    <w:rsid w:val="00C42086"/>
    <w:rsid w:val="00C456BE"/>
    <w:rsid w:val="00C47208"/>
    <w:rsid w:val="00C47F53"/>
    <w:rsid w:val="00C502AB"/>
    <w:rsid w:val="00C5072C"/>
    <w:rsid w:val="00C50DCE"/>
    <w:rsid w:val="00C51049"/>
    <w:rsid w:val="00C529A7"/>
    <w:rsid w:val="00C52D81"/>
    <w:rsid w:val="00C559C4"/>
    <w:rsid w:val="00C60712"/>
    <w:rsid w:val="00C61528"/>
    <w:rsid w:val="00C6184B"/>
    <w:rsid w:val="00C64F20"/>
    <w:rsid w:val="00C66013"/>
    <w:rsid w:val="00C70F2E"/>
    <w:rsid w:val="00C726A9"/>
    <w:rsid w:val="00C7281D"/>
    <w:rsid w:val="00C75320"/>
    <w:rsid w:val="00C83F25"/>
    <w:rsid w:val="00C926A1"/>
    <w:rsid w:val="00C9270A"/>
    <w:rsid w:val="00C931E9"/>
    <w:rsid w:val="00C937CD"/>
    <w:rsid w:val="00C94CE8"/>
    <w:rsid w:val="00C9665C"/>
    <w:rsid w:val="00C97890"/>
    <w:rsid w:val="00CA0400"/>
    <w:rsid w:val="00CA0683"/>
    <w:rsid w:val="00CA0FF8"/>
    <w:rsid w:val="00CA30AE"/>
    <w:rsid w:val="00CA359D"/>
    <w:rsid w:val="00CA655C"/>
    <w:rsid w:val="00CA730B"/>
    <w:rsid w:val="00CA75BC"/>
    <w:rsid w:val="00CB1681"/>
    <w:rsid w:val="00CB260E"/>
    <w:rsid w:val="00CB31C9"/>
    <w:rsid w:val="00CB4F26"/>
    <w:rsid w:val="00CB7175"/>
    <w:rsid w:val="00CB727D"/>
    <w:rsid w:val="00CB78BA"/>
    <w:rsid w:val="00CC21E5"/>
    <w:rsid w:val="00CC4153"/>
    <w:rsid w:val="00CC7EBB"/>
    <w:rsid w:val="00CD0277"/>
    <w:rsid w:val="00CD1248"/>
    <w:rsid w:val="00CD1395"/>
    <w:rsid w:val="00CD187C"/>
    <w:rsid w:val="00CD2CBE"/>
    <w:rsid w:val="00CD5718"/>
    <w:rsid w:val="00CE0F3A"/>
    <w:rsid w:val="00CE26F5"/>
    <w:rsid w:val="00CE40C4"/>
    <w:rsid w:val="00CE4D80"/>
    <w:rsid w:val="00CE7D20"/>
    <w:rsid w:val="00CF049C"/>
    <w:rsid w:val="00CF0FA0"/>
    <w:rsid w:val="00CF1F3B"/>
    <w:rsid w:val="00CF2B22"/>
    <w:rsid w:val="00CF307D"/>
    <w:rsid w:val="00D009EC"/>
    <w:rsid w:val="00D024F9"/>
    <w:rsid w:val="00D038BA"/>
    <w:rsid w:val="00D06DC1"/>
    <w:rsid w:val="00D0738B"/>
    <w:rsid w:val="00D13038"/>
    <w:rsid w:val="00D13B59"/>
    <w:rsid w:val="00D14AFC"/>
    <w:rsid w:val="00D15115"/>
    <w:rsid w:val="00D16629"/>
    <w:rsid w:val="00D17BC0"/>
    <w:rsid w:val="00D2088E"/>
    <w:rsid w:val="00D20DB8"/>
    <w:rsid w:val="00D23E4C"/>
    <w:rsid w:val="00D24D3C"/>
    <w:rsid w:val="00D267AC"/>
    <w:rsid w:val="00D30274"/>
    <w:rsid w:val="00D306B6"/>
    <w:rsid w:val="00D31880"/>
    <w:rsid w:val="00D335B8"/>
    <w:rsid w:val="00D3439D"/>
    <w:rsid w:val="00D37592"/>
    <w:rsid w:val="00D4031A"/>
    <w:rsid w:val="00D433AF"/>
    <w:rsid w:val="00D44167"/>
    <w:rsid w:val="00D44FC1"/>
    <w:rsid w:val="00D469EE"/>
    <w:rsid w:val="00D46D75"/>
    <w:rsid w:val="00D5016E"/>
    <w:rsid w:val="00D514C0"/>
    <w:rsid w:val="00D5172F"/>
    <w:rsid w:val="00D52B8C"/>
    <w:rsid w:val="00D53B4A"/>
    <w:rsid w:val="00D564A5"/>
    <w:rsid w:val="00D60A29"/>
    <w:rsid w:val="00D62BB9"/>
    <w:rsid w:val="00D62E91"/>
    <w:rsid w:val="00D63897"/>
    <w:rsid w:val="00D647FC"/>
    <w:rsid w:val="00D660E5"/>
    <w:rsid w:val="00D66A69"/>
    <w:rsid w:val="00D70CDC"/>
    <w:rsid w:val="00D737AD"/>
    <w:rsid w:val="00D75DAF"/>
    <w:rsid w:val="00D77817"/>
    <w:rsid w:val="00D813F2"/>
    <w:rsid w:val="00D823A3"/>
    <w:rsid w:val="00D82F60"/>
    <w:rsid w:val="00D83E09"/>
    <w:rsid w:val="00D83EF6"/>
    <w:rsid w:val="00D840E3"/>
    <w:rsid w:val="00D846A3"/>
    <w:rsid w:val="00D84BB5"/>
    <w:rsid w:val="00D85465"/>
    <w:rsid w:val="00D87165"/>
    <w:rsid w:val="00D87FAF"/>
    <w:rsid w:val="00D919AA"/>
    <w:rsid w:val="00D928D3"/>
    <w:rsid w:val="00D92B62"/>
    <w:rsid w:val="00D9636B"/>
    <w:rsid w:val="00DA0DFE"/>
    <w:rsid w:val="00DA2178"/>
    <w:rsid w:val="00DA3052"/>
    <w:rsid w:val="00DA4022"/>
    <w:rsid w:val="00DA4A37"/>
    <w:rsid w:val="00DA4B00"/>
    <w:rsid w:val="00DA7D21"/>
    <w:rsid w:val="00DB0CAD"/>
    <w:rsid w:val="00DB1FEF"/>
    <w:rsid w:val="00DB2703"/>
    <w:rsid w:val="00DB2A16"/>
    <w:rsid w:val="00DB31D6"/>
    <w:rsid w:val="00DB34FD"/>
    <w:rsid w:val="00DB3F91"/>
    <w:rsid w:val="00DB699D"/>
    <w:rsid w:val="00DB7218"/>
    <w:rsid w:val="00DC07C6"/>
    <w:rsid w:val="00DC311E"/>
    <w:rsid w:val="00DC6B31"/>
    <w:rsid w:val="00DD074A"/>
    <w:rsid w:val="00DD17EA"/>
    <w:rsid w:val="00DD2D9B"/>
    <w:rsid w:val="00DD30B3"/>
    <w:rsid w:val="00DD4C7C"/>
    <w:rsid w:val="00DD5865"/>
    <w:rsid w:val="00DD5B5E"/>
    <w:rsid w:val="00DD5DD4"/>
    <w:rsid w:val="00DD634F"/>
    <w:rsid w:val="00DE0183"/>
    <w:rsid w:val="00DE0F1D"/>
    <w:rsid w:val="00DE457F"/>
    <w:rsid w:val="00DE48D2"/>
    <w:rsid w:val="00DE56ED"/>
    <w:rsid w:val="00DE78FC"/>
    <w:rsid w:val="00DF328E"/>
    <w:rsid w:val="00DF36A5"/>
    <w:rsid w:val="00DF49C0"/>
    <w:rsid w:val="00DF4DFA"/>
    <w:rsid w:val="00DF6400"/>
    <w:rsid w:val="00DF67AF"/>
    <w:rsid w:val="00DF6905"/>
    <w:rsid w:val="00E01139"/>
    <w:rsid w:val="00E036EC"/>
    <w:rsid w:val="00E04BB0"/>
    <w:rsid w:val="00E0535E"/>
    <w:rsid w:val="00E066EF"/>
    <w:rsid w:val="00E06A4D"/>
    <w:rsid w:val="00E07159"/>
    <w:rsid w:val="00E076FE"/>
    <w:rsid w:val="00E110FC"/>
    <w:rsid w:val="00E111B1"/>
    <w:rsid w:val="00E114FF"/>
    <w:rsid w:val="00E13F60"/>
    <w:rsid w:val="00E14007"/>
    <w:rsid w:val="00E14867"/>
    <w:rsid w:val="00E21D8C"/>
    <w:rsid w:val="00E26E69"/>
    <w:rsid w:val="00E27408"/>
    <w:rsid w:val="00E30AC7"/>
    <w:rsid w:val="00E30CAF"/>
    <w:rsid w:val="00E30F7F"/>
    <w:rsid w:val="00E349C7"/>
    <w:rsid w:val="00E350C8"/>
    <w:rsid w:val="00E364A0"/>
    <w:rsid w:val="00E36E78"/>
    <w:rsid w:val="00E371E8"/>
    <w:rsid w:val="00E40947"/>
    <w:rsid w:val="00E40A37"/>
    <w:rsid w:val="00E40AAA"/>
    <w:rsid w:val="00E41F1E"/>
    <w:rsid w:val="00E42691"/>
    <w:rsid w:val="00E42A6E"/>
    <w:rsid w:val="00E53089"/>
    <w:rsid w:val="00E53AB2"/>
    <w:rsid w:val="00E55487"/>
    <w:rsid w:val="00E630D6"/>
    <w:rsid w:val="00E6402E"/>
    <w:rsid w:val="00E65A92"/>
    <w:rsid w:val="00E7113C"/>
    <w:rsid w:val="00E743FF"/>
    <w:rsid w:val="00E75804"/>
    <w:rsid w:val="00E75ADD"/>
    <w:rsid w:val="00E75C33"/>
    <w:rsid w:val="00E76EC6"/>
    <w:rsid w:val="00E77440"/>
    <w:rsid w:val="00E80073"/>
    <w:rsid w:val="00E817F7"/>
    <w:rsid w:val="00E8271E"/>
    <w:rsid w:val="00E8319D"/>
    <w:rsid w:val="00E835C3"/>
    <w:rsid w:val="00E865C3"/>
    <w:rsid w:val="00E86E25"/>
    <w:rsid w:val="00E906C3"/>
    <w:rsid w:val="00E91E37"/>
    <w:rsid w:val="00E938D4"/>
    <w:rsid w:val="00E956A6"/>
    <w:rsid w:val="00E96F42"/>
    <w:rsid w:val="00E970D4"/>
    <w:rsid w:val="00E97CC2"/>
    <w:rsid w:val="00EA0048"/>
    <w:rsid w:val="00EA232B"/>
    <w:rsid w:val="00EA26CD"/>
    <w:rsid w:val="00EA2C6C"/>
    <w:rsid w:val="00EA351F"/>
    <w:rsid w:val="00EA3B3A"/>
    <w:rsid w:val="00EA3FA2"/>
    <w:rsid w:val="00EA500F"/>
    <w:rsid w:val="00EA6FAD"/>
    <w:rsid w:val="00EA7170"/>
    <w:rsid w:val="00EA7319"/>
    <w:rsid w:val="00EA7582"/>
    <w:rsid w:val="00EB0557"/>
    <w:rsid w:val="00EB0AAC"/>
    <w:rsid w:val="00EB284C"/>
    <w:rsid w:val="00EB4122"/>
    <w:rsid w:val="00EB4DE4"/>
    <w:rsid w:val="00EB55DE"/>
    <w:rsid w:val="00EB5E7B"/>
    <w:rsid w:val="00EB626B"/>
    <w:rsid w:val="00EB6284"/>
    <w:rsid w:val="00EB7B31"/>
    <w:rsid w:val="00EC2618"/>
    <w:rsid w:val="00EC354E"/>
    <w:rsid w:val="00EC3950"/>
    <w:rsid w:val="00EC4094"/>
    <w:rsid w:val="00EC4B21"/>
    <w:rsid w:val="00EC7E24"/>
    <w:rsid w:val="00ED4A04"/>
    <w:rsid w:val="00ED6123"/>
    <w:rsid w:val="00ED66DE"/>
    <w:rsid w:val="00ED70BE"/>
    <w:rsid w:val="00ED7188"/>
    <w:rsid w:val="00EE01AF"/>
    <w:rsid w:val="00EE0A8B"/>
    <w:rsid w:val="00EE1053"/>
    <w:rsid w:val="00EE27BB"/>
    <w:rsid w:val="00EE28F4"/>
    <w:rsid w:val="00EE2B3A"/>
    <w:rsid w:val="00EE3FAD"/>
    <w:rsid w:val="00EE512D"/>
    <w:rsid w:val="00EE665B"/>
    <w:rsid w:val="00EE6859"/>
    <w:rsid w:val="00EE6ABA"/>
    <w:rsid w:val="00EE6C46"/>
    <w:rsid w:val="00EE6CB9"/>
    <w:rsid w:val="00EF04F2"/>
    <w:rsid w:val="00EF0A21"/>
    <w:rsid w:val="00EF1705"/>
    <w:rsid w:val="00EF56FD"/>
    <w:rsid w:val="00EF6727"/>
    <w:rsid w:val="00EF7A54"/>
    <w:rsid w:val="00EF7C59"/>
    <w:rsid w:val="00F003D7"/>
    <w:rsid w:val="00F00FE2"/>
    <w:rsid w:val="00F04AAB"/>
    <w:rsid w:val="00F05C30"/>
    <w:rsid w:val="00F06D9C"/>
    <w:rsid w:val="00F100D4"/>
    <w:rsid w:val="00F10FF9"/>
    <w:rsid w:val="00F12F46"/>
    <w:rsid w:val="00F13DCF"/>
    <w:rsid w:val="00F14ED0"/>
    <w:rsid w:val="00F153E3"/>
    <w:rsid w:val="00F15D20"/>
    <w:rsid w:val="00F20FD6"/>
    <w:rsid w:val="00F21941"/>
    <w:rsid w:val="00F21C85"/>
    <w:rsid w:val="00F249EC"/>
    <w:rsid w:val="00F25F2D"/>
    <w:rsid w:val="00F32393"/>
    <w:rsid w:val="00F328DA"/>
    <w:rsid w:val="00F331B4"/>
    <w:rsid w:val="00F33BE6"/>
    <w:rsid w:val="00F374A2"/>
    <w:rsid w:val="00F37D07"/>
    <w:rsid w:val="00F41092"/>
    <w:rsid w:val="00F41837"/>
    <w:rsid w:val="00F41C38"/>
    <w:rsid w:val="00F4345B"/>
    <w:rsid w:val="00F43472"/>
    <w:rsid w:val="00F43879"/>
    <w:rsid w:val="00F50F49"/>
    <w:rsid w:val="00F510F4"/>
    <w:rsid w:val="00F51914"/>
    <w:rsid w:val="00F53266"/>
    <w:rsid w:val="00F62779"/>
    <w:rsid w:val="00F644F3"/>
    <w:rsid w:val="00F64E92"/>
    <w:rsid w:val="00F64F61"/>
    <w:rsid w:val="00F663CB"/>
    <w:rsid w:val="00F6643C"/>
    <w:rsid w:val="00F706EE"/>
    <w:rsid w:val="00F710AF"/>
    <w:rsid w:val="00F718C6"/>
    <w:rsid w:val="00F72419"/>
    <w:rsid w:val="00F7359A"/>
    <w:rsid w:val="00F737DF"/>
    <w:rsid w:val="00F74DFD"/>
    <w:rsid w:val="00F800C4"/>
    <w:rsid w:val="00F82AC6"/>
    <w:rsid w:val="00F83373"/>
    <w:rsid w:val="00F8442C"/>
    <w:rsid w:val="00F84773"/>
    <w:rsid w:val="00F848BD"/>
    <w:rsid w:val="00F85D2B"/>
    <w:rsid w:val="00F85F14"/>
    <w:rsid w:val="00F877EE"/>
    <w:rsid w:val="00F935E2"/>
    <w:rsid w:val="00F940ED"/>
    <w:rsid w:val="00F95238"/>
    <w:rsid w:val="00F964A4"/>
    <w:rsid w:val="00F97453"/>
    <w:rsid w:val="00FA18A0"/>
    <w:rsid w:val="00FA52DB"/>
    <w:rsid w:val="00FA57D7"/>
    <w:rsid w:val="00FA6068"/>
    <w:rsid w:val="00FA6C40"/>
    <w:rsid w:val="00FA784A"/>
    <w:rsid w:val="00FA7FDC"/>
    <w:rsid w:val="00FB0DFA"/>
    <w:rsid w:val="00FB3168"/>
    <w:rsid w:val="00FB333D"/>
    <w:rsid w:val="00FB3898"/>
    <w:rsid w:val="00FB542A"/>
    <w:rsid w:val="00FB56F0"/>
    <w:rsid w:val="00FB6757"/>
    <w:rsid w:val="00FB6934"/>
    <w:rsid w:val="00FB791C"/>
    <w:rsid w:val="00FC0898"/>
    <w:rsid w:val="00FC28B9"/>
    <w:rsid w:val="00FC3143"/>
    <w:rsid w:val="00FC6EEA"/>
    <w:rsid w:val="00FC6F97"/>
    <w:rsid w:val="00FD041D"/>
    <w:rsid w:val="00FD11E5"/>
    <w:rsid w:val="00FD2391"/>
    <w:rsid w:val="00FD6E10"/>
    <w:rsid w:val="00FD7274"/>
    <w:rsid w:val="00FD7C2C"/>
    <w:rsid w:val="00FE2525"/>
    <w:rsid w:val="00FE2C0D"/>
    <w:rsid w:val="00FE39E0"/>
    <w:rsid w:val="00FE44C6"/>
    <w:rsid w:val="00FE460E"/>
    <w:rsid w:val="00FE46C9"/>
    <w:rsid w:val="00FE71CB"/>
    <w:rsid w:val="00FF1D38"/>
    <w:rsid w:val="00FF2098"/>
    <w:rsid w:val="00FF4F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9"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FB6"/>
    <w:rPr>
      <w:sz w:val="24"/>
      <w:szCs w:val="24"/>
    </w:rPr>
  </w:style>
  <w:style w:type="paragraph" w:styleId="Heading6">
    <w:name w:val="heading 6"/>
    <w:basedOn w:val="Normal"/>
    <w:next w:val="Normal"/>
    <w:rsid w:val="00145FB6"/>
    <w:pPr>
      <w:keepNext/>
      <w:widowControl w:val="0"/>
      <w:ind w:firstLine="720"/>
      <w:outlineLvl w:val="5"/>
    </w:pPr>
    <w:rPr>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45FB6"/>
    <w:pPr>
      <w:ind w:right="-450" w:firstLine="720"/>
    </w:pPr>
    <w:rPr>
      <w:sz w:val="36"/>
      <w:szCs w:val="20"/>
    </w:rPr>
  </w:style>
  <w:style w:type="paragraph" w:styleId="E-mailSignature">
    <w:name w:val="E-mail Signature"/>
    <w:basedOn w:val="Normal"/>
    <w:link w:val="E-mailSignatureChar"/>
    <w:uiPriority w:val="99"/>
    <w:rsid w:val="00145FB6"/>
    <w:pPr>
      <w:ind w:left="835"/>
    </w:pPr>
    <w:rPr>
      <w:rFonts w:ascii="Arial" w:hAnsi="Arial"/>
      <w:spacing w:val="-5"/>
      <w:sz w:val="20"/>
      <w:szCs w:val="20"/>
      <w:lang/>
    </w:rPr>
  </w:style>
  <w:style w:type="character" w:styleId="Hyperlink">
    <w:name w:val="Hyperlink"/>
    <w:rsid w:val="00145FB6"/>
    <w:rPr>
      <w:color w:val="0000FF"/>
      <w:u w:val="single"/>
    </w:rPr>
  </w:style>
  <w:style w:type="paragraph" w:styleId="BodyTextIndent2">
    <w:name w:val="Body Text Indent 2"/>
    <w:basedOn w:val="Normal"/>
    <w:rsid w:val="00145FB6"/>
    <w:pPr>
      <w:ind w:left="720" w:hanging="720"/>
      <w:jc w:val="center"/>
    </w:pPr>
    <w:rPr>
      <w:b/>
      <w:bCs/>
      <w:sz w:val="22"/>
    </w:rPr>
  </w:style>
  <w:style w:type="paragraph" w:styleId="BalloonText">
    <w:name w:val="Balloon Text"/>
    <w:basedOn w:val="Normal"/>
    <w:semiHidden/>
    <w:rsid w:val="00370E68"/>
    <w:rPr>
      <w:rFonts w:ascii="Tahoma" w:hAnsi="Tahoma" w:cs="Tahoma"/>
      <w:sz w:val="16"/>
      <w:szCs w:val="16"/>
    </w:rPr>
  </w:style>
  <w:style w:type="character" w:styleId="FollowedHyperlink">
    <w:name w:val="FollowedHyperlink"/>
    <w:rsid w:val="00062C41"/>
    <w:rPr>
      <w:color w:val="800080"/>
      <w:u w:val="single"/>
    </w:rPr>
  </w:style>
  <w:style w:type="paragraph" w:styleId="Header">
    <w:name w:val="header"/>
    <w:basedOn w:val="Normal"/>
    <w:rsid w:val="00685AEE"/>
    <w:pPr>
      <w:tabs>
        <w:tab w:val="center" w:pos="4320"/>
        <w:tab w:val="right" w:pos="8640"/>
      </w:tabs>
    </w:pPr>
  </w:style>
  <w:style w:type="paragraph" w:styleId="Footer">
    <w:name w:val="footer"/>
    <w:basedOn w:val="Normal"/>
    <w:rsid w:val="00685AEE"/>
    <w:pPr>
      <w:tabs>
        <w:tab w:val="center" w:pos="4320"/>
        <w:tab w:val="right" w:pos="8640"/>
      </w:tabs>
    </w:pPr>
  </w:style>
  <w:style w:type="paragraph" w:styleId="ListParagraph">
    <w:name w:val="List Paragraph"/>
    <w:basedOn w:val="Normal"/>
    <w:uiPriority w:val="34"/>
    <w:qFormat/>
    <w:rsid w:val="00921444"/>
    <w:pPr>
      <w:ind w:left="720"/>
    </w:pPr>
  </w:style>
  <w:style w:type="character" w:customStyle="1" w:styleId="E-mailSignatureChar">
    <w:name w:val="E-mail Signature Char"/>
    <w:link w:val="E-mailSignature"/>
    <w:uiPriority w:val="99"/>
    <w:rsid w:val="00621514"/>
    <w:rPr>
      <w:rFonts w:ascii="Arial" w:hAnsi="Arial"/>
      <w:spacing w:val="-5"/>
    </w:rPr>
  </w:style>
  <w:style w:type="paragraph" w:styleId="NoSpacing">
    <w:name w:val="No Spacing"/>
    <w:uiPriority w:val="1"/>
    <w:qFormat/>
    <w:rsid w:val="009908F3"/>
    <w:rPr>
      <w:rFonts w:ascii="Garamond" w:eastAsia="Calibri" w:hAnsi="Garamond"/>
      <w:sz w:val="24"/>
      <w:szCs w:val="22"/>
    </w:rPr>
  </w:style>
  <w:style w:type="paragraph" w:styleId="NormalWeb">
    <w:name w:val="Normal (Web)"/>
    <w:basedOn w:val="Normal"/>
    <w:uiPriority w:val="99"/>
    <w:unhideWhenUsed/>
    <w:rsid w:val="00E47738"/>
    <w:pPr>
      <w:spacing w:before="100" w:beforeAutospacing="1" w:after="100" w:afterAutospacing="1"/>
    </w:pPr>
  </w:style>
  <w:style w:type="paragraph" w:styleId="PlainText">
    <w:name w:val="Plain Text"/>
    <w:basedOn w:val="Normal"/>
    <w:link w:val="PlainTextChar"/>
    <w:uiPriority w:val="99"/>
    <w:semiHidden/>
    <w:unhideWhenUsed/>
    <w:rsid w:val="00681DE5"/>
    <w:rPr>
      <w:rFonts w:ascii="Garamond" w:eastAsia="Calibri" w:hAnsi="Garamond"/>
      <w:color w:val="0D0D0D"/>
      <w:szCs w:val="21"/>
      <w:lang/>
    </w:rPr>
  </w:style>
  <w:style w:type="character" w:customStyle="1" w:styleId="PlainTextChar">
    <w:name w:val="Plain Text Char"/>
    <w:link w:val="PlainText"/>
    <w:uiPriority w:val="99"/>
    <w:semiHidden/>
    <w:rsid w:val="00681DE5"/>
    <w:rPr>
      <w:rFonts w:ascii="Garamond" w:eastAsia="Calibri" w:hAnsi="Garamond" w:cs="Consolas"/>
      <w:color w:val="0D0D0D"/>
      <w:sz w:val="24"/>
      <w:szCs w:val="21"/>
    </w:rPr>
  </w:style>
  <w:style w:type="character" w:customStyle="1" w:styleId="lead-in">
    <w:name w:val="lead-in"/>
    <w:rsid w:val="00B300F4"/>
  </w:style>
  <w:style w:type="character" w:styleId="Strong">
    <w:name w:val="Strong"/>
    <w:basedOn w:val="DefaultParagraphFont"/>
    <w:uiPriority w:val="22"/>
    <w:qFormat/>
    <w:rsid w:val="00F32393"/>
    <w:rPr>
      <w:b/>
      <w:bCs/>
    </w:rPr>
  </w:style>
  <w:style w:type="character" w:customStyle="1" w:styleId="update-body">
    <w:name w:val="update-body"/>
    <w:basedOn w:val="DefaultParagraphFont"/>
    <w:rsid w:val="0043648D"/>
  </w:style>
  <w:style w:type="character" w:customStyle="1" w:styleId="apple-converted-space">
    <w:name w:val="apple-converted-space"/>
    <w:basedOn w:val="DefaultParagraphFont"/>
    <w:rsid w:val="00260812"/>
  </w:style>
  <w:style w:type="character" w:styleId="Emphasis">
    <w:name w:val="Emphasis"/>
    <w:basedOn w:val="DefaultParagraphFont"/>
    <w:uiPriority w:val="20"/>
    <w:qFormat/>
    <w:rsid w:val="00260812"/>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9"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FB6"/>
    <w:rPr>
      <w:sz w:val="24"/>
      <w:szCs w:val="24"/>
    </w:rPr>
  </w:style>
  <w:style w:type="paragraph" w:styleId="Heading6">
    <w:name w:val="heading 6"/>
    <w:basedOn w:val="Normal"/>
    <w:next w:val="Normal"/>
    <w:rsid w:val="00145FB6"/>
    <w:pPr>
      <w:keepNext/>
      <w:widowControl w:val="0"/>
      <w:ind w:firstLine="720"/>
      <w:outlineLvl w:val="5"/>
    </w:pPr>
    <w:rPr>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45FB6"/>
    <w:pPr>
      <w:ind w:right="-450" w:firstLine="720"/>
    </w:pPr>
    <w:rPr>
      <w:sz w:val="36"/>
      <w:szCs w:val="20"/>
    </w:rPr>
  </w:style>
  <w:style w:type="paragraph" w:styleId="E-mailSignature">
    <w:name w:val="E-mail Signature"/>
    <w:basedOn w:val="Normal"/>
    <w:link w:val="E-mailSignatureChar"/>
    <w:uiPriority w:val="99"/>
    <w:rsid w:val="00145FB6"/>
    <w:pPr>
      <w:ind w:left="835"/>
    </w:pPr>
    <w:rPr>
      <w:rFonts w:ascii="Arial" w:hAnsi="Arial"/>
      <w:spacing w:val="-5"/>
      <w:sz w:val="20"/>
      <w:szCs w:val="20"/>
      <w:lang w:val="x-none" w:eastAsia="x-none"/>
    </w:rPr>
  </w:style>
  <w:style w:type="character" w:styleId="Hyperlink">
    <w:name w:val="Hyperlink"/>
    <w:rsid w:val="00145FB6"/>
    <w:rPr>
      <w:color w:val="0000FF"/>
      <w:u w:val="single"/>
    </w:rPr>
  </w:style>
  <w:style w:type="paragraph" w:styleId="BodyTextIndent2">
    <w:name w:val="Body Text Indent 2"/>
    <w:basedOn w:val="Normal"/>
    <w:rsid w:val="00145FB6"/>
    <w:pPr>
      <w:ind w:left="720" w:hanging="720"/>
      <w:jc w:val="center"/>
    </w:pPr>
    <w:rPr>
      <w:b/>
      <w:bCs/>
      <w:sz w:val="22"/>
    </w:rPr>
  </w:style>
  <w:style w:type="paragraph" w:styleId="BalloonText">
    <w:name w:val="Balloon Text"/>
    <w:basedOn w:val="Normal"/>
    <w:semiHidden/>
    <w:rsid w:val="00370E68"/>
    <w:rPr>
      <w:rFonts w:ascii="Tahoma" w:hAnsi="Tahoma" w:cs="Tahoma"/>
      <w:sz w:val="16"/>
      <w:szCs w:val="16"/>
    </w:rPr>
  </w:style>
  <w:style w:type="character" w:styleId="FollowedHyperlink">
    <w:name w:val="FollowedHyperlink"/>
    <w:rsid w:val="00062C41"/>
    <w:rPr>
      <w:color w:val="800080"/>
      <w:u w:val="single"/>
    </w:rPr>
  </w:style>
  <w:style w:type="paragraph" w:styleId="Header">
    <w:name w:val="header"/>
    <w:basedOn w:val="Normal"/>
    <w:rsid w:val="00685AEE"/>
    <w:pPr>
      <w:tabs>
        <w:tab w:val="center" w:pos="4320"/>
        <w:tab w:val="right" w:pos="8640"/>
      </w:tabs>
    </w:pPr>
  </w:style>
  <w:style w:type="paragraph" w:styleId="Footer">
    <w:name w:val="footer"/>
    <w:basedOn w:val="Normal"/>
    <w:rsid w:val="00685AEE"/>
    <w:pPr>
      <w:tabs>
        <w:tab w:val="center" w:pos="4320"/>
        <w:tab w:val="right" w:pos="8640"/>
      </w:tabs>
    </w:pPr>
  </w:style>
  <w:style w:type="paragraph" w:styleId="ListParagraph">
    <w:name w:val="List Paragraph"/>
    <w:basedOn w:val="Normal"/>
    <w:uiPriority w:val="34"/>
    <w:qFormat/>
    <w:rsid w:val="00921444"/>
    <w:pPr>
      <w:ind w:left="720"/>
    </w:pPr>
  </w:style>
  <w:style w:type="character" w:customStyle="1" w:styleId="E-mailSignatureChar">
    <w:name w:val="E-mail Signature Char"/>
    <w:link w:val="E-mailSignature"/>
    <w:uiPriority w:val="99"/>
    <w:rsid w:val="00621514"/>
    <w:rPr>
      <w:rFonts w:ascii="Arial" w:hAnsi="Arial"/>
      <w:spacing w:val="-5"/>
    </w:rPr>
  </w:style>
  <w:style w:type="paragraph" w:styleId="NoSpacing">
    <w:name w:val="No Spacing"/>
    <w:uiPriority w:val="1"/>
    <w:qFormat/>
    <w:rsid w:val="009908F3"/>
    <w:rPr>
      <w:rFonts w:ascii="Garamond" w:eastAsia="Calibri" w:hAnsi="Garamond"/>
      <w:sz w:val="24"/>
      <w:szCs w:val="22"/>
    </w:rPr>
  </w:style>
  <w:style w:type="paragraph" w:styleId="NormalWeb">
    <w:name w:val="Normal (Web)"/>
    <w:basedOn w:val="Normal"/>
    <w:uiPriority w:val="99"/>
    <w:unhideWhenUsed/>
    <w:rsid w:val="00E47738"/>
    <w:pPr>
      <w:spacing w:before="100" w:beforeAutospacing="1" w:after="100" w:afterAutospacing="1"/>
    </w:pPr>
  </w:style>
  <w:style w:type="paragraph" w:styleId="PlainText">
    <w:name w:val="Plain Text"/>
    <w:basedOn w:val="Normal"/>
    <w:link w:val="PlainTextChar"/>
    <w:uiPriority w:val="99"/>
    <w:semiHidden/>
    <w:unhideWhenUsed/>
    <w:rsid w:val="00681DE5"/>
    <w:rPr>
      <w:rFonts w:ascii="Garamond" w:eastAsia="Calibri" w:hAnsi="Garamond"/>
      <w:color w:val="0D0D0D"/>
      <w:szCs w:val="21"/>
      <w:lang w:val="x-none" w:eastAsia="x-none"/>
    </w:rPr>
  </w:style>
  <w:style w:type="character" w:customStyle="1" w:styleId="PlainTextChar">
    <w:name w:val="Plain Text Char"/>
    <w:link w:val="PlainText"/>
    <w:uiPriority w:val="99"/>
    <w:semiHidden/>
    <w:rsid w:val="00681DE5"/>
    <w:rPr>
      <w:rFonts w:ascii="Garamond" w:eastAsia="Calibri" w:hAnsi="Garamond" w:cs="Consolas"/>
      <w:color w:val="0D0D0D"/>
      <w:sz w:val="24"/>
      <w:szCs w:val="21"/>
    </w:rPr>
  </w:style>
  <w:style w:type="character" w:customStyle="1" w:styleId="lead-in">
    <w:name w:val="lead-in"/>
    <w:rsid w:val="00B300F4"/>
  </w:style>
  <w:style w:type="character" w:styleId="Strong">
    <w:name w:val="Strong"/>
    <w:basedOn w:val="DefaultParagraphFont"/>
    <w:uiPriority w:val="22"/>
    <w:qFormat/>
    <w:rsid w:val="00F32393"/>
    <w:rPr>
      <w:b/>
      <w:bCs/>
    </w:rPr>
  </w:style>
  <w:style w:type="character" w:customStyle="1" w:styleId="update-body">
    <w:name w:val="update-body"/>
    <w:basedOn w:val="DefaultParagraphFont"/>
    <w:rsid w:val="0043648D"/>
  </w:style>
  <w:style w:type="character" w:customStyle="1" w:styleId="apple-converted-space">
    <w:name w:val="apple-converted-space"/>
    <w:basedOn w:val="DefaultParagraphFont"/>
    <w:rsid w:val="00260812"/>
  </w:style>
  <w:style w:type="character" w:styleId="Emphasis">
    <w:name w:val="Emphasis"/>
    <w:basedOn w:val="DefaultParagraphFont"/>
    <w:uiPriority w:val="20"/>
    <w:qFormat/>
    <w:rsid w:val="00260812"/>
    <w:rPr>
      <w:i/>
      <w:iCs/>
    </w:rPr>
  </w:style>
</w:styles>
</file>

<file path=word/webSettings.xml><?xml version="1.0" encoding="utf-8"?>
<w:webSettings xmlns:r="http://schemas.openxmlformats.org/officeDocument/2006/relationships" xmlns:w="http://schemas.openxmlformats.org/wordprocessingml/2006/main">
  <w:divs>
    <w:div w:id="77872402">
      <w:bodyDiv w:val="1"/>
      <w:marLeft w:val="0"/>
      <w:marRight w:val="0"/>
      <w:marTop w:val="0"/>
      <w:marBottom w:val="0"/>
      <w:divBdr>
        <w:top w:val="none" w:sz="0" w:space="0" w:color="auto"/>
        <w:left w:val="none" w:sz="0" w:space="0" w:color="auto"/>
        <w:bottom w:val="none" w:sz="0" w:space="0" w:color="auto"/>
        <w:right w:val="none" w:sz="0" w:space="0" w:color="auto"/>
      </w:divBdr>
    </w:div>
    <w:div w:id="174073222">
      <w:bodyDiv w:val="1"/>
      <w:marLeft w:val="0"/>
      <w:marRight w:val="0"/>
      <w:marTop w:val="0"/>
      <w:marBottom w:val="0"/>
      <w:divBdr>
        <w:top w:val="none" w:sz="0" w:space="0" w:color="auto"/>
        <w:left w:val="none" w:sz="0" w:space="0" w:color="auto"/>
        <w:bottom w:val="none" w:sz="0" w:space="0" w:color="auto"/>
        <w:right w:val="none" w:sz="0" w:space="0" w:color="auto"/>
      </w:divBdr>
    </w:div>
    <w:div w:id="289897864">
      <w:bodyDiv w:val="1"/>
      <w:marLeft w:val="0"/>
      <w:marRight w:val="0"/>
      <w:marTop w:val="0"/>
      <w:marBottom w:val="0"/>
      <w:divBdr>
        <w:top w:val="none" w:sz="0" w:space="0" w:color="auto"/>
        <w:left w:val="none" w:sz="0" w:space="0" w:color="auto"/>
        <w:bottom w:val="none" w:sz="0" w:space="0" w:color="auto"/>
        <w:right w:val="none" w:sz="0" w:space="0" w:color="auto"/>
      </w:divBdr>
    </w:div>
    <w:div w:id="335234721">
      <w:bodyDiv w:val="1"/>
      <w:marLeft w:val="0"/>
      <w:marRight w:val="0"/>
      <w:marTop w:val="0"/>
      <w:marBottom w:val="0"/>
      <w:divBdr>
        <w:top w:val="none" w:sz="0" w:space="0" w:color="auto"/>
        <w:left w:val="none" w:sz="0" w:space="0" w:color="auto"/>
        <w:bottom w:val="none" w:sz="0" w:space="0" w:color="auto"/>
        <w:right w:val="none" w:sz="0" w:space="0" w:color="auto"/>
      </w:divBdr>
    </w:div>
    <w:div w:id="399139578">
      <w:bodyDiv w:val="1"/>
      <w:marLeft w:val="0"/>
      <w:marRight w:val="0"/>
      <w:marTop w:val="0"/>
      <w:marBottom w:val="0"/>
      <w:divBdr>
        <w:top w:val="none" w:sz="0" w:space="0" w:color="auto"/>
        <w:left w:val="none" w:sz="0" w:space="0" w:color="auto"/>
        <w:bottom w:val="none" w:sz="0" w:space="0" w:color="auto"/>
        <w:right w:val="none" w:sz="0" w:space="0" w:color="auto"/>
      </w:divBdr>
    </w:div>
    <w:div w:id="417215372">
      <w:bodyDiv w:val="1"/>
      <w:marLeft w:val="0"/>
      <w:marRight w:val="0"/>
      <w:marTop w:val="0"/>
      <w:marBottom w:val="0"/>
      <w:divBdr>
        <w:top w:val="none" w:sz="0" w:space="0" w:color="auto"/>
        <w:left w:val="none" w:sz="0" w:space="0" w:color="auto"/>
        <w:bottom w:val="none" w:sz="0" w:space="0" w:color="auto"/>
        <w:right w:val="none" w:sz="0" w:space="0" w:color="auto"/>
      </w:divBdr>
    </w:div>
    <w:div w:id="547185996">
      <w:bodyDiv w:val="1"/>
      <w:marLeft w:val="0"/>
      <w:marRight w:val="0"/>
      <w:marTop w:val="0"/>
      <w:marBottom w:val="0"/>
      <w:divBdr>
        <w:top w:val="none" w:sz="0" w:space="0" w:color="auto"/>
        <w:left w:val="none" w:sz="0" w:space="0" w:color="auto"/>
        <w:bottom w:val="none" w:sz="0" w:space="0" w:color="auto"/>
        <w:right w:val="none" w:sz="0" w:space="0" w:color="auto"/>
      </w:divBdr>
    </w:div>
    <w:div w:id="620697230">
      <w:bodyDiv w:val="1"/>
      <w:marLeft w:val="0"/>
      <w:marRight w:val="0"/>
      <w:marTop w:val="0"/>
      <w:marBottom w:val="0"/>
      <w:divBdr>
        <w:top w:val="none" w:sz="0" w:space="0" w:color="auto"/>
        <w:left w:val="none" w:sz="0" w:space="0" w:color="auto"/>
        <w:bottom w:val="none" w:sz="0" w:space="0" w:color="auto"/>
        <w:right w:val="none" w:sz="0" w:space="0" w:color="auto"/>
      </w:divBdr>
    </w:div>
    <w:div w:id="844058924">
      <w:bodyDiv w:val="1"/>
      <w:marLeft w:val="0"/>
      <w:marRight w:val="0"/>
      <w:marTop w:val="0"/>
      <w:marBottom w:val="0"/>
      <w:divBdr>
        <w:top w:val="none" w:sz="0" w:space="0" w:color="auto"/>
        <w:left w:val="none" w:sz="0" w:space="0" w:color="auto"/>
        <w:bottom w:val="none" w:sz="0" w:space="0" w:color="auto"/>
        <w:right w:val="none" w:sz="0" w:space="0" w:color="auto"/>
      </w:divBdr>
    </w:div>
    <w:div w:id="1460101153">
      <w:bodyDiv w:val="1"/>
      <w:marLeft w:val="0"/>
      <w:marRight w:val="0"/>
      <w:marTop w:val="0"/>
      <w:marBottom w:val="0"/>
      <w:divBdr>
        <w:top w:val="none" w:sz="0" w:space="0" w:color="auto"/>
        <w:left w:val="none" w:sz="0" w:space="0" w:color="auto"/>
        <w:bottom w:val="none" w:sz="0" w:space="0" w:color="auto"/>
        <w:right w:val="none" w:sz="0" w:space="0" w:color="auto"/>
      </w:divBdr>
    </w:div>
    <w:div w:id="1490249248">
      <w:bodyDiv w:val="1"/>
      <w:marLeft w:val="0"/>
      <w:marRight w:val="0"/>
      <w:marTop w:val="0"/>
      <w:marBottom w:val="0"/>
      <w:divBdr>
        <w:top w:val="none" w:sz="0" w:space="0" w:color="auto"/>
        <w:left w:val="none" w:sz="0" w:space="0" w:color="auto"/>
        <w:bottom w:val="none" w:sz="0" w:space="0" w:color="auto"/>
        <w:right w:val="none" w:sz="0" w:space="0" w:color="auto"/>
      </w:divBdr>
    </w:div>
    <w:div w:id="1520198530">
      <w:bodyDiv w:val="1"/>
      <w:marLeft w:val="0"/>
      <w:marRight w:val="0"/>
      <w:marTop w:val="0"/>
      <w:marBottom w:val="0"/>
      <w:divBdr>
        <w:top w:val="none" w:sz="0" w:space="0" w:color="auto"/>
        <w:left w:val="none" w:sz="0" w:space="0" w:color="auto"/>
        <w:bottom w:val="none" w:sz="0" w:space="0" w:color="auto"/>
        <w:right w:val="none" w:sz="0" w:space="0" w:color="auto"/>
      </w:divBdr>
    </w:div>
    <w:div w:id="1543130683">
      <w:bodyDiv w:val="1"/>
      <w:marLeft w:val="0"/>
      <w:marRight w:val="0"/>
      <w:marTop w:val="0"/>
      <w:marBottom w:val="0"/>
      <w:divBdr>
        <w:top w:val="none" w:sz="0" w:space="0" w:color="auto"/>
        <w:left w:val="none" w:sz="0" w:space="0" w:color="auto"/>
        <w:bottom w:val="none" w:sz="0" w:space="0" w:color="auto"/>
        <w:right w:val="none" w:sz="0" w:space="0" w:color="auto"/>
      </w:divBdr>
    </w:div>
    <w:div w:id="1571505576">
      <w:bodyDiv w:val="1"/>
      <w:marLeft w:val="0"/>
      <w:marRight w:val="0"/>
      <w:marTop w:val="0"/>
      <w:marBottom w:val="0"/>
      <w:divBdr>
        <w:top w:val="none" w:sz="0" w:space="0" w:color="auto"/>
        <w:left w:val="none" w:sz="0" w:space="0" w:color="auto"/>
        <w:bottom w:val="none" w:sz="0" w:space="0" w:color="auto"/>
        <w:right w:val="none" w:sz="0" w:space="0" w:color="auto"/>
      </w:divBdr>
    </w:div>
    <w:div w:id="1584292742">
      <w:bodyDiv w:val="1"/>
      <w:marLeft w:val="0"/>
      <w:marRight w:val="0"/>
      <w:marTop w:val="0"/>
      <w:marBottom w:val="0"/>
      <w:divBdr>
        <w:top w:val="none" w:sz="0" w:space="0" w:color="auto"/>
        <w:left w:val="none" w:sz="0" w:space="0" w:color="auto"/>
        <w:bottom w:val="none" w:sz="0" w:space="0" w:color="auto"/>
        <w:right w:val="none" w:sz="0" w:space="0" w:color="auto"/>
      </w:divBdr>
    </w:div>
    <w:div w:id="1666087632">
      <w:bodyDiv w:val="1"/>
      <w:marLeft w:val="0"/>
      <w:marRight w:val="0"/>
      <w:marTop w:val="0"/>
      <w:marBottom w:val="0"/>
      <w:divBdr>
        <w:top w:val="none" w:sz="0" w:space="0" w:color="auto"/>
        <w:left w:val="none" w:sz="0" w:space="0" w:color="auto"/>
        <w:bottom w:val="none" w:sz="0" w:space="0" w:color="auto"/>
        <w:right w:val="none" w:sz="0" w:space="0" w:color="auto"/>
      </w:divBdr>
    </w:div>
    <w:div w:id="1772504104">
      <w:bodyDiv w:val="1"/>
      <w:marLeft w:val="0"/>
      <w:marRight w:val="0"/>
      <w:marTop w:val="0"/>
      <w:marBottom w:val="0"/>
      <w:divBdr>
        <w:top w:val="none" w:sz="0" w:space="0" w:color="auto"/>
        <w:left w:val="none" w:sz="0" w:space="0" w:color="auto"/>
        <w:bottom w:val="none" w:sz="0" w:space="0" w:color="auto"/>
        <w:right w:val="none" w:sz="0" w:space="0" w:color="auto"/>
      </w:divBdr>
    </w:div>
    <w:div w:id="1799102057">
      <w:bodyDiv w:val="1"/>
      <w:marLeft w:val="0"/>
      <w:marRight w:val="0"/>
      <w:marTop w:val="0"/>
      <w:marBottom w:val="0"/>
      <w:divBdr>
        <w:top w:val="none" w:sz="0" w:space="0" w:color="auto"/>
        <w:left w:val="none" w:sz="0" w:space="0" w:color="auto"/>
        <w:bottom w:val="none" w:sz="0" w:space="0" w:color="auto"/>
        <w:right w:val="none" w:sz="0" w:space="0" w:color="auto"/>
      </w:divBdr>
    </w:div>
    <w:div w:id="1880119387">
      <w:bodyDiv w:val="1"/>
      <w:marLeft w:val="0"/>
      <w:marRight w:val="0"/>
      <w:marTop w:val="0"/>
      <w:marBottom w:val="0"/>
      <w:divBdr>
        <w:top w:val="none" w:sz="0" w:space="0" w:color="auto"/>
        <w:left w:val="none" w:sz="0" w:space="0" w:color="auto"/>
        <w:bottom w:val="none" w:sz="0" w:space="0" w:color="auto"/>
        <w:right w:val="none" w:sz="0" w:space="0" w:color="auto"/>
      </w:divBdr>
    </w:div>
    <w:div w:id="1881358222">
      <w:bodyDiv w:val="1"/>
      <w:marLeft w:val="0"/>
      <w:marRight w:val="0"/>
      <w:marTop w:val="0"/>
      <w:marBottom w:val="0"/>
      <w:divBdr>
        <w:top w:val="none" w:sz="0" w:space="0" w:color="auto"/>
        <w:left w:val="none" w:sz="0" w:space="0" w:color="auto"/>
        <w:bottom w:val="none" w:sz="0" w:space="0" w:color="auto"/>
        <w:right w:val="none" w:sz="0" w:space="0" w:color="auto"/>
      </w:divBdr>
    </w:div>
    <w:div w:id="2069839796">
      <w:bodyDiv w:val="1"/>
      <w:marLeft w:val="0"/>
      <w:marRight w:val="0"/>
      <w:marTop w:val="0"/>
      <w:marBottom w:val="0"/>
      <w:divBdr>
        <w:top w:val="none" w:sz="0" w:space="0" w:color="auto"/>
        <w:left w:val="none" w:sz="0" w:space="0" w:color="auto"/>
        <w:bottom w:val="none" w:sz="0" w:space="0" w:color="auto"/>
        <w:right w:val="none" w:sz="0" w:space="0" w:color="auto"/>
      </w:divBdr>
      <w:divsChild>
        <w:div w:id="414011529">
          <w:marLeft w:val="0"/>
          <w:marRight w:val="0"/>
          <w:marTop w:val="0"/>
          <w:marBottom w:val="0"/>
          <w:divBdr>
            <w:top w:val="none" w:sz="0" w:space="0" w:color="auto"/>
            <w:left w:val="none" w:sz="0" w:space="0" w:color="auto"/>
            <w:bottom w:val="none" w:sz="0" w:space="0" w:color="auto"/>
            <w:right w:val="none" w:sz="0" w:space="0" w:color="auto"/>
          </w:divBdr>
        </w:div>
        <w:div w:id="619914924">
          <w:marLeft w:val="0"/>
          <w:marRight w:val="0"/>
          <w:marTop w:val="0"/>
          <w:marBottom w:val="0"/>
          <w:divBdr>
            <w:top w:val="none" w:sz="0" w:space="0" w:color="auto"/>
            <w:left w:val="none" w:sz="0" w:space="0" w:color="auto"/>
            <w:bottom w:val="none" w:sz="0" w:space="0" w:color="auto"/>
            <w:right w:val="none" w:sz="0" w:space="0" w:color="auto"/>
          </w:divBdr>
        </w:div>
        <w:div w:id="972444799">
          <w:marLeft w:val="0"/>
          <w:marRight w:val="0"/>
          <w:marTop w:val="0"/>
          <w:marBottom w:val="0"/>
          <w:divBdr>
            <w:top w:val="none" w:sz="0" w:space="0" w:color="auto"/>
            <w:left w:val="none" w:sz="0" w:space="0" w:color="auto"/>
            <w:bottom w:val="none" w:sz="0" w:space="0" w:color="auto"/>
            <w:right w:val="none" w:sz="0" w:space="0" w:color="auto"/>
          </w:divBdr>
        </w:div>
        <w:div w:id="768893585">
          <w:marLeft w:val="0"/>
          <w:marRight w:val="0"/>
          <w:marTop w:val="0"/>
          <w:marBottom w:val="0"/>
          <w:divBdr>
            <w:top w:val="none" w:sz="0" w:space="0" w:color="auto"/>
            <w:left w:val="none" w:sz="0" w:space="0" w:color="auto"/>
            <w:bottom w:val="none" w:sz="0" w:space="0" w:color="auto"/>
            <w:right w:val="none" w:sz="0" w:space="0" w:color="auto"/>
          </w:divBdr>
        </w:div>
      </w:divsChild>
    </w:div>
    <w:div w:id="213478923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hunschool.org" TargetMode="Externa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ureenleming@hunscho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THE HUN SCHOOL OF PRINCETON</vt:lpstr>
    </vt:vector>
  </TitlesOfParts>
  <Company>Hun School</Company>
  <LinksUpToDate>false</LinksUpToDate>
  <CharactersWithSpaces>3192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HUN SCHOOL OF PRINCETON</dc:title>
  <dc:creator>regan</dc:creator>
  <cp:lastModifiedBy>meghanpoller</cp:lastModifiedBy>
  <cp:revision>2</cp:revision>
  <cp:lastPrinted>2013-02-26T18:46:00Z</cp:lastPrinted>
  <dcterms:created xsi:type="dcterms:W3CDTF">2013-11-08T16:25:00Z</dcterms:created>
  <dcterms:modified xsi:type="dcterms:W3CDTF">2013-11-08T16:25:00Z</dcterms:modified>
</cp:coreProperties>
</file>