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144D2" w14:textId="2E908F89" w:rsidR="00DB13CD" w:rsidRPr="00594CDF" w:rsidRDefault="00DB13CD" w:rsidP="00525F93">
      <w:pPr>
        <w:pStyle w:val="NoSpacing"/>
      </w:pPr>
      <w:r w:rsidRPr="00DB13CD">
        <w:rPr>
          <w:u w:val="single"/>
        </w:rPr>
        <w:t>Media Contact</w:t>
      </w:r>
      <w:proofErr w:type="gramStart"/>
      <w:r w:rsidRPr="00DB13CD">
        <w:rPr>
          <w:u w:val="single"/>
        </w:rPr>
        <w:t>:</w:t>
      </w:r>
      <w:proofErr w:type="gramEnd"/>
      <w:r w:rsidRPr="00DB13CD">
        <w:rPr>
          <w:u w:val="single"/>
        </w:rPr>
        <w:br/>
      </w:r>
      <w:r w:rsidR="00067E55" w:rsidRPr="00594CDF">
        <w:t>Paul Goldstein</w:t>
      </w:r>
    </w:p>
    <w:p w14:paraId="4599E3E3" w14:textId="7ADF51E8" w:rsidR="00DB13CD" w:rsidRPr="00594CDF" w:rsidRDefault="00067E55" w:rsidP="00525F93">
      <w:pPr>
        <w:pStyle w:val="NoSpacing"/>
      </w:pPr>
      <w:r w:rsidRPr="00594CDF">
        <w:t>860-880-0458</w:t>
      </w:r>
    </w:p>
    <w:p w14:paraId="3BC84CC3" w14:textId="64563AFF" w:rsidR="00DB13CD" w:rsidRDefault="00067E55" w:rsidP="00525F93">
      <w:pPr>
        <w:pStyle w:val="NoSpacing"/>
      </w:pPr>
      <w:r>
        <w:t>paul@skydroid.net</w:t>
      </w:r>
    </w:p>
    <w:p w14:paraId="0E35B1C1" w14:textId="77777777" w:rsidR="00DB13CD" w:rsidRPr="00DB13CD" w:rsidRDefault="00DB13CD" w:rsidP="00DB13CD">
      <w:pPr>
        <w:pStyle w:val="NoSpacing"/>
        <w:rPr>
          <w:b/>
          <w:sz w:val="32"/>
          <w:u w:val="single"/>
        </w:rPr>
      </w:pPr>
    </w:p>
    <w:p w14:paraId="3CF0F595" w14:textId="77777777" w:rsidR="00DB13CD" w:rsidRPr="00DB13CD" w:rsidRDefault="00DB13CD" w:rsidP="00DB13CD">
      <w:pPr>
        <w:pStyle w:val="NoSpacing"/>
        <w:rPr>
          <w:b/>
          <w:sz w:val="32"/>
          <w:u w:val="single"/>
        </w:rPr>
      </w:pPr>
      <w:r w:rsidRPr="00DB13CD">
        <w:rPr>
          <w:b/>
          <w:sz w:val="32"/>
          <w:u w:val="single"/>
        </w:rPr>
        <w:t xml:space="preserve">PRESS RELEASE </w:t>
      </w:r>
    </w:p>
    <w:p w14:paraId="030A1F03" w14:textId="77777777" w:rsidR="00DB13CD" w:rsidRDefault="00DB13CD" w:rsidP="00525F93">
      <w:pPr>
        <w:pStyle w:val="NoSpacing"/>
      </w:pPr>
    </w:p>
    <w:p w14:paraId="36546D50" w14:textId="77777777" w:rsidR="00525F93" w:rsidRDefault="00525F93" w:rsidP="00525F93">
      <w:pPr>
        <w:pStyle w:val="NoSpacing"/>
      </w:pPr>
    </w:p>
    <w:p w14:paraId="5FF26AE2" w14:textId="5E1F82B8" w:rsidR="00525F93" w:rsidRPr="00DB13CD" w:rsidRDefault="00DB13CD" w:rsidP="00DB13CD">
      <w:pPr>
        <w:pStyle w:val="NoSpacing"/>
        <w:jc w:val="center"/>
        <w:rPr>
          <w:b/>
          <w:sz w:val="28"/>
        </w:rPr>
      </w:pPr>
      <w:r w:rsidRPr="00AD7C84">
        <w:rPr>
          <w:b/>
          <w:sz w:val="32"/>
        </w:rPr>
        <w:t>Play Golf Using</w:t>
      </w:r>
      <w:r w:rsidR="00525F93" w:rsidRPr="00AD7C84">
        <w:rPr>
          <w:b/>
          <w:sz w:val="32"/>
        </w:rPr>
        <w:t xml:space="preserve"> Google Glass</w:t>
      </w:r>
      <w:r w:rsidR="00594CDF">
        <w:rPr>
          <w:b/>
          <w:i/>
          <w:sz w:val="24"/>
        </w:rPr>
        <w:t xml:space="preserve"> </w:t>
      </w:r>
      <w:r w:rsidR="00594CDF">
        <w:rPr>
          <w:b/>
          <w:sz w:val="32"/>
        </w:rPr>
        <w:t>with New GolfSight</w:t>
      </w:r>
      <w:r w:rsidR="00594CDF" w:rsidRPr="00AD7C84">
        <w:rPr>
          <w:b/>
          <w:sz w:val="32"/>
        </w:rPr>
        <w:t xml:space="preserve"> </w:t>
      </w:r>
      <w:r w:rsidR="00594CDF">
        <w:rPr>
          <w:b/>
          <w:sz w:val="32"/>
        </w:rPr>
        <w:t>GPS Rangefinder</w:t>
      </w:r>
    </w:p>
    <w:p w14:paraId="71FB4241" w14:textId="763AAE03" w:rsidR="00DB13CD" w:rsidRPr="00DB13CD" w:rsidRDefault="00594CDF" w:rsidP="00DB13CD">
      <w:pPr>
        <w:pStyle w:val="NoSpacing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4F29B5DE" w14:textId="47842061" w:rsidR="00DB13CD" w:rsidRPr="00AD7C84" w:rsidRDefault="00525F93" w:rsidP="006A0D07">
      <w:pPr>
        <w:pStyle w:val="NoSpacing"/>
        <w:jc w:val="center"/>
        <w:rPr>
          <w:b/>
          <w:i/>
          <w:sz w:val="24"/>
        </w:rPr>
      </w:pPr>
      <w:r w:rsidRPr="00AD7C84">
        <w:rPr>
          <w:b/>
          <w:i/>
          <w:sz w:val="24"/>
        </w:rPr>
        <w:t>GolfSight</w:t>
      </w:r>
      <w:r w:rsidR="00357F71">
        <w:rPr>
          <w:b/>
          <w:i/>
          <w:sz w:val="24"/>
        </w:rPr>
        <w:t>™</w:t>
      </w:r>
      <w:r w:rsidRPr="00AD7C84">
        <w:rPr>
          <w:b/>
          <w:i/>
          <w:sz w:val="24"/>
        </w:rPr>
        <w:t xml:space="preserve"> </w:t>
      </w:r>
      <w:r w:rsidR="00DB13CD" w:rsidRPr="00AD7C84">
        <w:rPr>
          <w:b/>
          <w:i/>
          <w:sz w:val="24"/>
        </w:rPr>
        <w:t xml:space="preserve">by </w:t>
      </w:r>
      <w:r w:rsidR="00594CDF" w:rsidRPr="00AD7C84">
        <w:rPr>
          <w:b/>
          <w:i/>
          <w:sz w:val="24"/>
        </w:rPr>
        <w:t>SkyDroid</w:t>
      </w:r>
      <w:r w:rsidR="00DB13CD" w:rsidRPr="00AD7C84">
        <w:rPr>
          <w:b/>
          <w:i/>
          <w:sz w:val="24"/>
        </w:rPr>
        <w:t xml:space="preserve"> </w:t>
      </w:r>
      <w:r w:rsidR="00594CDF">
        <w:rPr>
          <w:b/>
          <w:i/>
          <w:sz w:val="24"/>
        </w:rPr>
        <w:t>g</w:t>
      </w:r>
      <w:r w:rsidR="00B50804" w:rsidRPr="00AD7C84">
        <w:rPr>
          <w:b/>
          <w:i/>
          <w:sz w:val="24"/>
        </w:rPr>
        <w:t xml:space="preserve">ives </w:t>
      </w:r>
      <w:r w:rsidR="00594CDF">
        <w:rPr>
          <w:b/>
          <w:i/>
          <w:sz w:val="24"/>
        </w:rPr>
        <w:t>g</w:t>
      </w:r>
      <w:r w:rsidR="00DB13CD" w:rsidRPr="00AD7C84">
        <w:rPr>
          <w:b/>
          <w:i/>
          <w:sz w:val="24"/>
        </w:rPr>
        <w:t xml:space="preserve">olfers </w:t>
      </w:r>
      <w:r w:rsidR="00594CDF">
        <w:rPr>
          <w:b/>
          <w:i/>
          <w:sz w:val="24"/>
        </w:rPr>
        <w:t>r</w:t>
      </w:r>
      <w:r w:rsidR="00886620">
        <w:rPr>
          <w:b/>
          <w:i/>
          <w:sz w:val="24"/>
        </w:rPr>
        <w:t xml:space="preserve">eal-time </w:t>
      </w:r>
      <w:r w:rsidR="00594CDF">
        <w:rPr>
          <w:b/>
          <w:i/>
          <w:sz w:val="24"/>
        </w:rPr>
        <w:t>d</w:t>
      </w:r>
      <w:r w:rsidR="00B50804" w:rsidRPr="00AD7C84">
        <w:rPr>
          <w:b/>
          <w:i/>
          <w:sz w:val="24"/>
        </w:rPr>
        <w:t>istance</w:t>
      </w:r>
      <w:r w:rsidR="00067E55">
        <w:rPr>
          <w:b/>
          <w:i/>
          <w:sz w:val="24"/>
        </w:rPr>
        <w:t>s</w:t>
      </w:r>
      <w:r w:rsidR="00B50804" w:rsidRPr="00AD7C84">
        <w:rPr>
          <w:b/>
          <w:i/>
          <w:sz w:val="24"/>
        </w:rPr>
        <w:t xml:space="preserve"> </w:t>
      </w:r>
      <w:r w:rsidR="00067E55">
        <w:rPr>
          <w:b/>
          <w:i/>
          <w:sz w:val="24"/>
        </w:rPr>
        <w:t>on Google Glass</w:t>
      </w:r>
      <w:r w:rsidR="00594CDF">
        <w:rPr>
          <w:b/>
          <w:i/>
          <w:sz w:val="24"/>
        </w:rPr>
        <w:t xml:space="preserve"> </w:t>
      </w:r>
      <w:r w:rsidR="00067E55">
        <w:rPr>
          <w:b/>
          <w:i/>
          <w:sz w:val="24"/>
        </w:rPr>
        <w:t>with scoring and visual imagery</w:t>
      </w:r>
      <w:r w:rsidR="00594CDF">
        <w:rPr>
          <w:b/>
          <w:i/>
          <w:sz w:val="24"/>
        </w:rPr>
        <w:t>, and automatically locates more than 25,000 golf courses worldwide</w:t>
      </w:r>
    </w:p>
    <w:p w14:paraId="0E32E20A" w14:textId="77777777" w:rsidR="00DB13CD" w:rsidRDefault="00DB13CD" w:rsidP="006A0D07">
      <w:pPr>
        <w:pStyle w:val="NoSpacing"/>
        <w:jc w:val="center"/>
        <w:rPr>
          <w:b/>
        </w:rPr>
      </w:pPr>
    </w:p>
    <w:p w14:paraId="51164BAF" w14:textId="77777777" w:rsidR="00886620" w:rsidRPr="00AD7C84" w:rsidRDefault="00886620" w:rsidP="006A0D07">
      <w:pPr>
        <w:pStyle w:val="NoSpacing"/>
        <w:jc w:val="center"/>
        <w:rPr>
          <w:b/>
        </w:rPr>
      </w:pPr>
    </w:p>
    <w:p w14:paraId="5F625F4D" w14:textId="2D565FD5" w:rsidR="00525F93" w:rsidRDefault="006A0D07" w:rsidP="006A0D07">
      <w:pPr>
        <w:pStyle w:val="NoSpacing"/>
        <w:spacing w:line="360" w:lineRule="auto"/>
      </w:pPr>
      <w:r w:rsidRPr="00886620">
        <w:rPr>
          <w:b/>
        </w:rPr>
        <w:t>SAN FRANCISCO</w:t>
      </w:r>
      <w:r w:rsidR="00DB13CD" w:rsidRPr="00886620">
        <w:rPr>
          <w:b/>
        </w:rPr>
        <w:t>, California – November 19, 2013</w:t>
      </w:r>
      <w:r w:rsidR="00DB13CD">
        <w:t xml:space="preserve"> </w:t>
      </w:r>
      <w:r>
        <w:t>–</w:t>
      </w:r>
      <w:r w:rsidR="00594CDF">
        <w:t xml:space="preserve"> </w:t>
      </w:r>
      <w:r w:rsidR="00197C2B">
        <w:t xml:space="preserve">Goldstein Technologies </w:t>
      </w:r>
      <w:r w:rsidR="00886620">
        <w:t>today announced</w:t>
      </w:r>
      <w:r w:rsidR="007E55E7">
        <w:t xml:space="preserve"> </w:t>
      </w:r>
      <w:hyperlink r:id="rId6" w:history="1">
        <w:r w:rsidR="00594CDF" w:rsidRPr="00197C2B">
          <w:rPr>
            <w:rStyle w:val="Hyperlink"/>
          </w:rPr>
          <w:t>GolfSight by Sky</w:t>
        </w:r>
        <w:r w:rsidR="00594CDF" w:rsidRPr="00197C2B">
          <w:rPr>
            <w:rStyle w:val="Hyperlink"/>
          </w:rPr>
          <w:t>D</w:t>
        </w:r>
        <w:r w:rsidR="00594CDF" w:rsidRPr="00197C2B">
          <w:rPr>
            <w:rStyle w:val="Hyperlink"/>
          </w:rPr>
          <w:t>roid</w:t>
        </w:r>
      </w:hyperlink>
      <w:r w:rsidR="00594CDF">
        <w:t>,</w:t>
      </w:r>
      <w:r w:rsidR="00886620">
        <w:t xml:space="preserve"> </w:t>
      </w:r>
      <w:r w:rsidR="00594CDF">
        <w:t xml:space="preserve">a new version of </w:t>
      </w:r>
      <w:hyperlink r:id="rId7" w:history="1">
        <w:r w:rsidR="00197C2B" w:rsidRPr="00197C2B">
          <w:rPr>
            <w:rStyle w:val="Hyperlink"/>
          </w:rPr>
          <w:t>SkyDroid</w:t>
        </w:r>
        <w:r w:rsidR="00197C2B">
          <w:rPr>
            <w:rStyle w:val="Hyperlink"/>
          </w:rPr>
          <w:t xml:space="preserve"> –</w:t>
        </w:r>
        <w:r w:rsidR="00197C2B" w:rsidRPr="00197C2B">
          <w:rPr>
            <w:rStyle w:val="Hyperlink"/>
          </w:rPr>
          <w:t xml:space="preserve"> Golf GPS</w:t>
        </w:r>
      </w:hyperlink>
      <w:r w:rsidR="00886620" w:rsidRPr="00594CDF">
        <w:t xml:space="preserve"> </w:t>
      </w:r>
      <w:r w:rsidR="00197C2B">
        <w:t xml:space="preserve">uniquely </w:t>
      </w:r>
      <w:r w:rsidR="00594CDF">
        <w:t xml:space="preserve">designed </w:t>
      </w:r>
      <w:r w:rsidR="00886620" w:rsidRPr="00594CDF">
        <w:t>fo</w:t>
      </w:r>
      <w:r w:rsidR="00886620">
        <w:t xml:space="preserve">r </w:t>
      </w:r>
      <w:hyperlink r:id="rId8" w:history="1">
        <w:r w:rsidR="00886620" w:rsidRPr="00886620">
          <w:rPr>
            <w:rStyle w:val="Hyperlink"/>
          </w:rPr>
          <w:t>Google</w:t>
        </w:r>
        <w:r w:rsidR="00530902">
          <w:rPr>
            <w:rStyle w:val="Hyperlink"/>
          </w:rPr>
          <w:t xml:space="preserve"> </w:t>
        </w:r>
        <w:r w:rsidR="00886620" w:rsidRPr="00886620">
          <w:rPr>
            <w:rStyle w:val="Hyperlink"/>
          </w:rPr>
          <w:t>Glass</w:t>
        </w:r>
      </w:hyperlink>
      <w:r w:rsidR="00886620">
        <w:t xml:space="preserve"> </w:t>
      </w:r>
      <w:r>
        <w:t>that gives golfers</w:t>
      </w:r>
      <w:r w:rsidR="00886620">
        <w:t xml:space="preserve"> a brand new perspective </w:t>
      </w:r>
      <w:r w:rsidR="00197C2B">
        <w:t xml:space="preserve">on the golf course. GolfSight by SkyDroid provides </w:t>
      </w:r>
      <w:r w:rsidR="00526A02">
        <w:t xml:space="preserve">GPS distances to golf courses and their unique landscapes through </w:t>
      </w:r>
      <w:r w:rsidR="00886620">
        <w:t xml:space="preserve">satellite imagery, </w:t>
      </w:r>
      <w:r w:rsidR="00526A02">
        <w:t xml:space="preserve">as well as </w:t>
      </w:r>
      <w:r>
        <w:t>scor</w:t>
      </w:r>
      <w:r w:rsidR="00886620">
        <w:t>ing and recorded experiences to share with friends</w:t>
      </w:r>
      <w:r>
        <w:t xml:space="preserve">. Developed using </w:t>
      </w:r>
      <w:r w:rsidR="00357F71">
        <w:t>Google</w:t>
      </w:r>
      <w:r w:rsidR="00197C2B">
        <w:t>’s</w:t>
      </w:r>
      <w:r>
        <w:t xml:space="preserve"> </w:t>
      </w:r>
      <w:hyperlink r:id="rId9" w:history="1">
        <w:r w:rsidRPr="00886620">
          <w:rPr>
            <w:rStyle w:val="Hyperlink"/>
          </w:rPr>
          <w:t>Glass Development Kit</w:t>
        </w:r>
      </w:hyperlink>
      <w:r>
        <w:t xml:space="preserve"> (GDK), GolfSight by SkyDroid allows golfers to play the game like never before. </w:t>
      </w:r>
    </w:p>
    <w:p w14:paraId="5BEEE7EF" w14:textId="77777777" w:rsidR="00525F93" w:rsidRDefault="00525F93" w:rsidP="006A0D07">
      <w:pPr>
        <w:pStyle w:val="NoSpacing"/>
        <w:spacing w:line="360" w:lineRule="auto"/>
      </w:pPr>
    </w:p>
    <w:p w14:paraId="7744A94B" w14:textId="0358183B" w:rsidR="00B50804" w:rsidRDefault="006A0D07" w:rsidP="006A0D07">
      <w:pPr>
        <w:pStyle w:val="NoSpacing"/>
        <w:spacing w:line="360" w:lineRule="auto"/>
      </w:pPr>
      <w:r>
        <w:t>“</w:t>
      </w:r>
      <w:r w:rsidR="00B50804">
        <w:t>GolfSight</w:t>
      </w:r>
      <w:r w:rsidR="007E55E7">
        <w:t xml:space="preserve"> </w:t>
      </w:r>
      <w:r w:rsidR="00357F71">
        <w:t>is literally a game changer for golfers</w:t>
      </w:r>
      <w:r w:rsidR="00B04A27">
        <w:t xml:space="preserve">. </w:t>
      </w:r>
      <w:r w:rsidR="00B50804">
        <w:t xml:space="preserve">Using </w:t>
      </w:r>
      <w:r w:rsidR="00197C2B">
        <w:t>Google’s new</w:t>
      </w:r>
      <w:r w:rsidR="00526A02">
        <w:t xml:space="preserve"> Glass Development Kit</w:t>
      </w:r>
      <w:r w:rsidR="00B50804">
        <w:t>, w</w:t>
      </w:r>
      <w:r>
        <w:t xml:space="preserve">e saw </w:t>
      </w:r>
      <w:r w:rsidR="00B50804">
        <w:t xml:space="preserve">an </w:t>
      </w:r>
      <w:r>
        <w:t xml:space="preserve">opportunity </w:t>
      </w:r>
      <w:r w:rsidR="00B50804">
        <w:t>to</w:t>
      </w:r>
      <w:r w:rsidR="00AD7C84">
        <w:t xml:space="preserve"> let</w:t>
      </w:r>
      <w:r w:rsidR="00B50804">
        <w:t xml:space="preserve"> golfers </w:t>
      </w:r>
      <w:r w:rsidR="00AD7C84">
        <w:t xml:space="preserve">at any skill level </w:t>
      </w:r>
      <w:r w:rsidR="00594CDF">
        <w:t>use Goo</w:t>
      </w:r>
      <w:r w:rsidR="00526A02">
        <w:t>g</w:t>
      </w:r>
      <w:r w:rsidR="00594CDF">
        <w:t>l</w:t>
      </w:r>
      <w:r w:rsidR="00526A02">
        <w:t>e Glass to create an entirely new experience on the links</w:t>
      </w:r>
      <w:r w:rsidR="00B50804">
        <w:t>,” said Paul Goldstein</w:t>
      </w:r>
      <w:r w:rsidR="00886620">
        <w:t xml:space="preserve">, President and CEO of Goldstein Technologies. </w:t>
      </w:r>
      <w:r w:rsidR="00B50804">
        <w:t>“</w:t>
      </w:r>
      <w:r w:rsidR="00AD7C84">
        <w:t>Google Glass is an ideal platform for golfers</w:t>
      </w:r>
      <w:r w:rsidR="00B04A27">
        <w:t xml:space="preserve"> as </w:t>
      </w:r>
      <w:r w:rsidR="00067E55">
        <w:t xml:space="preserve">it is always there </w:t>
      </w:r>
      <w:r w:rsidR="00197C2B">
        <w:t xml:space="preserve">when you need it, </w:t>
      </w:r>
      <w:proofErr w:type="spellStart"/>
      <w:r w:rsidR="00197C2B">
        <w:t>let</w:t>
      </w:r>
      <w:r w:rsidR="00067E55">
        <w:t>s</w:t>
      </w:r>
      <w:proofErr w:type="spellEnd"/>
      <w:r w:rsidR="00067E55">
        <w:t xml:space="preserve"> golfers see their distances </w:t>
      </w:r>
      <w:r w:rsidR="00310181">
        <w:t xml:space="preserve">without looking down at another device, </w:t>
      </w:r>
      <w:r w:rsidR="00067E55">
        <w:t>and gives them great visualizations of the course</w:t>
      </w:r>
      <w:r w:rsidR="00B04A27">
        <w:t xml:space="preserve">. </w:t>
      </w:r>
      <w:r w:rsidR="00357F71">
        <w:t xml:space="preserve">GolfSight </w:t>
      </w:r>
      <w:r w:rsidR="00067E55">
        <w:t>keeps track of your score, and gives golfers a great way to share their round with friends</w:t>
      </w:r>
      <w:r w:rsidR="00D549E6">
        <w:t>.</w:t>
      </w:r>
      <w:r w:rsidR="00AD7C84">
        <w:t xml:space="preserve">” </w:t>
      </w:r>
    </w:p>
    <w:p w14:paraId="201F8A8C" w14:textId="77777777" w:rsidR="00B50804" w:rsidRDefault="00B50804" w:rsidP="006A0D07">
      <w:pPr>
        <w:pStyle w:val="NoSpacing"/>
        <w:spacing w:line="360" w:lineRule="auto"/>
      </w:pPr>
    </w:p>
    <w:p w14:paraId="7512F0B4" w14:textId="77777777" w:rsidR="00AD7C84" w:rsidRPr="00B04A27" w:rsidRDefault="00AD7C84" w:rsidP="006A0D07">
      <w:pPr>
        <w:pStyle w:val="NoSpacing"/>
        <w:spacing w:line="360" w:lineRule="auto"/>
        <w:rPr>
          <w:b/>
          <w:u w:val="single"/>
        </w:rPr>
      </w:pPr>
      <w:r w:rsidRPr="00B04A27">
        <w:rPr>
          <w:b/>
          <w:u w:val="single"/>
        </w:rPr>
        <w:t>How it Works</w:t>
      </w:r>
    </w:p>
    <w:p w14:paraId="55D38FF8" w14:textId="3BB27EF8" w:rsidR="00D549E6" w:rsidRDefault="00AD7C84" w:rsidP="006A0D07">
      <w:pPr>
        <w:pStyle w:val="NoSpacing"/>
        <w:spacing w:line="360" w:lineRule="auto"/>
      </w:pPr>
      <w:r>
        <w:t xml:space="preserve">GolfSight by SkyDroid </w:t>
      </w:r>
      <w:r w:rsidR="00067E55">
        <w:t>will find the closest golf courses when launched, pulling from a list of</w:t>
      </w:r>
      <w:r w:rsidR="00D41BFE">
        <w:t xml:space="preserve"> over 25,000 golf courses world</w:t>
      </w:r>
      <w:r w:rsidR="00067E55">
        <w:t>wide</w:t>
      </w:r>
      <w:r w:rsidR="00197C2B">
        <w:t>. C</w:t>
      </w:r>
      <w:r w:rsidR="00B04A27">
        <w:t>ourses have been mapped by SkyDroid</w:t>
      </w:r>
      <w:r w:rsidR="00067E55">
        <w:t xml:space="preserve"> – Golf GPS</w:t>
      </w:r>
      <w:r w:rsidR="00B04A27">
        <w:t xml:space="preserve"> users for </w:t>
      </w:r>
      <w:r w:rsidR="00D41BFE">
        <w:t xml:space="preserve">more than </w:t>
      </w:r>
      <w:r w:rsidR="00197C2B">
        <w:t xml:space="preserve">two </w:t>
      </w:r>
      <w:r w:rsidR="00526A02">
        <w:t>years, and any user</w:t>
      </w:r>
      <w:r w:rsidR="00B04A27">
        <w:t xml:space="preserve"> can add new ones. </w:t>
      </w:r>
      <w:r w:rsidR="00526A02">
        <w:t xml:space="preserve">GolfSight’s main screen </w:t>
      </w:r>
      <w:r w:rsidR="00B04A27">
        <w:t xml:space="preserve">within </w:t>
      </w:r>
      <w:r w:rsidR="00526A02">
        <w:t xml:space="preserve">Google Glass </w:t>
      </w:r>
      <w:r>
        <w:t>displays</w:t>
      </w:r>
      <w:r w:rsidR="00B04A27">
        <w:t xml:space="preserve"> </w:t>
      </w:r>
      <w:r w:rsidR="00525F93">
        <w:t xml:space="preserve">the </w:t>
      </w:r>
      <w:r>
        <w:t xml:space="preserve">exact </w:t>
      </w:r>
      <w:r w:rsidR="00525F93">
        <w:t xml:space="preserve">distance </w:t>
      </w:r>
      <w:r w:rsidR="00B04A27">
        <w:t>to</w:t>
      </w:r>
      <w:r w:rsidR="00525F93">
        <w:t xml:space="preserve"> the green</w:t>
      </w:r>
      <w:r w:rsidR="00B04A27">
        <w:t xml:space="preserve"> alongside </w:t>
      </w:r>
      <w:r>
        <w:t xml:space="preserve">a satellite image provided by </w:t>
      </w:r>
      <w:r w:rsidR="00525F93">
        <w:t xml:space="preserve">Google </w:t>
      </w:r>
      <w:r>
        <w:t>Maps</w:t>
      </w:r>
      <w:r w:rsidR="00525F93">
        <w:t xml:space="preserve">. </w:t>
      </w:r>
      <w:r w:rsidR="00526A02">
        <w:t xml:space="preserve">The display </w:t>
      </w:r>
      <w:r>
        <w:t xml:space="preserve">will then rotate to correct the golfer’s orientation to the front, center or back of the green based upon </w:t>
      </w:r>
      <w:r w:rsidR="00B04A27">
        <w:t xml:space="preserve">their </w:t>
      </w:r>
      <w:r>
        <w:t xml:space="preserve">exact location, and images are captured for future use. </w:t>
      </w:r>
      <w:r w:rsidR="000A6D0B">
        <w:t xml:space="preserve">Google </w:t>
      </w:r>
      <w:r w:rsidR="00525F93">
        <w:t xml:space="preserve">Glass </w:t>
      </w:r>
      <w:r w:rsidR="000A6D0B">
        <w:t xml:space="preserve">uses the </w:t>
      </w:r>
      <w:r w:rsidR="00525F93">
        <w:t>MyGlass app</w:t>
      </w:r>
      <w:r w:rsidR="00E4263F">
        <w:t xml:space="preserve"> </w:t>
      </w:r>
      <w:r w:rsidR="00525F93">
        <w:t>to get GPS location and data connection to load courses and images.</w:t>
      </w:r>
    </w:p>
    <w:p w14:paraId="2D00660F" w14:textId="77777777" w:rsidR="00D549E6" w:rsidRDefault="00D549E6" w:rsidP="006A0D07">
      <w:pPr>
        <w:pStyle w:val="NoSpacing"/>
        <w:spacing w:line="360" w:lineRule="auto"/>
      </w:pPr>
    </w:p>
    <w:p w14:paraId="183E21F8" w14:textId="5594E93C" w:rsidR="00525F93" w:rsidRDefault="00525F93" w:rsidP="006A0D07">
      <w:pPr>
        <w:pStyle w:val="NoSpacing"/>
        <w:spacing w:line="360" w:lineRule="auto"/>
      </w:pPr>
      <w:r>
        <w:t xml:space="preserve">The main screen </w:t>
      </w:r>
      <w:r w:rsidR="000A6D0B">
        <w:t xml:space="preserve">within GolfSight will appear as a card in the Glass timeline, so the golfer can interact with Glass without being constrained within the Glassware. With a tap on the screen, the “Hazards &amp; Targets” screen can show images and the distance to bunkers, water hazards, </w:t>
      </w:r>
      <w:r w:rsidR="00B04A27">
        <w:t xml:space="preserve">sand traps, </w:t>
      </w:r>
      <w:r w:rsidR="000A6D0B">
        <w:t xml:space="preserve">trees and target points. </w:t>
      </w:r>
      <w:r w:rsidR="00197C2B">
        <w:t>Golfer</w:t>
      </w:r>
      <w:r w:rsidR="00E4263F">
        <w:t>s will get prompted to enter their score on every green and can set the score with a single tap and swipe on the Glass touchpad</w:t>
      </w:r>
      <w:r w:rsidR="000A6D0B">
        <w:t>. The “Scorecard” shows the status of the golfer’s game on both</w:t>
      </w:r>
      <w:r w:rsidR="00B04A27">
        <w:t xml:space="preserve"> the front and back nine holes</w:t>
      </w:r>
      <w:r w:rsidR="00D41BFE">
        <w:t xml:space="preserve"> and using the</w:t>
      </w:r>
      <w:r w:rsidR="00E4263F">
        <w:t xml:space="preserve"> “Make vignette” feature on Glass,</w:t>
      </w:r>
      <w:r w:rsidR="00197C2B">
        <w:t xml:space="preserve"> golfer</w:t>
      </w:r>
      <w:r w:rsidR="00E4263F">
        <w:t xml:space="preserve">s can record any part of their game or course, with an image of the GolfSight screen alongside.  </w:t>
      </w:r>
      <w:r w:rsidR="000A6D0B">
        <w:t xml:space="preserve">Other features include </w:t>
      </w:r>
      <w:r>
        <w:t>Change Holes</w:t>
      </w:r>
      <w:r w:rsidR="000A6D0B">
        <w:t>, Read Aloud and Stop Round.</w:t>
      </w:r>
    </w:p>
    <w:p w14:paraId="22A9EE81" w14:textId="77777777" w:rsidR="00B04A27" w:rsidRDefault="00B04A27" w:rsidP="006A0D07">
      <w:pPr>
        <w:pStyle w:val="NoSpacing"/>
        <w:spacing w:line="360" w:lineRule="auto"/>
      </w:pPr>
    </w:p>
    <w:p w14:paraId="6C2F824F" w14:textId="4F002009" w:rsidR="00886620" w:rsidRPr="00357F71" w:rsidRDefault="00197C2B" w:rsidP="006A0D07">
      <w:pPr>
        <w:pStyle w:val="NoSpacing"/>
        <w:spacing w:line="360" w:lineRule="auto"/>
        <w:rPr>
          <w:b/>
          <w:u w:val="single"/>
        </w:rPr>
      </w:pPr>
      <w:r>
        <w:rPr>
          <w:b/>
          <w:u w:val="single"/>
        </w:rPr>
        <w:t>Golf</w:t>
      </w:r>
      <w:r w:rsidR="00357F71">
        <w:rPr>
          <w:b/>
          <w:u w:val="single"/>
        </w:rPr>
        <w:t xml:space="preserve">Sight </w:t>
      </w:r>
      <w:r w:rsidR="00886620" w:rsidRPr="00357F71">
        <w:rPr>
          <w:b/>
          <w:u w:val="single"/>
        </w:rPr>
        <w:t>Availability</w:t>
      </w:r>
    </w:p>
    <w:p w14:paraId="75A6FA6C" w14:textId="02984232" w:rsidR="00886620" w:rsidRDefault="00886620" w:rsidP="006A0D07">
      <w:pPr>
        <w:pStyle w:val="NoSpacing"/>
        <w:spacing w:line="360" w:lineRule="auto"/>
      </w:pPr>
      <w:r>
        <w:t xml:space="preserve">GolfSight by SkyDroid </w:t>
      </w:r>
      <w:r w:rsidR="006D659A">
        <w:t xml:space="preserve">is </w:t>
      </w:r>
      <w:r w:rsidR="00197C2B">
        <w:t>immediately available for</w:t>
      </w:r>
      <w:r w:rsidR="006D659A">
        <w:t xml:space="preserve"> Glass Explorers everywhere</w:t>
      </w:r>
      <w:r>
        <w:t xml:space="preserve">. </w:t>
      </w:r>
      <w:r w:rsidR="00D41BFE">
        <w:t xml:space="preserve">Visit </w:t>
      </w:r>
      <w:hyperlink r:id="rId10" w:history="1">
        <w:r w:rsidR="00D41BFE" w:rsidRPr="00BD780C">
          <w:rPr>
            <w:rStyle w:val="Hyperlink"/>
          </w:rPr>
          <w:t>http://golfsight.skydroid.net/</w:t>
        </w:r>
      </w:hyperlink>
      <w:r w:rsidR="00D41BFE">
        <w:t xml:space="preserve"> for more details. </w:t>
      </w:r>
    </w:p>
    <w:p w14:paraId="21E1E677" w14:textId="77777777" w:rsidR="00886620" w:rsidRDefault="00886620" w:rsidP="006A0D07">
      <w:pPr>
        <w:pStyle w:val="NoSpacing"/>
        <w:spacing w:line="360" w:lineRule="auto"/>
      </w:pPr>
    </w:p>
    <w:p w14:paraId="725325FD" w14:textId="77777777" w:rsidR="00B04A27" w:rsidRPr="00886620" w:rsidRDefault="00B04A27" w:rsidP="006A0D07">
      <w:pPr>
        <w:pStyle w:val="NoSpacing"/>
        <w:spacing w:line="360" w:lineRule="auto"/>
        <w:rPr>
          <w:b/>
          <w:u w:val="single"/>
        </w:rPr>
      </w:pPr>
      <w:r w:rsidRPr="00886620">
        <w:rPr>
          <w:b/>
          <w:u w:val="single"/>
        </w:rPr>
        <w:t>See GolfSight in Action</w:t>
      </w:r>
    </w:p>
    <w:p w14:paraId="0CF8A93A" w14:textId="260369CE" w:rsidR="00C5213E" w:rsidRPr="00197C2B" w:rsidRDefault="00B04A27" w:rsidP="00D41BFE">
      <w:pPr>
        <w:pStyle w:val="NoSpacing"/>
      </w:pPr>
      <w:r w:rsidRPr="00197C2B">
        <w:rPr>
          <w:b/>
        </w:rPr>
        <w:t>Images</w:t>
      </w:r>
      <w:r w:rsidRPr="00197C2B">
        <w:t xml:space="preserve">: </w:t>
      </w:r>
    </w:p>
    <w:p w14:paraId="6BFECD1D" w14:textId="6FEBF531" w:rsidR="003258AC" w:rsidRPr="00197C2B" w:rsidRDefault="00D41BFE" w:rsidP="00D41BFE">
      <w:pPr>
        <w:pStyle w:val="NoSpacing"/>
        <w:numPr>
          <w:ilvl w:val="0"/>
          <w:numId w:val="4"/>
        </w:numPr>
      </w:pPr>
      <w:hyperlink r:id="rId11" w:history="1">
        <w:r w:rsidR="00197C2B" w:rsidRPr="005E5B60">
          <w:rPr>
            <w:rStyle w:val="Hyperlink"/>
          </w:rPr>
          <w:t>http://golfsight.skydroid.net/assets/img/augusta_hole_1_tee.png</w:t>
        </w:r>
      </w:hyperlink>
      <w:r w:rsidR="00197C2B">
        <w:t xml:space="preserve"> </w:t>
      </w:r>
    </w:p>
    <w:p w14:paraId="3F094ED8" w14:textId="78EFFDB6" w:rsidR="003258AC" w:rsidRPr="00197C2B" w:rsidRDefault="00D41BFE" w:rsidP="00D41BFE">
      <w:pPr>
        <w:pStyle w:val="NoSpacing"/>
        <w:numPr>
          <w:ilvl w:val="0"/>
          <w:numId w:val="4"/>
        </w:numPr>
      </w:pPr>
      <w:hyperlink r:id="rId12" w:history="1">
        <w:r w:rsidR="00197C2B" w:rsidRPr="005E5B60">
          <w:rPr>
            <w:rStyle w:val="Hyperlink"/>
          </w:rPr>
          <w:t>http://golfsight.skydroid.net/assets/img/augusta_15_hazard.png</w:t>
        </w:r>
      </w:hyperlink>
      <w:r w:rsidR="00197C2B">
        <w:t xml:space="preserve"> </w:t>
      </w:r>
    </w:p>
    <w:p w14:paraId="285044CD" w14:textId="2C2E607A" w:rsidR="00C5213E" w:rsidRPr="00197C2B" w:rsidRDefault="00D41BFE" w:rsidP="00D41BFE">
      <w:pPr>
        <w:pStyle w:val="NoSpacing"/>
        <w:numPr>
          <w:ilvl w:val="0"/>
          <w:numId w:val="4"/>
        </w:numPr>
      </w:pPr>
      <w:hyperlink r:id="rId13" w:history="1">
        <w:r w:rsidR="00C5213E" w:rsidRPr="00197C2B">
          <w:rPr>
            <w:rStyle w:val="Hyperlink"/>
          </w:rPr>
          <w:t>http://golfsight.skydroid.net/assets/img/vignette_sample.png</w:t>
        </w:r>
      </w:hyperlink>
      <w:r w:rsidR="00C5213E" w:rsidRPr="00197C2B" w:rsidDel="00C5213E">
        <w:t xml:space="preserve"> </w:t>
      </w:r>
    </w:p>
    <w:p w14:paraId="30F118C8" w14:textId="320ACC76" w:rsidR="00C5213E" w:rsidRPr="00197C2B" w:rsidRDefault="00D41BFE" w:rsidP="00D41BFE">
      <w:pPr>
        <w:pStyle w:val="NoSpacing"/>
        <w:numPr>
          <w:ilvl w:val="0"/>
          <w:numId w:val="4"/>
        </w:numPr>
      </w:pPr>
      <w:hyperlink r:id="rId14" w:history="1">
        <w:r w:rsidR="003258AC" w:rsidRPr="00197C2B">
          <w:rPr>
            <w:rStyle w:val="Hyperlink"/>
          </w:rPr>
          <w:t>http://golfsight.skydroid.net/assets/img/finding_courses.png</w:t>
        </w:r>
      </w:hyperlink>
    </w:p>
    <w:p w14:paraId="50246147" w14:textId="6313F8A8" w:rsidR="003258AC" w:rsidRPr="00197C2B" w:rsidRDefault="00D41BFE" w:rsidP="00D41BFE">
      <w:pPr>
        <w:pStyle w:val="NoSpacing"/>
        <w:numPr>
          <w:ilvl w:val="0"/>
          <w:numId w:val="4"/>
        </w:numPr>
      </w:pPr>
      <w:hyperlink r:id="rId15" w:history="1">
        <w:r w:rsidR="00197C2B" w:rsidRPr="005E5B60">
          <w:rPr>
            <w:rStyle w:val="Hyperlink"/>
          </w:rPr>
          <w:t>http://golfsight.skydroid.net/assets/img/play_golf.png</w:t>
        </w:r>
      </w:hyperlink>
      <w:r w:rsidR="00197C2B">
        <w:t xml:space="preserve"> </w:t>
      </w:r>
    </w:p>
    <w:p w14:paraId="23455039" w14:textId="77777777" w:rsidR="00197C2B" w:rsidRDefault="00B04A27" w:rsidP="00D41BFE">
      <w:pPr>
        <w:pStyle w:val="NoSpacing"/>
      </w:pPr>
      <w:r w:rsidRPr="00197C2B">
        <w:rPr>
          <w:b/>
        </w:rPr>
        <w:t>Video:</w:t>
      </w:r>
      <w:r w:rsidR="00357F71">
        <w:t xml:space="preserve"> </w:t>
      </w:r>
    </w:p>
    <w:p w14:paraId="4AFC63D5" w14:textId="352356A7" w:rsidR="00B04A27" w:rsidRDefault="00D41BFE" w:rsidP="00D41BFE">
      <w:pPr>
        <w:pStyle w:val="NoSpacing"/>
        <w:numPr>
          <w:ilvl w:val="0"/>
          <w:numId w:val="5"/>
        </w:numPr>
      </w:pPr>
      <w:hyperlink r:id="rId16" w:history="1">
        <w:r w:rsidR="006D659A" w:rsidRPr="00092AF1">
          <w:rPr>
            <w:rStyle w:val="Hyperlink"/>
          </w:rPr>
          <w:t>https://www.youtube.com/watch?v=y9BAwPrpDZE</w:t>
        </w:r>
      </w:hyperlink>
      <w:r w:rsidR="006D659A">
        <w:t xml:space="preserve">  </w:t>
      </w:r>
    </w:p>
    <w:p w14:paraId="4F8EBE51" w14:textId="77777777" w:rsidR="00B04A27" w:rsidRDefault="00B04A27" w:rsidP="006A0D07">
      <w:pPr>
        <w:pStyle w:val="NoSpacing"/>
        <w:spacing w:line="360" w:lineRule="auto"/>
      </w:pPr>
    </w:p>
    <w:p w14:paraId="7AEC41BA" w14:textId="77777777" w:rsidR="00D41BFE" w:rsidRDefault="00D41BFE" w:rsidP="006A0D07">
      <w:pPr>
        <w:pStyle w:val="NoSpacing"/>
        <w:spacing w:line="360" w:lineRule="auto"/>
      </w:pPr>
      <w:bookmarkStart w:id="0" w:name="_GoBack"/>
      <w:bookmarkEnd w:id="0"/>
    </w:p>
    <w:p w14:paraId="3227FE65" w14:textId="77777777" w:rsidR="00886620" w:rsidRDefault="00886620" w:rsidP="00357F71">
      <w:pPr>
        <w:pStyle w:val="NoSpacing"/>
        <w:rPr>
          <w:b/>
          <w:sz w:val="20"/>
          <w:szCs w:val="20"/>
        </w:rPr>
      </w:pPr>
      <w:r w:rsidRPr="00357F71">
        <w:rPr>
          <w:b/>
          <w:sz w:val="20"/>
          <w:szCs w:val="20"/>
        </w:rPr>
        <w:t xml:space="preserve">About </w:t>
      </w:r>
      <w:r w:rsidR="00357F71" w:rsidRPr="00357F71">
        <w:rPr>
          <w:b/>
          <w:sz w:val="20"/>
          <w:szCs w:val="20"/>
        </w:rPr>
        <w:t>Goldstein Technologies</w:t>
      </w:r>
    </w:p>
    <w:p w14:paraId="3671CFD9" w14:textId="3A607A12" w:rsidR="00357F71" w:rsidRDefault="00357F71" w:rsidP="00357F71">
      <w:pPr>
        <w:pStyle w:val="NoSpacing"/>
        <w:rPr>
          <w:sz w:val="20"/>
          <w:szCs w:val="20"/>
        </w:rPr>
      </w:pPr>
      <w:r w:rsidRPr="00357F71">
        <w:rPr>
          <w:sz w:val="20"/>
          <w:szCs w:val="20"/>
        </w:rPr>
        <w:t xml:space="preserve">Goldstein Technologies </w:t>
      </w:r>
      <w:r w:rsidR="006D659A">
        <w:rPr>
          <w:sz w:val="20"/>
          <w:szCs w:val="20"/>
        </w:rPr>
        <w:t>develops</w:t>
      </w:r>
      <w:r w:rsidR="006D659A" w:rsidRPr="00357F71">
        <w:rPr>
          <w:sz w:val="20"/>
          <w:szCs w:val="20"/>
        </w:rPr>
        <w:t xml:space="preserve"> </w:t>
      </w:r>
      <w:r w:rsidRPr="00357F71">
        <w:rPr>
          <w:sz w:val="20"/>
          <w:szCs w:val="20"/>
        </w:rPr>
        <w:t>the popular</w:t>
      </w:r>
      <w:r w:rsidR="006D659A">
        <w:rPr>
          <w:sz w:val="20"/>
          <w:szCs w:val="20"/>
        </w:rPr>
        <w:t xml:space="preserve"> </w:t>
      </w:r>
      <w:r w:rsidRPr="00357F71">
        <w:rPr>
          <w:sz w:val="20"/>
          <w:szCs w:val="20"/>
        </w:rPr>
        <w:t>SkyDroid</w:t>
      </w:r>
      <w:r w:rsidR="00067E55">
        <w:rPr>
          <w:sz w:val="20"/>
          <w:szCs w:val="20"/>
        </w:rPr>
        <w:t xml:space="preserve"> -</w:t>
      </w:r>
      <w:r w:rsidRPr="00357F71">
        <w:rPr>
          <w:sz w:val="20"/>
          <w:szCs w:val="20"/>
        </w:rPr>
        <w:t xml:space="preserve"> Golf GPS app used by thousands of golfers worldwide to </w:t>
      </w:r>
      <w:r w:rsidR="00E4263F">
        <w:rPr>
          <w:sz w:val="20"/>
          <w:szCs w:val="20"/>
        </w:rPr>
        <w:t xml:space="preserve">get precise GPS distances and visualize the course, through </w:t>
      </w:r>
      <w:r w:rsidRPr="00357F71">
        <w:rPr>
          <w:sz w:val="20"/>
          <w:szCs w:val="20"/>
        </w:rPr>
        <w:t>devices</w:t>
      </w:r>
      <w:r w:rsidR="00526A02">
        <w:rPr>
          <w:sz w:val="20"/>
          <w:szCs w:val="20"/>
        </w:rPr>
        <w:t xml:space="preserve"> running Google Android or Apple iOS</w:t>
      </w:r>
      <w:r w:rsidR="006D659A">
        <w:rPr>
          <w:sz w:val="20"/>
          <w:szCs w:val="20"/>
        </w:rPr>
        <w:t xml:space="preserve">. </w:t>
      </w:r>
      <w:r w:rsidRPr="00357F71">
        <w:rPr>
          <w:sz w:val="20"/>
          <w:szCs w:val="20"/>
        </w:rPr>
        <w:t xml:space="preserve">SkyDroid provides golfers with GPS distances, satellite maps, </w:t>
      </w:r>
      <w:proofErr w:type="gramStart"/>
      <w:r w:rsidR="00526A02">
        <w:rPr>
          <w:sz w:val="20"/>
          <w:szCs w:val="20"/>
        </w:rPr>
        <w:t>the</w:t>
      </w:r>
      <w:proofErr w:type="gramEnd"/>
      <w:r w:rsidR="00526A02">
        <w:rPr>
          <w:sz w:val="20"/>
          <w:szCs w:val="20"/>
        </w:rPr>
        <w:t xml:space="preserve"> </w:t>
      </w:r>
      <w:r w:rsidRPr="00357F71">
        <w:rPr>
          <w:sz w:val="20"/>
          <w:szCs w:val="20"/>
        </w:rPr>
        <w:t xml:space="preserve">distance to any point on the course or their last shot, and the ability to map any course they like. For </w:t>
      </w:r>
      <w:r w:rsidR="00D549E6">
        <w:rPr>
          <w:sz w:val="20"/>
          <w:szCs w:val="20"/>
        </w:rPr>
        <w:t xml:space="preserve">more information, please visit </w:t>
      </w:r>
      <w:hyperlink r:id="rId17" w:history="1">
        <w:r w:rsidR="00D549E6" w:rsidRPr="005E5B60">
          <w:rPr>
            <w:rStyle w:val="Hyperlink"/>
            <w:sz w:val="20"/>
            <w:szCs w:val="20"/>
          </w:rPr>
          <w:t>www.skydroid.net</w:t>
        </w:r>
      </w:hyperlink>
      <w:r w:rsidRPr="00D549E6">
        <w:rPr>
          <w:sz w:val="20"/>
          <w:szCs w:val="20"/>
        </w:rPr>
        <w:t>.</w:t>
      </w:r>
      <w:r w:rsidR="006D659A">
        <w:rPr>
          <w:sz w:val="20"/>
          <w:szCs w:val="20"/>
        </w:rPr>
        <w:t xml:space="preserve"> </w:t>
      </w:r>
    </w:p>
    <w:p w14:paraId="473F85FB" w14:textId="77777777" w:rsidR="00357F71" w:rsidRDefault="00357F71" w:rsidP="00357F71">
      <w:pPr>
        <w:pStyle w:val="NoSpacing"/>
        <w:rPr>
          <w:sz w:val="20"/>
          <w:szCs w:val="20"/>
        </w:rPr>
      </w:pPr>
    </w:p>
    <w:p w14:paraId="1B3E9CDE" w14:textId="77777777" w:rsidR="00D549E6" w:rsidRPr="00357F71" w:rsidRDefault="00D549E6" w:rsidP="00357F71">
      <w:pPr>
        <w:pStyle w:val="NoSpacing"/>
        <w:rPr>
          <w:sz w:val="20"/>
          <w:szCs w:val="20"/>
        </w:rPr>
      </w:pPr>
    </w:p>
    <w:p w14:paraId="0DB561FB" w14:textId="539877F4" w:rsidR="00357F71" w:rsidRDefault="006D659A" w:rsidP="00197C2B">
      <w:pPr>
        <w:pStyle w:val="NoSpacing"/>
        <w:spacing w:line="360" w:lineRule="auto"/>
        <w:jc w:val="center"/>
      </w:pPr>
      <w:r>
        <w:rPr>
          <w:sz w:val="18"/>
          <w:szCs w:val="20"/>
        </w:rPr>
        <w:t>Glass</w:t>
      </w:r>
      <w:r w:rsidR="00D549E6">
        <w:rPr>
          <w:sz w:val="18"/>
          <w:szCs w:val="20"/>
        </w:rPr>
        <w:t xml:space="preserve"> and Google are registered trademarks of </w:t>
      </w:r>
      <w:r>
        <w:rPr>
          <w:sz w:val="18"/>
          <w:szCs w:val="20"/>
        </w:rPr>
        <w:t>Google Inc.</w:t>
      </w:r>
    </w:p>
    <w:p w14:paraId="027C9468" w14:textId="77777777" w:rsidR="00357F71" w:rsidRDefault="00357F71" w:rsidP="00357F71">
      <w:pPr>
        <w:pStyle w:val="NoSpacing"/>
        <w:spacing w:line="360" w:lineRule="auto"/>
        <w:jc w:val="center"/>
      </w:pPr>
      <w:r>
        <w:t>###</w:t>
      </w:r>
    </w:p>
    <w:sectPr w:rsidR="00357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076A"/>
    <w:multiLevelType w:val="hybridMultilevel"/>
    <w:tmpl w:val="3F9A6FA6"/>
    <w:lvl w:ilvl="0" w:tplc="4078A2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001C9"/>
    <w:multiLevelType w:val="hybridMultilevel"/>
    <w:tmpl w:val="547A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05088"/>
    <w:multiLevelType w:val="hybridMultilevel"/>
    <w:tmpl w:val="86CE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F0C6B"/>
    <w:multiLevelType w:val="hybridMultilevel"/>
    <w:tmpl w:val="1CBCD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A86D6D"/>
    <w:multiLevelType w:val="hybridMultilevel"/>
    <w:tmpl w:val="70A4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93"/>
    <w:rsid w:val="00067E55"/>
    <w:rsid w:val="000A6D0B"/>
    <w:rsid w:val="00197C2B"/>
    <w:rsid w:val="00310181"/>
    <w:rsid w:val="003258AC"/>
    <w:rsid w:val="00357F71"/>
    <w:rsid w:val="00525F93"/>
    <w:rsid w:val="00526A02"/>
    <w:rsid w:val="00530902"/>
    <w:rsid w:val="00594CDF"/>
    <w:rsid w:val="006A0D07"/>
    <w:rsid w:val="006D659A"/>
    <w:rsid w:val="00724E93"/>
    <w:rsid w:val="007E55E7"/>
    <w:rsid w:val="00886620"/>
    <w:rsid w:val="00AD7C84"/>
    <w:rsid w:val="00B04A27"/>
    <w:rsid w:val="00B50804"/>
    <w:rsid w:val="00C5213E"/>
    <w:rsid w:val="00D10103"/>
    <w:rsid w:val="00D41BFE"/>
    <w:rsid w:val="00D549E6"/>
    <w:rsid w:val="00DB13CD"/>
    <w:rsid w:val="00E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0DC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F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66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5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55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94C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F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66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5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55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94C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glass/start/" TargetMode="External"/><Relationship Id="rId13" Type="http://schemas.openxmlformats.org/officeDocument/2006/relationships/hyperlink" Target="http://golfsight.skydroid.net/assets/img/vignette_sample.pn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kydroid.net/" TargetMode="External"/><Relationship Id="rId12" Type="http://schemas.openxmlformats.org/officeDocument/2006/relationships/hyperlink" Target="http://golfsight.skydroid.net/assets/img/augusta_15_hazard.png" TargetMode="External"/><Relationship Id="rId17" Type="http://schemas.openxmlformats.org/officeDocument/2006/relationships/hyperlink" Target="http://www.skydroid.n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9BAwPrpDZ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olfsight.skydroid.net/" TargetMode="External"/><Relationship Id="rId11" Type="http://schemas.openxmlformats.org/officeDocument/2006/relationships/hyperlink" Target="http://golfsight.skydroid.net/assets/img/augusta_hole_1_tee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lfsight.skydroid.net/assets/img/play_golf.png" TargetMode="External"/><Relationship Id="rId10" Type="http://schemas.openxmlformats.org/officeDocument/2006/relationships/hyperlink" Target="http://golfsight.skydroid.ne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evelopers.google.com/glass/gdk" TargetMode="External"/><Relationship Id="rId14" Type="http://schemas.openxmlformats.org/officeDocument/2006/relationships/hyperlink" Target="http://golfsight.skydroid.net/assets/img/finding_course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Ipswitch, Inc.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Ipswitch Employee</dc:creator>
  <cp:lastModifiedBy>Ipswitch Employee</cp:lastModifiedBy>
  <cp:revision>2</cp:revision>
  <cp:lastPrinted>2013-11-19T15:46:00Z</cp:lastPrinted>
  <dcterms:created xsi:type="dcterms:W3CDTF">2013-11-19T17:56:00Z</dcterms:created>
  <dcterms:modified xsi:type="dcterms:W3CDTF">2013-11-19T17:56:00Z</dcterms:modified>
</cp:coreProperties>
</file>