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7C" w:rsidRDefault="00FE1C7C">
      <w:r>
        <w:rPr>
          <w:noProof/>
        </w:rPr>
        <w:drawing>
          <wp:inline distT="0" distB="0" distL="0" distR="0">
            <wp:extent cx="2066307" cy="652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Soft Logo 3 inc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418" cy="65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C7C" w:rsidRDefault="00FE1C7C"/>
    <w:p w:rsidR="00760CCC" w:rsidRDefault="00760CCC" w:rsidP="00FE1C7C">
      <w:pPr>
        <w:rPr>
          <w:b/>
        </w:rPr>
      </w:pPr>
    </w:p>
    <w:p w:rsidR="00760CCC" w:rsidRDefault="00760CCC" w:rsidP="00FE1C7C">
      <w:pPr>
        <w:rPr>
          <w:b/>
        </w:rPr>
      </w:pPr>
    </w:p>
    <w:p w:rsidR="00FE1C7C" w:rsidRPr="00FE1C7C" w:rsidRDefault="00FE1C7C" w:rsidP="00FE1C7C">
      <w:pPr>
        <w:rPr>
          <w:b/>
        </w:rPr>
      </w:pPr>
      <w:r w:rsidRPr="00FE1C7C">
        <w:rPr>
          <w:b/>
        </w:rPr>
        <w:t>Contact:</w:t>
      </w:r>
    </w:p>
    <w:p w:rsidR="00FE1C7C" w:rsidRDefault="00FE1C7C" w:rsidP="00FE1C7C">
      <w:r>
        <w:t>Lisa DiMuccio-Zgela</w:t>
      </w:r>
    </w:p>
    <w:p w:rsidR="00FE1C7C" w:rsidRDefault="00114836" w:rsidP="00FE1C7C">
      <w:r>
        <w:t>(</w:t>
      </w:r>
      <w:r w:rsidR="00FE1C7C">
        <w:t xml:space="preserve">724)906-6216 </w:t>
      </w:r>
    </w:p>
    <w:p w:rsidR="00FE1C7C" w:rsidRDefault="00FE1C7C" w:rsidP="00FE1C7C">
      <w:r>
        <w:t>lzgela@autosoft-asi.com</w:t>
      </w:r>
    </w:p>
    <w:p w:rsidR="00FE1C7C" w:rsidRDefault="00FE1C7C"/>
    <w:p w:rsidR="00114836" w:rsidRDefault="00702963" w:rsidP="00C94F47">
      <w:pPr>
        <w:jc w:val="center"/>
        <w:rPr>
          <w:b/>
        </w:rPr>
      </w:pPr>
      <w:r>
        <w:rPr>
          <w:b/>
        </w:rPr>
        <w:t xml:space="preserve">AUTOSOFT </w:t>
      </w:r>
      <w:r w:rsidR="00B12BEB">
        <w:rPr>
          <w:b/>
        </w:rPr>
        <w:t>ANNOUNCES CHRIS</w:t>
      </w:r>
      <w:r w:rsidR="00586C3E">
        <w:rPr>
          <w:b/>
        </w:rPr>
        <w:t>TOPHER</w:t>
      </w:r>
      <w:r w:rsidR="00B12BEB">
        <w:rPr>
          <w:b/>
        </w:rPr>
        <w:t xml:space="preserve"> MORRIS AS NEW </w:t>
      </w:r>
    </w:p>
    <w:p w:rsidR="00B12BEB" w:rsidRDefault="00586C3E" w:rsidP="00C94F47">
      <w:pPr>
        <w:jc w:val="center"/>
        <w:rPr>
          <w:b/>
        </w:rPr>
      </w:pPr>
      <w:r>
        <w:rPr>
          <w:b/>
        </w:rPr>
        <w:t xml:space="preserve">SENIOR </w:t>
      </w:r>
      <w:r w:rsidR="00B12BEB">
        <w:rPr>
          <w:b/>
        </w:rPr>
        <w:t>VP FOR BUSINESS DEVELOPMENT</w:t>
      </w:r>
    </w:p>
    <w:p w:rsidR="00B12BEB" w:rsidRDefault="00B12BEB" w:rsidP="00702963">
      <w:pPr>
        <w:rPr>
          <w:b/>
        </w:rPr>
      </w:pPr>
    </w:p>
    <w:p w:rsidR="00A9505A" w:rsidRDefault="00A558BF">
      <w:pPr>
        <w:rPr>
          <w:i/>
        </w:rPr>
      </w:pPr>
      <w:r>
        <w:rPr>
          <w:i/>
        </w:rPr>
        <w:t>Brings d</w:t>
      </w:r>
      <w:r w:rsidR="00B12BEB">
        <w:rPr>
          <w:i/>
        </w:rPr>
        <w:t xml:space="preserve">epth of DMS, other industry product management and business development </w:t>
      </w:r>
      <w:r w:rsidR="004E5B47">
        <w:rPr>
          <w:i/>
        </w:rPr>
        <w:t>knowledge</w:t>
      </w:r>
    </w:p>
    <w:p w:rsidR="00B12BEB" w:rsidRDefault="00B12BEB">
      <w:pPr>
        <w:rPr>
          <w:i/>
        </w:rPr>
      </w:pPr>
    </w:p>
    <w:p w:rsidR="00B12BEB" w:rsidRPr="000A42FA" w:rsidRDefault="00A90060" w:rsidP="00760CCC">
      <w:pPr>
        <w:jc w:val="both"/>
      </w:pPr>
      <w:r w:rsidRPr="00A90060">
        <w:rPr>
          <w:b/>
        </w:rPr>
        <w:t>W</w:t>
      </w:r>
      <w:r w:rsidR="00573C9D">
        <w:rPr>
          <w:b/>
        </w:rPr>
        <w:t>EST MIDDLESEX</w:t>
      </w:r>
      <w:r w:rsidRPr="00A90060">
        <w:rPr>
          <w:b/>
        </w:rPr>
        <w:t xml:space="preserve">, PA – December </w:t>
      </w:r>
      <w:r w:rsidR="00114836">
        <w:rPr>
          <w:b/>
        </w:rPr>
        <w:t>31</w:t>
      </w:r>
      <w:r w:rsidRPr="00A90060">
        <w:rPr>
          <w:b/>
        </w:rPr>
        <w:t>, 2013 –</w:t>
      </w:r>
      <w:r w:rsidR="00412697">
        <w:rPr>
          <w:b/>
        </w:rPr>
        <w:t xml:space="preserve"> </w:t>
      </w:r>
      <w:bookmarkStart w:id="0" w:name="_GoBack"/>
      <w:r>
        <w:t xml:space="preserve">Leading dealer management system (DMS) </w:t>
      </w:r>
      <w:r w:rsidRPr="000A42FA">
        <w:t xml:space="preserve">provider </w:t>
      </w:r>
      <w:r w:rsidR="007D3BF4" w:rsidRPr="000A42FA">
        <w:t>Autosoft</w:t>
      </w:r>
      <w:r w:rsidRPr="000A42FA">
        <w:t>, Inc. (</w:t>
      </w:r>
      <w:hyperlink r:id="rId9" w:history="1">
        <w:r w:rsidR="007459B2" w:rsidRPr="00114836">
          <w:rPr>
            <w:rStyle w:val="Hyperlink"/>
          </w:rPr>
          <w:t>www.autosoft-asi.com</w:t>
        </w:r>
      </w:hyperlink>
      <w:r w:rsidR="00A9505A" w:rsidRPr="000A42FA">
        <w:t>) announced today</w:t>
      </w:r>
      <w:r w:rsidR="00760CCC">
        <w:t xml:space="preserve">, </w:t>
      </w:r>
      <w:r w:rsidR="00B12BEB" w:rsidRPr="000A42FA">
        <w:t xml:space="preserve">that it has named Christopher Morris as its new </w:t>
      </w:r>
      <w:r w:rsidR="007459B2">
        <w:t>S</w:t>
      </w:r>
      <w:r w:rsidR="00586C3E">
        <w:t xml:space="preserve">enior </w:t>
      </w:r>
      <w:r w:rsidR="007459B2">
        <w:t>V</w:t>
      </w:r>
      <w:r w:rsidR="00B12BEB" w:rsidRPr="000A42FA">
        <w:t xml:space="preserve">ice </w:t>
      </w:r>
      <w:r w:rsidR="007459B2">
        <w:t>P</w:t>
      </w:r>
      <w:r w:rsidR="00B12BEB" w:rsidRPr="000A42FA">
        <w:t>resident of Business Development.</w:t>
      </w:r>
    </w:p>
    <w:p w:rsidR="00B12BEB" w:rsidRPr="000A42FA" w:rsidRDefault="00B12BEB" w:rsidP="00760CCC">
      <w:pPr>
        <w:jc w:val="both"/>
      </w:pPr>
    </w:p>
    <w:p w:rsidR="00B10D33" w:rsidRPr="000A42FA" w:rsidRDefault="00B10D33" w:rsidP="00760CCC">
      <w:pPr>
        <w:jc w:val="both"/>
      </w:pPr>
      <w:r w:rsidRPr="000A42FA">
        <w:t xml:space="preserve">“As a consultant to Autosoft for the last </w:t>
      </w:r>
      <w:r w:rsidR="00264E97">
        <w:t>year</w:t>
      </w:r>
      <w:r w:rsidRPr="000A42FA">
        <w:t>, Chris</w:t>
      </w:r>
      <w:r w:rsidR="00114836">
        <w:t>topher</w:t>
      </w:r>
      <w:r w:rsidRPr="000A42FA">
        <w:t>’s insights, connections, and perspectives have contributed significantly to the creation of the new Autosoft</w:t>
      </w:r>
      <w:r w:rsidR="00412697">
        <w:t xml:space="preserve"> integration program</w:t>
      </w:r>
      <w:r w:rsidRPr="000A42FA">
        <w:t xml:space="preserve"> to be rolled out at the NADA convention in January,” said Bryce Veon, Autosoft </w:t>
      </w:r>
      <w:r w:rsidR="00C94F47">
        <w:t xml:space="preserve">President and CEO. </w:t>
      </w:r>
      <w:r w:rsidR="00760CCC">
        <w:t xml:space="preserve"> </w:t>
      </w:r>
      <w:r w:rsidR="00C94F47">
        <w:t>“We fe</w:t>
      </w:r>
      <w:r w:rsidR="00760CCC">
        <w:t>el</w:t>
      </w:r>
      <w:r w:rsidR="00C94F47">
        <w:t xml:space="preserve"> our </w:t>
      </w:r>
      <w:r w:rsidR="00412697">
        <w:t xml:space="preserve">company </w:t>
      </w:r>
      <w:r w:rsidR="00C94F47">
        <w:t>was ready to bring Chris</w:t>
      </w:r>
      <w:r w:rsidR="00114836">
        <w:t>topher</w:t>
      </w:r>
      <w:r w:rsidR="00C94F47">
        <w:t xml:space="preserve"> on full time</w:t>
      </w:r>
      <w:r w:rsidRPr="000A42FA">
        <w:t xml:space="preserve"> </w:t>
      </w:r>
      <w:r w:rsidR="00586C3E">
        <w:t xml:space="preserve">to lead </w:t>
      </w:r>
      <w:r w:rsidR="00412697">
        <w:t>Autosoft’s integration business</w:t>
      </w:r>
      <w:r w:rsidRPr="000A42FA">
        <w:t xml:space="preserve"> </w:t>
      </w:r>
      <w:r w:rsidR="00C94F47">
        <w:t xml:space="preserve">to leverage his industry experience and knowledge of our new </w:t>
      </w:r>
      <w:r w:rsidR="00760CCC">
        <w:t xml:space="preserve">strategic </w:t>
      </w:r>
      <w:r w:rsidR="00C94F47">
        <w:t>direction.”</w:t>
      </w:r>
    </w:p>
    <w:p w:rsidR="00B10D33" w:rsidRPr="000A42FA" w:rsidRDefault="00B10D33" w:rsidP="00760CCC">
      <w:pPr>
        <w:jc w:val="both"/>
      </w:pPr>
    </w:p>
    <w:p w:rsidR="00B10D33" w:rsidRPr="000A42FA" w:rsidRDefault="00B10D33" w:rsidP="00760CCC">
      <w:pPr>
        <w:jc w:val="both"/>
        <w:rPr>
          <w:rFonts w:asciiTheme="minorHAnsi" w:hAnsiTheme="minorHAnsi"/>
        </w:rPr>
      </w:pPr>
      <w:r w:rsidRPr="000A42FA">
        <w:rPr>
          <w:rFonts w:asciiTheme="minorHAnsi" w:hAnsiTheme="minorHAnsi"/>
        </w:rPr>
        <w:t>Autosoft unveils the new Autosoft</w:t>
      </w:r>
      <w:r w:rsidR="00A558BF">
        <w:rPr>
          <w:rFonts w:asciiTheme="minorHAnsi" w:hAnsiTheme="minorHAnsi"/>
        </w:rPr>
        <w:t xml:space="preserve"> </w:t>
      </w:r>
      <w:r w:rsidRPr="000A42FA">
        <w:rPr>
          <w:rFonts w:asciiTheme="minorHAnsi" w:hAnsiTheme="minorHAnsi"/>
        </w:rPr>
        <w:t xml:space="preserve">and </w:t>
      </w:r>
      <w:r w:rsidR="00152AA0" w:rsidRPr="000A42FA">
        <w:rPr>
          <w:rFonts w:asciiTheme="minorHAnsi" w:hAnsiTheme="minorHAnsi"/>
        </w:rPr>
        <w:t xml:space="preserve">formally </w:t>
      </w:r>
      <w:r w:rsidRPr="000A42FA">
        <w:rPr>
          <w:rFonts w:asciiTheme="minorHAnsi" w:hAnsiTheme="minorHAnsi"/>
        </w:rPr>
        <w:t>introduces Morris at Booth #3318 at the 2014 NADA Conventio</w:t>
      </w:r>
      <w:r w:rsidR="00C94F47">
        <w:rPr>
          <w:rFonts w:asciiTheme="minorHAnsi" w:hAnsiTheme="minorHAnsi"/>
        </w:rPr>
        <w:t>n &amp; Expo in New Orleans, Jan. 25</w:t>
      </w:r>
      <w:r w:rsidRPr="000A42FA">
        <w:rPr>
          <w:rFonts w:asciiTheme="minorHAnsi" w:hAnsiTheme="minorHAnsi"/>
        </w:rPr>
        <w:t>-27.</w:t>
      </w:r>
    </w:p>
    <w:p w:rsidR="00B10D33" w:rsidRPr="000A42FA" w:rsidRDefault="00B10D33" w:rsidP="00760CCC">
      <w:pPr>
        <w:jc w:val="both"/>
        <w:rPr>
          <w:rFonts w:asciiTheme="minorHAnsi" w:hAnsiTheme="minorHAnsi"/>
        </w:rPr>
      </w:pPr>
    </w:p>
    <w:p w:rsidR="00760CCC" w:rsidRDefault="00A558BF" w:rsidP="00760CC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152AA0" w:rsidRPr="000A42FA">
        <w:rPr>
          <w:rFonts w:asciiTheme="minorHAnsi" w:hAnsiTheme="minorHAnsi"/>
        </w:rPr>
        <w:t xml:space="preserve">“Autosoft has </w:t>
      </w:r>
      <w:r w:rsidR="00586C3E">
        <w:rPr>
          <w:rFonts w:asciiTheme="minorHAnsi" w:hAnsiTheme="minorHAnsi"/>
        </w:rPr>
        <w:t xml:space="preserve">always been a nimble, responsive </w:t>
      </w:r>
      <w:r w:rsidR="00152AA0" w:rsidRPr="000A42FA">
        <w:rPr>
          <w:rFonts w:asciiTheme="minorHAnsi" w:hAnsiTheme="minorHAnsi"/>
        </w:rPr>
        <w:t xml:space="preserve">DMS provider that </w:t>
      </w:r>
      <w:r w:rsidR="00760CCC">
        <w:rPr>
          <w:rFonts w:asciiTheme="minorHAnsi" w:hAnsiTheme="minorHAnsi"/>
        </w:rPr>
        <w:t xml:space="preserve">offered a </w:t>
      </w:r>
      <w:r w:rsidR="00586C3E">
        <w:rPr>
          <w:rFonts w:asciiTheme="minorHAnsi" w:hAnsiTheme="minorHAnsi"/>
        </w:rPr>
        <w:t>viable alternative to the larger competitors in the market</w:t>
      </w:r>
      <w:r w:rsidR="00523E6A">
        <w:rPr>
          <w:rFonts w:asciiTheme="minorHAnsi" w:hAnsiTheme="minorHAnsi"/>
        </w:rPr>
        <w:t>,</w:t>
      </w:r>
      <w:r w:rsidR="00760CCC">
        <w:rPr>
          <w:rFonts w:asciiTheme="minorHAnsi" w:hAnsiTheme="minorHAnsi"/>
        </w:rPr>
        <w:t>” stated Morris.  “</w:t>
      </w:r>
      <w:r w:rsidR="00586C3E">
        <w:rPr>
          <w:rFonts w:asciiTheme="minorHAnsi" w:hAnsiTheme="minorHAnsi"/>
        </w:rPr>
        <w:t>I’m excited to be a part of this innovative company, and am eager to contribute to its continued growth and success</w:t>
      </w:r>
      <w:r w:rsidR="00760CCC">
        <w:rPr>
          <w:rFonts w:asciiTheme="minorHAnsi" w:hAnsiTheme="minorHAnsi"/>
        </w:rPr>
        <w:t>.”</w:t>
      </w:r>
    </w:p>
    <w:p w:rsidR="00412697" w:rsidRPr="000A42FA" w:rsidRDefault="00412697" w:rsidP="00760CCC">
      <w:pPr>
        <w:jc w:val="both"/>
        <w:rPr>
          <w:rFonts w:asciiTheme="minorHAnsi" w:hAnsiTheme="minorHAnsi"/>
        </w:rPr>
      </w:pPr>
    </w:p>
    <w:p w:rsidR="00152AA0" w:rsidRPr="000A42FA" w:rsidRDefault="00B10D33" w:rsidP="00760CCC">
      <w:pPr>
        <w:jc w:val="both"/>
        <w:rPr>
          <w:rFonts w:asciiTheme="minorHAnsi" w:hAnsiTheme="minorHAnsi"/>
        </w:rPr>
      </w:pPr>
      <w:r w:rsidRPr="000A42FA">
        <w:rPr>
          <w:rFonts w:asciiTheme="minorHAnsi" w:hAnsiTheme="minorHAnsi"/>
        </w:rPr>
        <w:t>Morris previously</w:t>
      </w:r>
      <w:r w:rsidR="00321132">
        <w:rPr>
          <w:rFonts w:asciiTheme="minorHAnsi" w:hAnsiTheme="minorHAnsi"/>
        </w:rPr>
        <w:t xml:space="preserve"> </w:t>
      </w:r>
      <w:r w:rsidR="00760CCC">
        <w:rPr>
          <w:rFonts w:asciiTheme="minorHAnsi" w:hAnsiTheme="minorHAnsi"/>
        </w:rPr>
        <w:t>managed</w:t>
      </w:r>
      <w:r w:rsidR="00321132">
        <w:rPr>
          <w:rFonts w:asciiTheme="minorHAnsi" w:hAnsiTheme="minorHAnsi"/>
        </w:rPr>
        <w:t xml:space="preserve"> a strategy consulting practice focused on small and emerging companies.  He also has fifteen years </w:t>
      </w:r>
      <w:r w:rsidR="00760CCC">
        <w:rPr>
          <w:rFonts w:asciiTheme="minorHAnsi" w:hAnsiTheme="minorHAnsi"/>
        </w:rPr>
        <w:t xml:space="preserve">of </w:t>
      </w:r>
      <w:r w:rsidR="00321132">
        <w:rPr>
          <w:rFonts w:asciiTheme="minorHAnsi" w:hAnsiTheme="minorHAnsi"/>
        </w:rPr>
        <w:t xml:space="preserve">industry experience, primarily with the Reynolds and Reynolds Company, where </w:t>
      </w:r>
      <w:r w:rsidR="00523E6A">
        <w:rPr>
          <w:rFonts w:asciiTheme="minorHAnsi" w:hAnsiTheme="minorHAnsi"/>
        </w:rPr>
        <w:t>h</w:t>
      </w:r>
      <w:r w:rsidR="00321132">
        <w:rPr>
          <w:rFonts w:asciiTheme="minorHAnsi" w:hAnsiTheme="minorHAnsi"/>
        </w:rPr>
        <w:t xml:space="preserve">e held several senior leadership positions in product management and marketing.  Prior to Reynolds, he </w:t>
      </w:r>
      <w:r w:rsidR="00264E97">
        <w:rPr>
          <w:rFonts w:asciiTheme="minorHAnsi" w:hAnsiTheme="minorHAnsi"/>
        </w:rPr>
        <w:t xml:space="preserve">held executive positions with several Fortune 500 corporations including Emerson Climate Technologies, Siemens Building Technologies and Carrier Transicold (a unit of United Technologies Corp.) </w:t>
      </w:r>
    </w:p>
    <w:p w:rsidR="00152AA0" w:rsidRPr="000A42FA" w:rsidRDefault="00152AA0" w:rsidP="00760CCC">
      <w:pPr>
        <w:jc w:val="both"/>
        <w:rPr>
          <w:rFonts w:asciiTheme="minorHAnsi" w:hAnsiTheme="minorHAnsi"/>
        </w:rPr>
      </w:pPr>
    </w:p>
    <w:p w:rsidR="007D3BF4" w:rsidRPr="000A42FA" w:rsidRDefault="007D3BF4" w:rsidP="00760CCC">
      <w:pPr>
        <w:jc w:val="both"/>
      </w:pPr>
      <w:r w:rsidRPr="000A42FA">
        <w:rPr>
          <w:b/>
        </w:rPr>
        <w:t>About Autosoft, Inc</w:t>
      </w:r>
      <w:r w:rsidRPr="000A42FA">
        <w:t>.</w:t>
      </w:r>
    </w:p>
    <w:p w:rsidR="00F565C5" w:rsidRPr="000A42FA" w:rsidRDefault="007D3BF4" w:rsidP="00760CCC">
      <w:pPr>
        <w:jc w:val="both"/>
      </w:pPr>
      <w:r w:rsidRPr="000A42FA">
        <w:t xml:space="preserve">Autosoft Inc., headquartered in western Pennsylvania, is a leading dealer management systems provider for automotive dealers. Celebrating twenty-five years of serving the needs of auto retailers, Autosoft has an established customer base of nearly </w:t>
      </w:r>
      <w:r w:rsidR="00C94F47">
        <w:t>2,00</w:t>
      </w:r>
      <w:r w:rsidR="007459B2">
        <w:t>0</w:t>
      </w:r>
      <w:r w:rsidRPr="000A42FA">
        <w:t xml:space="preserve"> dealerships in the U.S. and Canada. Autosoft is committed to delivering customer service and support that result in efficiency and profitability for dealerships. </w:t>
      </w:r>
    </w:p>
    <w:p w:rsidR="00F565C5" w:rsidRPr="000A42FA" w:rsidRDefault="00F565C5" w:rsidP="00760CCC">
      <w:pPr>
        <w:jc w:val="both"/>
      </w:pPr>
    </w:p>
    <w:p w:rsidR="00A90660" w:rsidRDefault="00C94F47" w:rsidP="00760CCC">
      <w:pPr>
        <w:jc w:val="both"/>
      </w:pPr>
      <w:r>
        <w:t>For more information, call</w:t>
      </w:r>
      <w:r w:rsidR="00296E9D">
        <w:t xml:space="preserve"> (800) 473-4630 or email at </w:t>
      </w:r>
      <w:hyperlink r:id="rId10" w:history="1">
        <w:r w:rsidRPr="0095150D">
          <w:rPr>
            <w:rStyle w:val="Hyperlink"/>
          </w:rPr>
          <w:t>marketing@autosoft-asi.com</w:t>
        </w:r>
      </w:hyperlink>
      <w:r>
        <w:t xml:space="preserve"> or visit </w:t>
      </w:r>
      <w:hyperlink r:id="rId11" w:history="1">
        <w:r w:rsidR="00296E9D" w:rsidRPr="00E872FE">
          <w:rPr>
            <w:rStyle w:val="Hyperlink"/>
          </w:rPr>
          <w:t>www.autosoft-asi.com</w:t>
        </w:r>
      </w:hyperlink>
      <w:r w:rsidR="00760CCC">
        <w:rPr>
          <w:rStyle w:val="Hyperlink"/>
        </w:rPr>
        <w:t>.</w:t>
      </w:r>
      <w:bookmarkEnd w:id="0"/>
    </w:p>
    <w:p w:rsidR="00A90060" w:rsidRDefault="00A90060" w:rsidP="00760CCC">
      <w:pPr>
        <w:jc w:val="both"/>
      </w:pPr>
    </w:p>
    <w:sectPr w:rsidR="00A90060" w:rsidSect="00B2145B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05" w:rsidRDefault="002E5505" w:rsidP="00EE6328">
      <w:r>
        <w:separator/>
      </w:r>
    </w:p>
  </w:endnote>
  <w:endnote w:type="continuationSeparator" w:id="0">
    <w:p w:rsidR="002E5505" w:rsidRDefault="002E5505" w:rsidP="00EE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37642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64E97" w:rsidRDefault="00B2145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264E97">
          <w:instrText xml:space="preserve"> PAGE   \* MERGEFORMAT </w:instrText>
        </w:r>
        <w:r>
          <w:fldChar w:fldCharType="separate"/>
        </w:r>
        <w:r w:rsidR="00E63445" w:rsidRPr="00E6344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264E97">
          <w:rPr>
            <w:b/>
            <w:bCs/>
          </w:rPr>
          <w:t xml:space="preserve"> | </w:t>
        </w:r>
        <w:r w:rsidR="00264E97">
          <w:rPr>
            <w:color w:val="808080" w:themeColor="background1" w:themeShade="80"/>
            <w:spacing w:val="60"/>
          </w:rPr>
          <w:t>Page</w:t>
        </w:r>
      </w:p>
    </w:sdtContent>
  </w:sdt>
  <w:p w:rsidR="00264E97" w:rsidRDefault="00264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05" w:rsidRDefault="002E5505" w:rsidP="00EE6328">
      <w:r>
        <w:separator/>
      </w:r>
    </w:p>
  </w:footnote>
  <w:footnote w:type="continuationSeparator" w:id="0">
    <w:p w:rsidR="002E5505" w:rsidRDefault="002E5505" w:rsidP="00EE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767B6"/>
    <w:multiLevelType w:val="hybridMultilevel"/>
    <w:tmpl w:val="F180866A"/>
    <w:lvl w:ilvl="0" w:tplc="24983AA0">
      <w:start w:val="1"/>
      <w:numFmt w:val="bullet"/>
      <w:lvlText w:val=""/>
      <w:lvlJc w:val="left"/>
      <w:pPr>
        <w:ind w:left="981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>
    <w:nsid w:val="792E2C4F"/>
    <w:multiLevelType w:val="hybridMultilevel"/>
    <w:tmpl w:val="1F16E6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60"/>
    <w:rsid w:val="00005E66"/>
    <w:rsid w:val="00010304"/>
    <w:rsid w:val="0001120E"/>
    <w:rsid w:val="00011BDB"/>
    <w:rsid w:val="00017E4A"/>
    <w:rsid w:val="0002040B"/>
    <w:rsid w:val="00020E9C"/>
    <w:rsid w:val="00025FB0"/>
    <w:rsid w:val="00026AF3"/>
    <w:rsid w:val="00030DA1"/>
    <w:rsid w:val="00032B08"/>
    <w:rsid w:val="00034562"/>
    <w:rsid w:val="00041FEE"/>
    <w:rsid w:val="00042246"/>
    <w:rsid w:val="0004298B"/>
    <w:rsid w:val="00044452"/>
    <w:rsid w:val="000474D9"/>
    <w:rsid w:val="00054C7A"/>
    <w:rsid w:val="00055854"/>
    <w:rsid w:val="00055971"/>
    <w:rsid w:val="00056488"/>
    <w:rsid w:val="00056C9B"/>
    <w:rsid w:val="00057A06"/>
    <w:rsid w:val="00067A99"/>
    <w:rsid w:val="00080AD2"/>
    <w:rsid w:val="0008650B"/>
    <w:rsid w:val="00086856"/>
    <w:rsid w:val="000912C7"/>
    <w:rsid w:val="000A2589"/>
    <w:rsid w:val="000A27B5"/>
    <w:rsid w:val="000A42FA"/>
    <w:rsid w:val="000A4AF3"/>
    <w:rsid w:val="000A6679"/>
    <w:rsid w:val="000A6E27"/>
    <w:rsid w:val="000B0A49"/>
    <w:rsid w:val="000B4F76"/>
    <w:rsid w:val="000B5FF8"/>
    <w:rsid w:val="000C06C8"/>
    <w:rsid w:val="000C4465"/>
    <w:rsid w:val="000D2246"/>
    <w:rsid w:val="000D28C7"/>
    <w:rsid w:val="000E6703"/>
    <w:rsid w:val="000E73DC"/>
    <w:rsid w:val="000F2DEC"/>
    <w:rsid w:val="000F6083"/>
    <w:rsid w:val="0011348D"/>
    <w:rsid w:val="00113EF6"/>
    <w:rsid w:val="00114836"/>
    <w:rsid w:val="001162EE"/>
    <w:rsid w:val="001200F3"/>
    <w:rsid w:val="00122602"/>
    <w:rsid w:val="001237FF"/>
    <w:rsid w:val="00126D7D"/>
    <w:rsid w:val="0013025E"/>
    <w:rsid w:val="00132ADE"/>
    <w:rsid w:val="0013566C"/>
    <w:rsid w:val="00137FD3"/>
    <w:rsid w:val="0014018A"/>
    <w:rsid w:val="00143E7E"/>
    <w:rsid w:val="001459A8"/>
    <w:rsid w:val="00150614"/>
    <w:rsid w:val="0015240D"/>
    <w:rsid w:val="00152AA0"/>
    <w:rsid w:val="00154466"/>
    <w:rsid w:val="001556E6"/>
    <w:rsid w:val="0016373D"/>
    <w:rsid w:val="00163DD7"/>
    <w:rsid w:val="00163E5E"/>
    <w:rsid w:val="00164401"/>
    <w:rsid w:val="00170875"/>
    <w:rsid w:val="0017338B"/>
    <w:rsid w:val="00173BEB"/>
    <w:rsid w:val="00173CAE"/>
    <w:rsid w:val="00174853"/>
    <w:rsid w:val="00177179"/>
    <w:rsid w:val="001772F9"/>
    <w:rsid w:val="00177A4F"/>
    <w:rsid w:val="001860AF"/>
    <w:rsid w:val="00187931"/>
    <w:rsid w:val="001917AD"/>
    <w:rsid w:val="001A14BE"/>
    <w:rsid w:val="001A46A1"/>
    <w:rsid w:val="001A5642"/>
    <w:rsid w:val="001B2BBD"/>
    <w:rsid w:val="001C33FC"/>
    <w:rsid w:val="001C406A"/>
    <w:rsid w:val="001C4B99"/>
    <w:rsid w:val="001C4D45"/>
    <w:rsid w:val="001D004E"/>
    <w:rsid w:val="001D3DEC"/>
    <w:rsid w:val="001D63A8"/>
    <w:rsid w:val="001D6D2A"/>
    <w:rsid w:val="001E2802"/>
    <w:rsid w:val="001E3C20"/>
    <w:rsid w:val="001E5CD4"/>
    <w:rsid w:val="001E5E6A"/>
    <w:rsid w:val="001E6023"/>
    <w:rsid w:val="001E73DB"/>
    <w:rsid w:val="001F1BF8"/>
    <w:rsid w:val="001F216B"/>
    <w:rsid w:val="00202701"/>
    <w:rsid w:val="00204701"/>
    <w:rsid w:val="00205699"/>
    <w:rsid w:val="0021384E"/>
    <w:rsid w:val="00217397"/>
    <w:rsid w:val="00217B1F"/>
    <w:rsid w:val="002347B8"/>
    <w:rsid w:val="002433D2"/>
    <w:rsid w:val="00244065"/>
    <w:rsid w:val="00244F52"/>
    <w:rsid w:val="00253F62"/>
    <w:rsid w:val="002620D5"/>
    <w:rsid w:val="00264E97"/>
    <w:rsid w:val="0027124A"/>
    <w:rsid w:val="00272837"/>
    <w:rsid w:val="0028050B"/>
    <w:rsid w:val="0028175E"/>
    <w:rsid w:val="00282BF4"/>
    <w:rsid w:val="00287323"/>
    <w:rsid w:val="002929EB"/>
    <w:rsid w:val="00296E9D"/>
    <w:rsid w:val="0029751C"/>
    <w:rsid w:val="002A0389"/>
    <w:rsid w:val="002A2128"/>
    <w:rsid w:val="002A21ED"/>
    <w:rsid w:val="002A7D3B"/>
    <w:rsid w:val="002C395E"/>
    <w:rsid w:val="002D2569"/>
    <w:rsid w:val="002D50E5"/>
    <w:rsid w:val="002D7E9C"/>
    <w:rsid w:val="002E3CA0"/>
    <w:rsid w:val="002E4881"/>
    <w:rsid w:val="002E5505"/>
    <w:rsid w:val="002F3D7F"/>
    <w:rsid w:val="00301CE3"/>
    <w:rsid w:val="00302B99"/>
    <w:rsid w:val="003031B8"/>
    <w:rsid w:val="0030419D"/>
    <w:rsid w:val="00305D1D"/>
    <w:rsid w:val="00307194"/>
    <w:rsid w:val="00311F6B"/>
    <w:rsid w:val="00313B78"/>
    <w:rsid w:val="00314536"/>
    <w:rsid w:val="00321132"/>
    <w:rsid w:val="00326901"/>
    <w:rsid w:val="00330BEB"/>
    <w:rsid w:val="003324B7"/>
    <w:rsid w:val="0033531B"/>
    <w:rsid w:val="0034242D"/>
    <w:rsid w:val="00346CE7"/>
    <w:rsid w:val="0035022B"/>
    <w:rsid w:val="00355233"/>
    <w:rsid w:val="00360303"/>
    <w:rsid w:val="0036323D"/>
    <w:rsid w:val="003667F5"/>
    <w:rsid w:val="003702B2"/>
    <w:rsid w:val="00371922"/>
    <w:rsid w:val="003819E0"/>
    <w:rsid w:val="00386486"/>
    <w:rsid w:val="00387AE8"/>
    <w:rsid w:val="00387D90"/>
    <w:rsid w:val="0039223F"/>
    <w:rsid w:val="003A5521"/>
    <w:rsid w:val="003A6C6A"/>
    <w:rsid w:val="003A7552"/>
    <w:rsid w:val="003B4A35"/>
    <w:rsid w:val="003B566F"/>
    <w:rsid w:val="003C082A"/>
    <w:rsid w:val="003C11C6"/>
    <w:rsid w:val="003C18B2"/>
    <w:rsid w:val="003C1D94"/>
    <w:rsid w:val="003C4FC0"/>
    <w:rsid w:val="003C5DC1"/>
    <w:rsid w:val="003D2530"/>
    <w:rsid w:val="003D7F23"/>
    <w:rsid w:val="003E3594"/>
    <w:rsid w:val="003E4B5C"/>
    <w:rsid w:val="003E7112"/>
    <w:rsid w:val="003F12D2"/>
    <w:rsid w:val="003F3BB2"/>
    <w:rsid w:val="004044B1"/>
    <w:rsid w:val="00407A02"/>
    <w:rsid w:val="00412297"/>
    <w:rsid w:val="00412697"/>
    <w:rsid w:val="004130F7"/>
    <w:rsid w:val="004140A7"/>
    <w:rsid w:val="00414444"/>
    <w:rsid w:val="004145BF"/>
    <w:rsid w:val="00420718"/>
    <w:rsid w:val="00420C43"/>
    <w:rsid w:val="0042261E"/>
    <w:rsid w:val="00426268"/>
    <w:rsid w:val="00427DF3"/>
    <w:rsid w:val="004327E1"/>
    <w:rsid w:val="00433DB3"/>
    <w:rsid w:val="0043672B"/>
    <w:rsid w:val="00437652"/>
    <w:rsid w:val="00443D8C"/>
    <w:rsid w:val="004470DD"/>
    <w:rsid w:val="00447B5D"/>
    <w:rsid w:val="00452426"/>
    <w:rsid w:val="00453C3E"/>
    <w:rsid w:val="00453EA3"/>
    <w:rsid w:val="00457573"/>
    <w:rsid w:val="00457BB6"/>
    <w:rsid w:val="0046365D"/>
    <w:rsid w:val="004646BD"/>
    <w:rsid w:val="00464893"/>
    <w:rsid w:val="00471643"/>
    <w:rsid w:val="004823F5"/>
    <w:rsid w:val="00485216"/>
    <w:rsid w:val="0048780F"/>
    <w:rsid w:val="0049210D"/>
    <w:rsid w:val="00496CFE"/>
    <w:rsid w:val="004971D2"/>
    <w:rsid w:val="004A093D"/>
    <w:rsid w:val="004A2BDA"/>
    <w:rsid w:val="004A4ACA"/>
    <w:rsid w:val="004A6869"/>
    <w:rsid w:val="004A7F2A"/>
    <w:rsid w:val="004B5D1A"/>
    <w:rsid w:val="004B7447"/>
    <w:rsid w:val="004C2838"/>
    <w:rsid w:val="004C3F2E"/>
    <w:rsid w:val="004C5B50"/>
    <w:rsid w:val="004D1F07"/>
    <w:rsid w:val="004D2EDA"/>
    <w:rsid w:val="004D3691"/>
    <w:rsid w:val="004D4918"/>
    <w:rsid w:val="004D581D"/>
    <w:rsid w:val="004D6CBD"/>
    <w:rsid w:val="004E07B7"/>
    <w:rsid w:val="004E5B47"/>
    <w:rsid w:val="004E6285"/>
    <w:rsid w:val="004E6AD6"/>
    <w:rsid w:val="004E7385"/>
    <w:rsid w:val="004F18CB"/>
    <w:rsid w:val="004F215B"/>
    <w:rsid w:val="004F62E9"/>
    <w:rsid w:val="0050220F"/>
    <w:rsid w:val="0052033B"/>
    <w:rsid w:val="00523E6A"/>
    <w:rsid w:val="00524BB6"/>
    <w:rsid w:val="005268E7"/>
    <w:rsid w:val="00527465"/>
    <w:rsid w:val="00527D11"/>
    <w:rsid w:val="00530B49"/>
    <w:rsid w:val="00530F21"/>
    <w:rsid w:val="0053375D"/>
    <w:rsid w:val="00542543"/>
    <w:rsid w:val="00544562"/>
    <w:rsid w:val="00554443"/>
    <w:rsid w:val="005564B4"/>
    <w:rsid w:val="00556FD9"/>
    <w:rsid w:val="005573C1"/>
    <w:rsid w:val="005615EB"/>
    <w:rsid w:val="00562D80"/>
    <w:rsid w:val="00573C9D"/>
    <w:rsid w:val="005763C0"/>
    <w:rsid w:val="005773FF"/>
    <w:rsid w:val="00580429"/>
    <w:rsid w:val="00586C3E"/>
    <w:rsid w:val="00586C7B"/>
    <w:rsid w:val="00594636"/>
    <w:rsid w:val="0059536E"/>
    <w:rsid w:val="00596718"/>
    <w:rsid w:val="00597C69"/>
    <w:rsid w:val="005A7FB1"/>
    <w:rsid w:val="005B0CC8"/>
    <w:rsid w:val="005B40BA"/>
    <w:rsid w:val="005B41B9"/>
    <w:rsid w:val="005C2F54"/>
    <w:rsid w:val="005C3202"/>
    <w:rsid w:val="005D53A2"/>
    <w:rsid w:val="005D6F2E"/>
    <w:rsid w:val="005E0917"/>
    <w:rsid w:val="005E3DD9"/>
    <w:rsid w:val="005E486D"/>
    <w:rsid w:val="005E79F3"/>
    <w:rsid w:val="005F2227"/>
    <w:rsid w:val="005F34A8"/>
    <w:rsid w:val="005F6AC0"/>
    <w:rsid w:val="0060004F"/>
    <w:rsid w:val="00601DE6"/>
    <w:rsid w:val="00603199"/>
    <w:rsid w:val="00607746"/>
    <w:rsid w:val="00611511"/>
    <w:rsid w:val="006119CF"/>
    <w:rsid w:val="00613724"/>
    <w:rsid w:val="00613A68"/>
    <w:rsid w:val="00624BEC"/>
    <w:rsid w:val="00624E4C"/>
    <w:rsid w:val="00625AB6"/>
    <w:rsid w:val="00627996"/>
    <w:rsid w:val="0063039C"/>
    <w:rsid w:val="00633FFC"/>
    <w:rsid w:val="00637579"/>
    <w:rsid w:val="00640973"/>
    <w:rsid w:val="0064256D"/>
    <w:rsid w:val="00643071"/>
    <w:rsid w:val="0064454A"/>
    <w:rsid w:val="00644C86"/>
    <w:rsid w:val="00646A18"/>
    <w:rsid w:val="006525B8"/>
    <w:rsid w:val="00657D3C"/>
    <w:rsid w:val="006601C3"/>
    <w:rsid w:val="0066141A"/>
    <w:rsid w:val="0066384E"/>
    <w:rsid w:val="00664225"/>
    <w:rsid w:val="00665367"/>
    <w:rsid w:val="00670CC1"/>
    <w:rsid w:val="00671F9B"/>
    <w:rsid w:val="00672FCD"/>
    <w:rsid w:val="0067630C"/>
    <w:rsid w:val="00676684"/>
    <w:rsid w:val="00676A33"/>
    <w:rsid w:val="00683916"/>
    <w:rsid w:val="00686D16"/>
    <w:rsid w:val="0068723D"/>
    <w:rsid w:val="00687BB0"/>
    <w:rsid w:val="00690A76"/>
    <w:rsid w:val="006A0EF9"/>
    <w:rsid w:val="006A1662"/>
    <w:rsid w:val="006A352E"/>
    <w:rsid w:val="006B115A"/>
    <w:rsid w:val="006B4734"/>
    <w:rsid w:val="006B5048"/>
    <w:rsid w:val="006B5BBB"/>
    <w:rsid w:val="006B6CA4"/>
    <w:rsid w:val="006C4DC6"/>
    <w:rsid w:val="006C7E83"/>
    <w:rsid w:val="006D02FD"/>
    <w:rsid w:val="006D4132"/>
    <w:rsid w:val="006E11B2"/>
    <w:rsid w:val="006E4415"/>
    <w:rsid w:val="006F0B3C"/>
    <w:rsid w:val="00702963"/>
    <w:rsid w:val="00703BAA"/>
    <w:rsid w:val="00705A4F"/>
    <w:rsid w:val="00706D07"/>
    <w:rsid w:val="00707160"/>
    <w:rsid w:val="0071144E"/>
    <w:rsid w:val="007134C0"/>
    <w:rsid w:val="007144CA"/>
    <w:rsid w:val="00714573"/>
    <w:rsid w:val="00715F85"/>
    <w:rsid w:val="00716495"/>
    <w:rsid w:val="00722D8C"/>
    <w:rsid w:val="00726430"/>
    <w:rsid w:val="0073243F"/>
    <w:rsid w:val="007330C6"/>
    <w:rsid w:val="00733C2E"/>
    <w:rsid w:val="0073737E"/>
    <w:rsid w:val="00740C7D"/>
    <w:rsid w:val="007459B2"/>
    <w:rsid w:val="00745CD9"/>
    <w:rsid w:val="0075128B"/>
    <w:rsid w:val="007535A9"/>
    <w:rsid w:val="00760CCC"/>
    <w:rsid w:val="00763F78"/>
    <w:rsid w:val="00777BDC"/>
    <w:rsid w:val="00781423"/>
    <w:rsid w:val="00781A60"/>
    <w:rsid w:val="007840AA"/>
    <w:rsid w:val="00784943"/>
    <w:rsid w:val="007944A0"/>
    <w:rsid w:val="00796FC0"/>
    <w:rsid w:val="007A0F17"/>
    <w:rsid w:val="007A3EC6"/>
    <w:rsid w:val="007A79AE"/>
    <w:rsid w:val="007B11E6"/>
    <w:rsid w:val="007B1B3B"/>
    <w:rsid w:val="007B1F9D"/>
    <w:rsid w:val="007B309C"/>
    <w:rsid w:val="007C034D"/>
    <w:rsid w:val="007C19ED"/>
    <w:rsid w:val="007C63AE"/>
    <w:rsid w:val="007C7324"/>
    <w:rsid w:val="007C7F0E"/>
    <w:rsid w:val="007D2EE8"/>
    <w:rsid w:val="007D3BF4"/>
    <w:rsid w:val="007E12CA"/>
    <w:rsid w:val="007E6443"/>
    <w:rsid w:val="007E6600"/>
    <w:rsid w:val="007F2688"/>
    <w:rsid w:val="007F6507"/>
    <w:rsid w:val="007F696C"/>
    <w:rsid w:val="008031C1"/>
    <w:rsid w:val="008052A9"/>
    <w:rsid w:val="00806264"/>
    <w:rsid w:val="0080688A"/>
    <w:rsid w:val="00807DFD"/>
    <w:rsid w:val="00810088"/>
    <w:rsid w:val="008113FD"/>
    <w:rsid w:val="008118DC"/>
    <w:rsid w:val="00813B53"/>
    <w:rsid w:val="00814465"/>
    <w:rsid w:val="00815B46"/>
    <w:rsid w:val="0082323D"/>
    <w:rsid w:val="00825842"/>
    <w:rsid w:val="00830667"/>
    <w:rsid w:val="0083113C"/>
    <w:rsid w:val="00832E3C"/>
    <w:rsid w:val="00834076"/>
    <w:rsid w:val="0083747F"/>
    <w:rsid w:val="008419AB"/>
    <w:rsid w:val="0084265A"/>
    <w:rsid w:val="00843063"/>
    <w:rsid w:val="00843B0E"/>
    <w:rsid w:val="00844B71"/>
    <w:rsid w:val="00845004"/>
    <w:rsid w:val="00860015"/>
    <w:rsid w:val="00860A16"/>
    <w:rsid w:val="00862F08"/>
    <w:rsid w:val="00865420"/>
    <w:rsid w:val="00865925"/>
    <w:rsid w:val="00866D32"/>
    <w:rsid w:val="008671B2"/>
    <w:rsid w:val="00871278"/>
    <w:rsid w:val="00871DD6"/>
    <w:rsid w:val="0087240F"/>
    <w:rsid w:val="00873457"/>
    <w:rsid w:val="00874720"/>
    <w:rsid w:val="00880F83"/>
    <w:rsid w:val="008856FD"/>
    <w:rsid w:val="00886329"/>
    <w:rsid w:val="00891F2C"/>
    <w:rsid w:val="00892FBC"/>
    <w:rsid w:val="008941F4"/>
    <w:rsid w:val="008A26A8"/>
    <w:rsid w:val="008A4050"/>
    <w:rsid w:val="008A5385"/>
    <w:rsid w:val="008B2913"/>
    <w:rsid w:val="008B6B98"/>
    <w:rsid w:val="008B73CD"/>
    <w:rsid w:val="008C7D27"/>
    <w:rsid w:val="008D0A5C"/>
    <w:rsid w:val="008E210D"/>
    <w:rsid w:val="008E3772"/>
    <w:rsid w:val="008E79D4"/>
    <w:rsid w:val="008E7DE0"/>
    <w:rsid w:val="008E7E47"/>
    <w:rsid w:val="008F1E32"/>
    <w:rsid w:val="008F236C"/>
    <w:rsid w:val="008F2D7E"/>
    <w:rsid w:val="008F4568"/>
    <w:rsid w:val="008F7AAB"/>
    <w:rsid w:val="009027CD"/>
    <w:rsid w:val="00926ADD"/>
    <w:rsid w:val="00930A67"/>
    <w:rsid w:val="00931307"/>
    <w:rsid w:val="00941372"/>
    <w:rsid w:val="00941EF3"/>
    <w:rsid w:val="00943E37"/>
    <w:rsid w:val="009528B4"/>
    <w:rsid w:val="00957DCA"/>
    <w:rsid w:val="00966183"/>
    <w:rsid w:val="00971ED9"/>
    <w:rsid w:val="00972354"/>
    <w:rsid w:val="0098037F"/>
    <w:rsid w:val="009819A1"/>
    <w:rsid w:val="0098770B"/>
    <w:rsid w:val="0099249A"/>
    <w:rsid w:val="009967AF"/>
    <w:rsid w:val="0099742D"/>
    <w:rsid w:val="009A0CF2"/>
    <w:rsid w:val="009A0ED7"/>
    <w:rsid w:val="009A28C0"/>
    <w:rsid w:val="009A57C2"/>
    <w:rsid w:val="009B1598"/>
    <w:rsid w:val="009B6939"/>
    <w:rsid w:val="009C24E7"/>
    <w:rsid w:val="009D2D0D"/>
    <w:rsid w:val="009D305C"/>
    <w:rsid w:val="009D4405"/>
    <w:rsid w:val="009D46FE"/>
    <w:rsid w:val="009D53B2"/>
    <w:rsid w:val="009D5C14"/>
    <w:rsid w:val="009D6FEE"/>
    <w:rsid w:val="009E05BB"/>
    <w:rsid w:val="009E1BE3"/>
    <w:rsid w:val="009E57A1"/>
    <w:rsid w:val="009F57CA"/>
    <w:rsid w:val="009F68EF"/>
    <w:rsid w:val="00A00A07"/>
    <w:rsid w:val="00A0421B"/>
    <w:rsid w:val="00A04795"/>
    <w:rsid w:val="00A05DFC"/>
    <w:rsid w:val="00A10728"/>
    <w:rsid w:val="00A109D0"/>
    <w:rsid w:val="00A14118"/>
    <w:rsid w:val="00A14B3F"/>
    <w:rsid w:val="00A15B4D"/>
    <w:rsid w:val="00A208E4"/>
    <w:rsid w:val="00A21B69"/>
    <w:rsid w:val="00A25DF3"/>
    <w:rsid w:val="00A30A44"/>
    <w:rsid w:val="00A32BB4"/>
    <w:rsid w:val="00A34A8E"/>
    <w:rsid w:val="00A35B93"/>
    <w:rsid w:val="00A379C1"/>
    <w:rsid w:val="00A37D7B"/>
    <w:rsid w:val="00A41CAD"/>
    <w:rsid w:val="00A4643C"/>
    <w:rsid w:val="00A5116C"/>
    <w:rsid w:val="00A558BF"/>
    <w:rsid w:val="00A56A04"/>
    <w:rsid w:val="00A63545"/>
    <w:rsid w:val="00A635EA"/>
    <w:rsid w:val="00A72F66"/>
    <w:rsid w:val="00A85132"/>
    <w:rsid w:val="00A85778"/>
    <w:rsid w:val="00A90060"/>
    <w:rsid w:val="00A90660"/>
    <w:rsid w:val="00A92F5F"/>
    <w:rsid w:val="00A9505A"/>
    <w:rsid w:val="00A97D46"/>
    <w:rsid w:val="00AA10AE"/>
    <w:rsid w:val="00AA5535"/>
    <w:rsid w:val="00AA5867"/>
    <w:rsid w:val="00AB01FF"/>
    <w:rsid w:val="00AB6E72"/>
    <w:rsid w:val="00AD5C33"/>
    <w:rsid w:val="00AD7CD4"/>
    <w:rsid w:val="00AE0F90"/>
    <w:rsid w:val="00AE39FE"/>
    <w:rsid w:val="00AE4EE5"/>
    <w:rsid w:val="00AE742A"/>
    <w:rsid w:val="00AF235B"/>
    <w:rsid w:val="00AF4169"/>
    <w:rsid w:val="00B00091"/>
    <w:rsid w:val="00B019A7"/>
    <w:rsid w:val="00B0212E"/>
    <w:rsid w:val="00B03151"/>
    <w:rsid w:val="00B10D33"/>
    <w:rsid w:val="00B12BEB"/>
    <w:rsid w:val="00B207B9"/>
    <w:rsid w:val="00B2145B"/>
    <w:rsid w:val="00B23B7D"/>
    <w:rsid w:val="00B25D21"/>
    <w:rsid w:val="00B27113"/>
    <w:rsid w:val="00B30026"/>
    <w:rsid w:val="00B30D22"/>
    <w:rsid w:val="00B31405"/>
    <w:rsid w:val="00B33738"/>
    <w:rsid w:val="00B33770"/>
    <w:rsid w:val="00B40282"/>
    <w:rsid w:val="00B40F63"/>
    <w:rsid w:val="00B42F1E"/>
    <w:rsid w:val="00B46F0A"/>
    <w:rsid w:val="00B5074F"/>
    <w:rsid w:val="00B50BA6"/>
    <w:rsid w:val="00B53B6E"/>
    <w:rsid w:val="00B54557"/>
    <w:rsid w:val="00B57A88"/>
    <w:rsid w:val="00B628D8"/>
    <w:rsid w:val="00B6543B"/>
    <w:rsid w:val="00B6652D"/>
    <w:rsid w:val="00B7069E"/>
    <w:rsid w:val="00B72E60"/>
    <w:rsid w:val="00B731F8"/>
    <w:rsid w:val="00B73C33"/>
    <w:rsid w:val="00B9084D"/>
    <w:rsid w:val="00B90DD8"/>
    <w:rsid w:val="00BA2FC2"/>
    <w:rsid w:val="00BA333B"/>
    <w:rsid w:val="00BA5A4B"/>
    <w:rsid w:val="00BA5F93"/>
    <w:rsid w:val="00BB4B4A"/>
    <w:rsid w:val="00BB4F01"/>
    <w:rsid w:val="00BB6529"/>
    <w:rsid w:val="00BC307F"/>
    <w:rsid w:val="00BC54AA"/>
    <w:rsid w:val="00BD015A"/>
    <w:rsid w:val="00BD15CB"/>
    <w:rsid w:val="00BE063B"/>
    <w:rsid w:val="00BE2853"/>
    <w:rsid w:val="00BE309A"/>
    <w:rsid w:val="00BE7A4B"/>
    <w:rsid w:val="00BF6986"/>
    <w:rsid w:val="00BF707C"/>
    <w:rsid w:val="00C03C53"/>
    <w:rsid w:val="00C07B67"/>
    <w:rsid w:val="00C13600"/>
    <w:rsid w:val="00C13DD0"/>
    <w:rsid w:val="00C17C30"/>
    <w:rsid w:val="00C21B24"/>
    <w:rsid w:val="00C27927"/>
    <w:rsid w:val="00C30739"/>
    <w:rsid w:val="00C4058A"/>
    <w:rsid w:val="00C523B2"/>
    <w:rsid w:val="00C548DD"/>
    <w:rsid w:val="00C5497F"/>
    <w:rsid w:val="00C558B6"/>
    <w:rsid w:val="00C55BEF"/>
    <w:rsid w:val="00C569AE"/>
    <w:rsid w:val="00C630D5"/>
    <w:rsid w:val="00C67C9A"/>
    <w:rsid w:val="00C724E9"/>
    <w:rsid w:val="00C74654"/>
    <w:rsid w:val="00C94F47"/>
    <w:rsid w:val="00CA1FC3"/>
    <w:rsid w:val="00CA3DF6"/>
    <w:rsid w:val="00CA750E"/>
    <w:rsid w:val="00CB0333"/>
    <w:rsid w:val="00CB15B0"/>
    <w:rsid w:val="00CB16CE"/>
    <w:rsid w:val="00CB2DF8"/>
    <w:rsid w:val="00CB7328"/>
    <w:rsid w:val="00CB7EBC"/>
    <w:rsid w:val="00CC2D0D"/>
    <w:rsid w:val="00CC5F45"/>
    <w:rsid w:val="00CC6774"/>
    <w:rsid w:val="00CD5136"/>
    <w:rsid w:val="00CD52BD"/>
    <w:rsid w:val="00CE46DF"/>
    <w:rsid w:val="00CF0007"/>
    <w:rsid w:val="00D03EBC"/>
    <w:rsid w:val="00D04DCF"/>
    <w:rsid w:val="00D065B0"/>
    <w:rsid w:val="00D07BF0"/>
    <w:rsid w:val="00D147CF"/>
    <w:rsid w:val="00D22CC2"/>
    <w:rsid w:val="00D317FC"/>
    <w:rsid w:val="00D31A5F"/>
    <w:rsid w:val="00D32C6A"/>
    <w:rsid w:val="00D41DE5"/>
    <w:rsid w:val="00D42D67"/>
    <w:rsid w:val="00D4558B"/>
    <w:rsid w:val="00D51D44"/>
    <w:rsid w:val="00D5202C"/>
    <w:rsid w:val="00D52657"/>
    <w:rsid w:val="00D55BDA"/>
    <w:rsid w:val="00D56862"/>
    <w:rsid w:val="00D57C4D"/>
    <w:rsid w:val="00D613E8"/>
    <w:rsid w:val="00D7087F"/>
    <w:rsid w:val="00D71354"/>
    <w:rsid w:val="00D74AEF"/>
    <w:rsid w:val="00D76088"/>
    <w:rsid w:val="00D80483"/>
    <w:rsid w:val="00D80E4B"/>
    <w:rsid w:val="00D81751"/>
    <w:rsid w:val="00D876C3"/>
    <w:rsid w:val="00D93DEF"/>
    <w:rsid w:val="00DA078D"/>
    <w:rsid w:val="00DA4623"/>
    <w:rsid w:val="00DA56F6"/>
    <w:rsid w:val="00DA7B9A"/>
    <w:rsid w:val="00DB770D"/>
    <w:rsid w:val="00DC199E"/>
    <w:rsid w:val="00DC3C53"/>
    <w:rsid w:val="00DC5883"/>
    <w:rsid w:val="00DC772E"/>
    <w:rsid w:val="00DC7F62"/>
    <w:rsid w:val="00DD0D5D"/>
    <w:rsid w:val="00DD1F92"/>
    <w:rsid w:val="00DE26E8"/>
    <w:rsid w:val="00DE2C6C"/>
    <w:rsid w:val="00DE62E5"/>
    <w:rsid w:val="00DE6A09"/>
    <w:rsid w:val="00E11CB0"/>
    <w:rsid w:val="00E13C47"/>
    <w:rsid w:val="00E20BD7"/>
    <w:rsid w:val="00E257A3"/>
    <w:rsid w:val="00E2706A"/>
    <w:rsid w:val="00E27E94"/>
    <w:rsid w:val="00E342E0"/>
    <w:rsid w:val="00E357B3"/>
    <w:rsid w:val="00E37413"/>
    <w:rsid w:val="00E37430"/>
    <w:rsid w:val="00E378AE"/>
    <w:rsid w:val="00E421C8"/>
    <w:rsid w:val="00E44F9C"/>
    <w:rsid w:val="00E54599"/>
    <w:rsid w:val="00E54D63"/>
    <w:rsid w:val="00E55FF6"/>
    <w:rsid w:val="00E60702"/>
    <w:rsid w:val="00E60C9A"/>
    <w:rsid w:val="00E63445"/>
    <w:rsid w:val="00E7199D"/>
    <w:rsid w:val="00E734BF"/>
    <w:rsid w:val="00E74638"/>
    <w:rsid w:val="00E817D5"/>
    <w:rsid w:val="00E82BC3"/>
    <w:rsid w:val="00E83F08"/>
    <w:rsid w:val="00E929EB"/>
    <w:rsid w:val="00E948FE"/>
    <w:rsid w:val="00E958AC"/>
    <w:rsid w:val="00EA0F38"/>
    <w:rsid w:val="00EA259D"/>
    <w:rsid w:val="00EA2BE1"/>
    <w:rsid w:val="00EA775D"/>
    <w:rsid w:val="00EB019C"/>
    <w:rsid w:val="00EB04AB"/>
    <w:rsid w:val="00EB1531"/>
    <w:rsid w:val="00EB461E"/>
    <w:rsid w:val="00EB5747"/>
    <w:rsid w:val="00EB63AF"/>
    <w:rsid w:val="00EB6CE4"/>
    <w:rsid w:val="00EC52FB"/>
    <w:rsid w:val="00ED34AB"/>
    <w:rsid w:val="00ED796C"/>
    <w:rsid w:val="00EE0304"/>
    <w:rsid w:val="00EE6014"/>
    <w:rsid w:val="00EE6328"/>
    <w:rsid w:val="00EF54AA"/>
    <w:rsid w:val="00EF5CFF"/>
    <w:rsid w:val="00EF5F58"/>
    <w:rsid w:val="00EF7A93"/>
    <w:rsid w:val="00F07B9E"/>
    <w:rsid w:val="00F111D4"/>
    <w:rsid w:val="00F11ACF"/>
    <w:rsid w:val="00F13644"/>
    <w:rsid w:val="00F13D63"/>
    <w:rsid w:val="00F15284"/>
    <w:rsid w:val="00F175F6"/>
    <w:rsid w:val="00F17AE5"/>
    <w:rsid w:val="00F17F69"/>
    <w:rsid w:val="00F21EE6"/>
    <w:rsid w:val="00F23A3B"/>
    <w:rsid w:val="00F3034A"/>
    <w:rsid w:val="00F31327"/>
    <w:rsid w:val="00F32E22"/>
    <w:rsid w:val="00F34813"/>
    <w:rsid w:val="00F35A84"/>
    <w:rsid w:val="00F35F4C"/>
    <w:rsid w:val="00F40702"/>
    <w:rsid w:val="00F409F2"/>
    <w:rsid w:val="00F41F9D"/>
    <w:rsid w:val="00F4262A"/>
    <w:rsid w:val="00F44FA1"/>
    <w:rsid w:val="00F452BD"/>
    <w:rsid w:val="00F51923"/>
    <w:rsid w:val="00F52352"/>
    <w:rsid w:val="00F52BAE"/>
    <w:rsid w:val="00F565C5"/>
    <w:rsid w:val="00F572CC"/>
    <w:rsid w:val="00F607CA"/>
    <w:rsid w:val="00F61171"/>
    <w:rsid w:val="00F62187"/>
    <w:rsid w:val="00F64E1F"/>
    <w:rsid w:val="00F65C31"/>
    <w:rsid w:val="00F71468"/>
    <w:rsid w:val="00F83E27"/>
    <w:rsid w:val="00F8493E"/>
    <w:rsid w:val="00F940C7"/>
    <w:rsid w:val="00FA0B72"/>
    <w:rsid w:val="00FA2A99"/>
    <w:rsid w:val="00FB0DC2"/>
    <w:rsid w:val="00FB32F7"/>
    <w:rsid w:val="00FB6A18"/>
    <w:rsid w:val="00FC2D03"/>
    <w:rsid w:val="00FC5107"/>
    <w:rsid w:val="00FC56ED"/>
    <w:rsid w:val="00FC6181"/>
    <w:rsid w:val="00FC695F"/>
    <w:rsid w:val="00FC6AA6"/>
    <w:rsid w:val="00FD055F"/>
    <w:rsid w:val="00FD4491"/>
    <w:rsid w:val="00FD7B7C"/>
    <w:rsid w:val="00FE1C7C"/>
    <w:rsid w:val="00FE3695"/>
    <w:rsid w:val="00FE4129"/>
    <w:rsid w:val="00FE43A6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0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C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3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328"/>
  </w:style>
  <w:style w:type="paragraph" w:styleId="Footer">
    <w:name w:val="footer"/>
    <w:basedOn w:val="Normal"/>
    <w:link w:val="FooterChar"/>
    <w:uiPriority w:val="99"/>
    <w:unhideWhenUsed/>
    <w:rsid w:val="00EE6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0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C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3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328"/>
  </w:style>
  <w:style w:type="paragraph" w:styleId="Footer">
    <w:name w:val="footer"/>
    <w:basedOn w:val="Normal"/>
    <w:link w:val="FooterChar"/>
    <w:uiPriority w:val="99"/>
    <w:unhideWhenUsed/>
    <w:rsid w:val="00EE6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utosoft-as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keting@autosoft-as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tosoft-as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Leman</dc:creator>
  <cp:lastModifiedBy>Leah Brenner</cp:lastModifiedBy>
  <cp:revision>2</cp:revision>
  <cp:lastPrinted>2013-12-31T13:51:00Z</cp:lastPrinted>
  <dcterms:created xsi:type="dcterms:W3CDTF">2013-12-31T14:36:00Z</dcterms:created>
  <dcterms:modified xsi:type="dcterms:W3CDTF">2013-12-31T14:36:00Z</dcterms:modified>
</cp:coreProperties>
</file>