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29D6B" w14:textId="79A391B8" w:rsidR="001B49AC" w:rsidRDefault="00293DF9">
      <w:r>
        <w:t xml:space="preserve">Jupiter, </w:t>
      </w:r>
      <w:r w:rsidR="00493AA4">
        <w:t>FL (PR Web) January 15</w:t>
      </w:r>
      <w:bookmarkStart w:id="0" w:name="_GoBack"/>
      <w:bookmarkEnd w:id="0"/>
      <w:r w:rsidR="0001776E">
        <w:t>, 2014</w:t>
      </w:r>
    </w:p>
    <w:p w14:paraId="613DD288" w14:textId="77777777" w:rsidR="0001776E" w:rsidRDefault="0001776E"/>
    <w:p w14:paraId="1BC2A23F" w14:textId="540816DB" w:rsidR="0001776E" w:rsidRPr="00F559DE" w:rsidRDefault="00F559DE">
      <w:pPr>
        <w:rPr>
          <w:b/>
        </w:rPr>
      </w:pPr>
      <w:r w:rsidRPr="00E6548A">
        <w:rPr>
          <w:b/>
        </w:rPr>
        <w:t>GeeBo</w:t>
      </w:r>
      <w:r w:rsidR="00E6548A" w:rsidRPr="00E6548A">
        <w:rPr>
          <w:b/>
          <w:bCs/>
          <w:color w:val="1C2023"/>
          <w:vertAlign w:val="superscript"/>
        </w:rPr>
        <w:t>®</w:t>
      </w:r>
      <w:r w:rsidRPr="00F559DE">
        <w:rPr>
          <w:b/>
        </w:rPr>
        <w:t xml:space="preserve"> is Traveling </w:t>
      </w:r>
      <w:r w:rsidR="000B3A34" w:rsidRPr="00F559DE">
        <w:rPr>
          <w:b/>
        </w:rPr>
        <w:t xml:space="preserve">Across the United States </w:t>
      </w:r>
      <w:r w:rsidRPr="00F559DE">
        <w:rPr>
          <w:b/>
        </w:rPr>
        <w:t>Giving A</w:t>
      </w:r>
      <w:r w:rsidR="00E37DF0">
        <w:rPr>
          <w:b/>
        </w:rPr>
        <w:t>way an Exotic T</w:t>
      </w:r>
      <w:r w:rsidR="00A63D5E">
        <w:rPr>
          <w:b/>
        </w:rPr>
        <w:t>rip to</w:t>
      </w:r>
      <w:r w:rsidRPr="00F559DE">
        <w:rPr>
          <w:b/>
        </w:rPr>
        <w:t xml:space="preserve"> Hawaii</w:t>
      </w:r>
    </w:p>
    <w:p w14:paraId="14D70183" w14:textId="77777777" w:rsidR="00F559DE" w:rsidRDefault="00F559DE"/>
    <w:p w14:paraId="26264C2F" w14:textId="4D559A85" w:rsidR="00143234" w:rsidRDefault="00285512">
      <w:r>
        <w:t>The GeeBo</w:t>
      </w:r>
      <w:r w:rsidR="00E6548A" w:rsidRPr="0034362B">
        <w:rPr>
          <w:b/>
          <w:bCs/>
          <w:color w:val="1C2023"/>
          <w:vertAlign w:val="superscript"/>
        </w:rPr>
        <w:t>®</w:t>
      </w:r>
      <w:r>
        <w:t xml:space="preserve"> mascot is saying “hello” to </w:t>
      </w:r>
      <w:r w:rsidR="009938BA">
        <w:t xml:space="preserve">select </w:t>
      </w:r>
      <w:r>
        <w:t xml:space="preserve">cities across the United States! </w:t>
      </w:r>
      <w:r w:rsidR="00354C23">
        <w:t>GeeBo</w:t>
      </w:r>
      <w:r w:rsidR="00E6548A" w:rsidRPr="0034362B">
        <w:rPr>
          <w:b/>
          <w:bCs/>
          <w:color w:val="1C2023"/>
          <w:vertAlign w:val="superscript"/>
        </w:rPr>
        <w:t>®</w:t>
      </w:r>
      <w:r w:rsidR="009938BA">
        <w:t xml:space="preserve"> is traveling</w:t>
      </w:r>
      <w:r w:rsidR="00A6616D">
        <w:t xml:space="preserve"> the count</w:t>
      </w:r>
      <w:r w:rsidR="00AC22EB">
        <w:t>r</w:t>
      </w:r>
      <w:r w:rsidR="00A6616D">
        <w:t xml:space="preserve">y, </w:t>
      </w:r>
      <w:r w:rsidR="00CD34E2">
        <w:t>introducing shopp</w:t>
      </w:r>
      <w:r w:rsidR="007E4A20">
        <w:t>ers everywhere to</w:t>
      </w:r>
      <w:r w:rsidR="008B4A58">
        <w:t xml:space="preserve"> GeeBo</w:t>
      </w:r>
      <w:r w:rsidR="00E6548A" w:rsidRPr="0034362B">
        <w:rPr>
          <w:b/>
          <w:bCs/>
          <w:color w:val="1C2023"/>
          <w:vertAlign w:val="superscript"/>
        </w:rPr>
        <w:t>®</w:t>
      </w:r>
      <w:r w:rsidR="008B4A58">
        <w:t xml:space="preserve">, the app that will help consumers </w:t>
      </w:r>
      <w:r w:rsidR="00CD34E2">
        <w:t xml:space="preserve">shop </w:t>
      </w:r>
      <w:r w:rsidR="00C37A84">
        <w:t xml:space="preserve">smarter. </w:t>
      </w:r>
    </w:p>
    <w:p w14:paraId="12637E51" w14:textId="77777777" w:rsidR="00AD1722" w:rsidRDefault="00AD1722"/>
    <w:p w14:paraId="543B63B8" w14:textId="67905C87" w:rsidR="00172AF4" w:rsidRDefault="00F218DC">
      <w:r>
        <w:t>GeeBo</w:t>
      </w:r>
      <w:r w:rsidR="00E6548A" w:rsidRPr="0034362B">
        <w:rPr>
          <w:b/>
          <w:bCs/>
          <w:color w:val="1C2023"/>
          <w:vertAlign w:val="superscript"/>
        </w:rPr>
        <w:t>®</w:t>
      </w:r>
      <w:r>
        <w:t xml:space="preserve"> is the revolutionary app that protects the financial information of shoppers</w:t>
      </w:r>
      <w:r w:rsidR="00143234">
        <w:t xml:space="preserve"> as they </w:t>
      </w:r>
      <w:r w:rsidR="002E4278">
        <w:t>browse and shop on</w:t>
      </w:r>
      <w:r w:rsidR="00172AF4">
        <w:t xml:space="preserve"> mobile devices. </w:t>
      </w:r>
      <w:r w:rsidR="000F0937">
        <w:t>GeeBo</w:t>
      </w:r>
      <w:r w:rsidR="000F0937" w:rsidRPr="0034362B">
        <w:rPr>
          <w:b/>
          <w:bCs/>
          <w:color w:val="1C2023"/>
          <w:vertAlign w:val="superscript"/>
        </w:rPr>
        <w:t>®</w:t>
      </w:r>
      <w:r w:rsidR="000F0937">
        <w:t xml:space="preserve"> is made for consumers who are cautious</w:t>
      </w:r>
      <w:r w:rsidR="00A103EA">
        <w:t xml:space="preserve"> about</w:t>
      </w:r>
      <w:r w:rsidR="000F0937">
        <w:t xml:space="preserve"> their</w:t>
      </w:r>
      <w:r w:rsidR="0000371D">
        <w:t xml:space="preserve"> level of security </w:t>
      </w:r>
      <w:r w:rsidR="000F0937">
        <w:t>while shopping from a</w:t>
      </w:r>
      <w:r w:rsidR="0000371D">
        <w:t xml:space="preserve"> mobile de</w:t>
      </w:r>
      <w:r w:rsidR="000F0937">
        <w:t xml:space="preserve">vice. </w:t>
      </w:r>
      <w:r w:rsidR="00172AF4">
        <w:t>With GeeBo</w:t>
      </w:r>
      <w:r w:rsidR="00E6548A" w:rsidRPr="0034362B">
        <w:rPr>
          <w:b/>
          <w:bCs/>
          <w:color w:val="1C2023"/>
          <w:vertAlign w:val="superscript"/>
        </w:rPr>
        <w:t>®</w:t>
      </w:r>
      <w:r w:rsidR="000F0937">
        <w:t>, anyone can</w:t>
      </w:r>
      <w:r w:rsidR="00AD1722">
        <w:t xml:space="preserve"> </w:t>
      </w:r>
      <w:r w:rsidR="00172AF4">
        <w:t xml:space="preserve">shop cashless, safe and secure </w:t>
      </w:r>
      <w:r w:rsidR="000F0937">
        <w:t xml:space="preserve">on any </w:t>
      </w:r>
      <w:r w:rsidR="007B08F8">
        <w:t>mobile device</w:t>
      </w:r>
      <w:r w:rsidR="000F0937">
        <w:t>, from any location</w:t>
      </w:r>
      <w:r w:rsidR="00172AF4">
        <w:t xml:space="preserve">. </w:t>
      </w:r>
    </w:p>
    <w:p w14:paraId="027F4026" w14:textId="77777777" w:rsidR="007413A6" w:rsidRDefault="007413A6"/>
    <w:p w14:paraId="66CC90E6" w14:textId="15484E7A" w:rsidR="007413A6" w:rsidRDefault="007B08F8">
      <w:r>
        <w:t>To get the word out abo</w:t>
      </w:r>
      <w:r w:rsidR="001C4C71">
        <w:t>ut GeeBo</w:t>
      </w:r>
      <w:r w:rsidR="00E6548A" w:rsidRPr="0034362B">
        <w:rPr>
          <w:b/>
          <w:bCs/>
          <w:color w:val="1C2023"/>
          <w:vertAlign w:val="superscript"/>
        </w:rPr>
        <w:t>®</w:t>
      </w:r>
      <w:r w:rsidR="001C4C71">
        <w:t>, the bright green</w:t>
      </w:r>
      <w:r>
        <w:t xml:space="preserve"> </w:t>
      </w:r>
      <w:r w:rsidR="00B00D0C">
        <w:t xml:space="preserve">mascot </w:t>
      </w:r>
      <w:r w:rsidR="00333615">
        <w:t xml:space="preserve">will be making </w:t>
      </w:r>
      <w:r w:rsidR="00141B52">
        <w:t xml:space="preserve">its next </w:t>
      </w:r>
      <w:r w:rsidR="00333615">
        <w:t xml:space="preserve">appearance </w:t>
      </w:r>
      <w:r>
        <w:t xml:space="preserve">in Chicago </w:t>
      </w:r>
      <w:r w:rsidR="00333615">
        <w:t>on Friday, January 24</w:t>
      </w:r>
      <w:r w:rsidR="00333615" w:rsidRPr="00333615">
        <w:rPr>
          <w:vertAlign w:val="superscript"/>
        </w:rPr>
        <w:t>th</w:t>
      </w:r>
      <w:r w:rsidR="000F0937">
        <w:t xml:space="preserve">. Visitors to Navy Pier, Gateway Park and surrounding areas can </w:t>
      </w:r>
      <w:r w:rsidR="001C4C71">
        <w:t xml:space="preserve">say ‘hello’ </w:t>
      </w:r>
      <w:r w:rsidR="000F0937">
        <w:t xml:space="preserve">and take a picture with </w:t>
      </w:r>
      <w:r w:rsidR="001C4C71">
        <w:t>the GeeBo</w:t>
      </w:r>
      <w:r w:rsidR="00E6548A" w:rsidRPr="0034362B">
        <w:rPr>
          <w:b/>
          <w:bCs/>
          <w:color w:val="1C2023"/>
          <w:vertAlign w:val="superscript"/>
        </w:rPr>
        <w:t>®</w:t>
      </w:r>
      <w:r w:rsidR="000F0937">
        <w:rPr>
          <w:b/>
          <w:bCs/>
          <w:color w:val="1C2023"/>
          <w:vertAlign w:val="superscript"/>
        </w:rPr>
        <w:t xml:space="preserve"> </w:t>
      </w:r>
      <w:r w:rsidR="001C4C71">
        <w:t xml:space="preserve">mascot while it </w:t>
      </w:r>
      <w:r w:rsidR="000F0937">
        <w:t xml:space="preserve">hangs out, because it </w:t>
      </w:r>
      <w:r w:rsidR="001C4C71">
        <w:t xml:space="preserve">could </w:t>
      </w:r>
      <w:r w:rsidR="000F0937">
        <w:t xml:space="preserve">land them a free </w:t>
      </w:r>
      <w:r w:rsidR="001C4C71">
        <w:t xml:space="preserve">trip to Hawaii! </w:t>
      </w:r>
      <w:r>
        <w:t>To e</w:t>
      </w:r>
      <w:r w:rsidR="001C4C71">
        <w:t xml:space="preserve">nter, </w:t>
      </w:r>
      <w:r w:rsidR="00493AA4">
        <w:t xml:space="preserve">visitors find </w:t>
      </w:r>
      <w:r w:rsidR="000F0937">
        <w:t>GeeBo</w:t>
      </w:r>
      <w:r w:rsidR="00493AA4" w:rsidRPr="0034362B">
        <w:rPr>
          <w:b/>
          <w:bCs/>
          <w:color w:val="1C2023"/>
          <w:vertAlign w:val="superscript"/>
        </w:rPr>
        <w:t>®</w:t>
      </w:r>
      <w:r w:rsidR="00F122CE">
        <w:t>, take a picture</w:t>
      </w:r>
      <w:r w:rsidR="00A103EA">
        <w:t xml:space="preserve"> with the mascot</w:t>
      </w:r>
      <w:r w:rsidR="00F122CE">
        <w:t xml:space="preserve">, </w:t>
      </w:r>
      <w:r w:rsidR="008379CA">
        <w:t xml:space="preserve">and </w:t>
      </w:r>
      <w:r w:rsidR="00493AA4">
        <w:t xml:space="preserve">then </w:t>
      </w:r>
      <w:r w:rsidR="008379CA">
        <w:t xml:space="preserve">share </w:t>
      </w:r>
      <w:r w:rsidR="001C4C71">
        <w:t xml:space="preserve">it on </w:t>
      </w:r>
      <w:r w:rsidR="00F122CE">
        <w:t>their</w:t>
      </w:r>
      <w:r w:rsidR="004075ED">
        <w:t xml:space="preserve"> soc</w:t>
      </w:r>
      <w:r w:rsidR="003C4DD8">
        <w:t>ial media profiles</w:t>
      </w:r>
      <w:r w:rsidR="004075ED">
        <w:t>, #wheresgeebo.</w:t>
      </w:r>
      <w:r w:rsidR="00F122CE">
        <w:t xml:space="preserve"> Posting</w:t>
      </w:r>
      <w:r w:rsidR="00A103EA">
        <w:t xml:space="preserve"> the picture provides</w:t>
      </w:r>
      <w:r w:rsidR="005A29E5">
        <w:t xml:space="preserve"> aut</w:t>
      </w:r>
      <w:r w:rsidR="00F122CE">
        <w:t xml:space="preserve">omatic entry </w:t>
      </w:r>
      <w:r w:rsidR="00A103EA">
        <w:t>in</w:t>
      </w:r>
      <w:r w:rsidR="00F122CE">
        <w:t>to the competition</w:t>
      </w:r>
      <w:r w:rsidR="00A85861">
        <w:t>!</w:t>
      </w:r>
    </w:p>
    <w:p w14:paraId="126C8EF3" w14:textId="056D6A0E" w:rsidR="00CD34E2" w:rsidRDefault="00172AF4">
      <w:r>
        <w:t xml:space="preserve">  </w:t>
      </w:r>
    </w:p>
    <w:p w14:paraId="25560310" w14:textId="2E59EEF0" w:rsidR="004075ED" w:rsidRDefault="004075ED" w:rsidP="004075ED">
      <w:r>
        <w:t xml:space="preserve">The </w:t>
      </w:r>
      <w:r w:rsidR="00BC633D">
        <w:t xml:space="preserve">upcoming </w:t>
      </w:r>
      <w:r>
        <w:t>event in Chicago is just one of many as GeeBo</w:t>
      </w:r>
      <w:r w:rsidR="00E6548A" w:rsidRPr="0034362B">
        <w:rPr>
          <w:b/>
          <w:bCs/>
          <w:color w:val="1C2023"/>
          <w:vertAlign w:val="superscript"/>
        </w:rPr>
        <w:t>®</w:t>
      </w:r>
      <w:r>
        <w:t xml:space="preserve"> visits cities across the nation - giving everyone a chance to win. “Where’s GeeBo</w:t>
      </w:r>
      <w:r w:rsidR="00E6548A" w:rsidRPr="0034362B">
        <w:rPr>
          <w:b/>
          <w:bCs/>
          <w:color w:val="1C2023"/>
          <w:vertAlign w:val="superscript"/>
        </w:rPr>
        <w:t>®</w:t>
      </w:r>
      <w:r>
        <w:t>?” wi</w:t>
      </w:r>
      <w:r w:rsidR="00BC633D">
        <w:t xml:space="preserve">ll be the question on everyone’s lips that </w:t>
      </w:r>
      <w:r>
        <w:t>will lan</w:t>
      </w:r>
      <w:r w:rsidR="00BC633D">
        <w:t xml:space="preserve">d one lucky winner and a friend, </w:t>
      </w:r>
      <w:r>
        <w:t xml:space="preserve">an unforgettable trip to Hawaii. </w:t>
      </w:r>
    </w:p>
    <w:p w14:paraId="6FC04065" w14:textId="77777777" w:rsidR="004075ED" w:rsidRDefault="004075ED" w:rsidP="004075ED"/>
    <w:p w14:paraId="3D735CC0" w14:textId="56759FB5" w:rsidR="004075ED" w:rsidRDefault="00BC633D" w:rsidP="004075ED">
      <w:r>
        <w:t>To find out where GeeBo</w:t>
      </w:r>
      <w:r w:rsidRPr="0034362B">
        <w:rPr>
          <w:b/>
          <w:bCs/>
          <w:color w:val="1C2023"/>
          <w:vertAlign w:val="superscript"/>
        </w:rPr>
        <w:t>®</w:t>
      </w:r>
      <w:r>
        <w:t xml:space="preserve"> will be next, </w:t>
      </w:r>
      <w:r w:rsidR="004075ED">
        <w:t xml:space="preserve">visit </w:t>
      </w:r>
      <w:r w:rsidR="00823614">
        <w:t>http://mygeebo.com</w:t>
      </w:r>
      <w:r w:rsidR="004075ED">
        <w:t xml:space="preserve"> and download GeeBo</w:t>
      </w:r>
      <w:r w:rsidR="00E6548A" w:rsidRPr="0034362B">
        <w:rPr>
          <w:b/>
          <w:bCs/>
          <w:color w:val="1C2023"/>
          <w:vertAlign w:val="superscript"/>
        </w:rPr>
        <w:t>®</w:t>
      </w:r>
      <w:r w:rsidR="004075ED">
        <w:t xml:space="preserve"> in the app store today!</w:t>
      </w:r>
    </w:p>
    <w:p w14:paraId="18607448" w14:textId="77777777" w:rsidR="00AC22EB" w:rsidRDefault="00AC22EB"/>
    <w:p w14:paraId="45FC3A86" w14:textId="77777777" w:rsidR="00C768B1" w:rsidRDefault="00C768B1"/>
    <w:sectPr w:rsidR="00C768B1" w:rsidSect="001B49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6E"/>
    <w:rsid w:val="0000371D"/>
    <w:rsid w:val="00013EBB"/>
    <w:rsid w:val="0001776E"/>
    <w:rsid w:val="00036760"/>
    <w:rsid w:val="00094420"/>
    <w:rsid w:val="000B3A34"/>
    <w:rsid w:val="000D248C"/>
    <w:rsid w:val="000F0937"/>
    <w:rsid w:val="00141B52"/>
    <w:rsid w:val="00143234"/>
    <w:rsid w:val="00172AF4"/>
    <w:rsid w:val="001B49AC"/>
    <w:rsid w:val="001C4C71"/>
    <w:rsid w:val="00285512"/>
    <w:rsid w:val="00293DF9"/>
    <w:rsid w:val="002E4278"/>
    <w:rsid w:val="00333615"/>
    <w:rsid w:val="00354C23"/>
    <w:rsid w:val="00364D47"/>
    <w:rsid w:val="003978F2"/>
    <w:rsid w:val="003C4DD8"/>
    <w:rsid w:val="003F5788"/>
    <w:rsid w:val="004075ED"/>
    <w:rsid w:val="00492561"/>
    <w:rsid w:val="00493AA4"/>
    <w:rsid w:val="005A29E5"/>
    <w:rsid w:val="007413A6"/>
    <w:rsid w:val="007A01A2"/>
    <w:rsid w:val="007B08F8"/>
    <w:rsid w:val="007E4A20"/>
    <w:rsid w:val="008200A6"/>
    <w:rsid w:val="00823614"/>
    <w:rsid w:val="008379CA"/>
    <w:rsid w:val="008B4A58"/>
    <w:rsid w:val="009076C2"/>
    <w:rsid w:val="009147CB"/>
    <w:rsid w:val="009938BA"/>
    <w:rsid w:val="009C6CE2"/>
    <w:rsid w:val="00A103EA"/>
    <w:rsid w:val="00A63D5E"/>
    <w:rsid w:val="00A6616D"/>
    <w:rsid w:val="00A85861"/>
    <w:rsid w:val="00AA3294"/>
    <w:rsid w:val="00AC22EB"/>
    <w:rsid w:val="00AC39B3"/>
    <w:rsid w:val="00AC775D"/>
    <w:rsid w:val="00AD1722"/>
    <w:rsid w:val="00B00D0C"/>
    <w:rsid w:val="00B50E64"/>
    <w:rsid w:val="00B52569"/>
    <w:rsid w:val="00B6668F"/>
    <w:rsid w:val="00BC633D"/>
    <w:rsid w:val="00C37A84"/>
    <w:rsid w:val="00C768B1"/>
    <w:rsid w:val="00CD34E2"/>
    <w:rsid w:val="00E247A2"/>
    <w:rsid w:val="00E37DF0"/>
    <w:rsid w:val="00E6548A"/>
    <w:rsid w:val="00EF6F93"/>
    <w:rsid w:val="00F122CE"/>
    <w:rsid w:val="00F218DC"/>
    <w:rsid w:val="00F559DE"/>
    <w:rsid w:val="00F6680E"/>
    <w:rsid w:val="00F85C4B"/>
    <w:rsid w:val="00F903AC"/>
    <w:rsid w:val="00FD64B9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4503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8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57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8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57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7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1322</Characters>
  <Application>Microsoft Macintosh Word</Application>
  <DocSecurity>0</DocSecurity>
  <Lines>11</Lines>
  <Paragraphs>3</Paragraphs>
  <ScaleCrop>false</ScaleCrop>
  <Company>Exceleron Designs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Exceleron</dc:creator>
  <cp:keywords/>
  <dc:description/>
  <cp:lastModifiedBy>Exceleron</cp:lastModifiedBy>
  <cp:revision>3</cp:revision>
  <cp:lastPrinted>2014-01-14T19:47:00Z</cp:lastPrinted>
  <dcterms:created xsi:type="dcterms:W3CDTF">2014-01-14T19:50:00Z</dcterms:created>
  <dcterms:modified xsi:type="dcterms:W3CDTF">2014-01-14T19:54:00Z</dcterms:modified>
</cp:coreProperties>
</file>