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10" w:rsidRDefault="00896310" w:rsidP="00896310"/>
    <w:p w:rsidR="003928EF" w:rsidRDefault="00896310" w:rsidP="00896310">
      <w:r>
        <w:t xml:space="preserve">“We are truly thrilled to add such prominent and respected retailers to our impressive lineup of tenants," said Coral Ridge Mall’s Property Manager, Toby Holland.  "The additions of Ross, AMC Dine-in Theaters and Le </w:t>
      </w:r>
      <w:proofErr w:type="spellStart"/>
      <w:r>
        <w:t>Macaron</w:t>
      </w:r>
      <w:proofErr w:type="spellEnd"/>
      <w:r>
        <w:t xml:space="preserve"> to Coral Ridge Mall will clearly help enhance our shopper's experience and further solidify our position as a premier center in the m</w:t>
      </w:r>
      <w:bookmarkStart w:id="0" w:name="_GoBack"/>
      <w:bookmarkEnd w:id="0"/>
      <w:r>
        <w:t>arket.”</w:t>
      </w:r>
    </w:p>
    <w:sectPr w:rsidR="00392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10"/>
    <w:rsid w:val="00036C9C"/>
    <w:rsid w:val="00041E65"/>
    <w:rsid w:val="00052570"/>
    <w:rsid w:val="0005775F"/>
    <w:rsid w:val="00081DC9"/>
    <w:rsid w:val="00086ED3"/>
    <w:rsid w:val="000876D6"/>
    <w:rsid w:val="00091D58"/>
    <w:rsid w:val="000B6A25"/>
    <w:rsid w:val="000C6E11"/>
    <w:rsid w:val="000D6AB6"/>
    <w:rsid w:val="000D7921"/>
    <w:rsid w:val="00112170"/>
    <w:rsid w:val="001354B5"/>
    <w:rsid w:val="00163B68"/>
    <w:rsid w:val="001B2658"/>
    <w:rsid w:val="001F13BC"/>
    <w:rsid w:val="002674E4"/>
    <w:rsid w:val="00274267"/>
    <w:rsid w:val="002808FC"/>
    <w:rsid w:val="00284C76"/>
    <w:rsid w:val="00294B23"/>
    <w:rsid w:val="002A4F6F"/>
    <w:rsid w:val="002B55AD"/>
    <w:rsid w:val="002C1C13"/>
    <w:rsid w:val="002C677E"/>
    <w:rsid w:val="002F43C9"/>
    <w:rsid w:val="002F5A32"/>
    <w:rsid w:val="002F5BFD"/>
    <w:rsid w:val="0030478C"/>
    <w:rsid w:val="00312B13"/>
    <w:rsid w:val="0033348E"/>
    <w:rsid w:val="003562A0"/>
    <w:rsid w:val="00386BDF"/>
    <w:rsid w:val="003871D2"/>
    <w:rsid w:val="003928EF"/>
    <w:rsid w:val="003E2BE6"/>
    <w:rsid w:val="003E425D"/>
    <w:rsid w:val="003F491E"/>
    <w:rsid w:val="00404E19"/>
    <w:rsid w:val="00407936"/>
    <w:rsid w:val="004338D5"/>
    <w:rsid w:val="00443571"/>
    <w:rsid w:val="004665E5"/>
    <w:rsid w:val="00475920"/>
    <w:rsid w:val="004A02D2"/>
    <w:rsid w:val="004A3005"/>
    <w:rsid w:val="004A6C21"/>
    <w:rsid w:val="004E48A8"/>
    <w:rsid w:val="004F008B"/>
    <w:rsid w:val="00527C11"/>
    <w:rsid w:val="00577CE3"/>
    <w:rsid w:val="00577DBD"/>
    <w:rsid w:val="005828F5"/>
    <w:rsid w:val="005B1C60"/>
    <w:rsid w:val="005C3B01"/>
    <w:rsid w:val="005C6CCE"/>
    <w:rsid w:val="005D41BB"/>
    <w:rsid w:val="005E42D0"/>
    <w:rsid w:val="005F0040"/>
    <w:rsid w:val="005F56CB"/>
    <w:rsid w:val="006064ED"/>
    <w:rsid w:val="006145F5"/>
    <w:rsid w:val="00621D97"/>
    <w:rsid w:val="00633F2B"/>
    <w:rsid w:val="00651D3F"/>
    <w:rsid w:val="00651F0D"/>
    <w:rsid w:val="0067384A"/>
    <w:rsid w:val="006A268E"/>
    <w:rsid w:val="006B7082"/>
    <w:rsid w:val="006C2C24"/>
    <w:rsid w:val="006C49BA"/>
    <w:rsid w:val="00704074"/>
    <w:rsid w:val="0072509D"/>
    <w:rsid w:val="00735555"/>
    <w:rsid w:val="00742019"/>
    <w:rsid w:val="00772E3A"/>
    <w:rsid w:val="00777AE4"/>
    <w:rsid w:val="007A7C1D"/>
    <w:rsid w:val="007B0866"/>
    <w:rsid w:val="007D304C"/>
    <w:rsid w:val="007D72FD"/>
    <w:rsid w:val="007F19E1"/>
    <w:rsid w:val="00804BDF"/>
    <w:rsid w:val="008143DD"/>
    <w:rsid w:val="008155A4"/>
    <w:rsid w:val="0082096B"/>
    <w:rsid w:val="0084110B"/>
    <w:rsid w:val="0085245A"/>
    <w:rsid w:val="0085554A"/>
    <w:rsid w:val="008653E3"/>
    <w:rsid w:val="00886D3B"/>
    <w:rsid w:val="00896310"/>
    <w:rsid w:val="008B5794"/>
    <w:rsid w:val="008B5871"/>
    <w:rsid w:val="008C39E8"/>
    <w:rsid w:val="008F681A"/>
    <w:rsid w:val="009057B7"/>
    <w:rsid w:val="00936F9D"/>
    <w:rsid w:val="00951D52"/>
    <w:rsid w:val="00972D86"/>
    <w:rsid w:val="009941D9"/>
    <w:rsid w:val="009A4811"/>
    <w:rsid w:val="009C33B2"/>
    <w:rsid w:val="009E17BA"/>
    <w:rsid w:val="009E3DE8"/>
    <w:rsid w:val="00A14558"/>
    <w:rsid w:val="00A20DAA"/>
    <w:rsid w:val="00A45624"/>
    <w:rsid w:val="00A6216C"/>
    <w:rsid w:val="00A62CEB"/>
    <w:rsid w:val="00A81762"/>
    <w:rsid w:val="00A94C56"/>
    <w:rsid w:val="00A951D0"/>
    <w:rsid w:val="00AA027E"/>
    <w:rsid w:val="00AC3190"/>
    <w:rsid w:val="00AE00C9"/>
    <w:rsid w:val="00AE4DD6"/>
    <w:rsid w:val="00AF4F35"/>
    <w:rsid w:val="00B074EB"/>
    <w:rsid w:val="00B83684"/>
    <w:rsid w:val="00B9218A"/>
    <w:rsid w:val="00BB25F0"/>
    <w:rsid w:val="00BC231F"/>
    <w:rsid w:val="00BD6438"/>
    <w:rsid w:val="00C025B7"/>
    <w:rsid w:val="00C30F7D"/>
    <w:rsid w:val="00C370FC"/>
    <w:rsid w:val="00C443BD"/>
    <w:rsid w:val="00C45EFF"/>
    <w:rsid w:val="00C46DDC"/>
    <w:rsid w:val="00C56EEF"/>
    <w:rsid w:val="00C66F5A"/>
    <w:rsid w:val="00C67FC2"/>
    <w:rsid w:val="00C9763F"/>
    <w:rsid w:val="00CB7377"/>
    <w:rsid w:val="00D118C6"/>
    <w:rsid w:val="00D32D8A"/>
    <w:rsid w:val="00D41F69"/>
    <w:rsid w:val="00D47ACF"/>
    <w:rsid w:val="00D51CE4"/>
    <w:rsid w:val="00D8119F"/>
    <w:rsid w:val="00D83A3F"/>
    <w:rsid w:val="00D84507"/>
    <w:rsid w:val="00DA4F65"/>
    <w:rsid w:val="00DB2F9F"/>
    <w:rsid w:val="00DB59DC"/>
    <w:rsid w:val="00E00C19"/>
    <w:rsid w:val="00E15180"/>
    <w:rsid w:val="00E343A2"/>
    <w:rsid w:val="00E35826"/>
    <w:rsid w:val="00E67F72"/>
    <w:rsid w:val="00E76D3F"/>
    <w:rsid w:val="00E84FEA"/>
    <w:rsid w:val="00EC27AB"/>
    <w:rsid w:val="00EF1528"/>
    <w:rsid w:val="00F432AE"/>
    <w:rsid w:val="00F45996"/>
    <w:rsid w:val="00F62292"/>
    <w:rsid w:val="00F74FE1"/>
    <w:rsid w:val="00F80EC9"/>
    <w:rsid w:val="00F834DD"/>
    <w:rsid w:val="00F8482A"/>
    <w:rsid w:val="00F9634C"/>
    <w:rsid w:val="00FC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Alfred</dc:creator>
  <cp:lastModifiedBy>Carmen Alfred</cp:lastModifiedBy>
  <cp:revision>1</cp:revision>
  <dcterms:created xsi:type="dcterms:W3CDTF">2014-02-07T19:24:00Z</dcterms:created>
  <dcterms:modified xsi:type="dcterms:W3CDTF">2014-02-07T19:25:00Z</dcterms:modified>
</cp:coreProperties>
</file>