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56" w:rsidRDefault="00896DCB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B5A9F0" wp14:editId="5C451CB3">
                <wp:simplePos x="0" y="0"/>
                <wp:positionH relativeFrom="column">
                  <wp:posOffset>-276860</wp:posOffset>
                </wp:positionH>
                <wp:positionV relativeFrom="paragraph">
                  <wp:posOffset>762000</wp:posOffset>
                </wp:positionV>
                <wp:extent cx="1821815" cy="3135630"/>
                <wp:effectExtent l="0" t="0" r="6985" b="7620"/>
                <wp:wrapTight wrapText="bothSides">
                  <wp:wrapPolygon edited="0">
                    <wp:start x="452" y="0"/>
                    <wp:lineTo x="0" y="15616"/>
                    <wp:lineTo x="0" y="21521"/>
                    <wp:lineTo x="21457" y="21521"/>
                    <wp:lineTo x="21457" y="15616"/>
                    <wp:lineTo x="19198" y="14697"/>
                    <wp:lineTo x="19198" y="0"/>
                    <wp:lineTo x="452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815" cy="3135630"/>
                          <a:chOff x="-1" y="0"/>
                          <a:chExt cx="1823146" cy="313636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1524000" cy="2276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275744"/>
                            <a:ext cx="1823146" cy="860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6DCB" w:rsidRPr="00661961" w:rsidRDefault="00896DCB" w:rsidP="00896DCB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B2C39">
                                <w:rPr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  <w:t>Photo courtesy of W .Va. Department of Commerce</w:t>
                              </w:r>
                              <w:r w:rsidRPr="004B2C39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B2C39">
                                <w:rPr>
                                  <w:i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br/>
                                <w:t>Vandalia Rese</w:t>
                              </w:r>
                              <w:r w:rsidRPr="00661961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arch </w:t>
                              </w:r>
                              <w:r w:rsidRPr="00661961">
                                <w:rPr>
                                  <w:i/>
                                  <w:sz w:val="18"/>
                                  <w:lang w:val="en"/>
                                </w:rPr>
                                <w:t>provides cu</w:t>
                              </w:r>
                              <w:r>
                                <w:rPr>
                                  <w:i/>
                                  <w:sz w:val="18"/>
                                  <w:lang w:val="en"/>
                                </w:rPr>
                                <w:t>stom large-scale DNA production.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" o:spid="_x0000_s1026" style="position:absolute;margin-left:-21.8pt;margin-top:60pt;width:143.45pt;height:246.9pt;z-index:-251657216;mso-width-relative:margin" coordorigin="" coordsize="18231,31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62;width:15240;height:22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OR5HDAAAA2gAAAA8AAABkcnMvZG93bnJldi54bWxEj0FrwkAUhO9C/8PyCr2ZTYNoSV2lKrbB&#10;m2kPPb5mn0na7NuQ3Zrk37uC4HGYmW+Y5XowjThT52rLCp6jGARxYXXNpYKvz/30BYTzyBoby6Rg&#10;JAfr1cNkiam2PR/pnPtSBAi7FBVU3replK6oyKCLbEscvJPtDPogu1LqDvsAN41M4nguDdYcFips&#10;aVtR8Zf/GwUf7ZBk/ifZH06bxTuOmO0Ov99KPT0Ob68gPA3+Hr61M61gBtcr4QbI1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05HkcMAAADaAAAADwAAAAAAAAAAAAAAAACf&#10;AgAAZHJzL2Rvd25yZXYueG1sUEsFBgAAAAAEAAQA9wAAAI8D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2757;width:18231;height:8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896DCB" w:rsidRPr="00661961" w:rsidRDefault="00896DCB" w:rsidP="00896DC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4B2C39">
                          <w:rPr>
                            <w:i/>
                            <w:color w:val="auto"/>
                            <w:sz w:val="16"/>
                            <w:szCs w:val="16"/>
                          </w:rPr>
                          <w:t>Photo courtesy of W .Va. Department of Commerce</w:t>
                        </w:r>
                        <w:r w:rsidRPr="004B2C39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4B2C39">
                          <w:rPr>
                            <w:i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br/>
                          <w:t>Vandalia Rese</w:t>
                        </w:r>
                        <w:r w:rsidRPr="00661961">
                          <w:rPr>
                            <w:i/>
                            <w:sz w:val="18"/>
                            <w:szCs w:val="18"/>
                          </w:rPr>
                          <w:t xml:space="preserve">arch </w:t>
                        </w:r>
                        <w:r w:rsidRPr="00661961">
                          <w:rPr>
                            <w:i/>
                            <w:sz w:val="18"/>
                            <w:lang w:val="en"/>
                          </w:rPr>
                          <w:t>provides cu</w:t>
                        </w:r>
                        <w:r>
                          <w:rPr>
                            <w:i/>
                            <w:sz w:val="18"/>
                            <w:lang w:val="en"/>
                          </w:rPr>
                          <w:t>stom large-scale DNA production.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896DCB" w:rsidRDefault="00896DCB"/>
    <w:p w:rsidR="00896DCB" w:rsidRDefault="00896DCB"/>
    <w:p w:rsidR="00896DCB" w:rsidRDefault="00896DCB"/>
    <w:p w:rsidR="00896DCB" w:rsidRDefault="00896DCB"/>
    <w:p w:rsidR="00896DCB" w:rsidRDefault="00896DCB"/>
    <w:p w:rsidR="00896DCB" w:rsidRDefault="00896DCB"/>
    <w:p w:rsidR="00896DCB" w:rsidRDefault="00896DCB"/>
    <w:p w:rsidR="00896DCB" w:rsidRDefault="00896DCB"/>
    <w:p w:rsidR="00896DCB" w:rsidRDefault="00896DCB"/>
    <w:p w:rsidR="00896DCB" w:rsidRDefault="00896DCB"/>
    <w:p w:rsidR="00896DCB" w:rsidRDefault="00896DCB"/>
    <w:p w:rsidR="00896DCB" w:rsidRDefault="00896DCB"/>
    <w:p w:rsidR="00896DCB" w:rsidRDefault="00896DCB"/>
    <w:p w:rsidR="00896DCB" w:rsidRDefault="00896DCB"/>
    <w:p w:rsidR="00896DCB" w:rsidRDefault="00896DCB"/>
    <w:p w:rsidR="00896DCB" w:rsidRDefault="00896DCB"/>
    <w:p w:rsidR="00896DCB" w:rsidRDefault="00896DCB"/>
    <w:p w:rsidR="00896DCB" w:rsidRDefault="00896DCB"/>
    <w:p w:rsidR="00896DCB" w:rsidRDefault="00896DCB"/>
    <w:p w:rsidR="00896DCB" w:rsidRDefault="00896DCB"/>
    <w:p w:rsidR="00896DCB" w:rsidRDefault="00896DCB"/>
    <w:p w:rsidR="00896DCB" w:rsidRDefault="00896DCB"/>
    <w:p w:rsidR="00896DCB" w:rsidRPr="009F73C7" w:rsidRDefault="00896DCB" w:rsidP="00896DCB">
      <w:pPr>
        <w:rPr>
          <w:b/>
        </w:rPr>
      </w:pPr>
      <w:r>
        <w:rPr>
          <w:b/>
        </w:rPr>
        <w:t xml:space="preserve">Chemical Alliance Zone presents </w:t>
      </w:r>
      <w:bookmarkStart w:id="0" w:name="_GoBack"/>
      <w:r>
        <w:rPr>
          <w:b/>
        </w:rPr>
        <w:t xml:space="preserve">$53,220 in </w:t>
      </w:r>
      <w:bookmarkEnd w:id="0"/>
      <w:r>
        <w:rPr>
          <w:b/>
        </w:rPr>
        <w:t>grants to three tech companies</w:t>
      </w:r>
    </w:p>
    <w:p w:rsidR="00896DCB" w:rsidRDefault="00896DCB" w:rsidP="00896DCB">
      <w:r>
        <w:t>The Chemical Alliance Zone (CAZ) has awarded commercialization grants totaling $53,220 to three companies. The Chemicals and Materials (CAM) Commercialization Fund grants help bring new technologies to market.</w:t>
      </w:r>
    </w:p>
    <w:p w:rsidR="00896DCB" w:rsidRDefault="00896DCB" w:rsidP="00896DCB"/>
    <w:p w:rsidR="00896DCB" w:rsidRDefault="00896DCB" w:rsidP="00896DCB">
      <w:pPr>
        <w:pStyle w:val="ListParagraph"/>
        <w:numPr>
          <w:ilvl w:val="0"/>
          <w:numId w:val="1"/>
        </w:numPr>
        <w:ind w:left="360"/>
      </w:pPr>
      <w:r w:rsidRPr="00935919">
        <w:rPr>
          <w:b/>
        </w:rPr>
        <w:t>Liberty Hydro Inc</w:t>
      </w:r>
      <w:r>
        <w:t>. was awarded $20,000 for a portable water filtration pilot unit needed for customer-site demonstrations. The company uses its proprietary technology to develop water purification systems for industry. A spinoff of the Mid-Atlantic Technology, Research and Innovation Center (MATRIC), Liberty is headquartered in the West Virginia Technology Park in South Charleston.</w:t>
      </w:r>
    </w:p>
    <w:p w:rsidR="00896DCB" w:rsidRDefault="00896DCB" w:rsidP="00896DCB">
      <w:pPr>
        <w:pStyle w:val="ListParagraph"/>
        <w:ind w:left="360"/>
      </w:pPr>
    </w:p>
    <w:p w:rsidR="00896DCB" w:rsidRDefault="00896DCB" w:rsidP="00896DCB">
      <w:pPr>
        <w:pStyle w:val="ListParagraph"/>
        <w:numPr>
          <w:ilvl w:val="0"/>
          <w:numId w:val="1"/>
        </w:numPr>
        <w:ind w:left="360"/>
      </w:pPr>
      <w:r>
        <w:rPr>
          <w:b/>
        </w:rPr>
        <w:t>Vandalia Research Inc.</w:t>
      </w:r>
      <w:r>
        <w:t xml:space="preserve"> received $18,220 for an analytical system. The system will help the biotechnology company commercialize its key product and achieve industry certification and compliance. Vandalia’s Triathlon technology allows large-scale production of DNA sequences more quickly and cost-effectively than standard processes.</w:t>
      </w:r>
      <w:r w:rsidRPr="00D4125F">
        <w:t xml:space="preserve"> </w:t>
      </w:r>
      <w:r>
        <w:t xml:space="preserve">Vandalia Research was established in 2004 as a startup from </w:t>
      </w:r>
      <w:r w:rsidRPr="00D4125F">
        <w:t>Marshall University</w:t>
      </w:r>
      <w:r>
        <w:t xml:space="preserve"> in Huntington.</w:t>
      </w:r>
    </w:p>
    <w:p w:rsidR="00896DCB" w:rsidRDefault="00896DCB" w:rsidP="00896DCB">
      <w:pPr>
        <w:pStyle w:val="ListParagraph"/>
        <w:ind w:left="360"/>
      </w:pPr>
    </w:p>
    <w:p w:rsidR="00896DCB" w:rsidRDefault="00896DCB" w:rsidP="00896DCB">
      <w:pPr>
        <w:pStyle w:val="ListParagraph"/>
        <w:numPr>
          <w:ilvl w:val="0"/>
          <w:numId w:val="1"/>
        </w:numPr>
        <w:ind w:left="360"/>
      </w:pPr>
      <w:r>
        <w:rPr>
          <w:b/>
        </w:rPr>
        <w:t>Keen Process Technologies LLC</w:t>
      </w:r>
      <w:r>
        <w:t xml:space="preserve"> was awarded $15,000 for proof-of-concept studies and intellectual property protection for a new, green process to make acrylic acid. The acid is a key raw material used to make various plastics, coatings and other materials. Keen Process is based in the West Virginia Technology Park in South Charleston.</w:t>
      </w:r>
    </w:p>
    <w:p w:rsidR="00896DCB" w:rsidRDefault="00896DCB" w:rsidP="00896DCB">
      <w:pPr>
        <w:pStyle w:val="ListParagraph"/>
      </w:pPr>
    </w:p>
    <w:p w:rsidR="00896DCB" w:rsidRDefault="00896DCB" w:rsidP="00896DCB">
      <w:r>
        <w:t xml:space="preserve">CAM Commercialization Funds are provided through a grant to </w:t>
      </w:r>
      <w:proofErr w:type="spellStart"/>
      <w:r>
        <w:t>TechConnect</w:t>
      </w:r>
      <w:proofErr w:type="spellEnd"/>
      <w:r>
        <w:t xml:space="preserve"> West Virginia from the Claude Worthington </w:t>
      </w:r>
      <w:proofErr w:type="spellStart"/>
      <w:r>
        <w:t>Benedum</w:t>
      </w:r>
      <w:proofErr w:type="spellEnd"/>
      <w:r>
        <w:t xml:space="preserve"> Foundation. CAZ administers the program.</w:t>
      </w:r>
    </w:p>
    <w:p w:rsidR="00896DCB" w:rsidRDefault="00896DCB"/>
    <w:sectPr w:rsidR="00896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4765"/>
    <w:multiLevelType w:val="hybridMultilevel"/>
    <w:tmpl w:val="438267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CB"/>
    <w:rsid w:val="00073006"/>
    <w:rsid w:val="000A1709"/>
    <w:rsid w:val="001F421B"/>
    <w:rsid w:val="00204F9D"/>
    <w:rsid w:val="002B21C1"/>
    <w:rsid w:val="002E7F58"/>
    <w:rsid w:val="0033294A"/>
    <w:rsid w:val="00354EED"/>
    <w:rsid w:val="0038446E"/>
    <w:rsid w:val="003E5E58"/>
    <w:rsid w:val="003F0383"/>
    <w:rsid w:val="004014DF"/>
    <w:rsid w:val="00420673"/>
    <w:rsid w:val="004209E0"/>
    <w:rsid w:val="00443C56"/>
    <w:rsid w:val="00460623"/>
    <w:rsid w:val="0046597D"/>
    <w:rsid w:val="0047040F"/>
    <w:rsid w:val="004706F9"/>
    <w:rsid w:val="004B6E31"/>
    <w:rsid w:val="004B7B30"/>
    <w:rsid w:val="004E7678"/>
    <w:rsid w:val="00515A3E"/>
    <w:rsid w:val="00540927"/>
    <w:rsid w:val="00555FA2"/>
    <w:rsid w:val="00581308"/>
    <w:rsid w:val="00611D83"/>
    <w:rsid w:val="00645852"/>
    <w:rsid w:val="0068299D"/>
    <w:rsid w:val="006B4673"/>
    <w:rsid w:val="006D4C53"/>
    <w:rsid w:val="0073348A"/>
    <w:rsid w:val="0077055A"/>
    <w:rsid w:val="00780EB9"/>
    <w:rsid w:val="007A2301"/>
    <w:rsid w:val="007E580D"/>
    <w:rsid w:val="00896DCB"/>
    <w:rsid w:val="009064CC"/>
    <w:rsid w:val="00917A5C"/>
    <w:rsid w:val="00930771"/>
    <w:rsid w:val="009A5036"/>
    <w:rsid w:val="00A453C6"/>
    <w:rsid w:val="00AB4545"/>
    <w:rsid w:val="00B34FE8"/>
    <w:rsid w:val="00B4412E"/>
    <w:rsid w:val="00B53255"/>
    <w:rsid w:val="00B55CC6"/>
    <w:rsid w:val="00B57316"/>
    <w:rsid w:val="00B6173D"/>
    <w:rsid w:val="00B74813"/>
    <w:rsid w:val="00BA6079"/>
    <w:rsid w:val="00BE332D"/>
    <w:rsid w:val="00BF6230"/>
    <w:rsid w:val="00C11EFA"/>
    <w:rsid w:val="00C3093F"/>
    <w:rsid w:val="00C46BED"/>
    <w:rsid w:val="00C832A4"/>
    <w:rsid w:val="00CB0B36"/>
    <w:rsid w:val="00CD5F42"/>
    <w:rsid w:val="00CE7145"/>
    <w:rsid w:val="00D2144F"/>
    <w:rsid w:val="00D2573C"/>
    <w:rsid w:val="00D3698D"/>
    <w:rsid w:val="00D46B29"/>
    <w:rsid w:val="00D74AB0"/>
    <w:rsid w:val="00D8065D"/>
    <w:rsid w:val="00DB4D89"/>
    <w:rsid w:val="00DE1065"/>
    <w:rsid w:val="00DF17AB"/>
    <w:rsid w:val="00DF6094"/>
    <w:rsid w:val="00E80B82"/>
    <w:rsid w:val="00E95AC9"/>
    <w:rsid w:val="00EA6B90"/>
    <w:rsid w:val="00EB1986"/>
    <w:rsid w:val="00F175DC"/>
    <w:rsid w:val="00F2305C"/>
    <w:rsid w:val="00F55E7E"/>
    <w:rsid w:val="00F828B8"/>
    <w:rsid w:val="00FD0528"/>
    <w:rsid w:val="00FF1CBA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CB"/>
    <w:rPr>
      <w:rFonts w:eastAsiaTheme="minorHAns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CB"/>
    <w:rPr>
      <w:rFonts w:eastAsiaTheme="minorHAns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Zacchi, Catherine M</dc:creator>
  <cp:lastModifiedBy>Zacchi, Catherine M</cp:lastModifiedBy>
  <cp:revision>1</cp:revision>
  <dcterms:created xsi:type="dcterms:W3CDTF">2014-03-21T17:41:00Z</dcterms:created>
  <dcterms:modified xsi:type="dcterms:W3CDTF">2014-03-21T17:42:00Z</dcterms:modified>
</cp:coreProperties>
</file>