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45DA1" w:rsidRDefault="00245DA1" w:rsidP="008408E5">
      <w:pPr>
        <w:jc w:val="center"/>
        <w:rPr>
          <w:rFonts w:ascii="Times New Roman" w:hAnsi="Times New Roman"/>
          <w:sz w:val="36"/>
        </w:rPr>
      </w:pPr>
    </w:p>
    <w:p w:rsidR="00245DA1" w:rsidRDefault="00245DA1" w:rsidP="008408E5">
      <w:pPr>
        <w:jc w:val="center"/>
        <w:rPr>
          <w:rFonts w:ascii="Times New Roman" w:hAnsi="Times New Roman"/>
          <w:sz w:val="36"/>
        </w:rPr>
      </w:pPr>
    </w:p>
    <w:p w:rsidR="008408E5" w:rsidRPr="008408E5" w:rsidRDefault="008408E5" w:rsidP="008408E5">
      <w:pPr>
        <w:jc w:val="center"/>
        <w:rPr>
          <w:rFonts w:ascii="Times New Roman" w:hAnsi="Times New Roman"/>
          <w:sz w:val="36"/>
        </w:rPr>
      </w:pPr>
      <w:r w:rsidRPr="008408E5">
        <w:rPr>
          <w:rFonts w:ascii="Times New Roman" w:hAnsi="Times New Roman"/>
          <w:sz w:val="36"/>
        </w:rPr>
        <w:t>The Fussy Librarian</w:t>
      </w:r>
    </w:p>
    <w:p w:rsidR="0043099A" w:rsidRDefault="008408E5" w:rsidP="0043099A">
      <w:r>
        <w:t xml:space="preserve">The Fussy Librarian, an </w:t>
      </w:r>
      <w:proofErr w:type="spellStart"/>
      <w:r>
        <w:t>ebook</w:t>
      </w:r>
      <w:proofErr w:type="spellEnd"/>
      <w:r>
        <w:t xml:space="preserve"> recommendation website, asked 103 authors of erotic romance novels: 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>1. What gender are you?</w:t>
      </w:r>
    </w:p>
    <w:p w:rsidR="0043099A" w:rsidRDefault="0043099A" w:rsidP="0043099A">
      <w:r>
        <w:t>Female: 94%. Male: 6%.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 xml:space="preserve">2. What age are you? </w:t>
      </w:r>
    </w:p>
    <w:p w:rsidR="0043099A" w:rsidRDefault="0043099A" w:rsidP="0043099A">
      <w:r>
        <w:t>18-24: 0%.</w:t>
      </w:r>
      <w:r>
        <w:br/>
        <w:t>24-34: 25%</w:t>
      </w:r>
      <w:r>
        <w:br/>
        <w:t>35-44: 39%</w:t>
      </w:r>
      <w:r>
        <w:br/>
        <w:t>45-54: 23%</w:t>
      </w:r>
      <w:r>
        <w:br/>
        <w:t>55-64: 10%</w:t>
      </w:r>
      <w:r>
        <w:br/>
        <w:t>65-74: 3%</w:t>
      </w:r>
      <w:r>
        <w:br/>
        <w:t>75+: 0%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>3. What is your marital status?</w:t>
      </w:r>
    </w:p>
    <w:p w:rsidR="0043099A" w:rsidRDefault="0043099A" w:rsidP="0043099A">
      <w:r>
        <w:t>Single: 12%</w:t>
      </w:r>
      <w:r>
        <w:br/>
        <w:t>Married: 74%</w:t>
      </w:r>
      <w:r>
        <w:br/>
        <w:t>Divorced: 11%</w:t>
      </w:r>
      <w:r>
        <w:br/>
        <w:t>Widow/widower: 3%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 xml:space="preserve">4. What is your sexual orientation? </w:t>
      </w:r>
    </w:p>
    <w:p w:rsidR="0043099A" w:rsidRDefault="0043099A" w:rsidP="0043099A">
      <w:r>
        <w:t>Heterosexual: 89%</w:t>
      </w:r>
      <w:r>
        <w:br/>
        <w:t>Gay: 1%</w:t>
      </w:r>
      <w:r>
        <w:br/>
        <w:t>Lesbian: 2%</w:t>
      </w:r>
      <w:r>
        <w:br/>
        <w:t>Bisexual: 8%</w:t>
      </w:r>
      <w:r>
        <w:br/>
        <w:t>Transgender: 0%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>5. Do you use a pen name?</w:t>
      </w:r>
    </w:p>
    <w:p w:rsidR="0043099A" w:rsidRDefault="0043099A" w:rsidP="0043099A">
      <w:r>
        <w:t>Yes: 77%</w:t>
      </w:r>
      <w:r>
        <w:br/>
        <w:t>No: 23%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>6.  If you have a spouse/partner/significant other, do they know you write erotic novels?</w:t>
      </w:r>
    </w:p>
    <w:p w:rsidR="0043099A" w:rsidRDefault="0043099A" w:rsidP="0043099A">
      <w:r>
        <w:t>Yes: 94%</w:t>
      </w:r>
      <w:r>
        <w:br/>
        <w:t>No: 6%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 xml:space="preserve">7. If she was still alive when you started writing erotic novels, did you tell your mother? </w:t>
      </w:r>
    </w:p>
    <w:p w:rsidR="0043099A" w:rsidRDefault="0043099A" w:rsidP="0043099A">
      <w:r>
        <w:t>Yes: 69%</w:t>
      </w:r>
      <w:r>
        <w:br/>
        <w:t>No: 13%</w:t>
      </w:r>
    </w:p>
    <w:p w:rsidR="0043099A" w:rsidRPr="0043099A" w:rsidRDefault="0043099A" w:rsidP="0043099A">
      <w:pPr>
        <w:rPr>
          <w:b/>
        </w:rPr>
      </w:pPr>
      <w:r w:rsidRPr="0043099A">
        <w:rPr>
          <w:b/>
        </w:rPr>
        <w:t>8. If your father was alive at the time, did you tell him?</w:t>
      </w:r>
    </w:p>
    <w:p w:rsidR="0043099A" w:rsidRDefault="0043099A" w:rsidP="0043099A">
      <w:r>
        <w:t>Yes: 53%</w:t>
      </w:r>
      <w:r>
        <w:br/>
        <w:t>No: 47%</w:t>
      </w:r>
      <w:r>
        <w:br/>
      </w:r>
    </w:p>
    <w:p w:rsidR="0043099A" w:rsidRPr="00642EA4" w:rsidRDefault="0043099A" w:rsidP="0043099A">
      <w:pPr>
        <w:rPr>
          <w:b/>
        </w:rPr>
      </w:pPr>
      <w:r w:rsidRPr="00642EA4">
        <w:rPr>
          <w:b/>
        </w:rPr>
        <w:t xml:space="preserve">9.  Have either of your </w:t>
      </w:r>
      <w:proofErr w:type="gramStart"/>
      <w:r w:rsidRPr="00642EA4">
        <w:rPr>
          <w:b/>
        </w:rPr>
        <w:t>parents</w:t>
      </w:r>
      <w:proofErr w:type="gramEnd"/>
      <w:r w:rsidRPr="00642EA4">
        <w:rPr>
          <w:b/>
        </w:rPr>
        <w:t xml:space="preserve"> read one of your erotic novels?</w:t>
      </w:r>
    </w:p>
    <w:p w:rsidR="0043099A" w:rsidRDefault="0043099A" w:rsidP="0043099A">
      <w:r>
        <w:t>Yes: 42%</w:t>
      </w:r>
      <w:r>
        <w:br/>
        <w:t>No: 58%</w:t>
      </w:r>
    </w:p>
    <w:p w:rsidR="00C314D7" w:rsidRPr="00642EA4" w:rsidRDefault="0043099A" w:rsidP="0043099A">
      <w:pPr>
        <w:rPr>
          <w:b/>
        </w:rPr>
      </w:pPr>
      <w:r w:rsidRPr="00642EA4">
        <w:rPr>
          <w:b/>
        </w:rPr>
        <w:t xml:space="preserve">10. </w:t>
      </w:r>
      <w:r w:rsidR="00C314D7" w:rsidRPr="00642EA4">
        <w:rPr>
          <w:b/>
        </w:rPr>
        <w:t xml:space="preserve"> </w:t>
      </w:r>
      <w:r w:rsidR="000612E9">
        <w:rPr>
          <w:b/>
        </w:rPr>
        <w:t>At w</w:t>
      </w:r>
      <w:r w:rsidR="00C314D7" w:rsidRPr="00642EA4">
        <w:rPr>
          <w:b/>
        </w:rPr>
        <w:t>hat age did you lose your virginity?</w:t>
      </w:r>
    </w:p>
    <w:p w:rsidR="008408E5" w:rsidRDefault="00C314D7" w:rsidP="0043099A">
      <w:r>
        <w:t>13: 4%</w:t>
      </w:r>
      <w:r>
        <w:tab/>
        <w:t>21: 6%</w:t>
      </w:r>
      <w:r>
        <w:br/>
        <w:t xml:space="preserve">14: 4% </w:t>
      </w:r>
      <w:r>
        <w:tab/>
        <w:t>22: 6%</w:t>
      </w:r>
      <w:r>
        <w:br/>
        <w:t>15: 10%</w:t>
      </w:r>
      <w:r>
        <w:tab/>
        <w:t>23-25: 0%</w:t>
      </w:r>
      <w:r>
        <w:br/>
        <w:t>16: 11%</w:t>
      </w:r>
      <w:r>
        <w:tab/>
        <w:t>26: 1%</w:t>
      </w:r>
      <w:r>
        <w:br/>
        <w:t xml:space="preserve">17: </w:t>
      </w:r>
      <w:r w:rsidR="00E0213B">
        <w:t>16</w:t>
      </w:r>
      <w:r>
        <w:t>%</w:t>
      </w:r>
      <w:r>
        <w:tab/>
        <w:t>27: 1%</w:t>
      </w:r>
      <w:r>
        <w:br/>
        <w:t>18: 18%</w:t>
      </w:r>
      <w:r>
        <w:tab/>
        <w:t>28+: 0%</w:t>
      </w:r>
      <w:r>
        <w:br/>
        <w:t>19: 13%</w:t>
      </w:r>
      <w:r>
        <w:br/>
        <w:t>20: 10%</w:t>
      </w:r>
      <w:r w:rsidR="00A77757">
        <w:tab/>
      </w:r>
    </w:p>
    <w:p w:rsidR="008408E5" w:rsidRDefault="008408E5" w:rsidP="0043099A">
      <w:r>
        <w:t>Authors</w:t>
      </w:r>
      <w:r w:rsidR="000612E9">
        <w:t>’</w:t>
      </w:r>
      <w:r>
        <w:t xml:space="preserve"> a</w:t>
      </w:r>
      <w:r w:rsidR="00A77757">
        <w:t xml:space="preserve">verage age: </w:t>
      </w:r>
      <w:r w:rsidR="00642EA4">
        <w:t>17.8</w:t>
      </w:r>
      <w:r>
        <w:br/>
        <w:t xml:space="preserve">U.S. </w:t>
      </w:r>
      <w:proofErr w:type="gramStart"/>
      <w:r>
        <w:t>average</w:t>
      </w:r>
      <w:proofErr w:type="gramEnd"/>
      <w:r>
        <w:t>: 17.1</w:t>
      </w:r>
    </w:p>
    <w:p w:rsidR="00642EA4" w:rsidRPr="00642EA4" w:rsidRDefault="00642EA4" w:rsidP="0043099A">
      <w:pPr>
        <w:rPr>
          <w:b/>
        </w:rPr>
      </w:pPr>
      <w:r w:rsidRPr="00642EA4">
        <w:rPr>
          <w:b/>
        </w:rPr>
        <w:t xml:space="preserve">11. How often do you have sex each month? </w:t>
      </w:r>
    </w:p>
    <w:p w:rsidR="008408E5" w:rsidRDefault="00642EA4" w:rsidP="0043099A">
      <w:r>
        <w:t>Never: 8%</w:t>
      </w:r>
      <w:r>
        <w:br/>
        <w:t>Less than once a month: 12%</w:t>
      </w:r>
      <w:r>
        <w:br/>
        <w:t>Once a month: 2%</w:t>
      </w:r>
      <w:r>
        <w:br/>
        <w:t>2-5 times a month: 33%</w:t>
      </w:r>
      <w:r>
        <w:br/>
        <w:t>6-9 times a month: 15%</w:t>
      </w:r>
      <w:r>
        <w:br/>
        <w:t>10-14 times a month: 16%</w:t>
      </w:r>
      <w:r>
        <w:br/>
        <w:t>15-20 times a month: 8%</w:t>
      </w:r>
      <w:r>
        <w:br/>
        <w:t>21-25 times a month: 3%</w:t>
      </w:r>
      <w:r>
        <w:br/>
        <w:t>26-30 times a month: 2%</w:t>
      </w:r>
      <w:r>
        <w:br/>
        <w:t>30+ times a month: 1%</w:t>
      </w:r>
    </w:p>
    <w:p w:rsidR="00642EA4" w:rsidRDefault="008408E5" w:rsidP="0043099A">
      <w:r>
        <w:t>Note: Authors’ responses are comparable to national research of all Americans, according to the Kinsey Institute.</w:t>
      </w:r>
    </w:p>
    <w:p w:rsidR="00642EA4" w:rsidRPr="00061DF2" w:rsidRDefault="00642EA4" w:rsidP="0043099A">
      <w:pPr>
        <w:rPr>
          <w:b/>
        </w:rPr>
      </w:pPr>
      <w:r w:rsidRPr="00061DF2">
        <w:rPr>
          <w:b/>
        </w:rPr>
        <w:t>12. Have you had sex on the first date?</w:t>
      </w:r>
    </w:p>
    <w:p w:rsidR="008408E5" w:rsidRDefault="00642EA4" w:rsidP="0043099A">
      <w:r>
        <w:t>Yes: 45%</w:t>
      </w:r>
      <w:r>
        <w:br/>
        <w:t>No: 55%</w:t>
      </w:r>
    </w:p>
    <w:p w:rsidR="00642EA4" w:rsidRDefault="008408E5" w:rsidP="0043099A">
      <w:r>
        <w:t xml:space="preserve">U.S. </w:t>
      </w:r>
      <w:proofErr w:type="gramStart"/>
      <w:r>
        <w:t>research</w:t>
      </w:r>
      <w:proofErr w:type="gramEnd"/>
      <w:r>
        <w:t>: 44% of all singles have had sex on the first date (Singles in America survey, 2012.) A 2004 poll by ABC News found 17% of all women had sex on the first date. (It’s worth noting that 94% of the authors in our survey were female.)</w:t>
      </w:r>
    </w:p>
    <w:p w:rsidR="00642EA4" w:rsidRPr="00061DF2" w:rsidRDefault="00642EA4" w:rsidP="0043099A">
      <w:pPr>
        <w:rPr>
          <w:b/>
        </w:rPr>
      </w:pPr>
      <w:r w:rsidRPr="00061DF2">
        <w:rPr>
          <w:b/>
        </w:rPr>
        <w:t>13. As part of a threesome?</w:t>
      </w:r>
    </w:p>
    <w:p w:rsidR="008408E5" w:rsidRDefault="00642EA4" w:rsidP="0043099A">
      <w:r>
        <w:t xml:space="preserve">Yes: </w:t>
      </w:r>
      <w:r w:rsidR="00061DF2">
        <w:t>21%</w:t>
      </w:r>
      <w:r w:rsidR="00061DF2">
        <w:br/>
        <w:t>No: 79%</w:t>
      </w:r>
    </w:p>
    <w:p w:rsidR="00061DF2" w:rsidRDefault="008408E5" w:rsidP="0043099A">
      <w:r>
        <w:t xml:space="preserve">U.S. </w:t>
      </w:r>
      <w:proofErr w:type="gramStart"/>
      <w:r>
        <w:t>research</w:t>
      </w:r>
      <w:proofErr w:type="gramEnd"/>
      <w:r>
        <w:t>: About 14% of all Americans had participated in a threesome (ABC News poll, 2004.)</w:t>
      </w:r>
    </w:p>
    <w:p w:rsidR="00061DF2" w:rsidRPr="00061DF2" w:rsidRDefault="00061DF2" w:rsidP="0043099A">
      <w:pPr>
        <w:rPr>
          <w:b/>
        </w:rPr>
      </w:pPr>
      <w:r w:rsidRPr="00061DF2">
        <w:rPr>
          <w:b/>
        </w:rPr>
        <w:t>14. As part of a group of four or more?</w:t>
      </w:r>
    </w:p>
    <w:p w:rsidR="00061DF2" w:rsidRDefault="00061DF2" w:rsidP="0043099A">
      <w:r>
        <w:t>Yes: 7%</w:t>
      </w:r>
      <w:r>
        <w:br/>
        <w:t>No: 93%</w:t>
      </w:r>
    </w:p>
    <w:p w:rsidR="00061DF2" w:rsidRPr="00061DF2" w:rsidRDefault="00061DF2" w:rsidP="0043099A">
      <w:pPr>
        <w:rPr>
          <w:b/>
        </w:rPr>
      </w:pPr>
      <w:r w:rsidRPr="00061DF2">
        <w:rPr>
          <w:b/>
        </w:rPr>
        <w:t>15. Have you ever practiced bondage, discipline, dominance, submission, sadism or masochism (BDSM)?</w:t>
      </w:r>
    </w:p>
    <w:p w:rsidR="008408E5" w:rsidRDefault="00061DF2" w:rsidP="0043099A">
      <w:r>
        <w:t>Yes: 41%</w:t>
      </w:r>
      <w:r>
        <w:br/>
        <w:t>No: 59%</w:t>
      </w:r>
    </w:p>
    <w:p w:rsidR="00061DF2" w:rsidRDefault="008408E5" w:rsidP="0043099A">
      <w:r>
        <w:t xml:space="preserve">U.S. </w:t>
      </w:r>
      <w:proofErr w:type="gramStart"/>
      <w:r>
        <w:t>research</w:t>
      </w:r>
      <w:proofErr w:type="gramEnd"/>
      <w:r>
        <w:t>: The Kinsey Institute says that less than 20% of Americans had tried BDSM.</w:t>
      </w:r>
    </w:p>
    <w:p w:rsidR="00061DF2" w:rsidRPr="00061DF2" w:rsidRDefault="00061DF2" w:rsidP="0043099A">
      <w:pPr>
        <w:rPr>
          <w:b/>
        </w:rPr>
      </w:pPr>
      <w:r w:rsidRPr="00061DF2">
        <w:rPr>
          <w:b/>
        </w:rPr>
        <w:t>16. Have you ever had sex outdoors?</w:t>
      </w:r>
    </w:p>
    <w:p w:rsidR="008408E5" w:rsidRDefault="00061DF2" w:rsidP="0043099A">
      <w:r>
        <w:t>Yes: 84%</w:t>
      </w:r>
      <w:r>
        <w:br/>
        <w:t>No: 16%</w:t>
      </w:r>
    </w:p>
    <w:p w:rsidR="00061DF2" w:rsidRDefault="008408E5" w:rsidP="0043099A">
      <w:r>
        <w:t xml:space="preserve">U.S. </w:t>
      </w:r>
      <w:proofErr w:type="gramStart"/>
      <w:r>
        <w:t>research</w:t>
      </w:r>
      <w:proofErr w:type="gramEnd"/>
      <w:r>
        <w:t>: 54% of Americans have had sex outdoors (ABC News poll, 2004.)</w:t>
      </w:r>
    </w:p>
    <w:p w:rsidR="00061DF2" w:rsidRPr="0054275A" w:rsidRDefault="00061DF2" w:rsidP="0043099A">
      <w:pPr>
        <w:rPr>
          <w:b/>
        </w:rPr>
      </w:pPr>
      <w:r w:rsidRPr="0054275A">
        <w:rPr>
          <w:b/>
        </w:rPr>
        <w:t>17. Have you had sex in a car?</w:t>
      </w:r>
    </w:p>
    <w:p w:rsidR="008408E5" w:rsidRDefault="00061DF2" w:rsidP="0043099A">
      <w:r>
        <w:t>Yes: 88%</w:t>
      </w:r>
      <w:r>
        <w:br/>
        <w:t>No: 12%</w:t>
      </w:r>
    </w:p>
    <w:p w:rsidR="00061DF2" w:rsidRDefault="008408E5" w:rsidP="0043099A">
      <w:r>
        <w:t xml:space="preserve">U.S. </w:t>
      </w:r>
      <w:proofErr w:type="gramStart"/>
      <w:r>
        <w:t>research</w:t>
      </w:r>
      <w:proofErr w:type="gramEnd"/>
      <w:r>
        <w:t>: A 2012 survey for the company Adam and Eve found that 80% of Americans have had sex in a car.</w:t>
      </w:r>
    </w:p>
    <w:p w:rsidR="00061DF2" w:rsidRPr="0054275A" w:rsidRDefault="00061DF2" w:rsidP="0043099A">
      <w:pPr>
        <w:rPr>
          <w:b/>
        </w:rPr>
      </w:pPr>
      <w:r w:rsidRPr="0054275A">
        <w:rPr>
          <w:b/>
        </w:rPr>
        <w:t xml:space="preserve">18. Have you had sex in a plane? </w:t>
      </w:r>
    </w:p>
    <w:p w:rsidR="008408E5" w:rsidRDefault="00061DF2" w:rsidP="0043099A">
      <w:r>
        <w:t>Yes: 10%</w:t>
      </w:r>
      <w:r>
        <w:br/>
        <w:t>No: 90%</w:t>
      </w:r>
    </w:p>
    <w:p w:rsidR="00061DF2" w:rsidRDefault="008408E5" w:rsidP="0043099A">
      <w:r>
        <w:t xml:space="preserve">U.S. </w:t>
      </w:r>
      <w:proofErr w:type="gramStart"/>
      <w:r>
        <w:t>research</w:t>
      </w:r>
      <w:proofErr w:type="gramEnd"/>
      <w:r>
        <w:t xml:space="preserve">: </w:t>
      </w:r>
      <w:r w:rsidR="00BB3AE6">
        <w:t>The same Adam and Eve survey found 7% of Americans are members of the Mile High Club.</w:t>
      </w:r>
    </w:p>
    <w:p w:rsidR="00061DF2" w:rsidRPr="0054275A" w:rsidRDefault="00061DF2" w:rsidP="0043099A">
      <w:pPr>
        <w:rPr>
          <w:b/>
        </w:rPr>
      </w:pPr>
      <w:r w:rsidRPr="0054275A">
        <w:rPr>
          <w:b/>
        </w:rPr>
        <w:t>19. Have you had sex in an elevator?</w:t>
      </w:r>
    </w:p>
    <w:p w:rsidR="00061DF2" w:rsidRDefault="00061DF2" w:rsidP="0043099A">
      <w:r>
        <w:t>Yes: 11%</w:t>
      </w:r>
      <w:r>
        <w:br/>
        <w:t>No: 89%</w:t>
      </w:r>
    </w:p>
    <w:p w:rsidR="00061DF2" w:rsidRPr="0054275A" w:rsidRDefault="00061DF2" w:rsidP="0043099A">
      <w:pPr>
        <w:rPr>
          <w:b/>
        </w:rPr>
      </w:pPr>
      <w:r w:rsidRPr="0054275A">
        <w:rPr>
          <w:b/>
        </w:rPr>
        <w:t>20. Have you had sex in an office?</w:t>
      </w:r>
    </w:p>
    <w:p w:rsidR="00BB3AE6" w:rsidRDefault="00061DF2" w:rsidP="0043099A">
      <w:r>
        <w:t>Yes: 41%</w:t>
      </w:r>
      <w:r>
        <w:br/>
        <w:t>No: 59%</w:t>
      </w:r>
    </w:p>
    <w:p w:rsidR="00061DF2" w:rsidRDefault="00BB3AE6" w:rsidP="0043099A">
      <w:r>
        <w:t xml:space="preserve">U.S. </w:t>
      </w:r>
      <w:proofErr w:type="gramStart"/>
      <w:r>
        <w:t>research</w:t>
      </w:r>
      <w:proofErr w:type="gramEnd"/>
      <w:r>
        <w:t>: Only 7 percent of women have had sex in an office (ABC News poll, 2004).</w:t>
      </w:r>
    </w:p>
    <w:p w:rsidR="00061DF2" w:rsidRPr="0054275A" w:rsidRDefault="00061DF2" w:rsidP="0043099A">
      <w:pPr>
        <w:rPr>
          <w:b/>
        </w:rPr>
      </w:pPr>
      <w:r w:rsidRPr="0054275A">
        <w:rPr>
          <w:b/>
        </w:rPr>
        <w:t>21. The most unusual place where you’ve had sex is …</w:t>
      </w:r>
    </w:p>
    <w:p w:rsidR="0054275A" w:rsidRDefault="001D0062" w:rsidP="0043099A">
      <w:r>
        <w:t>“A church basement.”</w:t>
      </w:r>
      <w:r>
        <w:br/>
        <w:t>“On a stack of drywall in a home under construction.”</w:t>
      </w:r>
      <w:r>
        <w:br/>
        <w:t>“On stage at a concert”</w:t>
      </w:r>
      <w:r>
        <w:br/>
        <w:t xml:space="preserve">“A </w:t>
      </w:r>
      <w:proofErr w:type="gramStart"/>
      <w:r>
        <w:t>slide</w:t>
      </w:r>
      <w:proofErr w:type="gramEnd"/>
      <w:r>
        <w:t xml:space="preserve"> at a playground at night.”</w:t>
      </w:r>
      <w:r>
        <w:br/>
        <w:t>“Highway rest area.”</w:t>
      </w:r>
      <w:r>
        <w:br/>
        <w:t>“On a horse.”</w:t>
      </w:r>
      <w:r>
        <w:br/>
        <w:t>“</w:t>
      </w:r>
      <w:proofErr w:type="gramStart"/>
      <w:r>
        <w:t>On the Haunt</w:t>
      </w:r>
      <w:r w:rsidR="0054275A">
        <w:t>ed Mansion ride at Disney World.</w:t>
      </w:r>
      <w:proofErr w:type="gramEnd"/>
      <w:r w:rsidR="0054275A">
        <w:t xml:space="preserve"> P</w:t>
      </w:r>
      <w:r>
        <w:t>lease let them have destroyed the security tape!”</w:t>
      </w:r>
      <w:r>
        <w:br/>
        <w:t>“A museum”</w:t>
      </w:r>
      <w:r>
        <w:br/>
      </w:r>
      <w:proofErr w:type="gramStart"/>
      <w:r>
        <w:t>‘The</w:t>
      </w:r>
      <w:proofErr w:type="gramEnd"/>
      <w:r>
        <w:t xml:space="preserve"> bed of our truck in our driveway”</w:t>
      </w:r>
      <w:r>
        <w:br/>
        <w:t>“In a hospital”</w:t>
      </w:r>
      <w:r>
        <w:br/>
        <w:t>“Doctor’s office.”</w:t>
      </w:r>
      <w:r>
        <w:br/>
        <w:t>“In a canoe”</w:t>
      </w:r>
      <w:r>
        <w:br/>
        <w:t>“A cemetery”</w:t>
      </w:r>
      <w:r>
        <w:br/>
        <w:t>“The Louvre”</w:t>
      </w:r>
    </w:p>
    <w:p w:rsidR="0054275A" w:rsidRPr="0054275A" w:rsidRDefault="0054275A" w:rsidP="0043099A">
      <w:pPr>
        <w:rPr>
          <w:b/>
        </w:rPr>
      </w:pPr>
      <w:r w:rsidRPr="0054275A">
        <w:rPr>
          <w:b/>
        </w:rPr>
        <w:t>22. How many sexual partners have you had?</w:t>
      </w:r>
    </w:p>
    <w:p w:rsidR="00BB3AE6" w:rsidRDefault="0054275A" w:rsidP="0043099A">
      <w:r>
        <w:t xml:space="preserve">1: </w:t>
      </w:r>
      <w:r w:rsidR="00BB3AE6">
        <w:tab/>
      </w:r>
      <w:r>
        <w:t>10%</w:t>
      </w:r>
      <w:r>
        <w:br/>
        <w:t xml:space="preserve">2-5: </w:t>
      </w:r>
      <w:r w:rsidR="00BB3AE6">
        <w:tab/>
      </w:r>
      <w:r>
        <w:t>38%</w:t>
      </w:r>
      <w:r>
        <w:br/>
        <w:t xml:space="preserve">6-10: </w:t>
      </w:r>
      <w:r w:rsidR="00BB3AE6">
        <w:tab/>
      </w:r>
      <w:r>
        <w:t>25%</w:t>
      </w:r>
      <w:r>
        <w:br/>
        <w:t>11-19: 9%</w:t>
      </w:r>
      <w:r>
        <w:br/>
        <w:t>20-29: 13%</w:t>
      </w:r>
      <w:r>
        <w:br/>
        <w:t>30-39: 2%</w:t>
      </w:r>
      <w:r>
        <w:br/>
        <w:t xml:space="preserve">40+: </w:t>
      </w:r>
      <w:r w:rsidR="00BB3AE6">
        <w:tab/>
      </w:r>
      <w:r>
        <w:t>3%</w:t>
      </w:r>
    </w:p>
    <w:p w:rsidR="0054275A" w:rsidRDefault="00BB3AE6" w:rsidP="0043099A">
      <w:r>
        <w:t xml:space="preserve">U.S. </w:t>
      </w:r>
      <w:proofErr w:type="gramStart"/>
      <w:r>
        <w:t>research</w:t>
      </w:r>
      <w:proofErr w:type="gramEnd"/>
      <w:r>
        <w:t>: American women are far more likely to have had only one sexual partner (31%) and only 9% have had more than 11 partners compared to 28% of erotic romance authors. (Kinsey Institute).</w:t>
      </w:r>
    </w:p>
    <w:p w:rsidR="0054275A" w:rsidRPr="00F87CC2" w:rsidRDefault="001D0062" w:rsidP="0043099A">
      <w:pPr>
        <w:rPr>
          <w:b/>
        </w:rPr>
      </w:pPr>
      <w:r>
        <w:br/>
      </w:r>
      <w:r w:rsidR="0054275A" w:rsidRPr="00F87CC2">
        <w:rPr>
          <w:b/>
        </w:rPr>
        <w:t>23. If you are heterosexual, have you ever had sex with a member of the same sex?</w:t>
      </w:r>
    </w:p>
    <w:p w:rsidR="0054275A" w:rsidRDefault="0054275A" w:rsidP="0043099A">
      <w:r>
        <w:t>Yes: 20%</w:t>
      </w:r>
      <w:r>
        <w:br/>
        <w:t>No: 80%</w:t>
      </w:r>
    </w:p>
    <w:p w:rsidR="00F87CC2" w:rsidRPr="00F87CC2" w:rsidRDefault="0054275A" w:rsidP="0043099A">
      <w:pPr>
        <w:rPr>
          <w:b/>
        </w:rPr>
      </w:pPr>
      <w:r w:rsidRPr="00F87CC2">
        <w:rPr>
          <w:b/>
        </w:rPr>
        <w:t xml:space="preserve">24. </w:t>
      </w:r>
      <w:r w:rsidR="00F87CC2" w:rsidRPr="00F87CC2">
        <w:rPr>
          <w:b/>
        </w:rPr>
        <w:t xml:space="preserve"> If you are married or in a civil union, have you ever cheated on your spouse or partner?</w:t>
      </w:r>
    </w:p>
    <w:p w:rsidR="00BB3AE6" w:rsidRDefault="00F87CC2" w:rsidP="0043099A">
      <w:r>
        <w:t>Yes: 5%</w:t>
      </w:r>
      <w:r>
        <w:br/>
        <w:t>No: 95%</w:t>
      </w:r>
    </w:p>
    <w:p w:rsidR="00F87CC2" w:rsidRDefault="00BB3AE6" w:rsidP="0043099A">
      <w:r>
        <w:t xml:space="preserve">U.S. </w:t>
      </w:r>
      <w:proofErr w:type="gramStart"/>
      <w:r>
        <w:t>research</w:t>
      </w:r>
      <w:proofErr w:type="gramEnd"/>
      <w:r>
        <w:t>: Various studies of American women have found anywhere from 10% to 20% have had an affair, according to the Kinsey Institute. A 2004 ABC News poll found 16% have been unfaithful.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25.  Have you ever based a sex scene in a novel on something that happened in your life?</w:t>
      </w:r>
    </w:p>
    <w:p w:rsidR="00F87CC2" w:rsidRDefault="00F87CC2" w:rsidP="0043099A">
      <w:r>
        <w:t>Yes: 76%</w:t>
      </w:r>
      <w:r>
        <w:br/>
        <w:t>No: 24%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26. Have you ever had sex as “research” for a novel?</w:t>
      </w:r>
    </w:p>
    <w:p w:rsidR="00F87CC2" w:rsidRDefault="00F87CC2" w:rsidP="0043099A">
      <w:r>
        <w:t>Yes: 46%</w:t>
      </w:r>
      <w:r>
        <w:br/>
        <w:t>No: 54%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27. Is writing novels your primary means of financial support?</w:t>
      </w:r>
    </w:p>
    <w:p w:rsidR="00F87CC2" w:rsidRDefault="00F87CC2" w:rsidP="0043099A">
      <w:r>
        <w:t>Yes: 25%</w:t>
      </w:r>
      <w:r>
        <w:br/>
        <w:t>No, I have a “day job”: 52%</w:t>
      </w:r>
      <w:r>
        <w:br/>
        <w:t>No, my spouse’s job pays most of the bills: 23%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28. Erotic romance book covers should feature … a man without a shirt?</w:t>
      </w:r>
    </w:p>
    <w:p w:rsidR="00F87CC2" w:rsidRDefault="00F87CC2" w:rsidP="0043099A">
      <w:r>
        <w:t xml:space="preserve">Yes: 69% </w:t>
      </w:r>
      <w:r>
        <w:br/>
        <w:t>No:  31%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29. Erotic romance book covers should feature … a man with a 6-8-12 pack of abs?</w:t>
      </w:r>
    </w:p>
    <w:p w:rsidR="00F87CC2" w:rsidRDefault="00F87CC2" w:rsidP="0043099A">
      <w:r>
        <w:t>Yes: 60%</w:t>
      </w:r>
      <w:r>
        <w:br/>
        <w:t>No: 40%</w:t>
      </w:r>
    </w:p>
    <w:p w:rsidR="00F87CC2" w:rsidRPr="00F87CC2" w:rsidRDefault="00F87CC2" w:rsidP="0043099A">
      <w:pPr>
        <w:rPr>
          <w:b/>
        </w:rPr>
      </w:pPr>
      <w:r w:rsidRPr="00F87CC2">
        <w:rPr>
          <w:b/>
        </w:rPr>
        <w:t>30. Erotic romance book covers should feature … a man with a “V cut” in his abs?</w:t>
      </w:r>
    </w:p>
    <w:p w:rsidR="00F87CC2" w:rsidRDefault="00F87CC2" w:rsidP="0043099A">
      <w:r>
        <w:t>Yes: 58%</w:t>
      </w:r>
      <w:r>
        <w:br/>
        <w:t>No: 42%</w:t>
      </w:r>
    </w:p>
    <w:p w:rsidR="00F87CC2" w:rsidRPr="00173CC2" w:rsidRDefault="00F87CC2" w:rsidP="0043099A">
      <w:r>
        <w:t xml:space="preserve">31. </w:t>
      </w:r>
      <w:r w:rsidRPr="00F87CC2">
        <w:rPr>
          <w:b/>
        </w:rPr>
        <w:t>Erotic romance book covers</w:t>
      </w:r>
      <w:r>
        <w:rPr>
          <w:b/>
        </w:rPr>
        <w:t xml:space="preserve"> </w:t>
      </w:r>
      <w:r w:rsidRPr="00892018">
        <w:rPr>
          <w:b/>
        </w:rPr>
        <w:t>should … include an image of a woman</w:t>
      </w:r>
      <w:r w:rsidR="00892018">
        <w:rPr>
          <w:b/>
        </w:rPr>
        <w:t>?</w:t>
      </w:r>
    </w:p>
    <w:p w:rsidR="00F87CC2" w:rsidRPr="00F87CC2" w:rsidRDefault="00F87CC2" w:rsidP="0043099A">
      <w:r>
        <w:t>Yes: 75%</w:t>
      </w:r>
      <w:r>
        <w:br/>
        <w:t>No: 25%</w:t>
      </w:r>
    </w:p>
    <w:p w:rsidR="00F87CC2" w:rsidRPr="00173CC2" w:rsidRDefault="00F87CC2" w:rsidP="0043099A">
      <w:pPr>
        <w:rPr>
          <w:b/>
        </w:rPr>
      </w:pPr>
      <w:r w:rsidRPr="00173CC2">
        <w:rPr>
          <w:b/>
        </w:rPr>
        <w:t>32. On a scale of 1 (terrible) to 5 (great), how would you rate the novel “Fift</w:t>
      </w:r>
      <w:r w:rsidR="00B258A3">
        <w:rPr>
          <w:b/>
        </w:rPr>
        <w:t>y</w:t>
      </w:r>
      <w:r w:rsidRPr="00173CC2">
        <w:rPr>
          <w:b/>
        </w:rPr>
        <w:t xml:space="preserve"> Shades of Grey”?</w:t>
      </w:r>
    </w:p>
    <w:p w:rsidR="00173CC2" w:rsidRDefault="00F87CC2" w:rsidP="0043099A">
      <w:r>
        <w:t>5 stars: 1%</w:t>
      </w:r>
      <w:r>
        <w:br/>
        <w:t>4 stars: 9%</w:t>
      </w:r>
      <w:r>
        <w:br/>
        <w:t>3 stars: 31%</w:t>
      </w:r>
      <w:r>
        <w:br/>
        <w:t>2 stars: 25%</w:t>
      </w:r>
      <w:r>
        <w:br/>
        <w:t xml:space="preserve">1 stars: 33% </w:t>
      </w:r>
    </w:p>
    <w:p w:rsidR="004217EF" w:rsidRDefault="00173CC2" w:rsidP="0043099A">
      <w:r>
        <w:t xml:space="preserve">Average rating: </w:t>
      </w:r>
      <w:r w:rsidR="004319BD">
        <w:t>2.2 stars</w:t>
      </w:r>
      <w:r w:rsidR="004217EF">
        <w:t>.</w:t>
      </w:r>
    </w:p>
    <w:p w:rsidR="0043099A" w:rsidRDefault="004217EF" w:rsidP="0043099A">
      <w:r>
        <w:t>Research note: The survey was conducted in May 2014.</w:t>
      </w:r>
    </w:p>
    <w:p w:rsidR="00642EA4" w:rsidRDefault="00642EA4" w:rsidP="0043099A">
      <w:pPr>
        <w:ind w:left="360"/>
      </w:pPr>
    </w:p>
    <w:sectPr w:rsidR="00642EA4" w:rsidSect="00D73BBB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FA1E4F"/>
    <w:multiLevelType w:val="hybridMultilevel"/>
    <w:tmpl w:val="E67C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459D"/>
    <w:multiLevelType w:val="hybridMultilevel"/>
    <w:tmpl w:val="63AC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A081C"/>
    <w:multiLevelType w:val="hybridMultilevel"/>
    <w:tmpl w:val="E7F8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559E6"/>
    <w:rsid w:val="000612E9"/>
    <w:rsid w:val="00061DF2"/>
    <w:rsid w:val="00173CC2"/>
    <w:rsid w:val="001D0062"/>
    <w:rsid w:val="00245DA1"/>
    <w:rsid w:val="003D5CCC"/>
    <w:rsid w:val="004217EF"/>
    <w:rsid w:val="0043099A"/>
    <w:rsid w:val="004319BD"/>
    <w:rsid w:val="0054275A"/>
    <w:rsid w:val="005A03E1"/>
    <w:rsid w:val="00642EA4"/>
    <w:rsid w:val="008408E5"/>
    <w:rsid w:val="00892018"/>
    <w:rsid w:val="00A77757"/>
    <w:rsid w:val="00B258A3"/>
    <w:rsid w:val="00BB3AE6"/>
    <w:rsid w:val="00C314D7"/>
    <w:rsid w:val="00D559E6"/>
    <w:rsid w:val="00D73BBB"/>
    <w:rsid w:val="00E0213B"/>
    <w:rsid w:val="00F87CC2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F55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30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706</Words>
  <Characters>4029</Characters>
  <Application>Microsoft Word 12.0.0</Application>
  <DocSecurity>0</DocSecurity>
  <Lines>33</Lines>
  <Paragraphs>8</Paragraphs>
  <ScaleCrop>false</ScaleCrop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18</cp:revision>
  <dcterms:created xsi:type="dcterms:W3CDTF">2014-05-17T23:10:00Z</dcterms:created>
  <dcterms:modified xsi:type="dcterms:W3CDTF">2014-05-21T17:35:00Z</dcterms:modified>
</cp:coreProperties>
</file>