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09" w:rsidRDefault="00337C09">
      <w:r>
        <w:rPr>
          <w:noProof/>
        </w:rPr>
        <w:drawing>
          <wp:inline distT="0" distB="0" distL="0" distR="0">
            <wp:extent cx="5270500" cy="3519805"/>
            <wp:effectExtent l="0" t="0" r="1270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741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4D" w:rsidRDefault="0079704D">
      <w:proofErr w:type="spellStart"/>
      <w:proofErr w:type="gramStart"/>
      <w:r>
        <w:t>Hornman</w:t>
      </w:r>
      <w:proofErr w:type="spellEnd"/>
      <w:r>
        <w:t xml:space="preserve">  </w:t>
      </w:r>
      <w:r w:rsidR="002E0F4C">
        <w:t>live</w:t>
      </w:r>
      <w:proofErr w:type="gramEnd"/>
      <w:r w:rsidR="002E0F4C">
        <w:t xml:space="preserve"> line-up </w:t>
      </w:r>
      <w:r>
        <w:t xml:space="preserve">from left to right: Simon </w:t>
      </w:r>
      <w:proofErr w:type="spellStart"/>
      <w:r>
        <w:t>Whitton</w:t>
      </w:r>
      <w:proofErr w:type="spellEnd"/>
      <w:r>
        <w:t xml:space="preserve">, Aoife </w:t>
      </w:r>
      <w:proofErr w:type="spellStart"/>
      <w:r>
        <w:t>Hegarty</w:t>
      </w:r>
      <w:proofErr w:type="spellEnd"/>
      <w:r>
        <w:t xml:space="preserve">, Carl Davies, Laurence Hill and Wayne Maslin.  </w:t>
      </w:r>
    </w:p>
    <w:p w:rsidR="0079704D" w:rsidRDefault="0079704D"/>
    <w:p w:rsidR="00337C09" w:rsidRDefault="00337C09"/>
    <w:p w:rsidR="0079704D" w:rsidRDefault="0079704D"/>
    <w:p w:rsidR="00337C09" w:rsidRDefault="00337C09"/>
    <w:p w:rsidR="00337C09" w:rsidRDefault="00337C09"/>
    <w:p w:rsidR="00337C09" w:rsidRDefault="00337C09"/>
    <w:p w:rsidR="0079704D" w:rsidRDefault="00337C09">
      <w:r>
        <w:rPr>
          <w:noProof/>
        </w:rPr>
        <w:drawing>
          <wp:inline distT="0" distB="0" distL="0" distR="0">
            <wp:extent cx="5270500" cy="35179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684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4D" w:rsidRDefault="0079704D">
      <w:proofErr w:type="spellStart"/>
      <w:proofErr w:type="gramStart"/>
      <w:r>
        <w:t>Hornman</w:t>
      </w:r>
      <w:proofErr w:type="spellEnd"/>
      <w:r>
        <w:t xml:space="preserve"> </w:t>
      </w:r>
      <w:proofErr w:type="spellStart"/>
      <w:r>
        <w:t>frontman</w:t>
      </w:r>
      <w:proofErr w:type="spellEnd"/>
      <w:r>
        <w:t xml:space="preserve"> Carl Davies on vocals and sax.</w:t>
      </w:r>
      <w:proofErr w:type="gramEnd"/>
    </w:p>
    <w:p w:rsidR="0079704D" w:rsidRDefault="0079704D">
      <w:r>
        <w:t xml:space="preserve"> </w:t>
      </w:r>
    </w:p>
    <w:p w:rsidR="00337C09" w:rsidRDefault="00337C09">
      <w:r>
        <w:rPr>
          <w:noProof/>
        </w:rPr>
        <w:lastRenderedPageBreak/>
        <w:drawing>
          <wp:inline distT="0" distB="0" distL="0" distR="0">
            <wp:extent cx="5270500" cy="3517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658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04D" w:rsidRDefault="0079704D">
      <w:r>
        <w:t>Wayne Maslin is a strong presence on trombone and vocals.</w:t>
      </w:r>
    </w:p>
    <w:p w:rsidR="0079704D" w:rsidRDefault="0079704D"/>
    <w:p w:rsidR="0079704D" w:rsidRDefault="0079704D"/>
    <w:p w:rsidR="00337C09" w:rsidRDefault="00337C09"/>
    <w:p w:rsidR="00337C09" w:rsidRDefault="00337C09"/>
    <w:p w:rsidR="00337C09" w:rsidRDefault="00337C09"/>
    <w:p w:rsidR="00337C09" w:rsidRDefault="00337C09"/>
    <w:p w:rsidR="00337C09" w:rsidRDefault="00337C09"/>
    <w:p w:rsidR="0079704D" w:rsidRDefault="00337C09">
      <w:r>
        <w:rPr>
          <w:noProof/>
        </w:rPr>
        <w:drawing>
          <wp:inline distT="0" distB="0" distL="0" distR="0">
            <wp:extent cx="5270500" cy="35179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789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04D">
        <w:t xml:space="preserve">Aoife </w:t>
      </w:r>
      <w:proofErr w:type="spellStart"/>
      <w:r w:rsidR="0079704D">
        <w:t>Hegarty</w:t>
      </w:r>
      <w:proofErr w:type="spellEnd"/>
      <w:r w:rsidR="0079704D">
        <w:t xml:space="preserve"> brings a feminine touch to the </w:t>
      </w:r>
      <w:proofErr w:type="spellStart"/>
      <w:r w:rsidR="0079704D">
        <w:t>hornman</w:t>
      </w:r>
      <w:proofErr w:type="spellEnd"/>
      <w:r w:rsidR="0079704D">
        <w:t xml:space="preserve"> vocal harmonies.</w:t>
      </w:r>
    </w:p>
    <w:p w:rsidR="0079704D" w:rsidRDefault="00337C09">
      <w:bookmarkStart w:id="0" w:name="_GoBack"/>
      <w:bookmarkEnd w:id="0"/>
      <w:r>
        <w:rPr>
          <w:noProof/>
        </w:rPr>
        <w:drawing>
          <wp:inline distT="0" distB="0" distL="0" distR="0">
            <wp:extent cx="5270500" cy="35179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783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9704D">
        <w:t>Hornman</w:t>
      </w:r>
      <w:proofErr w:type="spellEnd"/>
      <w:r w:rsidR="0079704D">
        <w:t xml:space="preserve"> drummer Laurence Hill blends various beats into the </w:t>
      </w:r>
      <w:proofErr w:type="spellStart"/>
      <w:r w:rsidR="0079704D">
        <w:t>hornman</w:t>
      </w:r>
      <w:proofErr w:type="spellEnd"/>
      <w:r w:rsidR="0079704D">
        <w:t xml:space="preserve"> mix. </w:t>
      </w:r>
    </w:p>
    <w:p w:rsidR="0079704D" w:rsidRDefault="0079704D"/>
    <w:p w:rsidR="0079704D" w:rsidRDefault="0079704D"/>
    <w:p w:rsidR="0079704D" w:rsidRDefault="0079704D"/>
    <w:p w:rsidR="00337C09" w:rsidRDefault="00337C09"/>
    <w:p w:rsidR="00337C09" w:rsidRDefault="00337C09"/>
    <w:p w:rsidR="00337C09" w:rsidRDefault="00337C09"/>
    <w:p w:rsidR="0079704D" w:rsidRDefault="00337C09">
      <w:r>
        <w:rPr>
          <w:noProof/>
        </w:rPr>
        <w:drawing>
          <wp:inline distT="0" distB="0" distL="0" distR="0">
            <wp:extent cx="5270500" cy="3517900"/>
            <wp:effectExtent l="0" t="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8646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9704D">
        <w:t>Hornman</w:t>
      </w:r>
      <w:proofErr w:type="spellEnd"/>
      <w:r w:rsidR="0079704D">
        <w:t xml:space="preserve"> guitarist Simon </w:t>
      </w:r>
      <w:proofErr w:type="spellStart"/>
      <w:r w:rsidR="0079704D">
        <w:t>Whitton</w:t>
      </w:r>
      <w:proofErr w:type="spellEnd"/>
      <w:r w:rsidR="002E0F4C">
        <w:t xml:space="preserve"> who’s main influence is the band “Tool”.</w:t>
      </w:r>
    </w:p>
    <w:sectPr w:rsidR="0079704D" w:rsidSect="007A1DE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4D"/>
    <w:rsid w:val="002E0F4C"/>
    <w:rsid w:val="00337C09"/>
    <w:rsid w:val="0079704D"/>
    <w:rsid w:val="007A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0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0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70</Words>
  <Characters>402</Characters>
  <Application>Microsoft Macintosh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</dc:creator>
  <cp:keywords/>
  <dc:description/>
  <cp:lastModifiedBy>shaun</cp:lastModifiedBy>
  <cp:revision>2</cp:revision>
  <dcterms:created xsi:type="dcterms:W3CDTF">2014-09-27T10:57:00Z</dcterms:created>
  <dcterms:modified xsi:type="dcterms:W3CDTF">2014-09-27T10:57:00Z</dcterms:modified>
</cp:coreProperties>
</file>