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A2" w:rsidRDefault="00C55CBE" w:rsidP="00C55CBE">
      <w:pPr>
        <w:jc w:val="center"/>
      </w:pPr>
      <w:r>
        <w:t xml:space="preserve">2014 </w:t>
      </w:r>
      <w:r w:rsidR="007E09A2">
        <w:t xml:space="preserve">Roy W. Dean Spring </w:t>
      </w:r>
      <w:r>
        <w:t xml:space="preserve">Film </w:t>
      </w:r>
      <w:r w:rsidR="007E09A2">
        <w:t>Grant Don</w:t>
      </w:r>
      <w:r>
        <w:t>ations to Grant Winner</w:t>
      </w:r>
      <w:bookmarkStart w:id="0" w:name="_GoBack"/>
      <w:bookmarkEnd w:id="0"/>
    </w:p>
    <w:p w:rsidR="007E09A2" w:rsidRDefault="007E09A2" w:rsidP="007E09A2"/>
    <w:p w:rsidR="007E09A2" w:rsidRDefault="007E09A2" w:rsidP="007E09A2">
      <w:r>
        <w:t xml:space="preserve">$2,500.00 cash from </w:t>
      </w:r>
      <w:hyperlink r:id="rId5" w:history="1">
        <w:proofErr w:type="spellStart"/>
        <w:r w:rsidRPr="007E09A2">
          <w:rPr>
            <w:rStyle w:val="Hyperlink"/>
          </w:rPr>
          <w:t>From</w:t>
        </w:r>
        <w:proofErr w:type="spellEnd"/>
        <w:r w:rsidRPr="007E09A2">
          <w:rPr>
            <w:rStyle w:val="Hyperlink"/>
          </w:rPr>
          <w:t xml:space="preserve"> the Heart Productions</w:t>
        </w:r>
      </w:hyperlink>
    </w:p>
    <w:p w:rsidR="007E09A2" w:rsidRDefault="007E09A2" w:rsidP="007E09A2">
      <w:r>
        <w:t xml:space="preserve">$319.95 4TB G-Drive from </w:t>
      </w:r>
      <w:hyperlink r:id="rId6" w:history="1">
        <w:r w:rsidRPr="007E09A2">
          <w:rPr>
            <w:rStyle w:val="Hyperlink"/>
          </w:rPr>
          <w:t>G-Technology</w:t>
        </w:r>
      </w:hyperlink>
    </w:p>
    <w:p w:rsidR="007E09A2" w:rsidRDefault="007E09A2" w:rsidP="007E09A2">
      <w:r>
        <w:t xml:space="preserve">$10,000 value in music composition by creative artist Stephen </w:t>
      </w:r>
      <w:proofErr w:type="spellStart"/>
      <w:r>
        <w:t>Bellm</w:t>
      </w:r>
      <w:proofErr w:type="spellEnd"/>
    </w:p>
    <w:p w:rsidR="007E09A2" w:rsidRDefault="007E09A2" w:rsidP="007E09A2">
      <w:r>
        <w:t xml:space="preserve">$1200.00 </w:t>
      </w:r>
      <w:proofErr w:type="gramStart"/>
      <w:r>
        <w:t>For</w:t>
      </w:r>
      <w:proofErr w:type="gramEnd"/>
      <w:r>
        <w:t xml:space="preserve"> one year of monthly consultations with </w:t>
      </w:r>
      <w:hyperlink r:id="rId7" w:history="1">
        <w:r w:rsidRPr="007E09A2">
          <w:rPr>
            <w:rStyle w:val="Hyperlink"/>
          </w:rPr>
          <w:t>Carole Dean</w:t>
        </w:r>
      </w:hyperlink>
      <w:r>
        <w:t xml:space="preserve"> on financing your film</w:t>
      </w:r>
    </w:p>
    <w:p w:rsidR="007E09A2" w:rsidRDefault="007E09A2" w:rsidP="007E09A2">
      <w:r>
        <w:t xml:space="preserve">$500.00 free budgeting consultation with Norman C. </w:t>
      </w:r>
      <w:proofErr w:type="spellStart"/>
      <w:r>
        <w:t>Berns</w:t>
      </w:r>
      <w:proofErr w:type="spellEnd"/>
    </w:p>
    <w:p w:rsidR="007E09A2" w:rsidRDefault="007E09A2" w:rsidP="007E09A2">
      <w:r>
        <w:t xml:space="preserve">30% discount on your walkie-talkie, cell phones and </w:t>
      </w:r>
      <w:proofErr w:type="gramStart"/>
      <w:r>
        <w:t>equipment  AAA</w:t>
      </w:r>
      <w:proofErr w:type="gramEnd"/>
      <w:r>
        <w:t xml:space="preserve"> Rentals</w:t>
      </w:r>
    </w:p>
    <w:p w:rsidR="007E09A2" w:rsidRDefault="007E09A2" w:rsidP="007E09A2">
      <w:r>
        <w:t xml:space="preserve">30% discount for </w:t>
      </w:r>
      <w:hyperlink r:id="rId8" w:history="1">
        <w:r w:rsidRPr="007E09A2">
          <w:rPr>
            <w:rStyle w:val="Hyperlink"/>
          </w:rPr>
          <w:t xml:space="preserve">East </w:t>
        </w:r>
        <w:proofErr w:type="gramStart"/>
        <w:r w:rsidRPr="007E09A2">
          <w:rPr>
            <w:rStyle w:val="Hyperlink"/>
          </w:rPr>
          <w:t>Of</w:t>
        </w:r>
        <w:proofErr w:type="gramEnd"/>
        <w:r w:rsidRPr="007E09A2">
          <w:rPr>
            <w:rStyle w:val="Hyperlink"/>
          </w:rPr>
          <w:t xml:space="preserve"> Hollywood Studios</w:t>
        </w:r>
      </w:hyperlink>
    </w:p>
    <w:p w:rsidR="007E09A2" w:rsidRDefault="007E09A2" w:rsidP="007E09A2">
      <w:r>
        <w:t xml:space="preserve">30% discount in equipment rental from </w:t>
      </w:r>
      <w:hyperlink r:id="rId9" w:history="1">
        <w:proofErr w:type="spellStart"/>
        <w:r w:rsidRPr="007E09A2">
          <w:rPr>
            <w:rStyle w:val="Hyperlink"/>
          </w:rPr>
          <w:t>AbelCine</w:t>
        </w:r>
        <w:proofErr w:type="spellEnd"/>
        <w:r w:rsidRPr="007E09A2">
          <w:rPr>
            <w:rStyle w:val="Hyperlink"/>
          </w:rPr>
          <w:t xml:space="preserve"> Tech, Inc. NYC</w:t>
        </w:r>
      </w:hyperlink>
      <w:r>
        <w:t>.</w:t>
      </w:r>
    </w:p>
    <w:p w:rsidR="007E09A2" w:rsidRDefault="007E09A2" w:rsidP="007E09A2">
      <w:r>
        <w:t xml:space="preserve">$2,700 in rentals including a light package from: </w:t>
      </w:r>
      <w:hyperlink r:id="rId10" w:history="1">
        <w:proofErr w:type="spellStart"/>
        <w:r w:rsidRPr="007E09A2">
          <w:rPr>
            <w:rStyle w:val="Hyperlink"/>
          </w:rPr>
          <w:t>Unilux</w:t>
        </w:r>
        <w:proofErr w:type="spellEnd"/>
        <w:r w:rsidRPr="007E09A2">
          <w:rPr>
            <w:rStyle w:val="Hyperlink"/>
          </w:rPr>
          <w:t xml:space="preserve"> Inc</w:t>
        </w:r>
      </w:hyperlink>
      <w:r>
        <w:t>.</w:t>
      </w:r>
    </w:p>
    <w:p w:rsidR="007E09A2" w:rsidRDefault="007E09A2" w:rsidP="007E09A2">
      <w:r>
        <w:t xml:space="preserve">50% discount off the hourly color grading rate from the folks at </w:t>
      </w:r>
      <w:hyperlink r:id="rId11" w:history="1">
        <w:r w:rsidRPr="007E09A2">
          <w:rPr>
            <w:rStyle w:val="Hyperlink"/>
          </w:rPr>
          <w:t>niceshoes.com</w:t>
        </w:r>
      </w:hyperlink>
    </w:p>
    <w:p w:rsidR="007E09A2" w:rsidRDefault="007E09A2" w:rsidP="007E09A2">
      <w:r>
        <w:t xml:space="preserve">40% discount from </w:t>
      </w:r>
      <w:hyperlink r:id="rId12" w:history="1">
        <w:r w:rsidRPr="007E09A2">
          <w:rPr>
            <w:rStyle w:val="Hyperlink"/>
          </w:rPr>
          <w:t>ANPTranscriptions.com</w:t>
        </w:r>
      </w:hyperlink>
      <w:r w:rsidR="002D0262">
        <w:t xml:space="preserve"> to</w:t>
      </w:r>
      <w:r>
        <w:t xml:space="preserve"> translate any language to English</w:t>
      </w:r>
    </w:p>
    <w:p w:rsidR="007E09A2" w:rsidRDefault="007E09A2" w:rsidP="007E09A2">
      <w:r>
        <w:t xml:space="preserve">40% off on online/color correction and deliverables creation/duplication rates from </w:t>
      </w:r>
      <w:hyperlink r:id="rId13" w:history="1">
        <w:r w:rsidRPr="002D0262">
          <w:rPr>
            <w:rStyle w:val="Hyperlink"/>
          </w:rPr>
          <w:t>GlueEdit.com</w:t>
        </w:r>
      </w:hyperlink>
    </w:p>
    <w:p w:rsidR="007E09A2" w:rsidRDefault="007E09A2" w:rsidP="007E09A2">
      <w:r>
        <w:t xml:space="preserve">30% discount on Clearance from </w:t>
      </w:r>
      <w:hyperlink r:id="rId14" w:history="1">
        <w:r w:rsidRPr="002D0262">
          <w:rPr>
            <w:rStyle w:val="Hyperlink"/>
          </w:rPr>
          <w:t>BZ Rights &amp; Permissions</w:t>
        </w:r>
      </w:hyperlink>
      <w:r>
        <w:t>, Inc. for copyrighted materials</w:t>
      </w:r>
    </w:p>
    <w:p w:rsidR="007E09A2" w:rsidRDefault="007E09A2" w:rsidP="007E09A2">
      <w:r>
        <w:t xml:space="preserve">$1,600 </w:t>
      </w:r>
      <w:r w:rsidR="002D0262">
        <w:t xml:space="preserve">value / sound mix session from </w:t>
      </w:r>
      <w:hyperlink r:id="rId15" w:history="1">
        <w:r w:rsidRPr="002D0262">
          <w:rPr>
            <w:rStyle w:val="Hyperlink"/>
          </w:rPr>
          <w:t>Silver Sound</w:t>
        </w:r>
      </w:hyperlink>
      <w:r>
        <w:t>.</w:t>
      </w:r>
    </w:p>
    <w:p w:rsidR="007E09A2" w:rsidRDefault="007E09A2" w:rsidP="007E09A2">
      <w:r>
        <w:t xml:space="preserve">$1295 Scholarships to </w:t>
      </w:r>
      <w:hyperlink r:id="rId16" w:history="1">
        <w:r w:rsidRPr="002D0262">
          <w:rPr>
            <w:rStyle w:val="Hyperlink"/>
          </w:rPr>
          <w:t>Writers Boot Camp</w:t>
        </w:r>
      </w:hyperlink>
      <w:r>
        <w:t>, applicable to Online or live Professional Membership sessions</w:t>
      </w:r>
    </w:p>
    <w:p w:rsidR="007E09A2" w:rsidRDefault="007E09A2" w:rsidP="007E09A2">
      <w:r>
        <w:t xml:space="preserve">$1,000 in voice over services from Claire </w:t>
      </w:r>
      <w:proofErr w:type="spellStart"/>
      <w:r>
        <w:t>Papin</w:t>
      </w:r>
      <w:proofErr w:type="spellEnd"/>
    </w:p>
    <w:p w:rsidR="007E09A2" w:rsidRDefault="007E09A2" w:rsidP="007E09A2">
      <w:proofErr w:type="gramStart"/>
      <w:r>
        <w:t xml:space="preserve">$500 in tape stock from </w:t>
      </w:r>
      <w:hyperlink r:id="rId17" w:history="1">
        <w:r w:rsidRPr="00156FF7">
          <w:rPr>
            <w:rStyle w:val="Hyperlink"/>
          </w:rPr>
          <w:t>Edgewise Media</w:t>
        </w:r>
      </w:hyperlink>
      <w:r>
        <w:t>.</w:t>
      </w:r>
      <w:proofErr w:type="gramEnd"/>
    </w:p>
    <w:p w:rsidR="007E09A2" w:rsidRDefault="007E09A2" w:rsidP="007E09A2">
      <w:r>
        <w:t xml:space="preserve">$500 new web site by </w:t>
      </w:r>
      <w:proofErr w:type="spellStart"/>
      <w:r>
        <w:t>Silke</w:t>
      </w:r>
      <w:proofErr w:type="spellEnd"/>
      <w:r>
        <w:t xml:space="preserve"> Mayer</w:t>
      </w:r>
    </w:p>
    <w:p w:rsidR="007E09A2" w:rsidRDefault="007E09A2" w:rsidP="007E09A2">
      <w:r>
        <w:t xml:space="preserve">$400.00 for a story structure consultation with </w:t>
      </w:r>
      <w:hyperlink r:id="rId18" w:history="1">
        <w:r w:rsidRPr="00156FF7">
          <w:rPr>
            <w:rStyle w:val="Hyperlink"/>
          </w:rPr>
          <w:t>Fernanda Rossi</w:t>
        </w:r>
      </w:hyperlink>
    </w:p>
    <w:p w:rsidR="007E09A2" w:rsidRDefault="007E09A2" w:rsidP="007E09A2">
      <w:r>
        <w:t xml:space="preserve">$399 in Movie Magic Budgeting software as a gift from </w:t>
      </w:r>
      <w:hyperlink r:id="rId19" w:history="1">
        <w:r w:rsidRPr="00156FF7">
          <w:rPr>
            <w:rStyle w:val="Hyperlink"/>
          </w:rPr>
          <w:t>Entertainment Partners</w:t>
        </w:r>
      </w:hyperlink>
    </w:p>
    <w:p w:rsidR="007E09A2" w:rsidRDefault="007E09A2" w:rsidP="007E09A2">
      <w:r>
        <w:t>25% reduction in legal fees from Hal “Corky” Kessler, producer/attorney</w:t>
      </w:r>
    </w:p>
    <w:p w:rsidR="007E09A2" w:rsidRDefault="007E09A2" w:rsidP="007E09A2">
      <w:r>
        <w:t>6 Months Free Membership in INDIE FILM INSIDERS Online Marketing Club.</w:t>
      </w:r>
    </w:p>
    <w:p w:rsidR="007E09A2" w:rsidRDefault="007E09A2" w:rsidP="007E09A2">
      <w:r>
        <w:t xml:space="preserve">30% discount on digitizing services from </w:t>
      </w:r>
      <w:hyperlink r:id="rId20" w:history="1">
        <w:r w:rsidRPr="00156FF7">
          <w:rPr>
            <w:rStyle w:val="Hyperlink"/>
          </w:rPr>
          <w:t>dijifi.com</w:t>
        </w:r>
      </w:hyperlink>
      <w:r>
        <w:t xml:space="preserve"> for S8, photos, videos, </w:t>
      </w:r>
      <w:proofErr w:type="spellStart"/>
      <w:r>
        <w:t>etc</w:t>
      </w:r>
      <w:proofErr w:type="spellEnd"/>
    </w:p>
    <w:p w:rsidR="007E09A2" w:rsidRDefault="007E09A2" w:rsidP="007E09A2">
      <w:proofErr w:type="gramStart"/>
      <w:r>
        <w:lastRenderedPageBreak/>
        <w:t xml:space="preserve">Up to 3 weeks of sound editing at $2,000 per week (33% discount) and 1 week of mixing at a 40% discount from </w:t>
      </w:r>
      <w:hyperlink r:id="rId21" w:history="1">
        <w:proofErr w:type="spellStart"/>
        <w:r w:rsidRPr="00156FF7">
          <w:rPr>
            <w:rStyle w:val="Hyperlink"/>
          </w:rPr>
          <w:t>Duart</w:t>
        </w:r>
        <w:proofErr w:type="spellEnd"/>
      </w:hyperlink>
      <w:r>
        <w:t>.</w:t>
      </w:r>
      <w:proofErr w:type="gramEnd"/>
    </w:p>
    <w:p w:rsidR="007E09A2" w:rsidRDefault="007E09A2" w:rsidP="007E09A2">
      <w:r>
        <w:t xml:space="preserve">30% deduction on post costs from </w:t>
      </w:r>
      <w:hyperlink r:id="rId22" w:history="1">
        <w:proofErr w:type="spellStart"/>
        <w:r w:rsidR="00C55CBE" w:rsidRPr="00C55CBE">
          <w:rPr>
            <w:rStyle w:val="Hyperlink"/>
          </w:rPr>
          <w:t>Delux</w:t>
        </w:r>
        <w:proofErr w:type="spellEnd"/>
      </w:hyperlink>
    </w:p>
    <w:p w:rsidR="00C55CBE" w:rsidRDefault="00C55CBE" w:rsidP="007E09A2">
      <w:r>
        <w:t xml:space="preserve">15% off legal fees from lawyer Robert </w:t>
      </w:r>
      <w:proofErr w:type="spellStart"/>
      <w:r>
        <w:t>Seigel</w:t>
      </w:r>
      <w:proofErr w:type="spellEnd"/>
    </w:p>
    <w:sectPr w:rsidR="00C55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A2"/>
    <w:rsid w:val="00002DC3"/>
    <w:rsid w:val="000035E2"/>
    <w:rsid w:val="00003A73"/>
    <w:rsid w:val="00003BD5"/>
    <w:rsid w:val="000044FC"/>
    <w:rsid w:val="00006BB0"/>
    <w:rsid w:val="000106EF"/>
    <w:rsid w:val="000119AD"/>
    <w:rsid w:val="0001213C"/>
    <w:rsid w:val="00012E11"/>
    <w:rsid w:val="00013083"/>
    <w:rsid w:val="00014292"/>
    <w:rsid w:val="000157D0"/>
    <w:rsid w:val="000241B9"/>
    <w:rsid w:val="0002443C"/>
    <w:rsid w:val="000245E0"/>
    <w:rsid w:val="000256E0"/>
    <w:rsid w:val="000257A7"/>
    <w:rsid w:val="00025CE8"/>
    <w:rsid w:val="00032463"/>
    <w:rsid w:val="00036B9A"/>
    <w:rsid w:val="00037E07"/>
    <w:rsid w:val="00041A61"/>
    <w:rsid w:val="000424A0"/>
    <w:rsid w:val="000436C8"/>
    <w:rsid w:val="0004668A"/>
    <w:rsid w:val="000466BD"/>
    <w:rsid w:val="00047406"/>
    <w:rsid w:val="000501D4"/>
    <w:rsid w:val="000521ED"/>
    <w:rsid w:val="0005278C"/>
    <w:rsid w:val="000535A1"/>
    <w:rsid w:val="00055840"/>
    <w:rsid w:val="00055AF6"/>
    <w:rsid w:val="00056325"/>
    <w:rsid w:val="00057321"/>
    <w:rsid w:val="00060B3D"/>
    <w:rsid w:val="00062AC9"/>
    <w:rsid w:val="00063BEF"/>
    <w:rsid w:val="00064E39"/>
    <w:rsid w:val="00066792"/>
    <w:rsid w:val="00066ACF"/>
    <w:rsid w:val="00066E2C"/>
    <w:rsid w:val="00070833"/>
    <w:rsid w:val="00070C79"/>
    <w:rsid w:val="00081B09"/>
    <w:rsid w:val="00082D87"/>
    <w:rsid w:val="0008348A"/>
    <w:rsid w:val="000843F2"/>
    <w:rsid w:val="000863C9"/>
    <w:rsid w:val="00086636"/>
    <w:rsid w:val="000869CD"/>
    <w:rsid w:val="0009242D"/>
    <w:rsid w:val="000939AC"/>
    <w:rsid w:val="00093E25"/>
    <w:rsid w:val="000949F3"/>
    <w:rsid w:val="00094B52"/>
    <w:rsid w:val="00094E6C"/>
    <w:rsid w:val="00094EB0"/>
    <w:rsid w:val="000953B7"/>
    <w:rsid w:val="00095F01"/>
    <w:rsid w:val="000A2C34"/>
    <w:rsid w:val="000A2FC6"/>
    <w:rsid w:val="000A34DB"/>
    <w:rsid w:val="000A592D"/>
    <w:rsid w:val="000A65CB"/>
    <w:rsid w:val="000A70ED"/>
    <w:rsid w:val="000B0B99"/>
    <w:rsid w:val="000B4282"/>
    <w:rsid w:val="000B531A"/>
    <w:rsid w:val="000B7CA1"/>
    <w:rsid w:val="000C1EB8"/>
    <w:rsid w:val="000C36DA"/>
    <w:rsid w:val="000C3872"/>
    <w:rsid w:val="000C724D"/>
    <w:rsid w:val="000C74A6"/>
    <w:rsid w:val="000C7E74"/>
    <w:rsid w:val="000D24F5"/>
    <w:rsid w:val="000D4AA3"/>
    <w:rsid w:val="000D5E88"/>
    <w:rsid w:val="000D61E1"/>
    <w:rsid w:val="000E0DA3"/>
    <w:rsid w:val="000E1E7F"/>
    <w:rsid w:val="000E22CE"/>
    <w:rsid w:val="000E3105"/>
    <w:rsid w:val="000E358A"/>
    <w:rsid w:val="000E3DD9"/>
    <w:rsid w:val="000E488A"/>
    <w:rsid w:val="000E7262"/>
    <w:rsid w:val="000F11A8"/>
    <w:rsid w:val="000F372B"/>
    <w:rsid w:val="000F4E14"/>
    <w:rsid w:val="000F679C"/>
    <w:rsid w:val="000F6C66"/>
    <w:rsid w:val="000F6DF8"/>
    <w:rsid w:val="00100879"/>
    <w:rsid w:val="001013F1"/>
    <w:rsid w:val="00103988"/>
    <w:rsid w:val="00106135"/>
    <w:rsid w:val="00106208"/>
    <w:rsid w:val="00110D77"/>
    <w:rsid w:val="00110E63"/>
    <w:rsid w:val="00112E94"/>
    <w:rsid w:val="00115F8E"/>
    <w:rsid w:val="00116B14"/>
    <w:rsid w:val="00124B89"/>
    <w:rsid w:val="001260FF"/>
    <w:rsid w:val="00130270"/>
    <w:rsid w:val="001336D5"/>
    <w:rsid w:val="00134135"/>
    <w:rsid w:val="0013641C"/>
    <w:rsid w:val="001375EF"/>
    <w:rsid w:val="00143E00"/>
    <w:rsid w:val="00143E84"/>
    <w:rsid w:val="001440C0"/>
    <w:rsid w:val="0014424D"/>
    <w:rsid w:val="001472E1"/>
    <w:rsid w:val="00147D4A"/>
    <w:rsid w:val="001500F1"/>
    <w:rsid w:val="0015178B"/>
    <w:rsid w:val="00152BC5"/>
    <w:rsid w:val="00156FF7"/>
    <w:rsid w:val="00161542"/>
    <w:rsid w:val="001622E8"/>
    <w:rsid w:val="00173428"/>
    <w:rsid w:val="001737C5"/>
    <w:rsid w:val="001745F8"/>
    <w:rsid w:val="001754D5"/>
    <w:rsid w:val="0017643B"/>
    <w:rsid w:val="00176709"/>
    <w:rsid w:val="00176F34"/>
    <w:rsid w:val="00180CC0"/>
    <w:rsid w:val="001846B2"/>
    <w:rsid w:val="0018515F"/>
    <w:rsid w:val="00186CDC"/>
    <w:rsid w:val="00190F99"/>
    <w:rsid w:val="00191D49"/>
    <w:rsid w:val="001920B3"/>
    <w:rsid w:val="00193096"/>
    <w:rsid w:val="0019345E"/>
    <w:rsid w:val="0019633F"/>
    <w:rsid w:val="00197035"/>
    <w:rsid w:val="00197996"/>
    <w:rsid w:val="001A02AC"/>
    <w:rsid w:val="001A3A7C"/>
    <w:rsid w:val="001A4C05"/>
    <w:rsid w:val="001A7359"/>
    <w:rsid w:val="001A7598"/>
    <w:rsid w:val="001B1536"/>
    <w:rsid w:val="001B5131"/>
    <w:rsid w:val="001B533B"/>
    <w:rsid w:val="001B6765"/>
    <w:rsid w:val="001B6C67"/>
    <w:rsid w:val="001B75FA"/>
    <w:rsid w:val="001C0DF7"/>
    <w:rsid w:val="001C28DA"/>
    <w:rsid w:val="001C3A47"/>
    <w:rsid w:val="001C3E06"/>
    <w:rsid w:val="001C4DA3"/>
    <w:rsid w:val="001C576A"/>
    <w:rsid w:val="001C752A"/>
    <w:rsid w:val="001D02C0"/>
    <w:rsid w:val="001D05CA"/>
    <w:rsid w:val="001D1203"/>
    <w:rsid w:val="001D3A63"/>
    <w:rsid w:val="001D4775"/>
    <w:rsid w:val="001D51B4"/>
    <w:rsid w:val="001D5250"/>
    <w:rsid w:val="001D5274"/>
    <w:rsid w:val="001D5DF6"/>
    <w:rsid w:val="001E087D"/>
    <w:rsid w:val="001E217E"/>
    <w:rsid w:val="001E233E"/>
    <w:rsid w:val="001E281B"/>
    <w:rsid w:val="001E2A3A"/>
    <w:rsid w:val="001E3068"/>
    <w:rsid w:val="001E327D"/>
    <w:rsid w:val="001E6850"/>
    <w:rsid w:val="001E6A9F"/>
    <w:rsid w:val="001E7067"/>
    <w:rsid w:val="001F0F35"/>
    <w:rsid w:val="001F1086"/>
    <w:rsid w:val="001F1715"/>
    <w:rsid w:val="001F17BD"/>
    <w:rsid w:val="001F1DD6"/>
    <w:rsid w:val="001F2A33"/>
    <w:rsid w:val="001F3148"/>
    <w:rsid w:val="001F6A4E"/>
    <w:rsid w:val="001F6D95"/>
    <w:rsid w:val="001F77E6"/>
    <w:rsid w:val="002005EB"/>
    <w:rsid w:val="00200C6C"/>
    <w:rsid w:val="00201202"/>
    <w:rsid w:val="00202941"/>
    <w:rsid w:val="00204A8E"/>
    <w:rsid w:val="00205188"/>
    <w:rsid w:val="002054BC"/>
    <w:rsid w:val="00205A7F"/>
    <w:rsid w:val="00206C62"/>
    <w:rsid w:val="00207088"/>
    <w:rsid w:val="00211AB0"/>
    <w:rsid w:val="00211FCD"/>
    <w:rsid w:val="00213608"/>
    <w:rsid w:val="002140B0"/>
    <w:rsid w:val="002143F2"/>
    <w:rsid w:val="002156C3"/>
    <w:rsid w:val="002174AB"/>
    <w:rsid w:val="002212F8"/>
    <w:rsid w:val="0022170D"/>
    <w:rsid w:val="00222840"/>
    <w:rsid w:val="00222EE7"/>
    <w:rsid w:val="00223C0C"/>
    <w:rsid w:val="00224137"/>
    <w:rsid w:val="0022418C"/>
    <w:rsid w:val="00224530"/>
    <w:rsid w:val="00224F3A"/>
    <w:rsid w:val="002254C0"/>
    <w:rsid w:val="00226840"/>
    <w:rsid w:val="00227C1E"/>
    <w:rsid w:val="002300CD"/>
    <w:rsid w:val="00232444"/>
    <w:rsid w:val="00235B83"/>
    <w:rsid w:val="00236566"/>
    <w:rsid w:val="00237B0B"/>
    <w:rsid w:val="0024269D"/>
    <w:rsid w:val="00244524"/>
    <w:rsid w:val="0024472B"/>
    <w:rsid w:val="0024483A"/>
    <w:rsid w:val="002448D4"/>
    <w:rsid w:val="002449DD"/>
    <w:rsid w:val="0024622A"/>
    <w:rsid w:val="0024730B"/>
    <w:rsid w:val="00247D83"/>
    <w:rsid w:val="00250215"/>
    <w:rsid w:val="00251495"/>
    <w:rsid w:val="002519CB"/>
    <w:rsid w:val="00252688"/>
    <w:rsid w:val="00253B5E"/>
    <w:rsid w:val="00257623"/>
    <w:rsid w:val="00261D1C"/>
    <w:rsid w:val="00262897"/>
    <w:rsid w:val="002641CD"/>
    <w:rsid w:val="002674C0"/>
    <w:rsid w:val="00267DBD"/>
    <w:rsid w:val="00267F58"/>
    <w:rsid w:val="00270320"/>
    <w:rsid w:val="002705CC"/>
    <w:rsid w:val="0027323D"/>
    <w:rsid w:val="00273603"/>
    <w:rsid w:val="00273937"/>
    <w:rsid w:val="00274F1E"/>
    <w:rsid w:val="002750C7"/>
    <w:rsid w:val="00275381"/>
    <w:rsid w:val="00275B84"/>
    <w:rsid w:val="00276B76"/>
    <w:rsid w:val="00277A78"/>
    <w:rsid w:val="00277CC5"/>
    <w:rsid w:val="00281D81"/>
    <w:rsid w:val="002828C3"/>
    <w:rsid w:val="00284F41"/>
    <w:rsid w:val="0028610D"/>
    <w:rsid w:val="00286787"/>
    <w:rsid w:val="0029177C"/>
    <w:rsid w:val="00293B74"/>
    <w:rsid w:val="00294DC2"/>
    <w:rsid w:val="00295888"/>
    <w:rsid w:val="002978CC"/>
    <w:rsid w:val="00297953"/>
    <w:rsid w:val="002A06A2"/>
    <w:rsid w:val="002A2615"/>
    <w:rsid w:val="002A461B"/>
    <w:rsid w:val="002B13E7"/>
    <w:rsid w:val="002B1474"/>
    <w:rsid w:val="002B1C0C"/>
    <w:rsid w:val="002B2B04"/>
    <w:rsid w:val="002B2E49"/>
    <w:rsid w:val="002B51BF"/>
    <w:rsid w:val="002B58DC"/>
    <w:rsid w:val="002B6A6B"/>
    <w:rsid w:val="002B756D"/>
    <w:rsid w:val="002C0AC7"/>
    <w:rsid w:val="002C260A"/>
    <w:rsid w:val="002C2D68"/>
    <w:rsid w:val="002C3484"/>
    <w:rsid w:val="002C3B6C"/>
    <w:rsid w:val="002C3EE8"/>
    <w:rsid w:val="002C67E6"/>
    <w:rsid w:val="002D0262"/>
    <w:rsid w:val="002D0A71"/>
    <w:rsid w:val="002D17C9"/>
    <w:rsid w:val="002D27A6"/>
    <w:rsid w:val="002D2AFD"/>
    <w:rsid w:val="002D30B0"/>
    <w:rsid w:val="002D30C8"/>
    <w:rsid w:val="002D3844"/>
    <w:rsid w:val="002D4870"/>
    <w:rsid w:val="002D5142"/>
    <w:rsid w:val="002D6AE2"/>
    <w:rsid w:val="002D7D90"/>
    <w:rsid w:val="002E09CB"/>
    <w:rsid w:val="002E0E23"/>
    <w:rsid w:val="002E1A7E"/>
    <w:rsid w:val="002E5478"/>
    <w:rsid w:val="002E5CB3"/>
    <w:rsid w:val="002E74EF"/>
    <w:rsid w:val="002F043B"/>
    <w:rsid w:val="002F190D"/>
    <w:rsid w:val="002F49E2"/>
    <w:rsid w:val="002F65F3"/>
    <w:rsid w:val="002F6749"/>
    <w:rsid w:val="002F6E10"/>
    <w:rsid w:val="002F78E7"/>
    <w:rsid w:val="00301E34"/>
    <w:rsid w:val="00301FD2"/>
    <w:rsid w:val="0030335E"/>
    <w:rsid w:val="0030511F"/>
    <w:rsid w:val="003051EB"/>
    <w:rsid w:val="0030608F"/>
    <w:rsid w:val="003067AC"/>
    <w:rsid w:val="0030744A"/>
    <w:rsid w:val="0030751F"/>
    <w:rsid w:val="00307B60"/>
    <w:rsid w:val="003103C2"/>
    <w:rsid w:val="00310F9A"/>
    <w:rsid w:val="003118C4"/>
    <w:rsid w:val="00313AFE"/>
    <w:rsid w:val="003155DD"/>
    <w:rsid w:val="00317749"/>
    <w:rsid w:val="00317C61"/>
    <w:rsid w:val="0032070F"/>
    <w:rsid w:val="00324DCD"/>
    <w:rsid w:val="00325265"/>
    <w:rsid w:val="00325658"/>
    <w:rsid w:val="00325AA0"/>
    <w:rsid w:val="003309A8"/>
    <w:rsid w:val="00333F9E"/>
    <w:rsid w:val="00334D79"/>
    <w:rsid w:val="00334E04"/>
    <w:rsid w:val="0033583E"/>
    <w:rsid w:val="00336493"/>
    <w:rsid w:val="00337342"/>
    <w:rsid w:val="00337E40"/>
    <w:rsid w:val="00340664"/>
    <w:rsid w:val="003416E4"/>
    <w:rsid w:val="00341C3F"/>
    <w:rsid w:val="00342C0A"/>
    <w:rsid w:val="00346A10"/>
    <w:rsid w:val="00346C68"/>
    <w:rsid w:val="00351E20"/>
    <w:rsid w:val="00352445"/>
    <w:rsid w:val="00352B64"/>
    <w:rsid w:val="00354291"/>
    <w:rsid w:val="00354397"/>
    <w:rsid w:val="003611EB"/>
    <w:rsid w:val="00363971"/>
    <w:rsid w:val="00365C7C"/>
    <w:rsid w:val="003665EA"/>
    <w:rsid w:val="00366CCC"/>
    <w:rsid w:val="00367446"/>
    <w:rsid w:val="003703B1"/>
    <w:rsid w:val="003705C3"/>
    <w:rsid w:val="00374C89"/>
    <w:rsid w:val="00377E66"/>
    <w:rsid w:val="00380A45"/>
    <w:rsid w:val="003810DA"/>
    <w:rsid w:val="003813CC"/>
    <w:rsid w:val="00381FEB"/>
    <w:rsid w:val="003822FC"/>
    <w:rsid w:val="00382313"/>
    <w:rsid w:val="0038257D"/>
    <w:rsid w:val="0038288F"/>
    <w:rsid w:val="00384365"/>
    <w:rsid w:val="0038448E"/>
    <w:rsid w:val="00384CC9"/>
    <w:rsid w:val="00386BE1"/>
    <w:rsid w:val="00393245"/>
    <w:rsid w:val="00393972"/>
    <w:rsid w:val="00393B88"/>
    <w:rsid w:val="003954D5"/>
    <w:rsid w:val="00396534"/>
    <w:rsid w:val="003A3AFE"/>
    <w:rsid w:val="003A3FC6"/>
    <w:rsid w:val="003A6F26"/>
    <w:rsid w:val="003A7601"/>
    <w:rsid w:val="003B017B"/>
    <w:rsid w:val="003B1606"/>
    <w:rsid w:val="003B1BB8"/>
    <w:rsid w:val="003B3753"/>
    <w:rsid w:val="003B48CD"/>
    <w:rsid w:val="003B55B8"/>
    <w:rsid w:val="003B5A5A"/>
    <w:rsid w:val="003B7544"/>
    <w:rsid w:val="003C03E3"/>
    <w:rsid w:val="003C4B69"/>
    <w:rsid w:val="003C744A"/>
    <w:rsid w:val="003C7B01"/>
    <w:rsid w:val="003C7C5F"/>
    <w:rsid w:val="003D0E40"/>
    <w:rsid w:val="003D15B0"/>
    <w:rsid w:val="003D1B57"/>
    <w:rsid w:val="003D3C3C"/>
    <w:rsid w:val="003D41CA"/>
    <w:rsid w:val="003D4651"/>
    <w:rsid w:val="003D48D8"/>
    <w:rsid w:val="003D5A19"/>
    <w:rsid w:val="003D6674"/>
    <w:rsid w:val="003D7BE7"/>
    <w:rsid w:val="003E006C"/>
    <w:rsid w:val="003E2CE4"/>
    <w:rsid w:val="003E2E2C"/>
    <w:rsid w:val="003E31D0"/>
    <w:rsid w:val="003E3914"/>
    <w:rsid w:val="003E4A2F"/>
    <w:rsid w:val="003E5206"/>
    <w:rsid w:val="003E594D"/>
    <w:rsid w:val="003E5E1D"/>
    <w:rsid w:val="003E5F44"/>
    <w:rsid w:val="003E7D86"/>
    <w:rsid w:val="003E7EFA"/>
    <w:rsid w:val="003F043C"/>
    <w:rsid w:val="003F429B"/>
    <w:rsid w:val="003F5DB0"/>
    <w:rsid w:val="003F6A7D"/>
    <w:rsid w:val="003F73BF"/>
    <w:rsid w:val="00402448"/>
    <w:rsid w:val="00402810"/>
    <w:rsid w:val="004030E8"/>
    <w:rsid w:val="0040563A"/>
    <w:rsid w:val="00405DFE"/>
    <w:rsid w:val="0040610E"/>
    <w:rsid w:val="00406636"/>
    <w:rsid w:val="00406DC7"/>
    <w:rsid w:val="00410813"/>
    <w:rsid w:val="00413325"/>
    <w:rsid w:val="00414B86"/>
    <w:rsid w:val="00422099"/>
    <w:rsid w:val="004227B5"/>
    <w:rsid w:val="004231F1"/>
    <w:rsid w:val="004239BA"/>
    <w:rsid w:val="00425ED5"/>
    <w:rsid w:val="004262F8"/>
    <w:rsid w:val="00427E9C"/>
    <w:rsid w:val="00430928"/>
    <w:rsid w:val="00433135"/>
    <w:rsid w:val="0043371A"/>
    <w:rsid w:val="0043427C"/>
    <w:rsid w:val="00434E99"/>
    <w:rsid w:val="00440355"/>
    <w:rsid w:val="00440E72"/>
    <w:rsid w:val="0044305B"/>
    <w:rsid w:val="00443B9E"/>
    <w:rsid w:val="00446F7C"/>
    <w:rsid w:val="0045006A"/>
    <w:rsid w:val="0045007F"/>
    <w:rsid w:val="004516D9"/>
    <w:rsid w:val="00452BD1"/>
    <w:rsid w:val="00453004"/>
    <w:rsid w:val="00453BF5"/>
    <w:rsid w:val="00453C63"/>
    <w:rsid w:val="00454A27"/>
    <w:rsid w:val="00454C4D"/>
    <w:rsid w:val="00455FDD"/>
    <w:rsid w:val="004617F9"/>
    <w:rsid w:val="00461A2B"/>
    <w:rsid w:val="00461ACC"/>
    <w:rsid w:val="00463AF6"/>
    <w:rsid w:val="004672A4"/>
    <w:rsid w:val="00467D4F"/>
    <w:rsid w:val="004735A9"/>
    <w:rsid w:val="00473AFA"/>
    <w:rsid w:val="00474010"/>
    <w:rsid w:val="004740D8"/>
    <w:rsid w:val="00474522"/>
    <w:rsid w:val="004763ED"/>
    <w:rsid w:val="00477EBE"/>
    <w:rsid w:val="0048120A"/>
    <w:rsid w:val="00482E9B"/>
    <w:rsid w:val="00483163"/>
    <w:rsid w:val="00483976"/>
    <w:rsid w:val="0048569C"/>
    <w:rsid w:val="00486F5C"/>
    <w:rsid w:val="00491364"/>
    <w:rsid w:val="0049228E"/>
    <w:rsid w:val="004926EC"/>
    <w:rsid w:val="00492BA6"/>
    <w:rsid w:val="004931A7"/>
    <w:rsid w:val="00496C73"/>
    <w:rsid w:val="00497174"/>
    <w:rsid w:val="0049746C"/>
    <w:rsid w:val="00497887"/>
    <w:rsid w:val="004A0565"/>
    <w:rsid w:val="004A502B"/>
    <w:rsid w:val="004A5868"/>
    <w:rsid w:val="004A6747"/>
    <w:rsid w:val="004A7AA9"/>
    <w:rsid w:val="004B0995"/>
    <w:rsid w:val="004B4999"/>
    <w:rsid w:val="004B6807"/>
    <w:rsid w:val="004B792E"/>
    <w:rsid w:val="004B7BF0"/>
    <w:rsid w:val="004C2EB7"/>
    <w:rsid w:val="004C3D91"/>
    <w:rsid w:val="004C6AB4"/>
    <w:rsid w:val="004D0FCE"/>
    <w:rsid w:val="004D27CA"/>
    <w:rsid w:val="004D2BF5"/>
    <w:rsid w:val="004D33AE"/>
    <w:rsid w:val="004D4312"/>
    <w:rsid w:val="004D5599"/>
    <w:rsid w:val="004D66B8"/>
    <w:rsid w:val="004E013D"/>
    <w:rsid w:val="004E080A"/>
    <w:rsid w:val="004E09ED"/>
    <w:rsid w:val="004E1911"/>
    <w:rsid w:val="004E1D7E"/>
    <w:rsid w:val="004E3E3F"/>
    <w:rsid w:val="004E68C0"/>
    <w:rsid w:val="004E6F11"/>
    <w:rsid w:val="004F002A"/>
    <w:rsid w:val="004F1010"/>
    <w:rsid w:val="004F1149"/>
    <w:rsid w:val="004F138C"/>
    <w:rsid w:val="004F32C5"/>
    <w:rsid w:val="004F3307"/>
    <w:rsid w:val="004F44F3"/>
    <w:rsid w:val="004F7BE8"/>
    <w:rsid w:val="004F7EA6"/>
    <w:rsid w:val="00500CAB"/>
    <w:rsid w:val="0050419B"/>
    <w:rsid w:val="00506DF1"/>
    <w:rsid w:val="00507A28"/>
    <w:rsid w:val="0051015C"/>
    <w:rsid w:val="00514D73"/>
    <w:rsid w:val="00515385"/>
    <w:rsid w:val="0051670D"/>
    <w:rsid w:val="00517F92"/>
    <w:rsid w:val="00517FB2"/>
    <w:rsid w:val="00521781"/>
    <w:rsid w:val="00523715"/>
    <w:rsid w:val="0052422D"/>
    <w:rsid w:val="00524701"/>
    <w:rsid w:val="00524896"/>
    <w:rsid w:val="005249FD"/>
    <w:rsid w:val="005258FA"/>
    <w:rsid w:val="00526568"/>
    <w:rsid w:val="00526B2B"/>
    <w:rsid w:val="005272C5"/>
    <w:rsid w:val="00527690"/>
    <w:rsid w:val="005302F9"/>
    <w:rsid w:val="00533356"/>
    <w:rsid w:val="005336EE"/>
    <w:rsid w:val="00533D10"/>
    <w:rsid w:val="00534038"/>
    <w:rsid w:val="00534A5D"/>
    <w:rsid w:val="005361F0"/>
    <w:rsid w:val="005372B6"/>
    <w:rsid w:val="00540968"/>
    <w:rsid w:val="00541A6B"/>
    <w:rsid w:val="0054440C"/>
    <w:rsid w:val="00545D7E"/>
    <w:rsid w:val="005462FB"/>
    <w:rsid w:val="005466BE"/>
    <w:rsid w:val="00546967"/>
    <w:rsid w:val="00550137"/>
    <w:rsid w:val="00553FEF"/>
    <w:rsid w:val="00554305"/>
    <w:rsid w:val="00556321"/>
    <w:rsid w:val="00560D13"/>
    <w:rsid w:val="00561949"/>
    <w:rsid w:val="00561FEE"/>
    <w:rsid w:val="0056337E"/>
    <w:rsid w:val="00563A19"/>
    <w:rsid w:val="00565CE5"/>
    <w:rsid w:val="00567606"/>
    <w:rsid w:val="0057106F"/>
    <w:rsid w:val="00575D46"/>
    <w:rsid w:val="00576984"/>
    <w:rsid w:val="00576C14"/>
    <w:rsid w:val="0058248A"/>
    <w:rsid w:val="005837CF"/>
    <w:rsid w:val="00583867"/>
    <w:rsid w:val="005846BC"/>
    <w:rsid w:val="005870A2"/>
    <w:rsid w:val="005877F3"/>
    <w:rsid w:val="0059277C"/>
    <w:rsid w:val="00592B9E"/>
    <w:rsid w:val="00592C66"/>
    <w:rsid w:val="00594689"/>
    <w:rsid w:val="0059574A"/>
    <w:rsid w:val="005A2712"/>
    <w:rsid w:val="005A2BA0"/>
    <w:rsid w:val="005A639B"/>
    <w:rsid w:val="005A6421"/>
    <w:rsid w:val="005B0A9C"/>
    <w:rsid w:val="005B11CB"/>
    <w:rsid w:val="005B3FF6"/>
    <w:rsid w:val="005B4671"/>
    <w:rsid w:val="005B4FB0"/>
    <w:rsid w:val="005B621E"/>
    <w:rsid w:val="005B68D0"/>
    <w:rsid w:val="005B69FE"/>
    <w:rsid w:val="005C0514"/>
    <w:rsid w:val="005C192F"/>
    <w:rsid w:val="005C2187"/>
    <w:rsid w:val="005C2577"/>
    <w:rsid w:val="005C3670"/>
    <w:rsid w:val="005C5668"/>
    <w:rsid w:val="005C5ECC"/>
    <w:rsid w:val="005C7B20"/>
    <w:rsid w:val="005D181A"/>
    <w:rsid w:val="005D2236"/>
    <w:rsid w:val="005D2267"/>
    <w:rsid w:val="005D3FCE"/>
    <w:rsid w:val="005D4829"/>
    <w:rsid w:val="005D7ADB"/>
    <w:rsid w:val="005E19C4"/>
    <w:rsid w:val="005E22DA"/>
    <w:rsid w:val="005E29B0"/>
    <w:rsid w:val="005E2B92"/>
    <w:rsid w:val="005E4EB3"/>
    <w:rsid w:val="005E713B"/>
    <w:rsid w:val="005E79B6"/>
    <w:rsid w:val="005F005C"/>
    <w:rsid w:val="005F1964"/>
    <w:rsid w:val="005F1F2E"/>
    <w:rsid w:val="005F336D"/>
    <w:rsid w:val="005F3B21"/>
    <w:rsid w:val="005F3F60"/>
    <w:rsid w:val="005F4FB1"/>
    <w:rsid w:val="005F5245"/>
    <w:rsid w:val="005F59C6"/>
    <w:rsid w:val="006012FD"/>
    <w:rsid w:val="006023A7"/>
    <w:rsid w:val="0060267B"/>
    <w:rsid w:val="006035E5"/>
    <w:rsid w:val="00603DD8"/>
    <w:rsid w:val="006043A8"/>
    <w:rsid w:val="00604906"/>
    <w:rsid w:val="0061210E"/>
    <w:rsid w:val="00612561"/>
    <w:rsid w:val="006130AA"/>
    <w:rsid w:val="00613FAC"/>
    <w:rsid w:val="00614D71"/>
    <w:rsid w:val="00615F95"/>
    <w:rsid w:val="00623FCE"/>
    <w:rsid w:val="00625C75"/>
    <w:rsid w:val="0063069E"/>
    <w:rsid w:val="00631101"/>
    <w:rsid w:val="00634909"/>
    <w:rsid w:val="006349C6"/>
    <w:rsid w:val="00634D3F"/>
    <w:rsid w:val="00634FA1"/>
    <w:rsid w:val="00635D87"/>
    <w:rsid w:val="00636EA4"/>
    <w:rsid w:val="00640017"/>
    <w:rsid w:val="00641FD3"/>
    <w:rsid w:val="006420B8"/>
    <w:rsid w:val="00643F6D"/>
    <w:rsid w:val="00647DAA"/>
    <w:rsid w:val="006503B0"/>
    <w:rsid w:val="00650748"/>
    <w:rsid w:val="00650953"/>
    <w:rsid w:val="00651AC5"/>
    <w:rsid w:val="006608A4"/>
    <w:rsid w:val="00660947"/>
    <w:rsid w:val="00660F15"/>
    <w:rsid w:val="00661000"/>
    <w:rsid w:val="0066149B"/>
    <w:rsid w:val="0066177D"/>
    <w:rsid w:val="00662175"/>
    <w:rsid w:val="00662BE1"/>
    <w:rsid w:val="006660E9"/>
    <w:rsid w:val="00667517"/>
    <w:rsid w:val="00670C12"/>
    <w:rsid w:val="0067175D"/>
    <w:rsid w:val="00672BF3"/>
    <w:rsid w:val="00674459"/>
    <w:rsid w:val="00674C9C"/>
    <w:rsid w:val="00675A74"/>
    <w:rsid w:val="00676777"/>
    <w:rsid w:val="00676C1B"/>
    <w:rsid w:val="00676E77"/>
    <w:rsid w:val="00677582"/>
    <w:rsid w:val="006815B6"/>
    <w:rsid w:val="0068163E"/>
    <w:rsid w:val="0068216F"/>
    <w:rsid w:val="00682CBA"/>
    <w:rsid w:val="00683D7F"/>
    <w:rsid w:val="0068476C"/>
    <w:rsid w:val="0068490A"/>
    <w:rsid w:val="00687280"/>
    <w:rsid w:val="006874AF"/>
    <w:rsid w:val="00687856"/>
    <w:rsid w:val="006902D9"/>
    <w:rsid w:val="006908BA"/>
    <w:rsid w:val="00690FE7"/>
    <w:rsid w:val="006950ED"/>
    <w:rsid w:val="00695176"/>
    <w:rsid w:val="006960E0"/>
    <w:rsid w:val="00696BF8"/>
    <w:rsid w:val="0069795F"/>
    <w:rsid w:val="00697B87"/>
    <w:rsid w:val="006A0423"/>
    <w:rsid w:val="006A067C"/>
    <w:rsid w:val="006A1365"/>
    <w:rsid w:val="006A2DF0"/>
    <w:rsid w:val="006A39C2"/>
    <w:rsid w:val="006A5740"/>
    <w:rsid w:val="006B4248"/>
    <w:rsid w:val="006C0235"/>
    <w:rsid w:val="006C05F4"/>
    <w:rsid w:val="006C1AFB"/>
    <w:rsid w:val="006C1D8A"/>
    <w:rsid w:val="006C2CC9"/>
    <w:rsid w:val="006C39C2"/>
    <w:rsid w:val="006C4B2C"/>
    <w:rsid w:val="006C78E9"/>
    <w:rsid w:val="006D079E"/>
    <w:rsid w:val="006D1052"/>
    <w:rsid w:val="006D2BF0"/>
    <w:rsid w:val="006D31B4"/>
    <w:rsid w:val="006D5FE3"/>
    <w:rsid w:val="006E1F56"/>
    <w:rsid w:val="006E2483"/>
    <w:rsid w:val="006E2F52"/>
    <w:rsid w:val="006E4136"/>
    <w:rsid w:val="006E4EEF"/>
    <w:rsid w:val="006E5014"/>
    <w:rsid w:val="006E610E"/>
    <w:rsid w:val="006E6AA8"/>
    <w:rsid w:val="006F221D"/>
    <w:rsid w:val="006F34CB"/>
    <w:rsid w:val="006F6E8F"/>
    <w:rsid w:val="007018F7"/>
    <w:rsid w:val="00701D73"/>
    <w:rsid w:val="00706DE4"/>
    <w:rsid w:val="00707367"/>
    <w:rsid w:val="007078E4"/>
    <w:rsid w:val="00707C5E"/>
    <w:rsid w:val="00710031"/>
    <w:rsid w:val="00710D98"/>
    <w:rsid w:val="007113D5"/>
    <w:rsid w:val="007117BF"/>
    <w:rsid w:val="007125D3"/>
    <w:rsid w:val="007135C8"/>
    <w:rsid w:val="00713A21"/>
    <w:rsid w:val="007156E2"/>
    <w:rsid w:val="00715FE0"/>
    <w:rsid w:val="007170CA"/>
    <w:rsid w:val="00717689"/>
    <w:rsid w:val="00720014"/>
    <w:rsid w:val="007204C9"/>
    <w:rsid w:val="007212BA"/>
    <w:rsid w:val="007218C7"/>
    <w:rsid w:val="00722C40"/>
    <w:rsid w:val="00722FC3"/>
    <w:rsid w:val="00723BB4"/>
    <w:rsid w:val="00723CE4"/>
    <w:rsid w:val="007241C9"/>
    <w:rsid w:val="00724542"/>
    <w:rsid w:val="00726A5F"/>
    <w:rsid w:val="00726C6C"/>
    <w:rsid w:val="00733036"/>
    <w:rsid w:val="0073457A"/>
    <w:rsid w:val="00736848"/>
    <w:rsid w:val="00736AB9"/>
    <w:rsid w:val="00740F56"/>
    <w:rsid w:val="00742C88"/>
    <w:rsid w:val="00743474"/>
    <w:rsid w:val="007445A2"/>
    <w:rsid w:val="00750DCC"/>
    <w:rsid w:val="00755AF7"/>
    <w:rsid w:val="00757E90"/>
    <w:rsid w:val="00760B34"/>
    <w:rsid w:val="00762442"/>
    <w:rsid w:val="00762C28"/>
    <w:rsid w:val="007638BA"/>
    <w:rsid w:val="00763A95"/>
    <w:rsid w:val="00764CE0"/>
    <w:rsid w:val="007678EE"/>
    <w:rsid w:val="00772983"/>
    <w:rsid w:val="00773ADB"/>
    <w:rsid w:val="007747B4"/>
    <w:rsid w:val="00777774"/>
    <w:rsid w:val="00777A12"/>
    <w:rsid w:val="0078096D"/>
    <w:rsid w:val="00780A8C"/>
    <w:rsid w:val="0078161F"/>
    <w:rsid w:val="00783D9F"/>
    <w:rsid w:val="0078524C"/>
    <w:rsid w:val="00785745"/>
    <w:rsid w:val="007857D4"/>
    <w:rsid w:val="0078612D"/>
    <w:rsid w:val="00790487"/>
    <w:rsid w:val="00791B35"/>
    <w:rsid w:val="00792E83"/>
    <w:rsid w:val="007937C7"/>
    <w:rsid w:val="007956A2"/>
    <w:rsid w:val="00796773"/>
    <w:rsid w:val="007A034B"/>
    <w:rsid w:val="007A197C"/>
    <w:rsid w:val="007A1AA4"/>
    <w:rsid w:val="007A234C"/>
    <w:rsid w:val="007A30F5"/>
    <w:rsid w:val="007A3629"/>
    <w:rsid w:val="007A6DAF"/>
    <w:rsid w:val="007A7A46"/>
    <w:rsid w:val="007A7FF4"/>
    <w:rsid w:val="007B0BC4"/>
    <w:rsid w:val="007B3EE3"/>
    <w:rsid w:val="007B44B6"/>
    <w:rsid w:val="007B5782"/>
    <w:rsid w:val="007B5F81"/>
    <w:rsid w:val="007B775D"/>
    <w:rsid w:val="007C04E0"/>
    <w:rsid w:val="007C1C11"/>
    <w:rsid w:val="007C2585"/>
    <w:rsid w:val="007C2642"/>
    <w:rsid w:val="007C45B4"/>
    <w:rsid w:val="007C550B"/>
    <w:rsid w:val="007C59F1"/>
    <w:rsid w:val="007C6951"/>
    <w:rsid w:val="007C7060"/>
    <w:rsid w:val="007D09B3"/>
    <w:rsid w:val="007D0F1A"/>
    <w:rsid w:val="007D0F47"/>
    <w:rsid w:val="007D1997"/>
    <w:rsid w:val="007D276C"/>
    <w:rsid w:val="007D2975"/>
    <w:rsid w:val="007D3264"/>
    <w:rsid w:val="007D4868"/>
    <w:rsid w:val="007D49A6"/>
    <w:rsid w:val="007D5193"/>
    <w:rsid w:val="007D536B"/>
    <w:rsid w:val="007D5D85"/>
    <w:rsid w:val="007D6B35"/>
    <w:rsid w:val="007D76AB"/>
    <w:rsid w:val="007E08ED"/>
    <w:rsid w:val="007E09A2"/>
    <w:rsid w:val="007E2EC5"/>
    <w:rsid w:val="007E3502"/>
    <w:rsid w:val="007E36DF"/>
    <w:rsid w:val="007E40CF"/>
    <w:rsid w:val="007E4F36"/>
    <w:rsid w:val="007E711D"/>
    <w:rsid w:val="007E735C"/>
    <w:rsid w:val="007F06A6"/>
    <w:rsid w:val="007F19D8"/>
    <w:rsid w:val="007F29BF"/>
    <w:rsid w:val="007F3461"/>
    <w:rsid w:val="007F524B"/>
    <w:rsid w:val="007F52E8"/>
    <w:rsid w:val="007F5801"/>
    <w:rsid w:val="007F64E9"/>
    <w:rsid w:val="007F6FB1"/>
    <w:rsid w:val="007F7E2C"/>
    <w:rsid w:val="0080313D"/>
    <w:rsid w:val="008046EA"/>
    <w:rsid w:val="00804E5E"/>
    <w:rsid w:val="008050E0"/>
    <w:rsid w:val="00805CA4"/>
    <w:rsid w:val="008060FA"/>
    <w:rsid w:val="00810227"/>
    <w:rsid w:val="00810479"/>
    <w:rsid w:val="00811BFC"/>
    <w:rsid w:val="00811FDD"/>
    <w:rsid w:val="00814933"/>
    <w:rsid w:val="00814EDF"/>
    <w:rsid w:val="00815A58"/>
    <w:rsid w:val="008203F5"/>
    <w:rsid w:val="00820F69"/>
    <w:rsid w:val="0082455F"/>
    <w:rsid w:val="0082570A"/>
    <w:rsid w:val="008258C3"/>
    <w:rsid w:val="00825C9E"/>
    <w:rsid w:val="00825DC1"/>
    <w:rsid w:val="0082691A"/>
    <w:rsid w:val="0082720E"/>
    <w:rsid w:val="008300A8"/>
    <w:rsid w:val="00830911"/>
    <w:rsid w:val="00830945"/>
    <w:rsid w:val="00832BF2"/>
    <w:rsid w:val="00833A78"/>
    <w:rsid w:val="00834707"/>
    <w:rsid w:val="00834F3C"/>
    <w:rsid w:val="00835760"/>
    <w:rsid w:val="008365D3"/>
    <w:rsid w:val="00837F17"/>
    <w:rsid w:val="00841EC0"/>
    <w:rsid w:val="00843F09"/>
    <w:rsid w:val="008443B9"/>
    <w:rsid w:val="00844671"/>
    <w:rsid w:val="00845054"/>
    <w:rsid w:val="00845DB4"/>
    <w:rsid w:val="00846DBF"/>
    <w:rsid w:val="00846E3C"/>
    <w:rsid w:val="00847C36"/>
    <w:rsid w:val="008514E9"/>
    <w:rsid w:val="0085220E"/>
    <w:rsid w:val="00852D5D"/>
    <w:rsid w:val="00860EFF"/>
    <w:rsid w:val="008614A3"/>
    <w:rsid w:val="00863A9C"/>
    <w:rsid w:val="0086580A"/>
    <w:rsid w:val="008660B4"/>
    <w:rsid w:val="00866C9D"/>
    <w:rsid w:val="008670FD"/>
    <w:rsid w:val="00867719"/>
    <w:rsid w:val="0087000D"/>
    <w:rsid w:val="00870FAC"/>
    <w:rsid w:val="00874F26"/>
    <w:rsid w:val="008773FB"/>
    <w:rsid w:val="00881562"/>
    <w:rsid w:val="008816A7"/>
    <w:rsid w:val="00882061"/>
    <w:rsid w:val="00882B92"/>
    <w:rsid w:val="008842BA"/>
    <w:rsid w:val="00884DAA"/>
    <w:rsid w:val="0088516B"/>
    <w:rsid w:val="00885C5F"/>
    <w:rsid w:val="0088741A"/>
    <w:rsid w:val="008877D5"/>
    <w:rsid w:val="00893B85"/>
    <w:rsid w:val="00896560"/>
    <w:rsid w:val="008A04AD"/>
    <w:rsid w:val="008A0E91"/>
    <w:rsid w:val="008A0F56"/>
    <w:rsid w:val="008A113D"/>
    <w:rsid w:val="008A18F2"/>
    <w:rsid w:val="008A4150"/>
    <w:rsid w:val="008A5026"/>
    <w:rsid w:val="008A564A"/>
    <w:rsid w:val="008A5FD5"/>
    <w:rsid w:val="008A6656"/>
    <w:rsid w:val="008B19CE"/>
    <w:rsid w:val="008B2168"/>
    <w:rsid w:val="008B55BA"/>
    <w:rsid w:val="008B755D"/>
    <w:rsid w:val="008C03B4"/>
    <w:rsid w:val="008C0494"/>
    <w:rsid w:val="008C06B9"/>
    <w:rsid w:val="008C0A33"/>
    <w:rsid w:val="008C18DA"/>
    <w:rsid w:val="008C28F2"/>
    <w:rsid w:val="008C2CE7"/>
    <w:rsid w:val="008C32FC"/>
    <w:rsid w:val="008C338A"/>
    <w:rsid w:val="008C5093"/>
    <w:rsid w:val="008C6749"/>
    <w:rsid w:val="008D05DA"/>
    <w:rsid w:val="008D1A3E"/>
    <w:rsid w:val="008D2350"/>
    <w:rsid w:val="008D247F"/>
    <w:rsid w:val="008D2593"/>
    <w:rsid w:val="008D30F6"/>
    <w:rsid w:val="008D34A6"/>
    <w:rsid w:val="008D60BA"/>
    <w:rsid w:val="008D7896"/>
    <w:rsid w:val="008E0006"/>
    <w:rsid w:val="008E347B"/>
    <w:rsid w:val="008E41F5"/>
    <w:rsid w:val="008E5749"/>
    <w:rsid w:val="008E67AC"/>
    <w:rsid w:val="008E7288"/>
    <w:rsid w:val="008F028A"/>
    <w:rsid w:val="008F046D"/>
    <w:rsid w:val="008F057F"/>
    <w:rsid w:val="008F14C5"/>
    <w:rsid w:val="008F2890"/>
    <w:rsid w:val="008F2AEF"/>
    <w:rsid w:val="008F4EC9"/>
    <w:rsid w:val="008F64B3"/>
    <w:rsid w:val="008F6F14"/>
    <w:rsid w:val="008F7364"/>
    <w:rsid w:val="008F7383"/>
    <w:rsid w:val="00902186"/>
    <w:rsid w:val="0090290C"/>
    <w:rsid w:val="0090358D"/>
    <w:rsid w:val="00903DC9"/>
    <w:rsid w:val="009046A8"/>
    <w:rsid w:val="00905668"/>
    <w:rsid w:val="009062D4"/>
    <w:rsid w:val="0091038A"/>
    <w:rsid w:val="00915B52"/>
    <w:rsid w:val="00916077"/>
    <w:rsid w:val="00922D92"/>
    <w:rsid w:val="00922F93"/>
    <w:rsid w:val="0092323B"/>
    <w:rsid w:val="00926405"/>
    <w:rsid w:val="00926AAD"/>
    <w:rsid w:val="00927831"/>
    <w:rsid w:val="009304E4"/>
    <w:rsid w:val="009312F0"/>
    <w:rsid w:val="00931D8C"/>
    <w:rsid w:val="009343AE"/>
    <w:rsid w:val="009359AC"/>
    <w:rsid w:val="009375C7"/>
    <w:rsid w:val="009377E8"/>
    <w:rsid w:val="009401FD"/>
    <w:rsid w:val="0094040E"/>
    <w:rsid w:val="009420C3"/>
    <w:rsid w:val="0094239D"/>
    <w:rsid w:val="00943C0D"/>
    <w:rsid w:val="0094456B"/>
    <w:rsid w:val="0094474A"/>
    <w:rsid w:val="009454A3"/>
    <w:rsid w:val="0095184F"/>
    <w:rsid w:val="00952AE3"/>
    <w:rsid w:val="00952D82"/>
    <w:rsid w:val="0095508D"/>
    <w:rsid w:val="009556D8"/>
    <w:rsid w:val="009560F1"/>
    <w:rsid w:val="00957071"/>
    <w:rsid w:val="0096033D"/>
    <w:rsid w:val="0096070D"/>
    <w:rsid w:val="009608AD"/>
    <w:rsid w:val="00961336"/>
    <w:rsid w:val="00961F2C"/>
    <w:rsid w:val="0096262D"/>
    <w:rsid w:val="00962713"/>
    <w:rsid w:val="00964030"/>
    <w:rsid w:val="00964E21"/>
    <w:rsid w:val="00970C21"/>
    <w:rsid w:val="00971893"/>
    <w:rsid w:val="009718F4"/>
    <w:rsid w:val="009725DC"/>
    <w:rsid w:val="00973CCC"/>
    <w:rsid w:val="00974E25"/>
    <w:rsid w:val="00975390"/>
    <w:rsid w:val="0097637B"/>
    <w:rsid w:val="00976393"/>
    <w:rsid w:val="0098117A"/>
    <w:rsid w:val="00983C97"/>
    <w:rsid w:val="00985095"/>
    <w:rsid w:val="009856C1"/>
    <w:rsid w:val="009865C5"/>
    <w:rsid w:val="00987045"/>
    <w:rsid w:val="009909AB"/>
    <w:rsid w:val="00990BB7"/>
    <w:rsid w:val="0099297D"/>
    <w:rsid w:val="009936F5"/>
    <w:rsid w:val="009936FC"/>
    <w:rsid w:val="009938D6"/>
    <w:rsid w:val="00994066"/>
    <w:rsid w:val="009A42ED"/>
    <w:rsid w:val="009A7463"/>
    <w:rsid w:val="009B08E3"/>
    <w:rsid w:val="009B0D18"/>
    <w:rsid w:val="009B269C"/>
    <w:rsid w:val="009B5904"/>
    <w:rsid w:val="009C002C"/>
    <w:rsid w:val="009C0DB8"/>
    <w:rsid w:val="009C1D72"/>
    <w:rsid w:val="009C2D57"/>
    <w:rsid w:val="009C3867"/>
    <w:rsid w:val="009C3920"/>
    <w:rsid w:val="009C3E5E"/>
    <w:rsid w:val="009C494E"/>
    <w:rsid w:val="009C6AE1"/>
    <w:rsid w:val="009D04B6"/>
    <w:rsid w:val="009D0791"/>
    <w:rsid w:val="009D12A5"/>
    <w:rsid w:val="009D1493"/>
    <w:rsid w:val="009D2533"/>
    <w:rsid w:val="009D36A9"/>
    <w:rsid w:val="009D37A7"/>
    <w:rsid w:val="009D4053"/>
    <w:rsid w:val="009D636D"/>
    <w:rsid w:val="009D7E4C"/>
    <w:rsid w:val="009E0E7F"/>
    <w:rsid w:val="009E16BE"/>
    <w:rsid w:val="009E25CC"/>
    <w:rsid w:val="009E3517"/>
    <w:rsid w:val="009E527F"/>
    <w:rsid w:val="009E6E25"/>
    <w:rsid w:val="009E71D1"/>
    <w:rsid w:val="009E7F32"/>
    <w:rsid w:val="009F1651"/>
    <w:rsid w:val="009F2357"/>
    <w:rsid w:val="009F5D06"/>
    <w:rsid w:val="009F7DBE"/>
    <w:rsid w:val="00A015D3"/>
    <w:rsid w:val="00A02D49"/>
    <w:rsid w:val="00A0489B"/>
    <w:rsid w:val="00A04CCA"/>
    <w:rsid w:val="00A05105"/>
    <w:rsid w:val="00A073F7"/>
    <w:rsid w:val="00A07416"/>
    <w:rsid w:val="00A07CB2"/>
    <w:rsid w:val="00A10258"/>
    <w:rsid w:val="00A10CA9"/>
    <w:rsid w:val="00A13113"/>
    <w:rsid w:val="00A142BA"/>
    <w:rsid w:val="00A143DD"/>
    <w:rsid w:val="00A16507"/>
    <w:rsid w:val="00A166A2"/>
    <w:rsid w:val="00A167DA"/>
    <w:rsid w:val="00A2053F"/>
    <w:rsid w:val="00A20E8F"/>
    <w:rsid w:val="00A20F1A"/>
    <w:rsid w:val="00A22D22"/>
    <w:rsid w:val="00A23130"/>
    <w:rsid w:val="00A23D53"/>
    <w:rsid w:val="00A247C0"/>
    <w:rsid w:val="00A24F89"/>
    <w:rsid w:val="00A2569A"/>
    <w:rsid w:val="00A26C01"/>
    <w:rsid w:val="00A26C8B"/>
    <w:rsid w:val="00A30131"/>
    <w:rsid w:val="00A32D1D"/>
    <w:rsid w:val="00A33AB7"/>
    <w:rsid w:val="00A4086A"/>
    <w:rsid w:val="00A41747"/>
    <w:rsid w:val="00A41F8B"/>
    <w:rsid w:val="00A429B3"/>
    <w:rsid w:val="00A429C7"/>
    <w:rsid w:val="00A4309F"/>
    <w:rsid w:val="00A4392A"/>
    <w:rsid w:val="00A43D72"/>
    <w:rsid w:val="00A458E8"/>
    <w:rsid w:val="00A5042C"/>
    <w:rsid w:val="00A50786"/>
    <w:rsid w:val="00A529D4"/>
    <w:rsid w:val="00A53C10"/>
    <w:rsid w:val="00A55157"/>
    <w:rsid w:val="00A56632"/>
    <w:rsid w:val="00A57776"/>
    <w:rsid w:val="00A60AFE"/>
    <w:rsid w:val="00A61D84"/>
    <w:rsid w:val="00A61FB2"/>
    <w:rsid w:val="00A635A3"/>
    <w:rsid w:val="00A6726B"/>
    <w:rsid w:val="00A7092E"/>
    <w:rsid w:val="00A721C2"/>
    <w:rsid w:val="00A72C14"/>
    <w:rsid w:val="00A739B2"/>
    <w:rsid w:val="00A73D74"/>
    <w:rsid w:val="00A75AB9"/>
    <w:rsid w:val="00A81146"/>
    <w:rsid w:val="00A86798"/>
    <w:rsid w:val="00A86D6E"/>
    <w:rsid w:val="00A87689"/>
    <w:rsid w:val="00A87CF8"/>
    <w:rsid w:val="00A90B78"/>
    <w:rsid w:val="00A90D29"/>
    <w:rsid w:val="00A90F01"/>
    <w:rsid w:val="00A93FB3"/>
    <w:rsid w:val="00A94B9D"/>
    <w:rsid w:val="00A97985"/>
    <w:rsid w:val="00AA0E2D"/>
    <w:rsid w:val="00AA360C"/>
    <w:rsid w:val="00AA3B62"/>
    <w:rsid w:val="00AA44A1"/>
    <w:rsid w:val="00AA4FB5"/>
    <w:rsid w:val="00AA52E6"/>
    <w:rsid w:val="00AA5771"/>
    <w:rsid w:val="00AA5F9F"/>
    <w:rsid w:val="00AA6071"/>
    <w:rsid w:val="00AA6C62"/>
    <w:rsid w:val="00AA7025"/>
    <w:rsid w:val="00AB1ABC"/>
    <w:rsid w:val="00AB25B1"/>
    <w:rsid w:val="00AC0E9C"/>
    <w:rsid w:val="00AC12F7"/>
    <w:rsid w:val="00AC32B9"/>
    <w:rsid w:val="00AC61C9"/>
    <w:rsid w:val="00AC6F08"/>
    <w:rsid w:val="00AC74E4"/>
    <w:rsid w:val="00AC7F6A"/>
    <w:rsid w:val="00AD0FCC"/>
    <w:rsid w:val="00AD3CFE"/>
    <w:rsid w:val="00AE0188"/>
    <w:rsid w:val="00AE22B4"/>
    <w:rsid w:val="00AE5EEA"/>
    <w:rsid w:val="00AE6E0F"/>
    <w:rsid w:val="00AE701B"/>
    <w:rsid w:val="00AE763B"/>
    <w:rsid w:val="00AF0E5B"/>
    <w:rsid w:val="00AF14F9"/>
    <w:rsid w:val="00AF2F61"/>
    <w:rsid w:val="00AF38A0"/>
    <w:rsid w:val="00AF457F"/>
    <w:rsid w:val="00AF6BB7"/>
    <w:rsid w:val="00B00033"/>
    <w:rsid w:val="00B02459"/>
    <w:rsid w:val="00B02C8A"/>
    <w:rsid w:val="00B039C0"/>
    <w:rsid w:val="00B040FB"/>
    <w:rsid w:val="00B0634D"/>
    <w:rsid w:val="00B11181"/>
    <w:rsid w:val="00B11519"/>
    <w:rsid w:val="00B119C8"/>
    <w:rsid w:val="00B13254"/>
    <w:rsid w:val="00B1358A"/>
    <w:rsid w:val="00B13B32"/>
    <w:rsid w:val="00B16119"/>
    <w:rsid w:val="00B166B3"/>
    <w:rsid w:val="00B1700E"/>
    <w:rsid w:val="00B177A4"/>
    <w:rsid w:val="00B20093"/>
    <w:rsid w:val="00B24543"/>
    <w:rsid w:val="00B24564"/>
    <w:rsid w:val="00B26619"/>
    <w:rsid w:val="00B26F55"/>
    <w:rsid w:val="00B301C6"/>
    <w:rsid w:val="00B323F7"/>
    <w:rsid w:val="00B32A80"/>
    <w:rsid w:val="00B33A0D"/>
    <w:rsid w:val="00B33D13"/>
    <w:rsid w:val="00B3470D"/>
    <w:rsid w:val="00B34EE2"/>
    <w:rsid w:val="00B35C1B"/>
    <w:rsid w:val="00B37CEA"/>
    <w:rsid w:val="00B400AD"/>
    <w:rsid w:val="00B407E9"/>
    <w:rsid w:val="00B41B83"/>
    <w:rsid w:val="00B441A1"/>
    <w:rsid w:val="00B442C0"/>
    <w:rsid w:val="00B459FC"/>
    <w:rsid w:val="00B479C8"/>
    <w:rsid w:val="00B47A3F"/>
    <w:rsid w:val="00B47C24"/>
    <w:rsid w:val="00B50CC0"/>
    <w:rsid w:val="00B51E89"/>
    <w:rsid w:val="00B53E9A"/>
    <w:rsid w:val="00B5506E"/>
    <w:rsid w:val="00B5525C"/>
    <w:rsid w:val="00B6217F"/>
    <w:rsid w:val="00B63B05"/>
    <w:rsid w:val="00B64E3D"/>
    <w:rsid w:val="00B657DD"/>
    <w:rsid w:val="00B7169A"/>
    <w:rsid w:val="00B72666"/>
    <w:rsid w:val="00B72986"/>
    <w:rsid w:val="00B732C6"/>
    <w:rsid w:val="00B74731"/>
    <w:rsid w:val="00B760CF"/>
    <w:rsid w:val="00B76209"/>
    <w:rsid w:val="00B76D10"/>
    <w:rsid w:val="00B80A16"/>
    <w:rsid w:val="00B80E7B"/>
    <w:rsid w:val="00B81462"/>
    <w:rsid w:val="00B81DEE"/>
    <w:rsid w:val="00B820E6"/>
    <w:rsid w:val="00B853A5"/>
    <w:rsid w:val="00B87F90"/>
    <w:rsid w:val="00B90FD3"/>
    <w:rsid w:val="00B916B5"/>
    <w:rsid w:val="00B917B9"/>
    <w:rsid w:val="00B92E63"/>
    <w:rsid w:val="00B93663"/>
    <w:rsid w:val="00B94894"/>
    <w:rsid w:val="00B94A8D"/>
    <w:rsid w:val="00B9689B"/>
    <w:rsid w:val="00B96A25"/>
    <w:rsid w:val="00B96FDE"/>
    <w:rsid w:val="00B974FB"/>
    <w:rsid w:val="00BA2D8D"/>
    <w:rsid w:val="00BA3799"/>
    <w:rsid w:val="00BA3BD4"/>
    <w:rsid w:val="00BA48EE"/>
    <w:rsid w:val="00BA5CBB"/>
    <w:rsid w:val="00BA6535"/>
    <w:rsid w:val="00BA70CC"/>
    <w:rsid w:val="00BB0FF1"/>
    <w:rsid w:val="00BB18D6"/>
    <w:rsid w:val="00BB1C93"/>
    <w:rsid w:val="00BC290F"/>
    <w:rsid w:val="00BC2EE2"/>
    <w:rsid w:val="00BC303E"/>
    <w:rsid w:val="00BC3B06"/>
    <w:rsid w:val="00BD14CB"/>
    <w:rsid w:val="00BD1875"/>
    <w:rsid w:val="00BD4F69"/>
    <w:rsid w:val="00BD5D82"/>
    <w:rsid w:val="00BD6CC5"/>
    <w:rsid w:val="00BD76BD"/>
    <w:rsid w:val="00BE1D50"/>
    <w:rsid w:val="00BE203E"/>
    <w:rsid w:val="00BE46A2"/>
    <w:rsid w:val="00BE62B8"/>
    <w:rsid w:val="00BE6E9F"/>
    <w:rsid w:val="00BF04C4"/>
    <w:rsid w:val="00BF3914"/>
    <w:rsid w:val="00BF626F"/>
    <w:rsid w:val="00BF63F1"/>
    <w:rsid w:val="00BF6B80"/>
    <w:rsid w:val="00C00B7E"/>
    <w:rsid w:val="00C00C67"/>
    <w:rsid w:val="00C01172"/>
    <w:rsid w:val="00C01931"/>
    <w:rsid w:val="00C02989"/>
    <w:rsid w:val="00C0321A"/>
    <w:rsid w:val="00C037F7"/>
    <w:rsid w:val="00C040E6"/>
    <w:rsid w:val="00C13732"/>
    <w:rsid w:val="00C140BE"/>
    <w:rsid w:val="00C151DD"/>
    <w:rsid w:val="00C156E0"/>
    <w:rsid w:val="00C15845"/>
    <w:rsid w:val="00C160F8"/>
    <w:rsid w:val="00C17D89"/>
    <w:rsid w:val="00C206D7"/>
    <w:rsid w:val="00C2302B"/>
    <w:rsid w:val="00C234F3"/>
    <w:rsid w:val="00C24D68"/>
    <w:rsid w:val="00C2571B"/>
    <w:rsid w:val="00C2585F"/>
    <w:rsid w:val="00C2780C"/>
    <w:rsid w:val="00C27AFD"/>
    <w:rsid w:val="00C30200"/>
    <w:rsid w:val="00C31A1F"/>
    <w:rsid w:val="00C34A4D"/>
    <w:rsid w:val="00C36C5C"/>
    <w:rsid w:val="00C37428"/>
    <w:rsid w:val="00C375F7"/>
    <w:rsid w:val="00C37C50"/>
    <w:rsid w:val="00C41231"/>
    <w:rsid w:val="00C420E9"/>
    <w:rsid w:val="00C445A2"/>
    <w:rsid w:val="00C44C9F"/>
    <w:rsid w:val="00C44D4D"/>
    <w:rsid w:val="00C45CED"/>
    <w:rsid w:val="00C46170"/>
    <w:rsid w:val="00C46FAD"/>
    <w:rsid w:val="00C4753A"/>
    <w:rsid w:val="00C5114F"/>
    <w:rsid w:val="00C519A1"/>
    <w:rsid w:val="00C55AC0"/>
    <w:rsid w:val="00C55CBE"/>
    <w:rsid w:val="00C55D2C"/>
    <w:rsid w:val="00C60908"/>
    <w:rsid w:val="00C62CDC"/>
    <w:rsid w:val="00C6403B"/>
    <w:rsid w:val="00C64A89"/>
    <w:rsid w:val="00C6592B"/>
    <w:rsid w:val="00C664A1"/>
    <w:rsid w:val="00C66EEF"/>
    <w:rsid w:val="00C70AAE"/>
    <w:rsid w:val="00C70B7E"/>
    <w:rsid w:val="00C70F08"/>
    <w:rsid w:val="00C7117F"/>
    <w:rsid w:val="00C72BC2"/>
    <w:rsid w:val="00C73881"/>
    <w:rsid w:val="00C73DE5"/>
    <w:rsid w:val="00C73ECA"/>
    <w:rsid w:val="00C8091C"/>
    <w:rsid w:val="00C821F4"/>
    <w:rsid w:val="00C84E50"/>
    <w:rsid w:val="00C865A4"/>
    <w:rsid w:val="00C9057E"/>
    <w:rsid w:val="00C9143A"/>
    <w:rsid w:val="00C9310E"/>
    <w:rsid w:val="00C93AB9"/>
    <w:rsid w:val="00C9569C"/>
    <w:rsid w:val="00C95EF7"/>
    <w:rsid w:val="00C9719D"/>
    <w:rsid w:val="00C974E9"/>
    <w:rsid w:val="00C97A65"/>
    <w:rsid w:val="00CA0806"/>
    <w:rsid w:val="00CA105E"/>
    <w:rsid w:val="00CA1BBB"/>
    <w:rsid w:val="00CA1DEF"/>
    <w:rsid w:val="00CA38CB"/>
    <w:rsid w:val="00CA4BF8"/>
    <w:rsid w:val="00CA6798"/>
    <w:rsid w:val="00CB0ABD"/>
    <w:rsid w:val="00CB1288"/>
    <w:rsid w:val="00CC011C"/>
    <w:rsid w:val="00CC0251"/>
    <w:rsid w:val="00CC03DD"/>
    <w:rsid w:val="00CC0E5A"/>
    <w:rsid w:val="00CC3BD1"/>
    <w:rsid w:val="00CC3DF4"/>
    <w:rsid w:val="00CC5E58"/>
    <w:rsid w:val="00CC6B14"/>
    <w:rsid w:val="00CC7B8C"/>
    <w:rsid w:val="00CD0128"/>
    <w:rsid w:val="00CD0C9B"/>
    <w:rsid w:val="00CD0CBA"/>
    <w:rsid w:val="00CD198B"/>
    <w:rsid w:val="00CD1F06"/>
    <w:rsid w:val="00CD3091"/>
    <w:rsid w:val="00CD329D"/>
    <w:rsid w:val="00CD37D8"/>
    <w:rsid w:val="00CD5503"/>
    <w:rsid w:val="00CD5548"/>
    <w:rsid w:val="00CD7F17"/>
    <w:rsid w:val="00CE0794"/>
    <w:rsid w:val="00CE2707"/>
    <w:rsid w:val="00CE29BB"/>
    <w:rsid w:val="00CE3901"/>
    <w:rsid w:val="00CE4160"/>
    <w:rsid w:val="00CE6005"/>
    <w:rsid w:val="00CE6471"/>
    <w:rsid w:val="00CF22FB"/>
    <w:rsid w:val="00CF28F7"/>
    <w:rsid w:val="00CF312E"/>
    <w:rsid w:val="00CF4844"/>
    <w:rsid w:val="00CF4BC4"/>
    <w:rsid w:val="00CF6AFA"/>
    <w:rsid w:val="00CF6B58"/>
    <w:rsid w:val="00D00084"/>
    <w:rsid w:val="00D00C93"/>
    <w:rsid w:val="00D00D35"/>
    <w:rsid w:val="00D035BC"/>
    <w:rsid w:val="00D04BA8"/>
    <w:rsid w:val="00D04EC1"/>
    <w:rsid w:val="00D05DA5"/>
    <w:rsid w:val="00D0638B"/>
    <w:rsid w:val="00D0730C"/>
    <w:rsid w:val="00D07D4C"/>
    <w:rsid w:val="00D10F32"/>
    <w:rsid w:val="00D120F3"/>
    <w:rsid w:val="00D123BC"/>
    <w:rsid w:val="00D16466"/>
    <w:rsid w:val="00D218E6"/>
    <w:rsid w:val="00D219F7"/>
    <w:rsid w:val="00D21CA2"/>
    <w:rsid w:val="00D2513A"/>
    <w:rsid w:val="00D26843"/>
    <w:rsid w:val="00D30D61"/>
    <w:rsid w:val="00D33059"/>
    <w:rsid w:val="00D3315C"/>
    <w:rsid w:val="00D33900"/>
    <w:rsid w:val="00D34D89"/>
    <w:rsid w:val="00D35245"/>
    <w:rsid w:val="00D37D22"/>
    <w:rsid w:val="00D37D4F"/>
    <w:rsid w:val="00D403FC"/>
    <w:rsid w:val="00D40D40"/>
    <w:rsid w:val="00D429D9"/>
    <w:rsid w:val="00D42D5D"/>
    <w:rsid w:val="00D42E06"/>
    <w:rsid w:val="00D462ED"/>
    <w:rsid w:val="00D466FF"/>
    <w:rsid w:val="00D477E8"/>
    <w:rsid w:val="00D5026C"/>
    <w:rsid w:val="00D51E08"/>
    <w:rsid w:val="00D55CA7"/>
    <w:rsid w:val="00D56F57"/>
    <w:rsid w:val="00D60F58"/>
    <w:rsid w:val="00D65181"/>
    <w:rsid w:val="00D66E02"/>
    <w:rsid w:val="00D701F8"/>
    <w:rsid w:val="00D70204"/>
    <w:rsid w:val="00D70BFC"/>
    <w:rsid w:val="00D723B0"/>
    <w:rsid w:val="00D7518D"/>
    <w:rsid w:val="00D75264"/>
    <w:rsid w:val="00D75A04"/>
    <w:rsid w:val="00D77F7E"/>
    <w:rsid w:val="00D80C18"/>
    <w:rsid w:val="00D81343"/>
    <w:rsid w:val="00D83374"/>
    <w:rsid w:val="00D85415"/>
    <w:rsid w:val="00D85F2F"/>
    <w:rsid w:val="00D85F78"/>
    <w:rsid w:val="00D860FA"/>
    <w:rsid w:val="00D86DAA"/>
    <w:rsid w:val="00D875A4"/>
    <w:rsid w:val="00D900B3"/>
    <w:rsid w:val="00D97481"/>
    <w:rsid w:val="00D9777E"/>
    <w:rsid w:val="00D978CD"/>
    <w:rsid w:val="00DA01C0"/>
    <w:rsid w:val="00DA05B4"/>
    <w:rsid w:val="00DA3534"/>
    <w:rsid w:val="00DA4CE1"/>
    <w:rsid w:val="00DA4F77"/>
    <w:rsid w:val="00DA5207"/>
    <w:rsid w:val="00DA5D5C"/>
    <w:rsid w:val="00DA62B2"/>
    <w:rsid w:val="00DA7CF8"/>
    <w:rsid w:val="00DB1C7D"/>
    <w:rsid w:val="00DB547F"/>
    <w:rsid w:val="00DB6161"/>
    <w:rsid w:val="00DC0255"/>
    <w:rsid w:val="00DC0563"/>
    <w:rsid w:val="00DC2832"/>
    <w:rsid w:val="00DC289E"/>
    <w:rsid w:val="00DC6EA8"/>
    <w:rsid w:val="00DC7A81"/>
    <w:rsid w:val="00DD01CE"/>
    <w:rsid w:val="00DD12AC"/>
    <w:rsid w:val="00DD23BD"/>
    <w:rsid w:val="00DD28AB"/>
    <w:rsid w:val="00DD37DD"/>
    <w:rsid w:val="00DD5D6B"/>
    <w:rsid w:val="00DD6D89"/>
    <w:rsid w:val="00DD7BA1"/>
    <w:rsid w:val="00DE00DD"/>
    <w:rsid w:val="00DE5A1C"/>
    <w:rsid w:val="00DF03FA"/>
    <w:rsid w:val="00DF03FD"/>
    <w:rsid w:val="00DF2089"/>
    <w:rsid w:val="00DF2D78"/>
    <w:rsid w:val="00DF3DBB"/>
    <w:rsid w:val="00DF53BE"/>
    <w:rsid w:val="00DF5C4C"/>
    <w:rsid w:val="00DF7474"/>
    <w:rsid w:val="00DF7530"/>
    <w:rsid w:val="00E00145"/>
    <w:rsid w:val="00E00887"/>
    <w:rsid w:val="00E0199D"/>
    <w:rsid w:val="00E02032"/>
    <w:rsid w:val="00E02A99"/>
    <w:rsid w:val="00E02E46"/>
    <w:rsid w:val="00E03F20"/>
    <w:rsid w:val="00E051AD"/>
    <w:rsid w:val="00E0644F"/>
    <w:rsid w:val="00E114E4"/>
    <w:rsid w:val="00E11FBA"/>
    <w:rsid w:val="00E14670"/>
    <w:rsid w:val="00E146E9"/>
    <w:rsid w:val="00E14F84"/>
    <w:rsid w:val="00E1670D"/>
    <w:rsid w:val="00E217FF"/>
    <w:rsid w:val="00E21C63"/>
    <w:rsid w:val="00E22D76"/>
    <w:rsid w:val="00E23C16"/>
    <w:rsid w:val="00E250A1"/>
    <w:rsid w:val="00E2695A"/>
    <w:rsid w:val="00E26BA6"/>
    <w:rsid w:val="00E3070B"/>
    <w:rsid w:val="00E32F6A"/>
    <w:rsid w:val="00E33FFA"/>
    <w:rsid w:val="00E363CD"/>
    <w:rsid w:val="00E40FFE"/>
    <w:rsid w:val="00E41E75"/>
    <w:rsid w:val="00E43513"/>
    <w:rsid w:val="00E43C6F"/>
    <w:rsid w:val="00E44983"/>
    <w:rsid w:val="00E44A19"/>
    <w:rsid w:val="00E50240"/>
    <w:rsid w:val="00E50CDF"/>
    <w:rsid w:val="00E52E9F"/>
    <w:rsid w:val="00E531CF"/>
    <w:rsid w:val="00E57887"/>
    <w:rsid w:val="00E57D96"/>
    <w:rsid w:val="00E60EB1"/>
    <w:rsid w:val="00E614FB"/>
    <w:rsid w:val="00E63297"/>
    <w:rsid w:val="00E64E93"/>
    <w:rsid w:val="00E6736E"/>
    <w:rsid w:val="00E67E80"/>
    <w:rsid w:val="00E70A43"/>
    <w:rsid w:val="00E713E1"/>
    <w:rsid w:val="00E72207"/>
    <w:rsid w:val="00E72F4A"/>
    <w:rsid w:val="00E73109"/>
    <w:rsid w:val="00E77762"/>
    <w:rsid w:val="00E804D8"/>
    <w:rsid w:val="00E80C18"/>
    <w:rsid w:val="00E81896"/>
    <w:rsid w:val="00E81DA7"/>
    <w:rsid w:val="00E8280D"/>
    <w:rsid w:val="00E83635"/>
    <w:rsid w:val="00E8395E"/>
    <w:rsid w:val="00E84870"/>
    <w:rsid w:val="00E84AB2"/>
    <w:rsid w:val="00E860A6"/>
    <w:rsid w:val="00E860B7"/>
    <w:rsid w:val="00E86286"/>
    <w:rsid w:val="00E907A2"/>
    <w:rsid w:val="00E91757"/>
    <w:rsid w:val="00E924D3"/>
    <w:rsid w:val="00E92986"/>
    <w:rsid w:val="00E94616"/>
    <w:rsid w:val="00E95AE6"/>
    <w:rsid w:val="00E968CC"/>
    <w:rsid w:val="00EA0117"/>
    <w:rsid w:val="00EA01F8"/>
    <w:rsid w:val="00EA0400"/>
    <w:rsid w:val="00EA2376"/>
    <w:rsid w:val="00EA293E"/>
    <w:rsid w:val="00EA463A"/>
    <w:rsid w:val="00EA4C64"/>
    <w:rsid w:val="00EA4EBD"/>
    <w:rsid w:val="00EA52BE"/>
    <w:rsid w:val="00EA621A"/>
    <w:rsid w:val="00EB016E"/>
    <w:rsid w:val="00EB0901"/>
    <w:rsid w:val="00EB0EF5"/>
    <w:rsid w:val="00EB281B"/>
    <w:rsid w:val="00EB5135"/>
    <w:rsid w:val="00EB5228"/>
    <w:rsid w:val="00EB7446"/>
    <w:rsid w:val="00EC0BDF"/>
    <w:rsid w:val="00EC44DC"/>
    <w:rsid w:val="00EC5277"/>
    <w:rsid w:val="00EC59D4"/>
    <w:rsid w:val="00ED06E7"/>
    <w:rsid w:val="00ED132F"/>
    <w:rsid w:val="00ED2121"/>
    <w:rsid w:val="00ED43D9"/>
    <w:rsid w:val="00ED44C5"/>
    <w:rsid w:val="00ED46DD"/>
    <w:rsid w:val="00ED4975"/>
    <w:rsid w:val="00ED51EB"/>
    <w:rsid w:val="00ED644A"/>
    <w:rsid w:val="00ED6F2C"/>
    <w:rsid w:val="00ED781D"/>
    <w:rsid w:val="00ED7B40"/>
    <w:rsid w:val="00EE1180"/>
    <w:rsid w:val="00EE2815"/>
    <w:rsid w:val="00EE4856"/>
    <w:rsid w:val="00EF0375"/>
    <w:rsid w:val="00EF06CE"/>
    <w:rsid w:val="00EF1C2F"/>
    <w:rsid w:val="00EF4D43"/>
    <w:rsid w:val="00EF5578"/>
    <w:rsid w:val="00EF7B17"/>
    <w:rsid w:val="00F00AFD"/>
    <w:rsid w:val="00F0149C"/>
    <w:rsid w:val="00F02098"/>
    <w:rsid w:val="00F03A58"/>
    <w:rsid w:val="00F054AC"/>
    <w:rsid w:val="00F066CC"/>
    <w:rsid w:val="00F071FF"/>
    <w:rsid w:val="00F11313"/>
    <w:rsid w:val="00F11B7A"/>
    <w:rsid w:val="00F16B71"/>
    <w:rsid w:val="00F177BC"/>
    <w:rsid w:val="00F178EB"/>
    <w:rsid w:val="00F204FB"/>
    <w:rsid w:val="00F20C6B"/>
    <w:rsid w:val="00F20F2B"/>
    <w:rsid w:val="00F219B1"/>
    <w:rsid w:val="00F225DC"/>
    <w:rsid w:val="00F22652"/>
    <w:rsid w:val="00F22AAA"/>
    <w:rsid w:val="00F2333B"/>
    <w:rsid w:val="00F24B9D"/>
    <w:rsid w:val="00F25160"/>
    <w:rsid w:val="00F26EFD"/>
    <w:rsid w:val="00F301F7"/>
    <w:rsid w:val="00F303D6"/>
    <w:rsid w:val="00F30882"/>
    <w:rsid w:val="00F313A9"/>
    <w:rsid w:val="00F32A40"/>
    <w:rsid w:val="00F334D5"/>
    <w:rsid w:val="00F33E85"/>
    <w:rsid w:val="00F35717"/>
    <w:rsid w:val="00F36765"/>
    <w:rsid w:val="00F36C88"/>
    <w:rsid w:val="00F37540"/>
    <w:rsid w:val="00F376BC"/>
    <w:rsid w:val="00F40044"/>
    <w:rsid w:val="00F401D1"/>
    <w:rsid w:val="00F40348"/>
    <w:rsid w:val="00F410EE"/>
    <w:rsid w:val="00F42561"/>
    <w:rsid w:val="00F441DC"/>
    <w:rsid w:val="00F4435D"/>
    <w:rsid w:val="00F451A8"/>
    <w:rsid w:val="00F47DA8"/>
    <w:rsid w:val="00F504F8"/>
    <w:rsid w:val="00F50E6A"/>
    <w:rsid w:val="00F51AC7"/>
    <w:rsid w:val="00F51AF4"/>
    <w:rsid w:val="00F53A05"/>
    <w:rsid w:val="00F53A7F"/>
    <w:rsid w:val="00F54880"/>
    <w:rsid w:val="00F567B9"/>
    <w:rsid w:val="00F61372"/>
    <w:rsid w:val="00F61463"/>
    <w:rsid w:val="00F6155C"/>
    <w:rsid w:val="00F62C8F"/>
    <w:rsid w:val="00F6428E"/>
    <w:rsid w:val="00F67EC7"/>
    <w:rsid w:val="00F70A4B"/>
    <w:rsid w:val="00F72BC9"/>
    <w:rsid w:val="00F7356C"/>
    <w:rsid w:val="00F73A26"/>
    <w:rsid w:val="00F812F0"/>
    <w:rsid w:val="00F828D1"/>
    <w:rsid w:val="00F82A0A"/>
    <w:rsid w:val="00F82DE6"/>
    <w:rsid w:val="00F83602"/>
    <w:rsid w:val="00F839F6"/>
    <w:rsid w:val="00F84729"/>
    <w:rsid w:val="00F84B79"/>
    <w:rsid w:val="00F84BEA"/>
    <w:rsid w:val="00F84F21"/>
    <w:rsid w:val="00F859D5"/>
    <w:rsid w:val="00F868B6"/>
    <w:rsid w:val="00F87B12"/>
    <w:rsid w:val="00F91A56"/>
    <w:rsid w:val="00F9357E"/>
    <w:rsid w:val="00F94A79"/>
    <w:rsid w:val="00F96083"/>
    <w:rsid w:val="00F96A91"/>
    <w:rsid w:val="00FA298A"/>
    <w:rsid w:val="00FA2E36"/>
    <w:rsid w:val="00FA3387"/>
    <w:rsid w:val="00FA620F"/>
    <w:rsid w:val="00FA6F74"/>
    <w:rsid w:val="00FA754F"/>
    <w:rsid w:val="00FA7B1F"/>
    <w:rsid w:val="00FB1532"/>
    <w:rsid w:val="00FB1C71"/>
    <w:rsid w:val="00FB55FD"/>
    <w:rsid w:val="00FB6293"/>
    <w:rsid w:val="00FB6FFD"/>
    <w:rsid w:val="00FB7ABE"/>
    <w:rsid w:val="00FC1A4D"/>
    <w:rsid w:val="00FC2603"/>
    <w:rsid w:val="00FD023D"/>
    <w:rsid w:val="00FD16EF"/>
    <w:rsid w:val="00FD181B"/>
    <w:rsid w:val="00FD2FEB"/>
    <w:rsid w:val="00FD465D"/>
    <w:rsid w:val="00FD6078"/>
    <w:rsid w:val="00FD73EA"/>
    <w:rsid w:val="00FD7495"/>
    <w:rsid w:val="00FD75B4"/>
    <w:rsid w:val="00FE131C"/>
    <w:rsid w:val="00FE590D"/>
    <w:rsid w:val="00FE608D"/>
    <w:rsid w:val="00FE7D90"/>
    <w:rsid w:val="00FE7F74"/>
    <w:rsid w:val="00FF0320"/>
    <w:rsid w:val="00FF14D2"/>
    <w:rsid w:val="00FF2FE9"/>
    <w:rsid w:val="00FF3060"/>
    <w:rsid w:val="00FF3208"/>
    <w:rsid w:val="00FF3351"/>
    <w:rsid w:val="00FF52AA"/>
    <w:rsid w:val="00FF5FB1"/>
    <w:rsid w:val="00FF651D"/>
    <w:rsid w:val="00FF678B"/>
    <w:rsid w:val="00FF7052"/>
    <w:rsid w:val="00FF7339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09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0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tofhollywoodny.com/" TargetMode="External"/><Relationship Id="rId13" Type="http://schemas.openxmlformats.org/officeDocument/2006/relationships/hyperlink" Target="http://glueedit.com/" TargetMode="External"/><Relationship Id="rId18" Type="http://schemas.openxmlformats.org/officeDocument/2006/relationships/hyperlink" Target="http://www.documentarydoctor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uart.com/" TargetMode="External"/><Relationship Id="rId7" Type="http://schemas.openxmlformats.org/officeDocument/2006/relationships/hyperlink" Target="http://fromtheheartproductions.com/guardian-angel-program/" TargetMode="External"/><Relationship Id="rId12" Type="http://schemas.openxmlformats.org/officeDocument/2006/relationships/hyperlink" Target="http://www.anptranscriptions.com/" TargetMode="External"/><Relationship Id="rId17" Type="http://schemas.openxmlformats.org/officeDocument/2006/relationships/hyperlink" Target="http://www.edgewise-media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writersbootcamp.com/" TargetMode="External"/><Relationship Id="rId20" Type="http://schemas.openxmlformats.org/officeDocument/2006/relationships/hyperlink" Target="http://dijifi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-technology.com/" TargetMode="External"/><Relationship Id="rId11" Type="http://schemas.openxmlformats.org/officeDocument/2006/relationships/hyperlink" Target="http://www.niceshoes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fromtheheartproductions.com/" TargetMode="External"/><Relationship Id="rId15" Type="http://schemas.openxmlformats.org/officeDocument/2006/relationships/hyperlink" Target="http://www.silversound.u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nilux.com/" TargetMode="External"/><Relationship Id="rId19" Type="http://schemas.openxmlformats.org/officeDocument/2006/relationships/hyperlink" Target="http://www.ep.com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elcine.com/store/home.php" TargetMode="External"/><Relationship Id="rId14" Type="http://schemas.openxmlformats.org/officeDocument/2006/relationships/hyperlink" Target="http://www.bzrights.com/" TargetMode="External"/><Relationship Id="rId22" Type="http://schemas.openxmlformats.org/officeDocument/2006/relationships/hyperlink" Target="http://www.bydelux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1</cp:revision>
  <dcterms:created xsi:type="dcterms:W3CDTF">2014-09-28T18:33:00Z</dcterms:created>
  <dcterms:modified xsi:type="dcterms:W3CDTF">2014-09-28T22:35:00Z</dcterms:modified>
</cp:coreProperties>
</file>