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8B0" w:rsidRDefault="00252057">
      <w:pPr>
        <w:spacing w:after="0"/>
        <w:ind w:left="-63" w:right="-154"/>
      </w:pPr>
      <w:bookmarkStart w:id="0" w:name="_GoBack"/>
      <w:bookmarkEnd w:id="0"/>
      <w:r>
        <w:rPr>
          <w:noProof/>
        </w:rPr>
        <w:drawing>
          <wp:inline distT="0" distB="0" distL="0" distR="0">
            <wp:extent cx="4700016" cy="7327393"/>
            <wp:effectExtent l="0" t="0" r="0" b="0"/>
            <wp:docPr id="26737" name="Picture 26737"/>
            <wp:cNvGraphicFramePr/>
            <a:graphic xmlns:a="http://schemas.openxmlformats.org/drawingml/2006/main">
              <a:graphicData uri="http://schemas.openxmlformats.org/drawingml/2006/picture">
                <pic:pic xmlns:pic="http://schemas.openxmlformats.org/drawingml/2006/picture">
                  <pic:nvPicPr>
                    <pic:cNvPr id="26737" name="Picture 26737"/>
                    <pic:cNvPicPr/>
                  </pic:nvPicPr>
                  <pic:blipFill>
                    <a:blip r:embed="rId4"/>
                    <a:stretch>
                      <a:fillRect/>
                    </a:stretch>
                  </pic:blipFill>
                  <pic:spPr>
                    <a:xfrm>
                      <a:off x="0" y="0"/>
                      <a:ext cx="4700016" cy="7327393"/>
                    </a:xfrm>
                    <a:prstGeom prst="rect">
                      <a:avLst/>
                    </a:prstGeom>
                  </pic:spPr>
                </pic:pic>
              </a:graphicData>
            </a:graphic>
          </wp:inline>
        </w:drawing>
      </w:r>
    </w:p>
    <w:p w:rsidR="00E728B0" w:rsidRDefault="00252057">
      <w:pPr>
        <w:spacing w:after="192"/>
        <w:ind w:left="29"/>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2491</wp:posOffset>
                </wp:positionV>
                <wp:extent cx="4572000" cy="114300"/>
                <wp:effectExtent l="0" t="0" r="0" b="0"/>
                <wp:wrapNone/>
                <wp:docPr id="24620" name="Group 24620"/>
                <wp:cNvGraphicFramePr/>
                <a:graphic xmlns:a="http://schemas.openxmlformats.org/drawingml/2006/main">
                  <a:graphicData uri="http://schemas.microsoft.com/office/word/2010/wordprocessingGroup">
                    <wpg:wgp>
                      <wpg:cNvGrpSpPr/>
                      <wpg:grpSpPr>
                        <a:xfrm>
                          <a:off x="0" y="0"/>
                          <a:ext cx="4572000" cy="114300"/>
                          <a:chOff x="0" y="0"/>
                          <a:chExt cx="4572000" cy="114300"/>
                        </a:xfrm>
                      </wpg:grpSpPr>
                      <wps:wsp>
                        <wps:cNvPr id="26869" name="Shape 26869"/>
                        <wps:cNvSpPr/>
                        <wps:spPr>
                          <a:xfrm>
                            <a:off x="0" y="0"/>
                            <a:ext cx="4572000" cy="114300"/>
                          </a:xfrm>
                          <a:custGeom>
                            <a:avLst/>
                            <a:gdLst/>
                            <a:ahLst/>
                            <a:cxnLst/>
                            <a:rect l="0" t="0" r="0" b="0"/>
                            <a:pathLst>
                              <a:path w="4572000" h="114300">
                                <a:moveTo>
                                  <a:pt x="0" y="0"/>
                                </a:moveTo>
                                <a:lnTo>
                                  <a:pt x="4572000" y="0"/>
                                </a:lnTo>
                                <a:lnTo>
                                  <a:pt x="4572000" y="114300"/>
                                </a:lnTo>
                                <a:lnTo>
                                  <a:pt x="0" y="114300"/>
                                </a:lnTo>
                                <a:lnTo>
                                  <a:pt x="0" y="0"/>
                                </a:lnTo>
                              </a:path>
                            </a:pathLst>
                          </a:custGeom>
                          <a:ln w="0" cap="flat">
                            <a:miter lim="127000"/>
                          </a:ln>
                        </wps:spPr>
                        <wps:style>
                          <a:lnRef idx="0">
                            <a:srgbClr val="000000">
                              <a:alpha val="0"/>
                            </a:srgbClr>
                          </a:lnRef>
                          <a:fillRef idx="1">
                            <a:srgbClr val="E8E9F3"/>
                          </a:fillRef>
                          <a:effectRef idx="0">
                            <a:scrgbClr r="0" g="0" b="0"/>
                          </a:effectRef>
                          <a:fontRef idx="none"/>
                        </wps:style>
                        <wps:bodyPr/>
                      </wps:wsp>
                    </wpg:wgp>
                  </a:graphicData>
                </a:graphic>
              </wp:anchor>
            </w:drawing>
          </mc:Choice>
          <mc:Fallback>
            <w:pict>
              <v:group w14:anchorId="540F3205" id="Group 24620" o:spid="_x0000_s1026" style="position:absolute;margin-left:0;margin-top:.2pt;width:5in;height:9pt;z-index:251658240" coordsize="4572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5ygAIAAGUGAAAOAAAAZHJzL2Uyb0RvYy54bWykVc1u2zAMvg/YOwi+L07cLE2NOD2saS7D&#10;VrTdAyiyZBuQJUFS4uTtRzG24rZYB7Q52DT18e8jxaxuj60kB25do1WRzCbThHDFdNmoqkj+PN9/&#10;WybEeapKKrXiRXLiLrldf/2y6kzOM11rWXJLwIlyeWeKpPbe5GnqWM1b6ibacAWHQtuWevi0VVpa&#10;2oH3VqbZdLpIO21LYzXjzoH27nyYrNG/EJz530I47oksEsjN49Picxee6XpF88pSUzesT4N+IIuW&#10;NgqCRld31FOyt80bV23DrHZa+AnTbaqFaBjHGqCa2fRVNVur9wZrqfKuMpEmoPYVTx92y34dHixp&#10;yiLJ5osMGFK0hTZhZHJWAUWdqXJAbq15Mg+2V1Tnr1D1Udg2vKEeckRyT5FcfvSEgXL+/RoaBhEY&#10;nM1m8yuQkX1WQ4vemLF6875hOoRNQ3Yxmc7AILkLV+5zXD3V1HBsgQsMDFwtloubgSuEkAxVSA0i&#10;I1Eud8DZJ1mKxdKc7Z3fco1808NP55HEqhwkWg8SO6pBtHAR3r0ChvpgF9IMIulGDatjv8Jxqw/8&#10;WSPQv+oaZHk5lWqMit0fBgOwA2J4G/Q3Rl7G5J9wGKgX8/QfIM5cxIAQql2vegEZAHnMsVSBjDC3&#10;FPaTkNTjRW8bD4tLNi2Qk12HwYY+oGN4hSE8dx0lf5I8ECbVIxdw2fCKBIWz1e6HtORAw3rCHzqn&#10;0tS01/Z+e2gfA/wEe9FIGV3O0PSFy81yc3N/1XvowcGO42aMltOzJeuzOa9HWDJQ9LAkobJohJG1&#10;8tFewWrHIKNqg7jT5QnXBRICtxKpwV2GdfR7NyzL8TeiLv8O678AAAD//wMAUEsDBBQABgAIAAAA&#10;IQDW3Cvm2gAAAAQBAAAPAAAAZHJzL2Rvd25yZXYueG1sTI9BS8NAFITvgv9heYI3u4lWLTGbUop6&#10;KkJbQby9Zl+T0OzbkN0m6b/3edLjMMPMN/lycq0aqA+NZwPpLAFFXHrbcGXgc/92twAVIrLF1jMZ&#10;uFCAZXF9lWNm/chbGnaxUlLCIUMDdYxdpnUoa3IYZr4jFu/oe4dRZF9p2+Mo5a7V90nypB02LAs1&#10;drSuqTztzs7A+4jj6iF9HTan4/ryvX/8+NqkZMztzbR6ARVpin9h+MUXdCiE6eDPbINqDciRaGAO&#10;SrxnmQJ1kNBiDrrI9X/44gcAAP//AwBQSwECLQAUAAYACAAAACEAtoM4kv4AAADhAQAAEwAAAAAA&#10;AAAAAAAAAAAAAAAAW0NvbnRlbnRfVHlwZXNdLnhtbFBLAQItABQABgAIAAAAIQA4/SH/1gAAAJQB&#10;AAALAAAAAAAAAAAAAAAAAC8BAABfcmVscy8ucmVsc1BLAQItABQABgAIAAAAIQAUMa5ygAIAAGUG&#10;AAAOAAAAAAAAAAAAAAAAAC4CAABkcnMvZTJvRG9jLnhtbFBLAQItABQABgAIAAAAIQDW3Cvm2gAA&#10;AAQBAAAPAAAAAAAAAAAAAAAAANoEAABkcnMvZG93bnJldi54bWxQSwUGAAAAAAQABADzAAAA4QUA&#10;AAAA&#10;">
                <v:shape id="Shape 26869" o:spid="_x0000_s1027" style="position:absolute;width:45720;height:1143;visibility:visible;mso-wrap-style:square;v-text-anchor:top" coordsize="45720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ysgA&#10;AADeAAAADwAAAGRycy9kb3ducmV2LnhtbESPT2vCQBTE7wW/w/IEb7pphGCjq7QVoa14aBTx+My+&#10;/Gmzb0N2q+m37wpCj8PM/IZZrHrTiAt1rras4HESgSDOra65VHDYb8YzEM4ja2wsk4JfcrBaDh4W&#10;mGp75U+6ZL4UAcIuRQWV920qpcsrMugmtiUOXmE7gz7IrpS6w2uAm0bGUZRIgzWHhQpbeq0o/85+&#10;jIKczVmepvxy3E3Xm6/3uNi2H4VSo2H/PAfhqff/4Xv7TSuIk1nyBLc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Yr7KyAAAAN4AAAAPAAAAAAAAAAAAAAAAAJgCAABk&#10;cnMvZG93bnJldi54bWxQSwUGAAAAAAQABAD1AAAAjQMAAAAA&#10;" path="m,l4572000,r,114300l,114300,,e" fillcolor="#e8e9f3" stroked="f" strokeweight="0">
                  <v:stroke miterlimit="83231f" joinstyle="miter"/>
                  <v:path arrowok="t" textboxrect="0,0,4572000,114300"/>
                </v:shape>
              </v:group>
            </w:pict>
          </mc:Fallback>
        </mc:AlternateContent>
      </w:r>
      <w:r>
        <w:rPr>
          <w:color w:val="FFFEFD"/>
          <w:sz w:val="16"/>
          <w:shd w:val="clear" w:color="auto" w:fill="5A80B5"/>
        </w:rPr>
        <w:t>AIR</w:t>
      </w:r>
      <w:r>
        <w:rPr>
          <w:color w:val="5A80B5"/>
          <w:sz w:val="16"/>
          <w:shd w:val="clear" w:color="auto" w:fill="5A80B5"/>
        </w:rPr>
        <w:t xml:space="preserve"> </w:t>
      </w:r>
      <w:r>
        <w:rPr>
          <w:color w:val="FFFEFD"/>
          <w:sz w:val="16"/>
          <w:shd w:val="clear" w:color="auto" w:fill="5A80B5"/>
        </w:rPr>
        <w:t>PURIFICATION</w:t>
      </w:r>
      <w:r>
        <w:rPr>
          <w:color w:val="5A80B5"/>
          <w:sz w:val="16"/>
        </w:rPr>
        <w:t xml:space="preserve"> SYSTEMS</w:t>
      </w:r>
    </w:p>
    <w:p w:rsidR="00E728B0" w:rsidRDefault="00252057">
      <w:pPr>
        <w:pStyle w:val="Heading1"/>
      </w:pPr>
      <w:r>
        <w:t>Pathogen and Biohazard Protection</w:t>
      </w:r>
    </w:p>
    <w:p w:rsidR="00E728B0" w:rsidRDefault="00252057">
      <w:pPr>
        <w:spacing w:after="3" w:line="218" w:lineRule="auto"/>
        <w:ind w:hanging="10"/>
      </w:pPr>
      <w:r>
        <w:rPr>
          <w:noProof/>
        </w:rPr>
        <mc:AlternateContent>
          <mc:Choice Requires="wpg">
            <w:drawing>
              <wp:anchor distT="0" distB="0" distL="114300" distR="114300" simplePos="0" relativeHeight="251659264" behindDoc="0" locked="0" layoutInCell="1" allowOverlap="1">
                <wp:simplePos x="0" y="0"/>
                <wp:positionH relativeFrom="page">
                  <wp:posOffset>83336</wp:posOffset>
                </wp:positionH>
                <wp:positionV relativeFrom="page">
                  <wp:posOffset>1942653</wp:posOffset>
                </wp:positionV>
                <wp:extent cx="4736951" cy="5517945"/>
                <wp:effectExtent l="0" t="0" r="0" b="0"/>
                <wp:wrapTopAndBottom/>
                <wp:docPr id="24619" name="Group 24619"/>
                <wp:cNvGraphicFramePr/>
                <a:graphic xmlns:a="http://schemas.openxmlformats.org/drawingml/2006/main">
                  <a:graphicData uri="http://schemas.microsoft.com/office/word/2010/wordprocessingGroup">
                    <wpg:wgp>
                      <wpg:cNvGrpSpPr/>
                      <wpg:grpSpPr>
                        <a:xfrm>
                          <a:off x="0" y="0"/>
                          <a:ext cx="4736951" cy="5517945"/>
                          <a:chOff x="0" y="0"/>
                          <a:chExt cx="4736951" cy="5517945"/>
                        </a:xfrm>
                      </wpg:grpSpPr>
                      <pic:pic xmlns:pic="http://schemas.openxmlformats.org/drawingml/2006/picture">
                        <pic:nvPicPr>
                          <pic:cNvPr id="531" name="Picture 531"/>
                          <pic:cNvPicPr/>
                        </pic:nvPicPr>
                        <pic:blipFill>
                          <a:blip r:embed="rId5"/>
                          <a:stretch>
                            <a:fillRect/>
                          </a:stretch>
                        </pic:blipFill>
                        <pic:spPr>
                          <a:xfrm>
                            <a:off x="214877" y="2267429"/>
                            <a:ext cx="676912" cy="1523052"/>
                          </a:xfrm>
                          <a:prstGeom prst="rect">
                            <a:avLst/>
                          </a:prstGeom>
                        </pic:spPr>
                      </pic:pic>
                      <pic:pic xmlns:pic="http://schemas.openxmlformats.org/drawingml/2006/picture">
                        <pic:nvPicPr>
                          <pic:cNvPr id="532" name="Picture 532"/>
                          <pic:cNvPicPr/>
                        </pic:nvPicPr>
                        <pic:blipFill>
                          <a:blip r:embed="rId6"/>
                          <a:stretch>
                            <a:fillRect/>
                          </a:stretch>
                        </pic:blipFill>
                        <pic:spPr>
                          <a:xfrm>
                            <a:off x="169669" y="3015198"/>
                            <a:ext cx="318285" cy="733990"/>
                          </a:xfrm>
                          <a:prstGeom prst="rect">
                            <a:avLst/>
                          </a:prstGeom>
                        </pic:spPr>
                      </pic:pic>
                      <pic:pic xmlns:pic="http://schemas.openxmlformats.org/drawingml/2006/picture">
                        <pic:nvPicPr>
                          <pic:cNvPr id="533" name="Picture 533"/>
                          <pic:cNvPicPr/>
                        </pic:nvPicPr>
                        <pic:blipFill>
                          <a:blip r:embed="rId7"/>
                          <a:stretch>
                            <a:fillRect/>
                          </a:stretch>
                        </pic:blipFill>
                        <pic:spPr>
                          <a:xfrm>
                            <a:off x="501913" y="2919214"/>
                            <a:ext cx="553805" cy="865938"/>
                          </a:xfrm>
                          <a:prstGeom prst="rect">
                            <a:avLst/>
                          </a:prstGeom>
                        </pic:spPr>
                      </pic:pic>
                      <pic:pic xmlns:pic="http://schemas.openxmlformats.org/drawingml/2006/picture">
                        <pic:nvPicPr>
                          <pic:cNvPr id="534" name="Picture 534"/>
                          <pic:cNvPicPr/>
                        </pic:nvPicPr>
                        <pic:blipFill>
                          <a:blip r:embed="rId8"/>
                          <a:stretch>
                            <a:fillRect/>
                          </a:stretch>
                        </pic:blipFill>
                        <pic:spPr>
                          <a:xfrm>
                            <a:off x="92458" y="4391444"/>
                            <a:ext cx="614276" cy="947740"/>
                          </a:xfrm>
                          <a:prstGeom prst="rect">
                            <a:avLst/>
                          </a:prstGeom>
                        </pic:spPr>
                      </pic:pic>
                      <pic:pic xmlns:pic="http://schemas.openxmlformats.org/drawingml/2006/picture">
                        <pic:nvPicPr>
                          <pic:cNvPr id="535" name="Picture 535"/>
                          <pic:cNvPicPr/>
                        </pic:nvPicPr>
                        <pic:blipFill>
                          <a:blip r:embed="rId9"/>
                          <a:stretch>
                            <a:fillRect/>
                          </a:stretch>
                        </pic:blipFill>
                        <pic:spPr>
                          <a:xfrm>
                            <a:off x="530241" y="4376015"/>
                            <a:ext cx="701966" cy="1057212"/>
                          </a:xfrm>
                          <a:prstGeom prst="rect">
                            <a:avLst/>
                          </a:prstGeom>
                        </pic:spPr>
                      </pic:pic>
                      <wps:wsp>
                        <wps:cNvPr id="536" name="Shape 536"/>
                        <wps:cNvSpPr/>
                        <wps:spPr>
                          <a:xfrm>
                            <a:off x="143196" y="3931233"/>
                            <a:ext cx="1538669" cy="214884"/>
                          </a:xfrm>
                          <a:custGeom>
                            <a:avLst/>
                            <a:gdLst/>
                            <a:ahLst/>
                            <a:cxnLst/>
                            <a:rect l="0" t="0" r="0" b="0"/>
                            <a:pathLst>
                              <a:path w="1538669" h="214884">
                                <a:moveTo>
                                  <a:pt x="0" y="0"/>
                                </a:moveTo>
                                <a:lnTo>
                                  <a:pt x="64783" y="0"/>
                                </a:lnTo>
                                <a:lnTo>
                                  <a:pt x="547840" y="0"/>
                                </a:lnTo>
                                <a:lnTo>
                                  <a:pt x="711378" y="0"/>
                                </a:lnTo>
                                <a:lnTo>
                                  <a:pt x="849325" y="0"/>
                                </a:lnTo>
                                <a:lnTo>
                                  <a:pt x="1538669" y="0"/>
                                </a:lnTo>
                                <a:lnTo>
                                  <a:pt x="1538669" y="64770"/>
                                </a:lnTo>
                                <a:lnTo>
                                  <a:pt x="1538669" y="113805"/>
                                </a:lnTo>
                                <a:lnTo>
                                  <a:pt x="1538669" y="150101"/>
                                </a:lnTo>
                                <a:cubicBezTo>
                                  <a:pt x="1538669" y="185889"/>
                                  <a:pt x="1509674" y="214884"/>
                                  <a:pt x="1473899" y="214884"/>
                                </a:cubicBezTo>
                                <a:lnTo>
                                  <a:pt x="547840" y="214884"/>
                                </a:lnTo>
                                <a:lnTo>
                                  <a:pt x="64783" y="214884"/>
                                </a:lnTo>
                                <a:lnTo>
                                  <a:pt x="0" y="214884"/>
                                </a:lnTo>
                                <a:lnTo>
                                  <a:pt x="0" y="150101"/>
                                </a:lnTo>
                                <a:lnTo>
                                  <a:pt x="0" y="64770"/>
                                </a:lnTo>
                                <a:lnTo>
                                  <a:pt x="0" y="0"/>
                                </a:lnTo>
                                <a:close/>
                              </a:path>
                            </a:pathLst>
                          </a:custGeom>
                          <a:ln w="0" cap="flat">
                            <a:miter lim="127000"/>
                          </a:ln>
                        </wps:spPr>
                        <wps:style>
                          <a:lnRef idx="0">
                            <a:srgbClr val="000000">
                              <a:alpha val="0"/>
                            </a:srgbClr>
                          </a:lnRef>
                          <a:fillRef idx="1">
                            <a:srgbClr val="0864A1"/>
                          </a:fillRef>
                          <a:effectRef idx="0">
                            <a:scrgbClr r="0" g="0" b="0"/>
                          </a:effectRef>
                          <a:fontRef idx="none"/>
                        </wps:style>
                        <wps:bodyPr/>
                      </wps:wsp>
                      <wps:wsp>
                        <wps:cNvPr id="537" name="Shape 537"/>
                        <wps:cNvSpPr/>
                        <wps:spPr>
                          <a:xfrm>
                            <a:off x="143196" y="3931233"/>
                            <a:ext cx="1538669" cy="214884"/>
                          </a:xfrm>
                          <a:custGeom>
                            <a:avLst/>
                            <a:gdLst/>
                            <a:ahLst/>
                            <a:cxnLst/>
                            <a:rect l="0" t="0" r="0" b="0"/>
                            <a:pathLst>
                              <a:path w="1538669" h="214884">
                                <a:moveTo>
                                  <a:pt x="64783" y="214884"/>
                                </a:moveTo>
                                <a:lnTo>
                                  <a:pt x="547840" y="214884"/>
                                </a:lnTo>
                                <a:lnTo>
                                  <a:pt x="1473899" y="214884"/>
                                </a:lnTo>
                                <a:cubicBezTo>
                                  <a:pt x="1509674" y="214884"/>
                                  <a:pt x="1538669" y="185890"/>
                                  <a:pt x="1538669" y="150101"/>
                                </a:cubicBezTo>
                                <a:lnTo>
                                  <a:pt x="1538669" y="113805"/>
                                </a:lnTo>
                                <a:lnTo>
                                  <a:pt x="1538669" y="64770"/>
                                </a:lnTo>
                                <a:lnTo>
                                  <a:pt x="1538669" y="0"/>
                                </a:lnTo>
                                <a:lnTo>
                                  <a:pt x="849325" y="0"/>
                                </a:lnTo>
                                <a:lnTo>
                                  <a:pt x="711378" y="0"/>
                                </a:lnTo>
                                <a:lnTo>
                                  <a:pt x="547840" y="0"/>
                                </a:lnTo>
                                <a:lnTo>
                                  <a:pt x="64783" y="0"/>
                                </a:lnTo>
                                <a:lnTo>
                                  <a:pt x="0" y="0"/>
                                </a:lnTo>
                                <a:lnTo>
                                  <a:pt x="0" y="64770"/>
                                </a:lnTo>
                                <a:lnTo>
                                  <a:pt x="0" y="150101"/>
                                </a:lnTo>
                                <a:lnTo>
                                  <a:pt x="0" y="214884"/>
                                </a:lnTo>
                                <a:lnTo>
                                  <a:pt x="64783" y="214884"/>
                                </a:lnTo>
                                <a:close/>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538" name="Shape 538"/>
                        <wps:cNvSpPr/>
                        <wps:spPr>
                          <a:xfrm>
                            <a:off x="143573" y="3931235"/>
                            <a:ext cx="4584942" cy="0"/>
                          </a:xfrm>
                          <a:custGeom>
                            <a:avLst/>
                            <a:gdLst/>
                            <a:ahLst/>
                            <a:cxnLst/>
                            <a:rect l="0" t="0" r="0" b="0"/>
                            <a:pathLst>
                              <a:path w="4584942">
                                <a:moveTo>
                                  <a:pt x="0" y="0"/>
                                </a:moveTo>
                                <a:lnTo>
                                  <a:pt x="4584942" y="0"/>
                                </a:lnTo>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24493" name="Rectangle 24493"/>
                        <wps:cNvSpPr/>
                        <wps:spPr>
                          <a:xfrm>
                            <a:off x="604770" y="3959105"/>
                            <a:ext cx="500143" cy="200834"/>
                          </a:xfrm>
                          <a:prstGeom prst="rect">
                            <a:avLst/>
                          </a:prstGeom>
                          <a:ln>
                            <a:noFill/>
                          </a:ln>
                        </wps:spPr>
                        <wps:txbx>
                          <w:txbxContent>
                            <w:p w:rsidR="00E728B0" w:rsidRDefault="00252057">
                              <w:r>
                                <w:rPr>
                                  <w:b/>
                                  <w:color w:val="FFFEFD"/>
                                  <w:spacing w:val="9"/>
                                  <w:w w:val="112"/>
                                  <w:sz w:val="20"/>
                                </w:rPr>
                                <w:t xml:space="preserve"> </w:t>
                              </w:r>
                              <w:r>
                                <w:rPr>
                                  <w:b/>
                                  <w:color w:val="FFFEFD"/>
                                  <w:spacing w:val="-5"/>
                                  <w:w w:val="112"/>
                                  <w:sz w:val="20"/>
                                </w:rPr>
                                <w:t>Series</w:t>
                              </w:r>
                            </w:p>
                          </w:txbxContent>
                        </wps:txbx>
                        <wps:bodyPr horzOverflow="overflow" vert="horz" lIns="0" tIns="0" rIns="0" bIns="0" rtlCol="0">
                          <a:noAutofit/>
                        </wps:bodyPr>
                      </wps:wsp>
                      <wps:wsp>
                        <wps:cNvPr id="24492" name="Rectangle 24492"/>
                        <wps:cNvSpPr/>
                        <wps:spPr>
                          <a:xfrm>
                            <a:off x="316733" y="3959105"/>
                            <a:ext cx="387311" cy="200834"/>
                          </a:xfrm>
                          <a:prstGeom prst="rect">
                            <a:avLst/>
                          </a:prstGeom>
                          <a:ln>
                            <a:noFill/>
                          </a:ln>
                        </wps:spPr>
                        <wps:txbx>
                          <w:txbxContent>
                            <w:p w:rsidR="00E728B0" w:rsidRDefault="00252057">
                              <w:r>
                                <w:rPr>
                                  <w:b/>
                                  <w:color w:val="FFFEFD"/>
                                  <w:spacing w:val="-5"/>
                                  <w:w w:val="113"/>
                                  <w:sz w:val="20"/>
                                </w:rPr>
                                <w:t>6000</w:t>
                              </w:r>
                            </w:p>
                          </w:txbxContent>
                        </wps:txbx>
                        <wps:bodyPr horzOverflow="overflow" vert="horz" lIns="0" tIns="0" rIns="0" bIns="0" rtlCol="0">
                          <a:noAutofit/>
                        </wps:bodyPr>
                      </wps:wsp>
                      <wps:wsp>
                        <wps:cNvPr id="540" name="Shape 540"/>
                        <wps:cNvSpPr/>
                        <wps:spPr>
                          <a:xfrm>
                            <a:off x="143196" y="1919971"/>
                            <a:ext cx="1538669" cy="214884"/>
                          </a:xfrm>
                          <a:custGeom>
                            <a:avLst/>
                            <a:gdLst/>
                            <a:ahLst/>
                            <a:cxnLst/>
                            <a:rect l="0" t="0" r="0" b="0"/>
                            <a:pathLst>
                              <a:path w="1538669" h="214884">
                                <a:moveTo>
                                  <a:pt x="0" y="0"/>
                                </a:moveTo>
                                <a:lnTo>
                                  <a:pt x="64783" y="0"/>
                                </a:lnTo>
                                <a:lnTo>
                                  <a:pt x="547840" y="0"/>
                                </a:lnTo>
                                <a:lnTo>
                                  <a:pt x="711378" y="0"/>
                                </a:lnTo>
                                <a:lnTo>
                                  <a:pt x="849325" y="0"/>
                                </a:lnTo>
                                <a:lnTo>
                                  <a:pt x="1538669" y="0"/>
                                </a:lnTo>
                                <a:lnTo>
                                  <a:pt x="1538669" y="64770"/>
                                </a:lnTo>
                                <a:lnTo>
                                  <a:pt x="1538669" y="113805"/>
                                </a:lnTo>
                                <a:lnTo>
                                  <a:pt x="1538669" y="150101"/>
                                </a:lnTo>
                                <a:cubicBezTo>
                                  <a:pt x="1538669" y="185890"/>
                                  <a:pt x="1509674" y="214884"/>
                                  <a:pt x="1473899" y="214884"/>
                                </a:cubicBezTo>
                                <a:lnTo>
                                  <a:pt x="547840" y="214884"/>
                                </a:lnTo>
                                <a:lnTo>
                                  <a:pt x="64783" y="214884"/>
                                </a:lnTo>
                                <a:lnTo>
                                  <a:pt x="0" y="214884"/>
                                </a:lnTo>
                                <a:lnTo>
                                  <a:pt x="0" y="150101"/>
                                </a:lnTo>
                                <a:lnTo>
                                  <a:pt x="0" y="64770"/>
                                </a:lnTo>
                                <a:lnTo>
                                  <a:pt x="0" y="0"/>
                                </a:lnTo>
                                <a:close/>
                              </a:path>
                            </a:pathLst>
                          </a:custGeom>
                          <a:ln w="0" cap="flat">
                            <a:miter lim="127000"/>
                          </a:ln>
                        </wps:spPr>
                        <wps:style>
                          <a:lnRef idx="0">
                            <a:srgbClr val="000000">
                              <a:alpha val="0"/>
                            </a:srgbClr>
                          </a:lnRef>
                          <a:fillRef idx="1">
                            <a:srgbClr val="0864A1"/>
                          </a:fillRef>
                          <a:effectRef idx="0">
                            <a:scrgbClr r="0" g="0" b="0"/>
                          </a:effectRef>
                          <a:fontRef idx="none"/>
                        </wps:style>
                        <wps:bodyPr/>
                      </wps:wsp>
                      <wps:wsp>
                        <wps:cNvPr id="541" name="Shape 541"/>
                        <wps:cNvSpPr/>
                        <wps:spPr>
                          <a:xfrm>
                            <a:off x="143196" y="1919971"/>
                            <a:ext cx="1538669" cy="214884"/>
                          </a:xfrm>
                          <a:custGeom>
                            <a:avLst/>
                            <a:gdLst/>
                            <a:ahLst/>
                            <a:cxnLst/>
                            <a:rect l="0" t="0" r="0" b="0"/>
                            <a:pathLst>
                              <a:path w="1538669" h="214884">
                                <a:moveTo>
                                  <a:pt x="64783" y="214884"/>
                                </a:moveTo>
                                <a:lnTo>
                                  <a:pt x="547840" y="214884"/>
                                </a:lnTo>
                                <a:lnTo>
                                  <a:pt x="1473899" y="214884"/>
                                </a:lnTo>
                                <a:cubicBezTo>
                                  <a:pt x="1509674" y="214884"/>
                                  <a:pt x="1538669" y="185890"/>
                                  <a:pt x="1538669" y="150101"/>
                                </a:cubicBezTo>
                                <a:lnTo>
                                  <a:pt x="1538669" y="113805"/>
                                </a:lnTo>
                                <a:lnTo>
                                  <a:pt x="1538669" y="64770"/>
                                </a:lnTo>
                                <a:lnTo>
                                  <a:pt x="1538669" y="0"/>
                                </a:lnTo>
                                <a:lnTo>
                                  <a:pt x="849325" y="0"/>
                                </a:lnTo>
                                <a:lnTo>
                                  <a:pt x="711378" y="0"/>
                                </a:lnTo>
                                <a:lnTo>
                                  <a:pt x="547840" y="0"/>
                                </a:lnTo>
                                <a:lnTo>
                                  <a:pt x="64783" y="0"/>
                                </a:lnTo>
                                <a:lnTo>
                                  <a:pt x="0" y="0"/>
                                </a:lnTo>
                                <a:lnTo>
                                  <a:pt x="0" y="64770"/>
                                </a:lnTo>
                                <a:lnTo>
                                  <a:pt x="0" y="150101"/>
                                </a:lnTo>
                                <a:lnTo>
                                  <a:pt x="0" y="214884"/>
                                </a:lnTo>
                                <a:lnTo>
                                  <a:pt x="64783" y="214884"/>
                                </a:lnTo>
                                <a:close/>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542" name="Shape 542"/>
                        <wps:cNvSpPr/>
                        <wps:spPr>
                          <a:xfrm>
                            <a:off x="143573" y="1919971"/>
                            <a:ext cx="4584942" cy="0"/>
                          </a:xfrm>
                          <a:custGeom>
                            <a:avLst/>
                            <a:gdLst/>
                            <a:ahLst/>
                            <a:cxnLst/>
                            <a:rect l="0" t="0" r="0" b="0"/>
                            <a:pathLst>
                              <a:path w="4584942">
                                <a:moveTo>
                                  <a:pt x="0" y="0"/>
                                </a:moveTo>
                                <a:lnTo>
                                  <a:pt x="4584942" y="0"/>
                                </a:lnTo>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543" name="Rectangle 543"/>
                        <wps:cNvSpPr/>
                        <wps:spPr>
                          <a:xfrm>
                            <a:off x="316733" y="1947841"/>
                            <a:ext cx="819045" cy="200834"/>
                          </a:xfrm>
                          <a:prstGeom prst="rect">
                            <a:avLst/>
                          </a:prstGeom>
                          <a:ln>
                            <a:noFill/>
                          </a:ln>
                        </wps:spPr>
                        <wps:txbx>
                          <w:txbxContent>
                            <w:p w:rsidR="00E728B0" w:rsidRDefault="00252057">
                              <w:r>
                                <w:rPr>
                                  <w:b/>
                                  <w:color w:val="FFFEFD"/>
                                  <w:spacing w:val="-5"/>
                                  <w:w w:val="115"/>
                                  <w:sz w:val="20"/>
                                </w:rPr>
                                <w:t>RAP</w:t>
                              </w:r>
                              <w:r>
                                <w:rPr>
                                  <w:b/>
                                  <w:color w:val="FFFEFD"/>
                                  <w:spacing w:val="9"/>
                                  <w:w w:val="115"/>
                                  <w:sz w:val="20"/>
                                </w:rPr>
                                <w:t xml:space="preserve"> </w:t>
                              </w:r>
                              <w:r>
                                <w:rPr>
                                  <w:b/>
                                  <w:color w:val="FFFEFD"/>
                                  <w:spacing w:val="-5"/>
                                  <w:w w:val="115"/>
                                  <w:sz w:val="20"/>
                                </w:rPr>
                                <w:t>Series</w:t>
                              </w:r>
                            </w:p>
                          </w:txbxContent>
                        </wps:txbx>
                        <wps:bodyPr horzOverflow="overflow" vert="horz" lIns="0" tIns="0" rIns="0" bIns="0" rtlCol="0">
                          <a:noAutofit/>
                        </wps:bodyPr>
                      </wps:wsp>
                      <wps:wsp>
                        <wps:cNvPr id="544" name="Shape 544"/>
                        <wps:cNvSpPr/>
                        <wps:spPr>
                          <a:xfrm>
                            <a:off x="143196" y="0"/>
                            <a:ext cx="1538669" cy="214884"/>
                          </a:xfrm>
                          <a:custGeom>
                            <a:avLst/>
                            <a:gdLst/>
                            <a:ahLst/>
                            <a:cxnLst/>
                            <a:rect l="0" t="0" r="0" b="0"/>
                            <a:pathLst>
                              <a:path w="1538669" h="214884">
                                <a:moveTo>
                                  <a:pt x="0" y="0"/>
                                </a:moveTo>
                                <a:lnTo>
                                  <a:pt x="64783" y="0"/>
                                </a:lnTo>
                                <a:lnTo>
                                  <a:pt x="547840" y="0"/>
                                </a:lnTo>
                                <a:lnTo>
                                  <a:pt x="711378" y="0"/>
                                </a:lnTo>
                                <a:lnTo>
                                  <a:pt x="849325" y="0"/>
                                </a:lnTo>
                                <a:lnTo>
                                  <a:pt x="1538669" y="0"/>
                                </a:lnTo>
                                <a:lnTo>
                                  <a:pt x="1538669" y="64770"/>
                                </a:lnTo>
                                <a:lnTo>
                                  <a:pt x="1538669" y="113805"/>
                                </a:lnTo>
                                <a:lnTo>
                                  <a:pt x="1538669" y="150101"/>
                                </a:lnTo>
                                <a:cubicBezTo>
                                  <a:pt x="1538669" y="185890"/>
                                  <a:pt x="1509674" y="214884"/>
                                  <a:pt x="1473899" y="214884"/>
                                </a:cubicBezTo>
                                <a:lnTo>
                                  <a:pt x="547840" y="214884"/>
                                </a:lnTo>
                                <a:lnTo>
                                  <a:pt x="64783" y="214884"/>
                                </a:lnTo>
                                <a:lnTo>
                                  <a:pt x="0" y="214884"/>
                                </a:lnTo>
                                <a:lnTo>
                                  <a:pt x="0" y="150101"/>
                                </a:lnTo>
                                <a:lnTo>
                                  <a:pt x="0" y="64770"/>
                                </a:lnTo>
                                <a:lnTo>
                                  <a:pt x="0" y="0"/>
                                </a:lnTo>
                                <a:close/>
                              </a:path>
                            </a:pathLst>
                          </a:custGeom>
                          <a:ln w="0" cap="flat">
                            <a:miter lim="127000"/>
                          </a:ln>
                        </wps:spPr>
                        <wps:style>
                          <a:lnRef idx="0">
                            <a:srgbClr val="000000">
                              <a:alpha val="0"/>
                            </a:srgbClr>
                          </a:lnRef>
                          <a:fillRef idx="1">
                            <a:srgbClr val="0864A1"/>
                          </a:fillRef>
                          <a:effectRef idx="0">
                            <a:scrgbClr r="0" g="0" b="0"/>
                          </a:effectRef>
                          <a:fontRef idx="none"/>
                        </wps:style>
                        <wps:bodyPr/>
                      </wps:wsp>
                      <wps:wsp>
                        <wps:cNvPr id="545" name="Shape 545"/>
                        <wps:cNvSpPr/>
                        <wps:spPr>
                          <a:xfrm>
                            <a:off x="143196" y="0"/>
                            <a:ext cx="1538669" cy="214884"/>
                          </a:xfrm>
                          <a:custGeom>
                            <a:avLst/>
                            <a:gdLst/>
                            <a:ahLst/>
                            <a:cxnLst/>
                            <a:rect l="0" t="0" r="0" b="0"/>
                            <a:pathLst>
                              <a:path w="1538669" h="214884">
                                <a:moveTo>
                                  <a:pt x="64783" y="214884"/>
                                </a:moveTo>
                                <a:lnTo>
                                  <a:pt x="547840" y="214884"/>
                                </a:lnTo>
                                <a:lnTo>
                                  <a:pt x="1473899" y="214884"/>
                                </a:lnTo>
                                <a:cubicBezTo>
                                  <a:pt x="1509674" y="214884"/>
                                  <a:pt x="1538669" y="185890"/>
                                  <a:pt x="1538669" y="150101"/>
                                </a:cubicBezTo>
                                <a:lnTo>
                                  <a:pt x="1538669" y="113805"/>
                                </a:lnTo>
                                <a:lnTo>
                                  <a:pt x="1538669" y="64770"/>
                                </a:lnTo>
                                <a:lnTo>
                                  <a:pt x="1538669" y="0"/>
                                </a:lnTo>
                                <a:lnTo>
                                  <a:pt x="849325" y="0"/>
                                </a:lnTo>
                                <a:lnTo>
                                  <a:pt x="711378" y="0"/>
                                </a:lnTo>
                                <a:lnTo>
                                  <a:pt x="547840" y="0"/>
                                </a:lnTo>
                                <a:lnTo>
                                  <a:pt x="64783" y="0"/>
                                </a:lnTo>
                                <a:lnTo>
                                  <a:pt x="0" y="0"/>
                                </a:lnTo>
                                <a:lnTo>
                                  <a:pt x="0" y="64770"/>
                                </a:lnTo>
                                <a:lnTo>
                                  <a:pt x="0" y="150101"/>
                                </a:lnTo>
                                <a:lnTo>
                                  <a:pt x="0" y="214884"/>
                                </a:lnTo>
                                <a:lnTo>
                                  <a:pt x="64783" y="214884"/>
                                </a:lnTo>
                                <a:close/>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546" name="Shape 546"/>
                        <wps:cNvSpPr/>
                        <wps:spPr>
                          <a:xfrm>
                            <a:off x="143573" y="1"/>
                            <a:ext cx="4584942" cy="0"/>
                          </a:xfrm>
                          <a:custGeom>
                            <a:avLst/>
                            <a:gdLst/>
                            <a:ahLst/>
                            <a:cxnLst/>
                            <a:rect l="0" t="0" r="0" b="0"/>
                            <a:pathLst>
                              <a:path w="4584942">
                                <a:moveTo>
                                  <a:pt x="0" y="0"/>
                                </a:moveTo>
                                <a:lnTo>
                                  <a:pt x="4584942" y="0"/>
                                </a:lnTo>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547" name="Rectangle 547"/>
                        <wps:cNvSpPr/>
                        <wps:spPr>
                          <a:xfrm>
                            <a:off x="316733" y="27871"/>
                            <a:ext cx="1034405" cy="200834"/>
                          </a:xfrm>
                          <a:prstGeom prst="rect">
                            <a:avLst/>
                          </a:prstGeom>
                          <a:ln>
                            <a:noFill/>
                          </a:ln>
                        </wps:spPr>
                        <wps:txbx>
                          <w:txbxContent>
                            <w:p w:rsidR="00E728B0" w:rsidRDefault="00252057">
                              <w:proofErr w:type="spellStart"/>
                              <w:r>
                                <w:rPr>
                                  <w:b/>
                                  <w:color w:val="FFFEFD"/>
                                  <w:spacing w:val="-5"/>
                                  <w:w w:val="113"/>
                                  <w:sz w:val="20"/>
                                </w:rPr>
                                <w:t>AirFactor</w:t>
                              </w:r>
                              <w:proofErr w:type="spellEnd"/>
                              <w:r>
                                <w:rPr>
                                  <w:b/>
                                  <w:color w:val="FFFEFD"/>
                                  <w:spacing w:val="9"/>
                                  <w:w w:val="113"/>
                                  <w:sz w:val="20"/>
                                </w:rPr>
                                <w:t xml:space="preserve"> </w:t>
                              </w:r>
                              <w:r>
                                <w:rPr>
                                  <w:b/>
                                  <w:color w:val="FFFEFD"/>
                                  <w:spacing w:val="-5"/>
                                  <w:w w:val="113"/>
                                  <w:sz w:val="20"/>
                                </w:rPr>
                                <w:t>007</w:t>
                              </w:r>
                            </w:p>
                          </w:txbxContent>
                        </wps:txbx>
                        <wps:bodyPr horzOverflow="overflow" vert="horz" lIns="0" tIns="0" rIns="0" bIns="0" rtlCol="0">
                          <a:noAutofit/>
                        </wps:bodyPr>
                      </wps:wsp>
                      <wps:wsp>
                        <wps:cNvPr id="548" name="Rectangle 548"/>
                        <wps:cNvSpPr/>
                        <wps:spPr>
                          <a:xfrm>
                            <a:off x="1801828" y="2134811"/>
                            <a:ext cx="1031027"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18</w:t>
                              </w:r>
                              <w:r>
                                <w:rPr>
                                  <w:color w:val="555655"/>
                                  <w:spacing w:val="4"/>
                                  <w:w w:val="107"/>
                                  <w:sz w:val="16"/>
                                </w:rPr>
                                <w:t xml:space="preserve"> </w:t>
                              </w:r>
                              <w:r>
                                <w:rPr>
                                  <w:color w:val="555655"/>
                                  <w:spacing w:val="-4"/>
                                  <w:w w:val="107"/>
                                  <w:sz w:val="16"/>
                                </w:rPr>
                                <w:t>lbs.</w:t>
                              </w:r>
                              <w:r>
                                <w:rPr>
                                  <w:color w:val="555655"/>
                                  <w:spacing w:val="4"/>
                                  <w:w w:val="107"/>
                                  <w:sz w:val="16"/>
                                </w:rPr>
                                <w:t xml:space="preserve"> </w:t>
                              </w:r>
                              <w:r>
                                <w:rPr>
                                  <w:color w:val="555655"/>
                                  <w:spacing w:val="-4"/>
                                  <w:w w:val="107"/>
                                  <w:sz w:val="16"/>
                                </w:rPr>
                                <w:t>of</w:t>
                              </w:r>
                              <w:r>
                                <w:rPr>
                                  <w:color w:val="555655"/>
                                  <w:spacing w:val="4"/>
                                  <w:w w:val="107"/>
                                  <w:sz w:val="16"/>
                                </w:rPr>
                                <w:t xml:space="preserve"> </w:t>
                              </w:r>
                              <w:r>
                                <w:rPr>
                                  <w:color w:val="555655"/>
                                  <w:spacing w:val="-4"/>
                                  <w:w w:val="107"/>
                                  <w:sz w:val="16"/>
                                </w:rPr>
                                <w:t>carbon</w:t>
                              </w:r>
                            </w:p>
                          </w:txbxContent>
                        </wps:txbx>
                        <wps:bodyPr horzOverflow="overflow" vert="horz" lIns="0" tIns="0" rIns="0" bIns="0" rtlCol="0">
                          <a:noAutofit/>
                        </wps:bodyPr>
                      </wps:wsp>
                      <wps:wsp>
                        <wps:cNvPr id="549" name="Rectangle 549"/>
                        <wps:cNvSpPr/>
                        <wps:spPr>
                          <a:xfrm>
                            <a:off x="1801828" y="2256731"/>
                            <a:ext cx="2779042"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Micro-HEPA</w:t>
                              </w:r>
                              <w:r>
                                <w:rPr>
                                  <w:color w:val="555655"/>
                                  <w:spacing w:val="4"/>
                                  <w:w w:val="106"/>
                                  <w:sz w:val="16"/>
                                </w:rPr>
                                <w:t xml:space="preserve"> </w:t>
                              </w:r>
                              <w:r>
                                <w:rPr>
                                  <w:color w:val="555655"/>
                                  <w:spacing w:val="-4"/>
                                  <w:w w:val="106"/>
                                  <w:sz w:val="16"/>
                                </w:rPr>
                                <w:t>Wrap</w:t>
                              </w:r>
                              <w:r>
                                <w:rPr>
                                  <w:color w:val="555655"/>
                                  <w:spacing w:val="4"/>
                                  <w:w w:val="106"/>
                                  <w:sz w:val="16"/>
                                </w:rPr>
                                <w:t xml:space="preserve"> </w:t>
                              </w:r>
                              <w:r>
                                <w:rPr>
                                  <w:color w:val="555655"/>
                                  <w:spacing w:val="-4"/>
                                  <w:w w:val="106"/>
                                  <w:sz w:val="16"/>
                                </w:rPr>
                                <w:t>99%</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0.1</w:t>
                              </w:r>
                              <w:r>
                                <w:rPr>
                                  <w:color w:val="555655"/>
                                  <w:spacing w:val="4"/>
                                  <w:w w:val="106"/>
                                  <w:sz w:val="16"/>
                                </w:rPr>
                                <w:t xml:space="preserve"> </w:t>
                              </w:r>
                              <w:r>
                                <w:rPr>
                                  <w:color w:val="555655"/>
                                  <w:spacing w:val="-4"/>
                                  <w:w w:val="106"/>
                                  <w:sz w:val="16"/>
                                </w:rPr>
                                <w:t>microns</w:t>
                              </w:r>
                              <w:r>
                                <w:rPr>
                                  <w:color w:val="555655"/>
                                  <w:spacing w:val="4"/>
                                  <w:w w:val="106"/>
                                  <w:sz w:val="16"/>
                                </w:rPr>
                                <w:t xml:space="preserve"> </w:t>
                              </w:r>
                            </w:p>
                          </w:txbxContent>
                        </wps:txbx>
                        <wps:bodyPr horzOverflow="overflow" vert="horz" lIns="0" tIns="0" rIns="0" bIns="0" rtlCol="0">
                          <a:noAutofit/>
                        </wps:bodyPr>
                      </wps:wsp>
                      <wps:wsp>
                        <wps:cNvPr id="550" name="Rectangle 550"/>
                        <wps:cNvSpPr/>
                        <wps:spPr>
                          <a:xfrm>
                            <a:off x="1801828" y="2378651"/>
                            <a:ext cx="1869631"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Carbonized</w:t>
                              </w:r>
                              <w:r>
                                <w:rPr>
                                  <w:color w:val="555655"/>
                                  <w:spacing w:val="4"/>
                                  <w:w w:val="106"/>
                                  <w:sz w:val="16"/>
                                </w:rPr>
                                <w:t xml:space="preserve"> </w:t>
                              </w:r>
                              <w:r>
                                <w:rPr>
                                  <w:color w:val="555655"/>
                                  <w:spacing w:val="-4"/>
                                  <w:w w:val="106"/>
                                  <w:sz w:val="16"/>
                                </w:rPr>
                                <w:t>10</w:t>
                              </w:r>
                              <w:r>
                                <w:rPr>
                                  <w:color w:val="555655"/>
                                  <w:spacing w:val="4"/>
                                  <w:w w:val="106"/>
                                  <w:sz w:val="16"/>
                                </w:rPr>
                                <w:t xml:space="preserve"> </w:t>
                              </w:r>
                              <w:r>
                                <w:rPr>
                                  <w:color w:val="555655"/>
                                  <w:spacing w:val="-4"/>
                                  <w:w w:val="106"/>
                                  <w:sz w:val="16"/>
                                </w:rPr>
                                <w:t>micron</w:t>
                              </w:r>
                              <w:r>
                                <w:rPr>
                                  <w:color w:val="555655"/>
                                  <w:spacing w:val="4"/>
                                  <w:w w:val="106"/>
                                  <w:sz w:val="16"/>
                                </w:rPr>
                                <w:t xml:space="preserve"> </w:t>
                              </w:r>
                              <w:r>
                                <w:rPr>
                                  <w:color w:val="555655"/>
                                  <w:spacing w:val="-4"/>
                                  <w:w w:val="106"/>
                                  <w:sz w:val="16"/>
                                </w:rPr>
                                <w:t>pre-filter</w:t>
                              </w:r>
                            </w:p>
                          </w:txbxContent>
                        </wps:txbx>
                        <wps:bodyPr horzOverflow="overflow" vert="horz" lIns="0" tIns="0" rIns="0" bIns="0" rtlCol="0">
                          <a:noAutofit/>
                        </wps:bodyPr>
                      </wps:wsp>
                      <wps:wsp>
                        <wps:cNvPr id="551" name="Rectangle 551"/>
                        <wps:cNvSpPr/>
                        <wps:spPr>
                          <a:xfrm>
                            <a:off x="1801828" y="2500571"/>
                            <a:ext cx="1506272"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50</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160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wps:txbx>
                        <wps:bodyPr horzOverflow="overflow" vert="horz" lIns="0" tIns="0" rIns="0" bIns="0" rtlCol="0">
                          <a:noAutofit/>
                        </wps:bodyPr>
                      </wps:wsp>
                      <wps:wsp>
                        <wps:cNvPr id="552" name="Rectangle 552"/>
                        <wps:cNvSpPr/>
                        <wps:spPr>
                          <a:xfrm>
                            <a:off x="1801828" y="2622491"/>
                            <a:ext cx="1534649"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23.5</w:t>
                              </w:r>
                              <w:proofErr w:type="gramStart"/>
                              <w:r>
                                <w:rPr>
                                  <w:color w:val="555655"/>
                                  <w:spacing w:val="-4"/>
                                  <w:w w:val="108"/>
                                  <w:sz w:val="16"/>
                                </w:rPr>
                                <w:t>”</w:t>
                              </w:r>
                              <w:r>
                                <w:rPr>
                                  <w:color w:val="555655"/>
                                  <w:spacing w:val="4"/>
                                  <w:w w:val="108"/>
                                  <w:sz w:val="16"/>
                                </w:rPr>
                                <w:t xml:space="preserve">  </w:t>
                              </w:r>
                              <w:r>
                                <w:rPr>
                                  <w:color w:val="555655"/>
                                  <w:spacing w:val="-4"/>
                                  <w:w w:val="108"/>
                                  <w:sz w:val="16"/>
                                </w:rPr>
                                <w:t>x</w:t>
                              </w:r>
                              <w:proofErr w:type="gramEnd"/>
                              <w:r>
                                <w:rPr>
                                  <w:color w:val="555655"/>
                                  <w:spacing w:val="4"/>
                                  <w:w w:val="108"/>
                                  <w:sz w:val="16"/>
                                </w:rPr>
                                <w:t xml:space="preserve"> </w:t>
                              </w:r>
                              <w:r>
                                <w:rPr>
                                  <w:color w:val="555655"/>
                                  <w:spacing w:val="-4"/>
                                  <w:w w:val="108"/>
                                  <w:sz w:val="16"/>
                                </w:rPr>
                                <w:t>15”</w:t>
                              </w:r>
                            </w:p>
                          </w:txbxContent>
                        </wps:txbx>
                        <wps:bodyPr horzOverflow="overflow" vert="horz" lIns="0" tIns="0" rIns="0" bIns="0" rtlCol="0">
                          <a:noAutofit/>
                        </wps:bodyPr>
                      </wps:wsp>
                      <wps:wsp>
                        <wps:cNvPr id="553" name="Rectangle 553"/>
                        <wps:cNvSpPr/>
                        <wps:spPr>
                          <a:xfrm>
                            <a:off x="1801828" y="2868528"/>
                            <a:ext cx="628143" cy="180750"/>
                          </a:xfrm>
                          <a:prstGeom prst="rect">
                            <a:avLst/>
                          </a:prstGeom>
                          <a:ln>
                            <a:noFill/>
                          </a:ln>
                        </wps:spPr>
                        <wps:txbx>
                          <w:txbxContent>
                            <w:p w:rsidR="00E728B0" w:rsidRDefault="00252057">
                              <w:r>
                                <w:rPr>
                                  <w:b/>
                                  <w:color w:val="0864A1"/>
                                  <w:spacing w:val="-5"/>
                                  <w:w w:val="113"/>
                                  <w:sz w:val="18"/>
                                </w:rPr>
                                <w:t>Options:</w:t>
                              </w:r>
                              <w:r>
                                <w:rPr>
                                  <w:b/>
                                  <w:color w:val="0864A1"/>
                                  <w:spacing w:val="8"/>
                                  <w:w w:val="113"/>
                                  <w:sz w:val="18"/>
                                </w:rPr>
                                <w:t xml:space="preserve"> </w:t>
                              </w:r>
                            </w:p>
                          </w:txbxContent>
                        </wps:txbx>
                        <wps:bodyPr horzOverflow="overflow" vert="horz" lIns="0" tIns="0" rIns="0" bIns="0" rtlCol="0">
                          <a:noAutofit/>
                        </wps:bodyPr>
                      </wps:wsp>
                      <wps:wsp>
                        <wps:cNvPr id="554" name="Rectangle 554"/>
                        <wps:cNvSpPr/>
                        <wps:spPr>
                          <a:xfrm>
                            <a:off x="1801828" y="3003490"/>
                            <a:ext cx="3467924"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30,</w:t>
                              </w:r>
                              <w:r>
                                <w:rPr>
                                  <w:color w:val="555655"/>
                                  <w:spacing w:val="4"/>
                                  <w:w w:val="105"/>
                                  <w:sz w:val="16"/>
                                </w:rPr>
                                <w:t xml:space="preserve"> </w:t>
                              </w:r>
                              <w:r>
                                <w:rPr>
                                  <w:color w:val="555655"/>
                                  <w:spacing w:val="-4"/>
                                  <w:w w:val="105"/>
                                  <w:sz w:val="16"/>
                                </w:rPr>
                                <w:t>60,</w:t>
                              </w:r>
                              <w:r>
                                <w:rPr>
                                  <w:color w:val="555655"/>
                                  <w:spacing w:val="4"/>
                                  <w:w w:val="105"/>
                                  <w:sz w:val="16"/>
                                </w:rPr>
                                <w:t xml:space="preserve"> </w:t>
                              </w:r>
                              <w:r>
                                <w:rPr>
                                  <w:color w:val="555655"/>
                                  <w:spacing w:val="-4"/>
                                  <w:w w:val="105"/>
                                  <w:sz w:val="16"/>
                                </w:rPr>
                                <w:t>120</w:t>
                              </w:r>
                              <w:r>
                                <w:rPr>
                                  <w:color w:val="555655"/>
                                  <w:spacing w:val="4"/>
                                  <w:w w:val="105"/>
                                  <w:sz w:val="16"/>
                                </w:rPr>
                                <w:t xml:space="preserve"> </w:t>
                              </w:r>
                              <w:r>
                                <w:rPr>
                                  <w:color w:val="555655"/>
                                  <w:spacing w:val="-4"/>
                                  <w:w w:val="105"/>
                                  <w:sz w:val="16"/>
                                </w:rPr>
                                <w:t>or</w:t>
                              </w:r>
                              <w:r>
                                <w:rPr>
                                  <w:color w:val="555655"/>
                                  <w:spacing w:val="4"/>
                                  <w:w w:val="105"/>
                                  <w:sz w:val="16"/>
                                </w:rPr>
                                <w:t xml:space="preserve"> </w:t>
                              </w:r>
                              <w:r>
                                <w:rPr>
                                  <w:color w:val="555655"/>
                                  <w:spacing w:val="-4"/>
                                  <w:w w:val="105"/>
                                  <w:sz w:val="16"/>
                                </w:rPr>
                                <w:t>240</w:t>
                              </w:r>
                              <w:r>
                                <w:rPr>
                                  <w:color w:val="555655"/>
                                  <w:spacing w:val="4"/>
                                  <w:w w:val="105"/>
                                  <w:sz w:val="16"/>
                                </w:rPr>
                                <w:t xml:space="preserve"> </w:t>
                              </w:r>
                              <w:r>
                                <w:rPr>
                                  <w:color w:val="555655"/>
                                  <w:spacing w:val="-4"/>
                                  <w:w w:val="105"/>
                                  <w:sz w:val="16"/>
                                </w:rPr>
                                <w:t>lbs.</w:t>
                              </w:r>
                              <w:r>
                                <w:rPr>
                                  <w:color w:val="555655"/>
                                  <w:spacing w:val="4"/>
                                  <w:w w:val="105"/>
                                  <w:sz w:val="16"/>
                                </w:rPr>
                                <w:t xml:space="preserve"> </w:t>
                              </w:r>
                              <w:r>
                                <w:rPr>
                                  <w:color w:val="555655"/>
                                  <w:spacing w:val="-4"/>
                                  <w:w w:val="105"/>
                                  <w:sz w:val="16"/>
                                </w:rPr>
                                <w:t>of</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for</w:t>
                              </w:r>
                              <w:r>
                                <w:rPr>
                                  <w:color w:val="555655"/>
                                  <w:spacing w:val="4"/>
                                  <w:w w:val="105"/>
                                  <w:sz w:val="16"/>
                                </w:rPr>
                                <w:t xml:space="preserve"> </w:t>
                              </w:r>
                              <w:r>
                                <w:rPr>
                                  <w:color w:val="555655"/>
                                  <w:spacing w:val="-4"/>
                                  <w:w w:val="105"/>
                                  <w:sz w:val="16"/>
                                </w:rPr>
                                <w:t>heavy</w:t>
                              </w:r>
                              <w:r>
                                <w:rPr>
                                  <w:color w:val="555655"/>
                                  <w:spacing w:val="4"/>
                                  <w:w w:val="105"/>
                                  <w:sz w:val="16"/>
                                </w:rPr>
                                <w:t xml:space="preserve"> </w:t>
                              </w:r>
                              <w:r>
                                <w:rPr>
                                  <w:color w:val="555655"/>
                                  <w:spacing w:val="-4"/>
                                  <w:w w:val="105"/>
                                  <w:sz w:val="16"/>
                                </w:rPr>
                                <w:t>chemical</w:t>
                              </w:r>
                              <w:r>
                                <w:rPr>
                                  <w:color w:val="555655"/>
                                  <w:spacing w:val="4"/>
                                  <w:w w:val="105"/>
                                  <w:sz w:val="16"/>
                                </w:rPr>
                                <w:t xml:space="preserve"> </w:t>
                              </w:r>
                              <w:r>
                                <w:rPr>
                                  <w:color w:val="555655"/>
                                  <w:spacing w:val="-4"/>
                                  <w:w w:val="105"/>
                                  <w:sz w:val="16"/>
                                </w:rPr>
                                <w:t>control</w:t>
                              </w:r>
                            </w:p>
                          </w:txbxContent>
                        </wps:txbx>
                        <wps:bodyPr horzOverflow="overflow" vert="horz" lIns="0" tIns="0" rIns="0" bIns="0" rtlCol="0">
                          <a:noAutofit/>
                        </wps:bodyPr>
                      </wps:wsp>
                      <wps:wsp>
                        <wps:cNvPr id="555" name="Rectangle 555"/>
                        <wps:cNvSpPr/>
                        <wps:spPr>
                          <a:xfrm>
                            <a:off x="1801828" y="3125411"/>
                            <a:ext cx="3903713" cy="159180"/>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Medical-grade</w:t>
                              </w:r>
                              <w:r>
                                <w:rPr>
                                  <w:color w:val="555655"/>
                                  <w:spacing w:val="4"/>
                                  <w:w w:val="106"/>
                                  <w:sz w:val="16"/>
                                </w:rPr>
                                <w:t xml:space="preserve"> </w:t>
                              </w:r>
                              <w:r>
                                <w:rPr>
                                  <w:color w:val="555655"/>
                                  <w:spacing w:val="-4"/>
                                  <w:w w:val="106"/>
                                  <w:sz w:val="16"/>
                                </w:rPr>
                                <w:t>HEPA</w:t>
                              </w:r>
                              <w:r>
                                <w:rPr>
                                  <w:color w:val="555655"/>
                                  <w:spacing w:val="4"/>
                                  <w:w w:val="106"/>
                                  <w:sz w:val="16"/>
                                </w:rPr>
                                <w:t xml:space="preserve"> </w:t>
                              </w:r>
                              <w:r>
                                <w:rPr>
                                  <w:color w:val="555655"/>
                                  <w:spacing w:val="-4"/>
                                  <w:w w:val="106"/>
                                  <w:sz w:val="16"/>
                                </w:rPr>
                                <w:t>filter</w:t>
                              </w:r>
                              <w:r>
                                <w:rPr>
                                  <w:color w:val="555655"/>
                                  <w:spacing w:val="4"/>
                                  <w:w w:val="106"/>
                                  <w:sz w:val="16"/>
                                </w:rPr>
                                <w:t xml:space="preserve"> </w:t>
                              </w:r>
                              <w:r>
                                <w:rPr>
                                  <w:color w:val="555655"/>
                                  <w:spacing w:val="-4"/>
                                  <w:w w:val="106"/>
                                  <w:sz w:val="16"/>
                                </w:rPr>
                                <w:t>99.97%</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0.3</w:t>
                              </w:r>
                              <w:r>
                                <w:rPr>
                                  <w:color w:val="555655"/>
                                  <w:spacing w:val="4"/>
                                  <w:w w:val="106"/>
                                  <w:sz w:val="16"/>
                                </w:rPr>
                                <w:t xml:space="preserve"> </w:t>
                              </w:r>
                              <w:r>
                                <w:rPr>
                                  <w:color w:val="555655"/>
                                  <w:spacing w:val="-4"/>
                                  <w:w w:val="106"/>
                                  <w:sz w:val="16"/>
                                </w:rPr>
                                <w:t>microns</w:t>
                              </w:r>
                              <w:r>
                                <w:rPr>
                                  <w:color w:val="555655"/>
                                  <w:spacing w:val="4"/>
                                  <w:w w:val="106"/>
                                  <w:sz w:val="16"/>
                                </w:rPr>
                                <w:t xml:space="preserve"> </w:t>
                              </w:r>
                              <w:r>
                                <w:rPr>
                                  <w:color w:val="555655"/>
                                  <w:spacing w:val="-4"/>
                                  <w:w w:val="106"/>
                                  <w:sz w:val="16"/>
                                </w:rPr>
                                <w:t>(on</w:t>
                              </w:r>
                              <w:r>
                                <w:rPr>
                                  <w:color w:val="555655"/>
                                  <w:spacing w:val="4"/>
                                  <w:w w:val="106"/>
                                  <w:sz w:val="16"/>
                                </w:rPr>
                                <w:t xml:space="preserve"> </w:t>
                              </w:r>
                              <w:r>
                                <w:rPr>
                                  <w:color w:val="555655"/>
                                  <w:spacing w:val="-4"/>
                                  <w:w w:val="106"/>
                                  <w:sz w:val="16"/>
                                </w:rPr>
                                <w:t>H</w:t>
                              </w:r>
                              <w:r>
                                <w:rPr>
                                  <w:color w:val="555655"/>
                                  <w:spacing w:val="4"/>
                                  <w:w w:val="106"/>
                                  <w:sz w:val="16"/>
                                </w:rPr>
                                <w:t xml:space="preserve"> </w:t>
                              </w:r>
                              <w:r>
                                <w:rPr>
                                  <w:color w:val="555655"/>
                                  <w:spacing w:val="-4"/>
                                  <w:w w:val="106"/>
                                  <w:sz w:val="16"/>
                                </w:rPr>
                                <w:t>or</w:t>
                              </w:r>
                              <w:r>
                                <w:rPr>
                                  <w:color w:val="555655"/>
                                  <w:spacing w:val="4"/>
                                  <w:w w:val="106"/>
                                  <w:sz w:val="16"/>
                                </w:rPr>
                                <w:t xml:space="preserve"> </w:t>
                              </w:r>
                            </w:p>
                          </w:txbxContent>
                        </wps:txbx>
                        <wps:bodyPr horzOverflow="overflow" vert="horz" lIns="0" tIns="0" rIns="0" bIns="0" rtlCol="0">
                          <a:noAutofit/>
                        </wps:bodyPr>
                      </wps:wsp>
                      <wps:wsp>
                        <wps:cNvPr id="556" name="Rectangle 556"/>
                        <wps:cNvSpPr/>
                        <wps:spPr>
                          <a:xfrm>
                            <a:off x="1801828" y="3247331"/>
                            <a:ext cx="894007" cy="159181"/>
                          </a:xfrm>
                          <a:prstGeom prst="rect">
                            <a:avLst/>
                          </a:prstGeom>
                          <a:ln>
                            <a:noFill/>
                          </a:ln>
                        </wps:spPr>
                        <wps:txbx>
                          <w:txbxContent>
                            <w:p w:rsidR="00E728B0" w:rsidRDefault="00252057">
                              <w:r>
                                <w:rPr>
                                  <w:color w:val="555655"/>
                                  <w:spacing w:val="-4"/>
                                  <w:w w:val="108"/>
                                  <w:sz w:val="16"/>
                                </w:rPr>
                                <w:t>CCH</w:t>
                              </w:r>
                              <w:r>
                                <w:rPr>
                                  <w:color w:val="555655"/>
                                  <w:spacing w:val="4"/>
                                  <w:w w:val="108"/>
                                  <w:sz w:val="16"/>
                                </w:rPr>
                                <w:t xml:space="preserve"> </w:t>
                              </w:r>
                              <w:r>
                                <w:rPr>
                                  <w:color w:val="555655"/>
                                  <w:spacing w:val="-4"/>
                                  <w:w w:val="108"/>
                                  <w:sz w:val="16"/>
                                </w:rPr>
                                <w:t>units</w:t>
                              </w:r>
                              <w:r>
                                <w:rPr>
                                  <w:color w:val="555655"/>
                                  <w:spacing w:val="4"/>
                                  <w:w w:val="108"/>
                                  <w:sz w:val="16"/>
                                </w:rPr>
                                <w:t xml:space="preserve"> </w:t>
                              </w:r>
                              <w:r>
                                <w:rPr>
                                  <w:color w:val="555655"/>
                                  <w:spacing w:val="-4"/>
                                  <w:w w:val="108"/>
                                  <w:sz w:val="16"/>
                                </w:rPr>
                                <w:t>only)</w:t>
                              </w:r>
                            </w:p>
                          </w:txbxContent>
                        </wps:txbx>
                        <wps:bodyPr horzOverflow="overflow" vert="horz" lIns="0" tIns="0" rIns="0" bIns="0" rtlCol="0">
                          <a:noAutofit/>
                        </wps:bodyPr>
                      </wps:wsp>
                      <wps:wsp>
                        <wps:cNvPr id="557" name="Rectangle 557"/>
                        <wps:cNvSpPr/>
                        <wps:spPr>
                          <a:xfrm>
                            <a:off x="1801828" y="3369251"/>
                            <a:ext cx="1498570" cy="159180"/>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50</w:t>
                              </w:r>
                              <w:r>
                                <w:rPr>
                                  <w:color w:val="555655"/>
                                  <w:spacing w:val="4"/>
                                  <w:w w:val="108"/>
                                  <w:sz w:val="16"/>
                                </w:rPr>
                                <w:t xml:space="preserve"> </w:t>
                              </w:r>
                              <w:r>
                                <w:rPr>
                                  <w:color w:val="555655"/>
                                  <w:spacing w:val="-4"/>
                                  <w:w w:val="108"/>
                                  <w:sz w:val="16"/>
                                </w:rPr>
                                <w:t>-</w:t>
                              </w:r>
                              <w:r>
                                <w:rPr>
                                  <w:color w:val="555655"/>
                                  <w:spacing w:val="4"/>
                                  <w:w w:val="108"/>
                                  <w:sz w:val="16"/>
                                </w:rPr>
                                <w:t xml:space="preserve"> </w:t>
                              </w:r>
                              <w:r>
                                <w:rPr>
                                  <w:color w:val="555655"/>
                                  <w:spacing w:val="-4"/>
                                  <w:w w:val="108"/>
                                  <w:sz w:val="16"/>
                                </w:rPr>
                                <w:t>1650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wps:txbx>
                        <wps:bodyPr horzOverflow="overflow" vert="horz" lIns="0" tIns="0" rIns="0" bIns="0" rtlCol="0">
                          <a:noAutofit/>
                        </wps:bodyPr>
                      </wps:wsp>
                      <wps:wsp>
                        <wps:cNvPr id="558" name="Rectangle 558"/>
                        <wps:cNvSpPr/>
                        <wps:spPr>
                          <a:xfrm>
                            <a:off x="1801828" y="3491171"/>
                            <a:ext cx="741312" cy="159181"/>
                          </a:xfrm>
                          <a:prstGeom prst="rect">
                            <a:avLst/>
                          </a:prstGeom>
                          <a:ln>
                            <a:noFill/>
                          </a:ln>
                        </wps:spPr>
                        <wps:txbx>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UV</w:t>
                              </w:r>
                              <w:r>
                                <w:rPr>
                                  <w:color w:val="555655"/>
                                  <w:spacing w:val="4"/>
                                  <w:w w:val="109"/>
                                  <w:sz w:val="16"/>
                                </w:rPr>
                                <w:t xml:space="preserve"> </w:t>
                              </w:r>
                              <w:r>
                                <w:rPr>
                                  <w:color w:val="555655"/>
                                  <w:spacing w:val="-4"/>
                                  <w:w w:val="109"/>
                                  <w:sz w:val="16"/>
                                </w:rPr>
                                <w:t>Capsule</w:t>
                              </w:r>
                            </w:p>
                          </w:txbxContent>
                        </wps:txbx>
                        <wps:bodyPr horzOverflow="overflow" vert="horz" lIns="0" tIns="0" rIns="0" bIns="0" rtlCol="0">
                          <a:noAutofit/>
                        </wps:bodyPr>
                      </wps:wsp>
                      <wps:wsp>
                        <wps:cNvPr id="559" name="Rectangle 559"/>
                        <wps:cNvSpPr/>
                        <wps:spPr>
                          <a:xfrm>
                            <a:off x="1801828" y="3613091"/>
                            <a:ext cx="879818" cy="159180"/>
                          </a:xfrm>
                          <a:prstGeom prst="rect">
                            <a:avLst/>
                          </a:prstGeom>
                          <a:ln>
                            <a:noFill/>
                          </a:ln>
                        </wps:spPr>
                        <wps:txbx>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Caddy</w:t>
                              </w:r>
                              <w:r>
                                <w:rPr>
                                  <w:color w:val="555655"/>
                                  <w:spacing w:val="4"/>
                                  <w:w w:val="109"/>
                                  <w:sz w:val="16"/>
                                </w:rPr>
                                <w:t xml:space="preserve"> </w:t>
                              </w:r>
                              <w:r>
                                <w:rPr>
                                  <w:color w:val="555655"/>
                                  <w:spacing w:val="-4"/>
                                  <w:w w:val="109"/>
                                  <w:sz w:val="16"/>
                                </w:rPr>
                                <w:t>wheels</w:t>
                              </w:r>
                            </w:p>
                          </w:txbxContent>
                        </wps:txbx>
                        <wps:bodyPr horzOverflow="overflow" vert="horz" lIns="0" tIns="0" rIns="0" bIns="0" rtlCol="0">
                          <a:noAutofit/>
                        </wps:bodyPr>
                      </wps:wsp>
                      <wps:wsp>
                        <wps:cNvPr id="560" name="Rectangle 560"/>
                        <wps:cNvSpPr/>
                        <wps:spPr>
                          <a:xfrm>
                            <a:off x="1801828" y="116019"/>
                            <a:ext cx="1927196"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19.5</w:t>
                              </w:r>
                              <w:r>
                                <w:rPr>
                                  <w:color w:val="555655"/>
                                  <w:spacing w:val="4"/>
                                  <w:w w:val="107"/>
                                  <w:sz w:val="16"/>
                                </w:rPr>
                                <w:t xml:space="preserve"> </w:t>
                              </w:r>
                              <w:r>
                                <w:rPr>
                                  <w:color w:val="555655"/>
                                  <w:spacing w:val="-4"/>
                                  <w:w w:val="107"/>
                                  <w:sz w:val="16"/>
                                </w:rPr>
                                <w:t>lb.</w:t>
                              </w:r>
                              <w:r>
                                <w:rPr>
                                  <w:color w:val="555655"/>
                                  <w:spacing w:val="4"/>
                                  <w:w w:val="107"/>
                                  <w:sz w:val="16"/>
                                </w:rPr>
                                <w:t xml:space="preserve"> </w:t>
                              </w:r>
                              <w:r>
                                <w:rPr>
                                  <w:color w:val="555655"/>
                                  <w:spacing w:val="-4"/>
                                  <w:w w:val="107"/>
                                  <w:sz w:val="16"/>
                                </w:rPr>
                                <w:t>Activated</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Filter,</w:t>
                              </w:r>
                              <w:r>
                                <w:rPr>
                                  <w:color w:val="555655"/>
                                  <w:spacing w:val="4"/>
                                  <w:w w:val="107"/>
                                  <w:sz w:val="16"/>
                                </w:rPr>
                                <w:t xml:space="preserve"> </w:t>
                              </w:r>
                            </w:p>
                          </w:txbxContent>
                        </wps:txbx>
                        <wps:bodyPr horzOverflow="overflow" vert="horz" lIns="0" tIns="0" rIns="0" bIns="0" rtlCol="0">
                          <a:noAutofit/>
                        </wps:bodyPr>
                      </wps:wsp>
                      <wps:wsp>
                        <wps:cNvPr id="561" name="Rectangle 561"/>
                        <wps:cNvSpPr/>
                        <wps:spPr>
                          <a:xfrm>
                            <a:off x="1801828" y="237939"/>
                            <a:ext cx="1621536"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Medical-Grade</w:t>
                              </w:r>
                              <w:r>
                                <w:rPr>
                                  <w:color w:val="555655"/>
                                  <w:spacing w:val="4"/>
                                  <w:w w:val="108"/>
                                  <w:sz w:val="16"/>
                                </w:rPr>
                                <w:t xml:space="preserve"> </w:t>
                              </w:r>
                              <w:r>
                                <w:rPr>
                                  <w:color w:val="555655"/>
                                  <w:spacing w:val="-4"/>
                                  <w:w w:val="108"/>
                                  <w:sz w:val="16"/>
                                </w:rPr>
                                <w:t>HEPA</w:t>
                              </w:r>
                              <w:r>
                                <w:rPr>
                                  <w:color w:val="555655"/>
                                  <w:spacing w:val="4"/>
                                  <w:w w:val="108"/>
                                  <w:sz w:val="16"/>
                                </w:rPr>
                                <w:t xml:space="preserve"> </w:t>
                              </w:r>
                              <w:r>
                                <w:rPr>
                                  <w:color w:val="555655"/>
                                  <w:spacing w:val="-4"/>
                                  <w:w w:val="108"/>
                                  <w:sz w:val="16"/>
                                </w:rPr>
                                <w:t>Filter</w:t>
                              </w:r>
                            </w:p>
                          </w:txbxContent>
                        </wps:txbx>
                        <wps:bodyPr horzOverflow="overflow" vert="horz" lIns="0" tIns="0" rIns="0" bIns="0" rtlCol="0">
                          <a:noAutofit/>
                        </wps:bodyPr>
                      </wps:wsp>
                      <wps:wsp>
                        <wps:cNvPr id="562" name="Rectangle 562"/>
                        <wps:cNvSpPr/>
                        <wps:spPr>
                          <a:xfrm>
                            <a:off x="1801828" y="359859"/>
                            <a:ext cx="593617"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Pre-Filter</w:t>
                              </w:r>
                            </w:p>
                          </w:txbxContent>
                        </wps:txbx>
                        <wps:bodyPr horzOverflow="overflow" vert="horz" lIns="0" tIns="0" rIns="0" bIns="0" rtlCol="0">
                          <a:noAutofit/>
                        </wps:bodyPr>
                      </wps:wsp>
                      <wps:wsp>
                        <wps:cNvPr id="563" name="Rectangle 563"/>
                        <wps:cNvSpPr/>
                        <wps:spPr>
                          <a:xfrm>
                            <a:off x="1801828" y="481779"/>
                            <a:ext cx="1447086"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Canister</w:t>
                              </w:r>
                              <w:r>
                                <w:rPr>
                                  <w:color w:val="555655"/>
                                  <w:spacing w:val="4"/>
                                  <w:w w:val="107"/>
                                  <w:sz w:val="16"/>
                                </w:rPr>
                                <w:t xml:space="preserve"> </w:t>
                              </w:r>
                              <w:r>
                                <w:rPr>
                                  <w:color w:val="555655"/>
                                  <w:spacing w:val="-4"/>
                                  <w:w w:val="107"/>
                                  <w:sz w:val="16"/>
                                </w:rPr>
                                <w:t>Wraps</w:t>
                              </w:r>
                              <w:r>
                                <w:rPr>
                                  <w:color w:val="555655"/>
                                  <w:spacing w:val="4"/>
                                  <w:w w:val="107"/>
                                  <w:sz w:val="16"/>
                                </w:rPr>
                                <w:t xml:space="preserve"> </w:t>
                              </w:r>
                            </w:p>
                          </w:txbxContent>
                        </wps:txbx>
                        <wps:bodyPr horzOverflow="overflow" vert="horz" lIns="0" tIns="0" rIns="0" bIns="0" rtlCol="0">
                          <a:noAutofit/>
                        </wps:bodyPr>
                      </wps:wsp>
                      <wps:wsp>
                        <wps:cNvPr id="564" name="Rectangle 564"/>
                        <wps:cNvSpPr/>
                        <wps:spPr>
                          <a:xfrm>
                            <a:off x="1801828" y="603699"/>
                            <a:ext cx="1127643"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Sure</w:t>
                              </w:r>
                              <w:r>
                                <w:rPr>
                                  <w:color w:val="555655"/>
                                  <w:spacing w:val="4"/>
                                  <w:w w:val="108"/>
                                  <w:sz w:val="16"/>
                                </w:rPr>
                                <w:t xml:space="preserve"> </w:t>
                              </w:r>
                              <w:r>
                                <w:rPr>
                                  <w:color w:val="555655"/>
                                  <w:spacing w:val="-4"/>
                                  <w:w w:val="108"/>
                                  <w:sz w:val="16"/>
                                </w:rPr>
                                <w:t>Seal</w:t>
                              </w:r>
                              <w:r>
                                <w:rPr>
                                  <w:color w:val="555655"/>
                                  <w:spacing w:val="4"/>
                                  <w:w w:val="108"/>
                                  <w:sz w:val="16"/>
                                </w:rPr>
                                <w:t xml:space="preserve"> </w:t>
                              </w:r>
                              <w:r>
                                <w:rPr>
                                  <w:color w:val="555655"/>
                                  <w:spacing w:val="-4"/>
                                  <w:w w:val="108"/>
                                  <w:sz w:val="16"/>
                                </w:rPr>
                                <w:t>Gaskets</w:t>
                              </w:r>
                              <w:r>
                                <w:rPr>
                                  <w:color w:val="555655"/>
                                  <w:spacing w:val="4"/>
                                  <w:w w:val="108"/>
                                  <w:sz w:val="16"/>
                                </w:rPr>
                                <w:t xml:space="preserve"> </w:t>
                              </w:r>
                            </w:p>
                          </w:txbxContent>
                        </wps:txbx>
                        <wps:bodyPr horzOverflow="overflow" vert="horz" lIns="0" tIns="0" rIns="0" bIns="0" rtlCol="0">
                          <a:noAutofit/>
                        </wps:bodyPr>
                      </wps:wsp>
                      <wps:wsp>
                        <wps:cNvPr id="565" name="Rectangle 565"/>
                        <wps:cNvSpPr/>
                        <wps:spPr>
                          <a:xfrm>
                            <a:off x="1801828" y="725619"/>
                            <a:ext cx="1415331"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On/Off</w:t>
                              </w:r>
                              <w:r>
                                <w:rPr>
                                  <w:color w:val="555655"/>
                                  <w:spacing w:val="4"/>
                                  <w:w w:val="108"/>
                                  <w:sz w:val="16"/>
                                </w:rPr>
                                <w:t xml:space="preserve"> </w:t>
                              </w:r>
                              <w:r>
                                <w:rPr>
                                  <w:color w:val="555655"/>
                                  <w:spacing w:val="-4"/>
                                  <w:w w:val="108"/>
                                  <w:sz w:val="16"/>
                                </w:rPr>
                                <w:t>Indicator</w:t>
                              </w:r>
                              <w:r>
                                <w:rPr>
                                  <w:color w:val="555655"/>
                                  <w:spacing w:val="4"/>
                                  <w:w w:val="108"/>
                                  <w:sz w:val="16"/>
                                </w:rPr>
                                <w:t xml:space="preserve"> </w:t>
                              </w:r>
                              <w:r>
                                <w:rPr>
                                  <w:color w:val="555655"/>
                                  <w:spacing w:val="-4"/>
                                  <w:w w:val="108"/>
                                  <w:sz w:val="16"/>
                                </w:rPr>
                                <w:t>Light</w:t>
                              </w:r>
                              <w:r>
                                <w:rPr>
                                  <w:color w:val="555655"/>
                                  <w:spacing w:val="4"/>
                                  <w:w w:val="108"/>
                                  <w:sz w:val="16"/>
                                </w:rPr>
                                <w:t xml:space="preserve">  </w:t>
                              </w:r>
                            </w:p>
                          </w:txbxContent>
                        </wps:txbx>
                        <wps:bodyPr horzOverflow="overflow" vert="horz" lIns="0" tIns="0" rIns="0" bIns="0" rtlCol="0">
                          <a:noAutofit/>
                        </wps:bodyPr>
                      </wps:wsp>
                      <wps:wsp>
                        <wps:cNvPr id="566" name="Rectangle 566"/>
                        <wps:cNvSpPr/>
                        <wps:spPr>
                          <a:xfrm>
                            <a:off x="1801828" y="847539"/>
                            <a:ext cx="1027919"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Remote</w:t>
                              </w:r>
                              <w:r>
                                <w:rPr>
                                  <w:color w:val="555655"/>
                                  <w:spacing w:val="4"/>
                                  <w:w w:val="107"/>
                                  <w:sz w:val="16"/>
                                </w:rPr>
                                <w:t xml:space="preserve"> </w:t>
                              </w:r>
                              <w:r>
                                <w:rPr>
                                  <w:color w:val="555655"/>
                                  <w:spacing w:val="-4"/>
                                  <w:w w:val="107"/>
                                  <w:sz w:val="16"/>
                                </w:rPr>
                                <w:t>Control</w:t>
                              </w:r>
                              <w:r>
                                <w:rPr>
                                  <w:color w:val="555655"/>
                                  <w:spacing w:val="4"/>
                                  <w:w w:val="107"/>
                                  <w:sz w:val="16"/>
                                </w:rPr>
                                <w:t xml:space="preserve"> </w:t>
                              </w:r>
                            </w:p>
                          </w:txbxContent>
                        </wps:txbx>
                        <wps:bodyPr horzOverflow="overflow" vert="horz" lIns="0" tIns="0" rIns="0" bIns="0" rtlCol="0">
                          <a:noAutofit/>
                        </wps:bodyPr>
                      </wps:wsp>
                      <wps:wsp>
                        <wps:cNvPr id="567" name="Rectangle 567"/>
                        <wps:cNvSpPr/>
                        <wps:spPr>
                          <a:xfrm>
                            <a:off x="1801828" y="1093563"/>
                            <a:ext cx="628143" cy="180750"/>
                          </a:xfrm>
                          <a:prstGeom prst="rect">
                            <a:avLst/>
                          </a:prstGeom>
                          <a:ln>
                            <a:noFill/>
                          </a:ln>
                        </wps:spPr>
                        <wps:txbx>
                          <w:txbxContent>
                            <w:p w:rsidR="00E728B0" w:rsidRDefault="00252057">
                              <w:r>
                                <w:rPr>
                                  <w:b/>
                                  <w:color w:val="0864A1"/>
                                  <w:spacing w:val="-5"/>
                                  <w:w w:val="113"/>
                                  <w:sz w:val="18"/>
                                </w:rPr>
                                <w:t>Options:</w:t>
                              </w:r>
                              <w:r>
                                <w:rPr>
                                  <w:b/>
                                  <w:color w:val="0864A1"/>
                                  <w:spacing w:val="8"/>
                                  <w:w w:val="113"/>
                                  <w:sz w:val="18"/>
                                </w:rPr>
                                <w:t xml:space="preserve"> </w:t>
                              </w:r>
                            </w:p>
                          </w:txbxContent>
                        </wps:txbx>
                        <wps:bodyPr horzOverflow="overflow" vert="horz" lIns="0" tIns="0" rIns="0" bIns="0" rtlCol="0">
                          <a:noAutofit/>
                        </wps:bodyPr>
                      </wps:wsp>
                      <wps:wsp>
                        <wps:cNvPr id="568" name="Rectangle 568"/>
                        <wps:cNvSpPr/>
                        <wps:spPr>
                          <a:xfrm>
                            <a:off x="1801828" y="1228527"/>
                            <a:ext cx="921843"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UV</w:t>
                              </w:r>
                              <w:r>
                                <w:rPr>
                                  <w:color w:val="555655"/>
                                  <w:spacing w:val="4"/>
                                  <w:w w:val="107"/>
                                  <w:sz w:val="16"/>
                                </w:rPr>
                                <w:t xml:space="preserve"> </w:t>
                              </w:r>
                              <w:r>
                                <w:rPr>
                                  <w:color w:val="555655"/>
                                  <w:spacing w:val="-4"/>
                                  <w:w w:val="107"/>
                                  <w:sz w:val="16"/>
                                </w:rPr>
                                <w:t>technology</w:t>
                              </w:r>
                            </w:p>
                          </w:txbxContent>
                        </wps:txbx>
                        <wps:bodyPr horzOverflow="overflow" vert="horz" lIns="0" tIns="0" rIns="0" bIns="0" rtlCol="0">
                          <a:noAutofit/>
                        </wps:bodyPr>
                      </wps:wsp>
                      <wps:wsp>
                        <wps:cNvPr id="569" name="Rectangle 569"/>
                        <wps:cNvSpPr/>
                        <wps:spPr>
                          <a:xfrm>
                            <a:off x="1801828" y="1350447"/>
                            <a:ext cx="3562515"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Exclusive</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blends</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target</w:t>
                              </w:r>
                              <w:r>
                                <w:rPr>
                                  <w:color w:val="555655"/>
                                  <w:spacing w:val="4"/>
                                  <w:w w:val="106"/>
                                  <w:sz w:val="16"/>
                                </w:rPr>
                                <w:t xml:space="preserve"> </w:t>
                              </w:r>
                              <w:r>
                                <w:rPr>
                                  <w:color w:val="555655"/>
                                  <w:spacing w:val="-4"/>
                                  <w:w w:val="106"/>
                                  <w:sz w:val="16"/>
                                </w:rPr>
                                <w:t>specific</w:t>
                              </w:r>
                              <w:r>
                                <w:rPr>
                                  <w:color w:val="555655"/>
                                  <w:spacing w:val="4"/>
                                  <w:w w:val="106"/>
                                  <w:sz w:val="16"/>
                                </w:rPr>
                                <w:t xml:space="preserve"> </w:t>
                              </w:r>
                              <w:r>
                                <w:rPr>
                                  <w:color w:val="555655"/>
                                  <w:spacing w:val="-4"/>
                                  <w:w w:val="106"/>
                                  <w:sz w:val="16"/>
                                </w:rPr>
                                <w:t>airborne</w:t>
                              </w:r>
                              <w:r>
                                <w:rPr>
                                  <w:color w:val="555655"/>
                                  <w:spacing w:val="4"/>
                                  <w:w w:val="106"/>
                                  <w:sz w:val="16"/>
                                </w:rPr>
                                <w:t xml:space="preserve"> </w:t>
                              </w:r>
                              <w:r>
                                <w:rPr>
                                  <w:color w:val="555655"/>
                                  <w:spacing w:val="-4"/>
                                  <w:w w:val="106"/>
                                  <w:sz w:val="16"/>
                                </w:rPr>
                                <w:t>pollutants</w:t>
                              </w:r>
                            </w:p>
                          </w:txbxContent>
                        </wps:txbx>
                        <wps:bodyPr horzOverflow="overflow" vert="horz" lIns="0" tIns="0" rIns="0" bIns="0" rtlCol="0">
                          <a:noAutofit/>
                        </wps:bodyPr>
                      </wps:wsp>
                      <wps:wsp>
                        <wps:cNvPr id="570" name="Rectangle 570"/>
                        <wps:cNvSpPr/>
                        <wps:spPr>
                          <a:xfrm>
                            <a:off x="1801828" y="1472367"/>
                            <a:ext cx="2176506"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360</w:t>
                              </w:r>
                              <w:r>
                                <w:rPr>
                                  <w:color w:val="555655"/>
                                  <w:spacing w:val="4"/>
                                  <w:w w:val="108"/>
                                  <w:sz w:val="16"/>
                                </w:rPr>
                                <w:t xml:space="preserve"> </w:t>
                              </w:r>
                              <w:r>
                                <w:rPr>
                                  <w:color w:val="555655"/>
                                  <w:spacing w:val="-4"/>
                                  <w:w w:val="108"/>
                                  <w:sz w:val="16"/>
                                </w:rPr>
                                <w:t>-</w:t>
                              </w:r>
                              <w:r>
                                <w:rPr>
                                  <w:color w:val="555655"/>
                                  <w:spacing w:val="4"/>
                                  <w:w w:val="108"/>
                                  <w:sz w:val="16"/>
                                </w:rPr>
                                <w:t xml:space="preserve"> </w:t>
                              </w:r>
                              <w:r>
                                <w:rPr>
                                  <w:color w:val="555655"/>
                                  <w:spacing w:val="-4"/>
                                  <w:w w:val="108"/>
                                  <w:sz w:val="16"/>
                                </w:rPr>
                                <w:t>560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rated,</w:t>
                              </w:r>
                              <w:r>
                                <w:rPr>
                                  <w:color w:val="555655"/>
                                  <w:spacing w:val="4"/>
                                  <w:w w:val="108"/>
                                  <w:sz w:val="16"/>
                                </w:rPr>
                                <w:t xml:space="preserve"> </w:t>
                              </w:r>
                              <w:r>
                                <w:rPr>
                                  <w:color w:val="555655"/>
                                  <w:spacing w:val="-4"/>
                                  <w:w w:val="108"/>
                                  <w:sz w:val="16"/>
                                </w:rPr>
                                <w:t>variable</w:t>
                              </w:r>
                              <w:r>
                                <w:rPr>
                                  <w:color w:val="555655"/>
                                  <w:spacing w:val="4"/>
                                  <w:w w:val="108"/>
                                  <w:sz w:val="16"/>
                                </w:rPr>
                                <w:t xml:space="preserve"> </w:t>
                              </w:r>
                              <w:r>
                                <w:rPr>
                                  <w:color w:val="555655"/>
                                  <w:spacing w:val="-4"/>
                                  <w:w w:val="108"/>
                                  <w:sz w:val="16"/>
                                </w:rPr>
                                <w:t>speed</w:t>
                              </w:r>
                            </w:p>
                          </w:txbxContent>
                        </wps:txbx>
                        <wps:bodyPr horzOverflow="overflow" vert="horz" lIns="0" tIns="0" rIns="0" bIns="0" rtlCol="0">
                          <a:noAutofit/>
                        </wps:bodyPr>
                      </wps:wsp>
                      <wps:wsp>
                        <wps:cNvPr id="571" name="Rectangle 571"/>
                        <wps:cNvSpPr/>
                        <wps:spPr>
                          <a:xfrm>
                            <a:off x="1801828" y="1594287"/>
                            <a:ext cx="2311634"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Available</w:t>
                              </w:r>
                              <w:r>
                                <w:rPr>
                                  <w:color w:val="555655"/>
                                  <w:spacing w:val="4"/>
                                  <w:w w:val="108"/>
                                  <w:sz w:val="16"/>
                                </w:rPr>
                                <w:t xml:space="preserve"> </w:t>
                              </w:r>
                              <w:r>
                                <w:rPr>
                                  <w:color w:val="555655"/>
                                  <w:spacing w:val="-4"/>
                                  <w:w w:val="108"/>
                                  <w:sz w:val="16"/>
                                </w:rPr>
                                <w:t>in</w:t>
                              </w:r>
                              <w:r>
                                <w:rPr>
                                  <w:color w:val="555655"/>
                                  <w:spacing w:val="4"/>
                                  <w:w w:val="108"/>
                                  <w:sz w:val="16"/>
                                </w:rPr>
                                <w:t xml:space="preserve"> </w:t>
                              </w:r>
                              <w:r>
                                <w:rPr>
                                  <w:color w:val="555655"/>
                                  <w:spacing w:val="-4"/>
                                  <w:w w:val="108"/>
                                  <w:sz w:val="16"/>
                                </w:rPr>
                                <w:t>Gloss</w:t>
                              </w:r>
                              <w:r>
                                <w:rPr>
                                  <w:color w:val="555655"/>
                                  <w:spacing w:val="4"/>
                                  <w:w w:val="108"/>
                                  <w:sz w:val="16"/>
                                </w:rPr>
                                <w:t xml:space="preserve"> </w:t>
                              </w:r>
                              <w:r>
                                <w:rPr>
                                  <w:color w:val="555655"/>
                                  <w:spacing w:val="-4"/>
                                  <w:w w:val="108"/>
                                  <w:sz w:val="16"/>
                                </w:rPr>
                                <w:t>Black</w:t>
                              </w:r>
                              <w:r>
                                <w:rPr>
                                  <w:color w:val="555655"/>
                                  <w:spacing w:val="4"/>
                                  <w:w w:val="108"/>
                                  <w:sz w:val="16"/>
                                </w:rPr>
                                <w:t xml:space="preserve"> </w:t>
                              </w:r>
                              <w:r>
                                <w:rPr>
                                  <w:color w:val="555655"/>
                                  <w:spacing w:val="-4"/>
                                  <w:w w:val="108"/>
                                  <w:sz w:val="16"/>
                                </w:rPr>
                                <w:t>and</w:t>
                              </w:r>
                              <w:r>
                                <w:rPr>
                                  <w:color w:val="555655"/>
                                  <w:spacing w:val="4"/>
                                  <w:w w:val="108"/>
                                  <w:sz w:val="16"/>
                                </w:rPr>
                                <w:t xml:space="preserve"> </w:t>
                              </w:r>
                              <w:r>
                                <w:rPr>
                                  <w:color w:val="555655"/>
                                  <w:spacing w:val="-4"/>
                                  <w:w w:val="108"/>
                                  <w:sz w:val="16"/>
                                </w:rPr>
                                <w:t>Sandstone</w:t>
                              </w:r>
                            </w:p>
                          </w:txbxContent>
                        </wps:txbx>
                        <wps:bodyPr horzOverflow="overflow" vert="horz" lIns="0" tIns="0" rIns="0" bIns="0" rtlCol="0">
                          <a:noAutofit/>
                        </wps:bodyPr>
                      </wps:wsp>
                      <pic:pic xmlns:pic="http://schemas.openxmlformats.org/drawingml/2006/picture">
                        <pic:nvPicPr>
                          <pic:cNvPr id="573" name="Picture 573"/>
                          <pic:cNvPicPr/>
                        </pic:nvPicPr>
                        <pic:blipFill>
                          <a:blip r:embed="rId10"/>
                          <a:stretch>
                            <a:fillRect/>
                          </a:stretch>
                        </pic:blipFill>
                        <pic:spPr>
                          <a:xfrm>
                            <a:off x="0" y="157731"/>
                            <a:ext cx="1184873" cy="1782050"/>
                          </a:xfrm>
                          <a:prstGeom prst="rect">
                            <a:avLst/>
                          </a:prstGeom>
                        </pic:spPr>
                      </pic:pic>
                      <wps:wsp>
                        <wps:cNvPr id="574" name="Rectangle 574"/>
                        <wps:cNvSpPr/>
                        <wps:spPr>
                          <a:xfrm>
                            <a:off x="1801828" y="4041900"/>
                            <a:ext cx="3794259" cy="159180"/>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24</w:t>
                              </w:r>
                              <w:r>
                                <w:rPr>
                                  <w:color w:val="555655"/>
                                  <w:spacing w:val="4"/>
                                  <w:w w:val="107"/>
                                  <w:sz w:val="16"/>
                                </w:rPr>
                                <w:t xml:space="preserve"> </w:t>
                              </w:r>
                              <w:r>
                                <w:rPr>
                                  <w:color w:val="555655"/>
                                  <w:spacing w:val="-4"/>
                                  <w:w w:val="107"/>
                                  <w:sz w:val="16"/>
                                </w:rPr>
                                <w:t>lb.</w:t>
                              </w:r>
                              <w:r>
                                <w:rPr>
                                  <w:color w:val="555655"/>
                                  <w:spacing w:val="4"/>
                                  <w:w w:val="107"/>
                                  <w:sz w:val="16"/>
                                </w:rPr>
                                <w:t xml:space="preserve"> </w:t>
                              </w:r>
                              <w:r>
                                <w:rPr>
                                  <w:color w:val="555655"/>
                                  <w:spacing w:val="-4"/>
                                  <w:w w:val="107"/>
                                  <w:sz w:val="16"/>
                                </w:rPr>
                                <w:t>activated</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filter,</w:t>
                              </w:r>
                              <w:r>
                                <w:rPr>
                                  <w:color w:val="555655"/>
                                  <w:spacing w:val="4"/>
                                  <w:w w:val="107"/>
                                  <w:sz w:val="16"/>
                                </w:rPr>
                                <w:t xml:space="preserve"> </w:t>
                              </w:r>
                              <w:r>
                                <w:rPr>
                                  <w:color w:val="555655"/>
                                  <w:spacing w:val="-4"/>
                                  <w:w w:val="107"/>
                                  <w:sz w:val="16"/>
                                </w:rPr>
                                <w:t>2</w:t>
                              </w:r>
                              <w:r>
                                <w:rPr>
                                  <w:color w:val="555655"/>
                                  <w:spacing w:val="4"/>
                                  <w:w w:val="107"/>
                                  <w:sz w:val="16"/>
                                </w:rPr>
                                <w:t xml:space="preserve"> </w:t>
                              </w:r>
                              <w:r>
                                <w:rPr>
                                  <w:color w:val="555655"/>
                                  <w:spacing w:val="-4"/>
                                  <w:w w:val="107"/>
                                  <w:sz w:val="16"/>
                                </w:rPr>
                                <w:t>½”</w:t>
                              </w:r>
                              <w:r>
                                <w:rPr>
                                  <w:color w:val="555655"/>
                                  <w:spacing w:val="4"/>
                                  <w:w w:val="107"/>
                                  <w:sz w:val="16"/>
                                </w:rPr>
                                <w:t xml:space="preserve"> </w:t>
                              </w:r>
                              <w:r>
                                <w:rPr>
                                  <w:color w:val="555655"/>
                                  <w:spacing w:val="-4"/>
                                  <w:w w:val="107"/>
                                  <w:sz w:val="16"/>
                                </w:rPr>
                                <w:t>deep</w:t>
                              </w:r>
                              <w:r>
                                <w:rPr>
                                  <w:color w:val="555655"/>
                                  <w:spacing w:val="4"/>
                                  <w:w w:val="107"/>
                                  <w:sz w:val="16"/>
                                </w:rPr>
                                <w:t xml:space="preserve"> </w:t>
                              </w:r>
                              <w:r>
                                <w:rPr>
                                  <w:color w:val="555655"/>
                                  <w:spacing w:val="-4"/>
                                  <w:w w:val="107"/>
                                  <w:sz w:val="16"/>
                                </w:rPr>
                                <w:t>physical</w:t>
                              </w:r>
                              <w:r>
                                <w:rPr>
                                  <w:color w:val="555655"/>
                                  <w:spacing w:val="4"/>
                                  <w:w w:val="107"/>
                                  <w:sz w:val="16"/>
                                </w:rPr>
                                <w:t xml:space="preserve"> </w:t>
                              </w:r>
                              <w:r>
                                <w:rPr>
                                  <w:color w:val="555655"/>
                                  <w:spacing w:val="-4"/>
                                  <w:w w:val="107"/>
                                  <w:sz w:val="16"/>
                                </w:rPr>
                                <w:t>bed</w:t>
                              </w:r>
                              <w:r>
                                <w:rPr>
                                  <w:color w:val="555655"/>
                                  <w:spacing w:val="4"/>
                                  <w:w w:val="107"/>
                                  <w:sz w:val="16"/>
                                </w:rPr>
                                <w:t xml:space="preserve"> </w:t>
                              </w:r>
                              <w:r>
                                <w:rPr>
                                  <w:color w:val="555655"/>
                                  <w:spacing w:val="-4"/>
                                  <w:w w:val="107"/>
                                  <w:sz w:val="16"/>
                                </w:rPr>
                                <w:t>wall</w:t>
                              </w:r>
                              <w:r>
                                <w:rPr>
                                  <w:color w:val="555655"/>
                                  <w:spacing w:val="4"/>
                                  <w:w w:val="107"/>
                                  <w:sz w:val="16"/>
                                </w:rPr>
                                <w:t xml:space="preserve"> </w:t>
                              </w:r>
                              <w:r>
                                <w:rPr>
                                  <w:color w:val="555655"/>
                                  <w:spacing w:val="-4"/>
                                  <w:w w:val="107"/>
                                  <w:sz w:val="16"/>
                                </w:rPr>
                                <w:t>carbon</w:t>
                              </w:r>
                            </w:p>
                          </w:txbxContent>
                        </wps:txbx>
                        <wps:bodyPr horzOverflow="overflow" vert="horz" lIns="0" tIns="0" rIns="0" bIns="0" rtlCol="0">
                          <a:noAutofit/>
                        </wps:bodyPr>
                      </wps:wsp>
                      <wps:wsp>
                        <wps:cNvPr id="575" name="Rectangle 575"/>
                        <wps:cNvSpPr/>
                        <wps:spPr>
                          <a:xfrm>
                            <a:off x="1801828" y="4163820"/>
                            <a:ext cx="3368876"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Medical-grade</w:t>
                              </w:r>
                              <w:r>
                                <w:rPr>
                                  <w:color w:val="555655"/>
                                  <w:spacing w:val="4"/>
                                  <w:w w:val="106"/>
                                  <w:sz w:val="16"/>
                                </w:rPr>
                                <w:t xml:space="preserve"> </w:t>
                              </w:r>
                              <w:r>
                                <w:rPr>
                                  <w:color w:val="555655"/>
                                  <w:spacing w:val="-4"/>
                                  <w:w w:val="106"/>
                                  <w:sz w:val="16"/>
                                </w:rPr>
                                <w:t>HEPA</w:t>
                              </w:r>
                              <w:r>
                                <w:rPr>
                                  <w:color w:val="555655"/>
                                  <w:spacing w:val="4"/>
                                  <w:w w:val="106"/>
                                  <w:sz w:val="16"/>
                                </w:rPr>
                                <w:t xml:space="preserve"> </w:t>
                              </w:r>
                              <w:r>
                                <w:rPr>
                                  <w:color w:val="555655"/>
                                  <w:spacing w:val="-4"/>
                                  <w:w w:val="106"/>
                                  <w:sz w:val="16"/>
                                </w:rPr>
                                <w:t>filter</w:t>
                              </w:r>
                              <w:r>
                                <w:rPr>
                                  <w:color w:val="555655"/>
                                  <w:spacing w:val="4"/>
                                  <w:w w:val="106"/>
                                  <w:sz w:val="16"/>
                                </w:rPr>
                                <w:t xml:space="preserve"> </w:t>
                              </w:r>
                              <w:r>
                                <w:rPr>
                                  <w:color w:val="555655"/>
                                  <w:spacing w:val="-4"/>
                                  <w:w w:val="106"/>
                                  <w:sz w:val="16"/>
                                </w:rPr>
                                <w:t>99.97%</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0.3</w:t>
                              </w:r>
                              <w:r>
                                <w:rPr>
                                  <w:color w:val="555655"/>
                                  <w:spacing w:val="4"/>
                                  <w:w w:val="106"/>
                                  <w:sz w:val="16"/>
                                </w:rPr>
                                <w:t xml:space="preserve"> </w:t>
                              </w:r>
                              <w:r>
                                <w:rPr>
                                  <w:color w:val="555655"/>
                                  <w:spacing w:val="-4"/>
                                  <w:w w:val="106"/>
                                  <w:sz w:val="16"/>
                                </w:rPr>
                                <w:t>microns</w:t>
                              </w:r>
                            </w:p>
                          </w:txbxContent>
                        </wps:txbx>
                        <wps:bodyPr horzOverflow="overflow" vert="horz" lIns="0" tIns="0" rIns="0" bIns="0" rtlCol="0">
                          <a:noAutofit/>
                        </wps:bodyPr>
                      </wps:wsp>
                      <wps:wsp>
                        <wps:cNvPr id="576" name="Rectangle 576"/>
                        <wps:cNvSpPr/>
                        <wps:spPr>
                          <a:xfrm>
                            <a:off x="1801828" y="4285740"/>
                            <a:ext cx="1141697" cy="159180"/>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proofErr w:type="spellStart"/>
                              <w:r>
                                <w:rPr>
                                  <w:color w:val="555655"/>
                                  <w:spacing w:val="-4"/>
                                  <w:w w:val="105"/>
                                  <w:sz w:val="16"/>
                                </w:rPr>
                                <w:t>Prodense</w:t>
                              </w:r>
                              <w:proofErr w:type="spellEnd"/>
                              <w:r>
                                <w:rPr>
                                  <w:color w:val="555655"/>
                                  <w:spacing w:val="4"/>
                                  <w:w w:val="105"/>
                                  <w:sz w:val="16"/>
                                </w:rPr>
                                <w:t xml:space="preserve"> </w:t>
                              </w:r>
                              <w:r>
                                <w:rPr>
                                  <w:color w:val="555655"/>
                                  <w:spacing w:val="-4"/>
                                  <w:w w:val="105"/>
                                  <w:sz w:val="16"/>
                                </w:rPr>
                                <w:t>pre-filter</w:t>
                              </w:r>
                            </w:p>
                          </w:txbxContent>
                        </wps:txbx>
                        <wps:bodyPr horzOverflow="overflow" vert="horz" lIns="0" tIns="0" rIns="0" bIns="0" rtlCol="0">
                          <a:noAutofit/>
                        </wps:bodyPr>
                      </wps:wsp>
                      <wps:wsp>
                        <wps:cNvPr id="577" name="Rectangle 577"/>
                        <wps:cNvSpPr/>
                        <wps:spPr>
                          <a:xfrm>
                            <a:off x="1801828" y="4407660"/>
                            <a:ext cx="1070889"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Sure</w:t>
                              </w:r>
                              <w:r>
                                <w:rPr>
                                  <w:color w:val="555655"/>
                                  <w:spacing w:val="4"/>
                                  <w:w w:val="108"/>
                                  <w:sz w:val="16"/>
                                </w:rPr>
                                <w:t xml:space="preserve"> </w:t>
                              </w:r>
                              <w:r>
                                <w:rPr>
                                  <w:color w:val="555655"/>
                                  <w:spacing w:val="-4"/>
                                  <w:w w:val="108"/>
                                  <w:sz w:val="16"/>
                                </w:rPr>
                                <w:t>Seal</w:t>
                              </w:r>
                              <w:r>
                                <w:rPr>
                                  <w:color w:val="555655"/>
                                  <w:spacing w:val="4"/>
                                  <w:w w:val="108"/>
                                  <w:sz w:val="16"/>
                                </w:rPr>
                                <w:t xml:space="preserve"> </w:t>
                              </w:r>
                              <w:r>
                                <w:rPr>
                                  <w:color w:val="555655"/>
                                  <w:spacing w:val="-4"/>
                                  <w:w w:val="108"/>
                                  <w:sz w:val="16"/>
                                </w:rPr>
                                <w:t>gaskets</w:t>
                              </w:r>
                            </w:p>
                          </w:txbxContent>
                        </wps:txbx>
                        <wps:bodyPr horzOverflow="overflow" vert="horz" lIns="0" tIns="0" rIns="0" bIns="0" rtlCol="0">
                          <a:noAutofit/>
                        </wps:bodyPr>
                      </wps:wsp>
                      <wps:wsp>
                        <wps:cNvPr id="578" name="Rectangle 578"/>
                        <wps:cNvSpPr/>
                        <wps:spPr>
                          <a:xfrm>
                            <a:off x="1801828" y="4529580"/>
                            <a:ext cx="1682614" cy="159180"/>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400</w:t>
                              </w:r>
                              <w:r>
                                <w:rPr>
                                  <w:color w:val="555655"/>
                                  <w:spacing w:val="4"/>
                                  <w:w w:val="107"/>
                                  <w:sz w:val="16"/>
                                </w:rPr>
                                <w:t xml:space="preserve"> </w:t>
                              </w:r>
                              <w:r>
                                <w:rPr>
                                  <w:color w:val="555655"/>
                                  <w:spacing w:val="-4"/>
                                  <w:w w:val="107"/>
                                  <w:sz w:val="16"/>
                                </w:rPr>
                                <w:t>CFM</w:t>
                              </w:r>
                              <w:r>
                                <w:rPr>
                                  <w:color w:val="555655"/>
                                  <w:spacing w:val="4"/>
                                  <w:w w:val="107"/>
                                  <w:sz w:val="16"/>
                                </w:rPr>
                                <w:t xml:space="preserve"> </w:t>
                              </w:r>
                              <w:r>
                                <w:rPr>
                                  <w:color w:val="555655"/>
                                  <w:spacing w:val="-4"/>
                                  <w:w w:val="107"/>
                                  <w:sz w:val="16"/>
                                </w:rPr>
                                <w:t>turbo</w:t>
                              </w:r>
                              <w:r>
                                <w:rPr>
                                  <w:color w:val="555655"/>
                                  <w:spacing w:val="4"/>
                                  <w:w w:val="107"/>
                                  <w:sz w:val="16"/>
                                </w:rPr>
                                <w:t xml:space="preserve"> </w:t>
                              </w:r>
                              <w:r>
                                <w:rPr>
                                  <w:color w:val="555655"/>
                                  <w:spacing w:val="-4"/>
                                  <w:w w:val="107"/>
                                  <w:sz w:val="16"/>
                                </w:rPr>
                                <w:t>rated</w:t>
                              </w:r>
                              <w:r>
                                <w:rPr>
                                  <w:color w:val="555655"/>
                                  <w:spacing w:val="4"/>
                                  <w:w w:val="107"/>
                                  <w:sz w:val="16"/>
                                </w:rPr>
                                <w:t xml:space="preserve"> </w:t>
                              </w:r>
                              <w:r>
                                <w:rPr>
                                  <w:color w:val="555655"/>
                                  <w:spacing w:val="-4"/>
                                  <w:w w:val="107"/>
                                  <w:sz w:val="16"/>
                                </w:rPr>
                                <w:t>motor</w:t>
                              </w:r>
                            </w:p>
                          </w:txbxContent>
                        </wps:txbx>
                        <wps:bodyPr horzOverflow="overflow" vert="horz" lIns="0" tIns="0" rIns="0" bIns="0" rtlCol="0">
                          <a:noAutofit/>
                        </wps:bodyPr>
                      </wps:wsp>
                      <wps:wsp>
                        <wps:cNvPr id="579" name="Rectangle 579"/>
                        <wps:cNvSpPr/>
                        <wps:spPr>
                          <a:xfrm>
                            <a:off x="1801828" y="4651500"/>
                            <a:ext cx="1500461"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23.5”</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15”</w:t>
                              </w:r>
                            </w:p>
                          </w:txbxContent>
                        </wps:txbx>
                        <wps:bodyPr horzOverflow="overflow" vert="horz" lIns="0" tIns="0" rIns="0" bIns="0" rtlCol="0">
                          <a:noAutofit/>
                        </wps:bodyPr>
                      </wps:wsp>
                      <wps:wsp>
                        <wps:cNvPr id="580" name="Rectangle 580"/>
                        <wps:cNvSpPr/>
                        <wps:spPr>
                          <a:xfrm>
                            <a:off x="1801828" y="4897537"/>
                            <a:ext cx="586945" cy="180750"/>
                          </a:xfrm>
                          <a:prstGeom prst="rect">
                            <a:avLst/>
                          </a:prstGeom>
                          <a:ln>
                            <a:noFill/>
                          </a:ln>
                        </wps:spPr>
                        <wps:txbx>
                          <w:txbxContent>
                            <w:p w:rsidR="00E728B0" w:rsidRDefault="00252057">
                              <w:r>
                                <w:rPr>
                                  <w:b/>
                                  <w:color w:val="0864A1"/>
                                  <w:spacing w:val="-5"/>
                                  <w:w w:val="113"/>
                                  <w:sz w:val="18"/>
                                </w:rPr>
                                <w:t>Options:</w:t>
                              </w:r>
                            </w:p>
                          </w:txbxContent>
                        </wps:txbx>
                        <wps:bodyPr horzOverflow="overflow" vert="horz" lIns="0" tIns="0" rIns="0" bIns="0" rtlCol="0">
                          <a:noAutofit/>
                        </wps:bodyPr>
                      </wps:wsp>
                      <wps:wsp>
                        <wps:cNvPr id="581" name="Rectangle 581"/>
                        <wps:cNvSpPr/>
                        <wps:spPr>
                          <a:xfrm>
                            <a:off x="1801828" y="5032500"/>
                            <a:ext cx="941032" cy="159180"/>
                          </a:xfrm>
                          <a:prstGeom prst="rect">
                            <a:avLst/>
                          </a:prstGeom>
                          <a:ln>
                            <a:noFill/>
                          </a:ln>
                        </wps:spPr>
                        <wps:txbx>
                          <w:txbxContent>
                            <w:p w:rsidR="00E728B0" w:rsidRDefault="00252057">
                              <w:r>
                                <w:rPr>
                                  <w:color w:val="555655"/>
                                  <w:spacing w:val="-4"/>
                                  <w:w w:val="110"/>
                                  <w:sz w:val="16"/>
                                </w:rPr>
                                <w:t>·</w:t>
                              </w:r>
                              <w:r>
                                <w:rPr>
                                  <w:color w:val="555655"/>
                                  <w:spacing w:val="4"/>
                                  <w:w w:val="110"/>
                                  <w:sz w:val="16"/>
                                </w:rPr>
                                <w:t xml:space="preserve"> </w:t>
                              </w:r>
                              <w:r>
                                <w:rPr>
                                  <w:color w:val="555655"/>
                                  <w:spacing w:val="-4"/>
                                  <w:w w:val="110"/>
                                  <w:sz w:val="16"/>
                                </w:rPr>
                                <w:t>Deeper</w:t>
                              </w:r>
                              <w:r>
                                <w:rPr>
                                  <w:color w:val="555655"/>
                                  <w:spacing w:val="4"/>
                                  <w:w w:val="110"/>
                                  <w:sz w:val="16"/>
                                </w:rPr>
                                <w:t xml:space="preserve"> </w:t>
                              </w:r>
                              <w:r>
                                <w:rPr>
                                  <w:color w:val="555655"/>
                                  <w:spacing w:val="-4"/>
                                  <w:w w:val="110"/>
                                  <w:sz w:val="16"/>
                                </w:rPr>
                                <w:t>3”</w:t>
                              </w:r>
                              <w:r>
                                <w:rPr>
                                  <w:color w:val="555655"/>
                                  <w:spacing w:val="4"/>
                                  <w:w w:val="110"/>
                                  <w:sz w:val="16"/>
                                </w:rPr>
                                <w:t xml:space="preserve"> </w:t>
                              </w:r>
                              <w:r>
                                <w:rPr>
                                  <w:color w:val="555655"/>
                                  <w:spacing w:val="-4"/>
                                  <w:w w:val="110"/>
                                  <w:sz w:val="16"/>
                                </w:rPr>
                                <w:t>or</w:t>
                              </w:r>
                              <w:r>
                                <w:rPr>
                                  <w:color w:val="555655"/>
                                  <w:spacing w:val="4"/>
                                  <w:w w:val="110"/>
                                  <w:sz w:val="16"/>
                                </w:rPr>
                                <w:t xml:space="preserve"> </w:t>
                              </w:r>
                              <w:r>
                                <w:rPr>
                                  <w:color w:val="555655"/>
                                  <w:spacing w:val="-4"/>
                                  <w:w w:val="110"/>
                                  <w:sz w:val="16"/>
                                </w:rPr>
                                <w:t>3</w:t>
                              </w:r>
                            </w:p>
                          </w:txbxContent>
                        </wps:txbx>
                        <wps:bodyPr horzOverflow="overflow" vert="horz" lIns="0" tIns="0" rIns="0" bIns="0" rtlCol="0">
                          <a:noAutofit/>
                        </wps:bodyPr>
                      </wps:wsp>
                      <wps:wsp>
                        <wps:cNvPr id="582" name="Rectangle 582"/>
                        <wps:cNvSpPr/>
                        <wps:spPr>
                          <a:xfrm>
                            <a:off x="2506831" y="5030061"/>
                            <a:ext cx="102562" cy="162423"/>
                          </a:xfrm>
                          <a:prstGeom prst="rect">
                            <a:avLst/>
                          </a:prstGeom>
                          <a:ln>
                            <a:noFill/>
                          </a:ln>
                        </wps:spPr>
                        <wps:txbx>
                          <w:txbxContent>
                            <w:p w:rsidR="00E728B0" w:rsidRDefault="00252057">
                              <w:r>
                                <w:rPr>
                                  <w:color w:val="555655"/>
                                  <w:w w:val="114"/>
                                  <w:sz w:val="16"/>
                                </w:rPr>
                                <w:t>½</w:t>
                              </w:r>
                            </w:p>
                          </w:txbxContent>
                        </wps:txbx>
                        <wps:bodyPr horzOverflow="overflow" vert="horz" lIns="0" tIns="0" rIns="0" bIns="0" rtlCol="0">
                          <a:noAutofit/>
                        </wps:bodyPr>
                      </wps:wsp>
                      <wps:wsp>
                        <wps:cNvPr id="583" name="Rectangle 583"/>
                        <wps:cNvSpPr/>
                        <wps:spPr>
                          <a:xfrm>
                            <a:off x="2581405" y="5032500"/>
                            <a:ext cx="2340011" cy="159180"/>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bed</w:t>
                              </w:r>
                              <w:r>
                                <w:rPr>
                                  <w:color w:val="555655"/>
                                  <w:spacing w:val="4"/>
                                  <w:w w:val="106"/>
                                  <w:sz w:val="16"/>
                                </w:rPr>
                                <w:t xml:space="preserve"> </w:t>
                              </w:r>
                              <w:r>
                                <w:rPr>
                                  <w:color w:val="555655"/>
                                  <w:spacing w:val="-4"/>
                                  <w:w w:val="106"/>
                                  <w:sz w:val="16"/>
                                </w:rPr>
                                <w:t>for</w:t>
                              </w:r>
                              <w:r>
                                <w:rPr>
                                  <w:color w:val="555655"/>
                                  <w:spacing w:val="4"/>
                                  <w:w w:val="106"/>
                                  <w:sz w:val="16"/>
                                </w:rPr>
                                <w:t xml:space="preserve"> </w:t>
                              </w:r>
                              <w:r>
                                <w:rPr>
                                  <w:color w:val="555655"/>
                                  <w:spacing w:val="-4"/>
                                  <w:w w:val="106"/>
                                  <w:sz w:val="16"/>
                                </w:rPr>
                                <w:t>heavy</w:t>
                              </w:r>
                              <w:r>
                                <w:rPr>
                                  <w:color w:val="555655"/>
                                  <w:spacing w:val="4"/>
                                  <w:w w:val="106"/>
                                  <w:sz w:val="16"/>
                                </w:rPr>
                                <w:t xml:space="preserve"> </w:t>
                              </w:r>
                              <w:r>
                                <w:rPr>
                                  <w:color w:val="555655"/>
                                  <w:spacing w:val="-4"/>
                                  <w:w w:val="106"/>
                                  <w:sz w:val="16"/>
                                </w:rPr>
                                <w:t>chemical</w:t>
                              </w:r>
                              <w:r>
                                <w:rPr>
                                  <w:color w:val="555655"/>
                                  <w:spacing w:val="4"/>
                                  <w:w w:val="106"/>
                                  <w:sz w:val="16"/>
                                </w:rPr>
                                <w:t xml:space="preserve"> </w:t>
                              </w:r>
                              <w:r>
                                <w:rPr>
                                  <w:color w:val="555655"/>
                                  <w:spacing w:val="-4"/>
                                  <w:w w:val="106"/>
                                  <w:sz w:val="16"/>
                                </w:rPr>
                                <w:t>control</w:t>
                              </w:r>
                              <w:r>
                                <w:rPr>
                                  <w:color w:val="555655"/>
                                  <w:spacing w:val="4"/>
                                  <w:w w:val="106"/>
                                  <w:sz w:val="16"/>
                                </w:rPr>
                                <w:t xml:space="preserve"> </w:t>
                              </w:r>
                            </w:p>
                          </w:txbxContent>
                        </wps:txbx>
                        <wps:bodyPr horzOverflow="overflow" vert="horz" lIns="0" tIns="0" rIns="0" bIns="0" rtlCol="0">
                          <a:noAutofit/>
                        </wps:bodyPr>
                      </wps:wsp>
                      <wps:wsp>
                        <wps:cNvPr id="584" name="Rectangle 584"/>
                        <wps:cNvSpPr/>
                        <wps:spPr>
                          <a:xfrm>
                            <a:off x="1801828" y="5154420"/>
                            <a:ext cx="3562514"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Exclusive</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blends</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target</w:t>
                              </w:r>
                              <w:r>
                                <w:rPr>
                                  <w:color w:val="555655"/>
                                  <w:spacing w:val="4"/>
                                  <w:w w:val="106"/>
                                  <w:sz w:val="16"/>
                                </w:rPr>
                                <w:t xml:space="preserve"> </w:t>
                              </w:r>
                              <w:r>
                                <w:rPr>
                                  <w:color w:val="555655"/>
                                  <w:spacing w:val="-4"/>
                                  <w:w w:val="106"/>
                                  <w:sz w:val="16"/>
                                </w:rPr>
                                <w:t>specific</w:t>
                              </w:r>
                              <w:r>
                                <w:rPr>
                                  <w:color w:val="555655"/>
                                  <w:spacing w:val="4"/>
                                  <w:w w:val="106"/>
                                  <w:sz w:val="16"/>
                                </w:rPr>
                                <w:t xml:space="preserve"> </w:t>
                              </w:r>
                              <w:r>
                                <w:rPr>
                                  <w:color w:val="555655"/>
                                  <w:spacing w:val="-4"/>
                                  <w:w w:val="106"/>
                                  <w:sz w:val="16"/>
                                </w:rPr>
                                <w:t>airborne</w:t>
                              </w:r>
                              <w:r>
                                <w:rPr>
                                  <w:color w:val="555655"/>
                                  <w:spacing w:val="4"/>
                                  <w:w w:val="106"/>
                                  <w:sz w:val="16"/>
                                </w:rPr>
                                <w:t xml:space="preserve"> </w:t>
                              </w:r>
                              <w:r>
                                <w:rPr>
                                  <w:color w:val="555655"/>
                                  <w:spacing w:val="-4"/>
                                  <w:w w:val="106"/>
                                  <w:sz w:val="16"/>
                                </w:rPr>
                                <w:t>pollutants</w:t>
                              </w:r>
                            </w:p>
                          </w:txbxContent>
                        </wps:txbx>
                        <wps:bodyPr horzOverflow="overflow" vert="horz" lIns="0" tIns="0" rIns="0" bIns="0" rtlCol="0">
                          <a:noAutofit/>
                        </wps:bodyPr>
                      </wps:wsp>
                      <wps:wsp>
                        <wps:cNvPr id="585" name="Rectangle 585"/>
                        <wps:cNvSpPr/>
                        <wps:spPr>
                          <a:xfrm>
                            <a:off x="1801828" y="5276339"/>
                            <a:ext cx="921843"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UV</w:t>
                              </w:r>
                              <w:r>
                                <w:rPr>
                                  <w:color w:val="555655"/>
                                  <w:spacing w:val="4"/>
                                  <w:w w:val="107"/>
                                  <w:sz w:val="16"/>
                                </w:rPr>
                                <w:t xml:space="preserve"> </w:t>
                              </w:r>
                              <w:r>
                                <w:rPr>
                                  <w:color w:val="555655"/>
                                  <w:spacing w:val="-4"/>
                                  <w:w w:val="107"/>
                                  <w:sz w:val="16"/>
                                </w:rPr>
                                <w:t>technology</w:t>
                              </w:r>
                            </w:p>
                          </w:txbxContent>
                        </wps:txbx>
                        <wps:bodyPr horzOverflow="overflow" vert="horz" lIns="0" tIns="0" rIns="0" bIns="0" rtlCol="0">
                          <a:noAutofit/>
                        </wps:bodyPr>
                      </wps:wsp>
                      <wps:wsp>
                        <wps:cNvPr id="586" name="Rectangle 586"/>
                        <wps:cNvSpPr/>
                        <wps:spPr>
                          <a:xfrm>
                            <a:off x="1801828" y="5398260"/>
                            <a:ext cx="2276636"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Available</w:t>
                              </w:r>
                              <w:r>
                                <w:rPr>
                                  <w:color w:val="555655"/>
                                  <w:spacing w:val="4"/>
                                  <w:w w:val="107"/>
                                  <w:sz w:val="16"/>
                                </w:rPr>
                                <w:t xml:space="preserve"> </w:t>
                              </w:r>
                              <w:r>
                                <w:rPr>
                                  <w:color w:val="555655"/>
                                  <w:spacing w:val="-4"/>
                                  <w:w w:val="107"/>
                                  <w:sz w:val="16"/>
                                </w:rPr>
                                <w:t>in</w:t>
                              </w:r>
                              <w:r>
                                <w:rPr>
                                  <w:color w:val="555655"/>
                                  <w:spacing w:val="4"/>
                                  <w:w w:val="107"/>
                                  <w:sz w:val="16"/>
                                </w:rPr>
                                <w:t xml:space="preserve"> </w:t>
                              </w:r>
                              <w:r>
                                <w:rPr>
                                  <w:color w:val="555655"/>
                                  <w:spacing w:val="-4"/>
                                  <w:w w:val="107"/>
                                  <w:sz w:val="16"/>
                                </w:rPr>
                                <w:t>Black,</w:t>
                              </w:r>
                              <w:r>
                                <w:rPr>
                                  <w:color w:val="555655"/>
                                  <w:spacing w:val="4"/>
                                  <w:w w:val="107"/>
                                  <w:sz w:val="16"/>
                                </w:rPr>
                                <w:t xml:space="preserve"> </w:t>
                              </w:r>
                              <w:r>
                                <w:rPr>
                                  <w:color w:val="555655"/>
                                  <w:spacing w:val="-4"/>
                                  <w:w w:val="107"/>
                                  <w:sz w:val="16"/>
                                </w:rPr>
                                <w:t>White</w:t>
                              </w:r>
                              <w:r>
                                <w:rPr>
                                  <w:color w:val="555655"/>
                                  <w:spacing w:val="4"/>
                                  <w:w w:val="107"/>
                                  <w:sz w:val="16"/>
                                </w:rPr>
                                <w:t xml:space="preserve"> </w:t>
                              </w:r>
                              <w:r>
                                <w:rPr>
                                  <w:color w:val="555655"/>
                                  <w:spacing w:val="-4"/>
                                  <w:w w:val="107"/>
                                  <w:sz w:val="16"/>
                                </w:rPr>
                                <w:t>or</w:t>
                              </w:r>
                              <w:r>
                                <w:rPr>
                                  <w:color w:val="555655"/>
                                  <w:spacing w:val="4"/>
                                  <w:w w:val="107"/>
                                  <w:sz w:val="16"/>
                                </w:rPr>
                                <w:t xml:space="preserve"> </w:t>
                              </w:r>
                              <w:r>
                                <w:rPr>
                                  <w:color w:val="555655"/>
                                  <w:spacing w:val="-4"/>
                                  <w:w w:val="107"/>
                                  <w:sz w:val="16"/>
                                </w:rPr>
                                <w:t>Sandstone</w:t>
                              </w:r>
                            </w:p>
                          </w:txbxContent>
                        </wps:txbx>
                        <wps:bodyPr horzOverflow="overflow" vert="horz" lIns="0" tIns="0" rIns="0" bIns="0" rtlCol="0">
                          <a:noAutofit/>
                        </wps:bodyPr>
                      </wps:wsp>
                    </wpg:wgp>
                  </a:graphicData>
                </a:graphic>
              </wp:anchor>
            </w:drawing>
          </mc:Choice>
          <mc:Fallback>
            <w:pict>
              <v:group id="Group 24619" o:spid="_x0000_s1026" style="position:absolute;margin-left:6.55pt;margin-top:152.95pt;width:373pt;height:434.5pt;z-index:251659264;mso-position-horizontal-relative:page;mso-position-vertical-relative:page" coordsize="47369,55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SBFAg0AAP6GAAAOAAAAZHJzL2Uyb0RvYy54bWzsXeuOpDYa/b/SvkOp&#10;/mcaG2ygND1RNrMTRVoloyT7ADRNXbRUgSj6Mnn6PbaxMRTdDZUO9Aw10nRRlDHG38XnO5+x33//&#10;uE8X90lx3GWH6yV55ywXySHObneHzfXyv398+i5YLo5ldLiN0uyQXC+/JMfl9x/++Y/3D/kqodk2&#10;S2+TYoFKDsfVQ3693JZlvrq6OsbbZB8d32V5csCP66zYRyW+Fpur2yJ6QO379Io6Dr96yIrbvMji&#10;5HjE2Y/qx+UHWf96ncTlr+v1MSkX6fUSbSvl30L+vRF/rz68j1abIsq3u7hqRnRGK/bR7oCbmqo+&#10;RmW0uCt2J1Xtd3GRHbN1+S7O9lfZer2LE/kMeBritJ7mpyK7y+WzbFYPm9x0E7q21U9nVxv/cv+5&#10;WOxur5fU4yRcLg7RHmKSd16oU+iih3yzQsmfivz3/HNRndiob+KpH9fFXnzieRaPsnO/mM5NHstF&#10;jJOe7/KQkeUixm+MET/0mOr+eAsZnVwXb//9wpVX+sZXon2mOfkuXuF/1Vs4Oumtl7UKV5V3RbKs&#10;Ktn3qmMfFf+7y7+DYPOo3N3s0l35RSopRCgadbj/vIs/F+pL3fHMRaeobsfv4rYLcQq9LC4S5cRV&#10;+HolvjcquUl3+addmoq+F8dVc6HfLf3oeGKlex+z+G6fHEplTEWSouXZ4bjd5cflolgl+5sEulH8&#10;fCsbFK2OZZGU8VbccI0b/wYDEy2zfpCtrBsm2nyE0nSoCSVe4PvLBfSBUu57NFT6oDWG+zwkVCkM&#10;YdR1GBUFjNijVV4cy5+SbL8QB2gmWoO+jlbR/X+OVbt0kar7VFNkG9Ey1cU4+IqUBR3SVhbZLaKj&#10;34qyyAZZOvEKykJ4yDn8E5TFdQgjYdBUFpcENGBKWXzXDUPp22euK+6prrii296SrsgGva6uMIeE&#10;BM8uHEtIQviZpq4w5gZOpSsBZ6ErdWnmuuKd6orstrekK5UcX3MQCqnHgFGhKp4bEs9rqQonHvW5&#10;ciuh5/vexa0wF6bTHoIklHtLqlJhy9dUFeY61ANWk7ric4xCTbfiw+3wSleIw3wK8PLaeOUhR5x0&#10;1EAP306g3qBQ4PdtlCeATKJaG5HiKZSEZQHgUS6epCplYoDjU8iOeC66Qg3WoUuoWzl5jewIHLAc&#10;zUUsIGBgIM3O8sDxnUJ2NppDdHWrcB0Q3lYfxY8HfSjw37OBHnC5uE5UKg4XDwhZdVO2piXi5312&#10;n/yRyYJlKzRBK+tf04Ndint+oMYd7Sb07/ozl7UxlIMnEZr0fEGfENdX7un5goEXuhR2+WKN5nkH&#10;lcSD+c83wK4XjRbjq9J9/eT6U/VAozjGa0fGF+haXSy+u9nF/0r+tLu3cVHAgqAKGHSVTogoQvZB&#10;rVOQtOxygvgzCBWArH/FDZs30rc/kVPjGl1Kf6rStfR7FFbS712QdPVR8/aqxpcl1a13cZodEyUx&#10;YRoyzDLmIrupNsj0ICwH9cQRKJs1YkYZde13JbicdLeHVVHfcWqFQW3Cd6jgSx6VX9JEWFd6+C1Z&#10;g3+QrIE4cSw2Nz+mxeI+EoyN/KdCujTfRtXZSrOqorKpsh5xvYpKqyqJvLRZZcC9H7SyVYXFdYkk&#10;i9qNiavWKMYIvAseWvNG6BRzkbxzdijN9QewXbKZ1tOKw5vs9osK5sU3eHLlVUdw6Qi0my7dn7lL&#10;f8Jcn/Ltls/uYbVPuhtts02308uD6ZEKnpvA+6kI1/g3+1fbWTRvpG+vb1iNw6LKYU77ZT9je+va&#10;FSh/3mxG78Gr93BoCev5W9dK8Hy5bqfZfAxV5uWOUeV6e/Qe2lY/RWfh4b5d+u/n/LtyzHqE7+Xf&#10;X3LG3S7c6XDhvUeFOfl3oMSmf5ekhhhlAOx7QXbmK+zqSsjeCm4QJXuhV7Gx2lY07z8aWtetEONt&#10;7aiVM2uaaP1r00h1DadIGeN5T+RzsQ6Jub4e9EM9hEfaPkTOIjps0gT5LXEaTqy3lXBHBkJCedyQ&#10;hYjyxeUAglWqijkOYl9FFyE9GbjtuFanI3plLAQ8FrUfsk/ItTzpbMvHm8fqIRS8XGyz4s9fkZVd&#10;pxmAOkJZebQUiVqkScSvy0X68wHkAYym1AeFPrjRB0WZ/pjJzKlqxg93ZbbeycxKDWYr5z8elhVi&#10;M1mQpjQl4dJbmi7hSBVUNEWHNN3Ad0mVsRxVmjIhK4OUupu/caEywYc0BjBFtfYWpsU5gf0PQ7/K&#10;WGrTNHD0wjnp4VuPjPpTjaO9QXZv2G66/hvgnNpR14Vzul72DXnaejc8LoGPuHBOYlYTiCYxJK/f&#10;NOckkiVNl27GtL4xiU4jfCMu/YlA/algxaIxOgP7puO+cE51NufFkab34NV7OLSE1XZ0TTnVSvB8&#10;uWZAq+vQn3bQ29cBXzgnRDx2AuDCOfWaiPpEmljQQU3/Piz+AmTXnFOnfzdcjYDs2lYunFN3xu3C&#10;yL6xjJvggZR11BwFw8khfJPFUBBMPwqAqBp8U0BCB9Oo5Zzq8RkKY+2zoJ0Y5oa13J1k985hKKQz&#10;q2lDEyBfuAnt5jXM0Z8XbuLl+TAXbsKeLaTgc19o3Na7CzdR0QyNyTnfznwYMWo2satM5czSmdcB&#10;aYNluLASSAnr8Ud/qnHIDNgITF72MHbptp9p1nthJXR/6E+b5mhopy6gP1XBJ1RZFxru1S+5/q8s&#10;18+89uR1nBgSc9msRDPauvARIuegZv9e7OKrswszA9jmI4bNArb4COoHJyl2x/U8/WLd+HSEoVZm&#10;QkeYGX+2PAfO+gsc8d5s9c6E6wWY7tIgmIjjEodCcwQzQTBHJpAFAIw0D/t3zWiSc2AMwTITkZoF&#10;GGyRyrdc+gcmtkgpwwynlkip74M0rGZyji9SE2bNQ6TMTGuyRIqTgxCJLVK8D8axjEbTSgO8HS+W&#10;kZjGSg2+molIzbQGW6RSJOdZKWaNspOxlDmc+pNZqYEFMxGpyWTaIjX5jX6zVWwr5ZR6YdtKmetx&#10;Dy5+Gis1yGAmIu1KvzGDEYeLNOABA1RqOF5OAzPfmwSOrxz7WOjIAIOZSNTk32wjNRBxsERdB/GK&#10;zpnoacIwUR9rQkxlpMQgg5nI1NDwtkwNRhwuU0KZ1w5i3NBxfbEgjHG8moUdJYhRzRHQYCYyNQSc&#10;LVMDEofLlOLd/XYUE4Se40wWl6qVPWYk0i7uiBmQOFykWAuQnkQxXhgwLDMxlZkabDATM+3ij7AW&#10;0rmRKcZSQtphjO8RrP9iiVRi4rEAklr4a0Zm2sUfMQMTh5spJ67TDmMCPwwIdGeiwdRgg3lYKe/i&#10;j3DyXCslBAtXVevmaMyLJfJ8+aKFEem4VmqgwUxE2sUf8b/AH7l+6LZFyilmHQCITSRSAw1mItIu&#10;/oifzx+5DFCoJVKsU8nJdIjXAIOZSLSLPuIGIg4eSpFaQ96lyR5huUkfr6NMZqSyOfNBR7yLP8LJ&#10;c4dS7iCKaYsU8yK4XgFi/OQaNcBgJlbaRR9xAxEHW6mPhOkJOvIwkk6XXKMGGMxEpF3sEZZVPddK&#10;A89nJ+gIUxqwRsRUjpcaYDATkXaxR9xAxMFWSpzQZWosrt+hmTYVQw0ymIlIu8gjbjDicJFSrN6P&#10;eUaw8lqkWLk9mHAsNchgJiLtIo+w5cK5jpe4zAHAbYoUdgvet3pjcQJ8ZKDBPGQq2PSTd1DVSs4C&#10;9w83U8+nrvLctZlS4nPMVplsNDXYYCYy7aKPFO9+nkwZ1nUMWnZKsfAZx+p1E/FHaiR4C6Gp2NMA&#10;/7+eDYLEIp7K5D/r3aRwCk78Le3OIE32dTd9gaeTU5T9kwmvBCgCK/lVuuwH1Plr03Tk7lFqLfN6&#10;Iymhq3//Kt5ieftTf26AymB/7jkeVhCQpEHtz0EnexTsY237o06XUHOs3oLtjyTTLg7DN0BluEzh&#10;uKHjLdzl8iDQG9lMgLsMjJzJGN1FYqD7z8XSGKBZtfdQbaeEeNgVzc4IjGqnrrzbjOy0i8XA/oVn&#10;y9RzfK4yuZZMHWQEsK9J7XtHTcWqWVYzkmkXjYENd86WKaMhC1q+l/CAYh8xS6bj2unM2EZk2Tow&#10;khmAho+neN0Gb2g0x1NxBhvmWjId105nRjfCpE5lquxMOKvhMg1CZAVaMS/DW1R6Ma3xJ/OrpeLn&#10;43rxImmHSE2ya7BImYMN0NpmGnp4gdWefjiu5zUgfh6oN+iaBYOTQ0ZTyJAHItuKYB4ixRbvUiVs&#10;hIQcrRYpp57KvIw1o7TeCHEmIjVskjWXH3scDhMpXpISywIokZ5aKXUxl19vtCCD03HN1GD4mci0&#10;i0RSO3CeNZgCHnneCeEgEz026B0XIBkMPxOZdpFI2A99iJ0C85jFIJCL5dhFvQl6p83HqtbMCCB1&#10;cUiYLXi2SN0QcWgrjqGQM59unnC9x8vUZooNSjerhw324wSU2BRRvt3FH6Mysr/j+CFfJTTbZult&#10;Unz4PwAAAP//AwBQSwMEFAAGAAgAAAAhAGr9eCHgAAAACwEAAA8AAABkcnMvZG93bnJldi54bWxM&#10;j0FPg0AQhe8m/ofNmHizy4pYQZamadRTY2JrYrxNYQqk7C5ht0D/veNJj2/elzfv5avZdGKkwbfO&#10;alCLCATZ0lWtrTV87l/vnkD4gLbCzlnScCEPq+L6KsescpP9oHEXasEh1meooQmhz6T0ZUMG/cL1&#10;ZNk7usFgYDnUshpw4nDTyfsoepQGW8sfGuxp01B52p2NhrcJp3WsXsbt6bi5fO+T96+tIq1vb+b1&#10;M4hAc/iD4bc+V4eCOx3c2VZedKxjxaSGOEpSEAwsk5QvB3bU8iEFWeTy/4biBwAA//8DAFBLAwQK&#10;AAAAAAAAACEAanXD/lIUAABSFAAAFAAAAGRycy9tZWRpYS9pbWFnZTYuanBn/9j/4AAQSkZJRgAB&#10;AQEAYABgAAD/7gAOQWRvYmUAZAAAAAAC/9sAQwAEAgMDAwIEAwMDBAQEBAUJBgUFBQULCAgGCQ0L&#10;DQ0NCwwMDhAUEQ4PEw8MDBIYEhMVFhcXFw4RGRsZFhoUFhcW/9sAQwEEBAQFBQUKBgYKFg8MDxYW&#10;FhYWFhYWFhYWFhYWFhYWFhYWFhYWFhYWFhYWFhYWFhYWFhYWFhYWFhYWFhYWFhYW/8AAFAgAjQBe&#10;BAEiAAIRAQMRAQQ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4EAQACEQMR&#10;BAAAPwD8/wCiiigD784o4o4o4oooooAOKOKOKOKKKKKADijijijiiiiigA4o4o4o4oooooAOKOKO&#10;KOKKKKKADijijijiiiiigA4o4o4o4pcelPjjZ5NqoWb+6teheCfAdvJBDe64ZH81NyWyfL1/vt2r&#10;1vwZYabpqIthp9va/wDXKNVf/vr71RKZ1QwspeQcUO6pHuc7aq755/8AVHyow33vvM/0pRZWyje0&#10;e9v78vzN+teB6H4B8aauc6d4Y1Ob/a+zMq/99HFdTpvwA+Kt9HvTw15f/XW8hX/2evpjw/cfcrud&#10;DlqPayNvqce5Dd61pduP315H/wAA+b+WaxNU+IvhXT/+Pi8uP+AWcn+FXfEEW+OvJfiJab43r5Fb&#10;9mH4ueXvXR7CT/YTVIS3/oVVLz9mv4z243f8IdJL/wBcryBv/Z6+79LetW3pe0kRKhE39Q/aL+GO&#10;nz+Vf6hqFv8A7b6fIy/+O5qjb/tVfAp32zeN/sv8P+kafcr/AO06+ZPixp/36+e/GlvsuHr80/EH&#10;wq+JOh7v7T8D67Aq9X/s+R0/76UEVyMyPDJ5cqOrKfmVq/WCN3T7lYPjTwP4P8YW7xeJfDel6nv/&#10;AI7i3XzU/wB1x86/99VpzEfV/M/Ujwt8bPhH4j2LpHxH8N3Ej/dibUY45Of9hyGrubeaK4hWWJ0l&#10;R/usnzLX4i6xCnmb3jrb+HfxI8e+ArxLjwf4w1jRtn/LK3vG8h/96I5Rv++a/MCGGWWN3ijZlhTd&#10;IVH3F3YyfzFRZr6Q/a1/Z8s/AHh2Xxf4NvLg6P5yxX2n3Em5rbe3yFX/AIo9396vm/GavmMHGUZW&#10;P2fmlhidUd0RpW2orfxN1qTivkj9gv8Aap1X4p+J18AePrG0GvrbNPY6pax+Wl4E++rofuSbf7tf&#10;W/FNooooIDiiQbl20cUcV9W3Hhf/AISCzfXfB/8ApybF+26en+vspCqll/2l/u1T0vzbe48q4jkh&#10;dP4Hj2tWl+zPev8A8I34nlt5PJ/4l+l3K7Pl6Nb7q+kP7K0/ULdPtdvHN/vxq3864ublPXhL3Th/&#10;CHitNP02x07xJi1fyQtteP8A6u5VeP8AgLetdpbyxXEIlikjlRvusp3LXgvx+smi8ffB1Lo71/4S&#10;3UbRkf8AjWS0u9uf++Urwjxx8Q/FvhfxBc2mlahJCiOypskaNk/4EhFeIeH5a7zw/L9yuq/4Qrw0&#10;8n/ILjR/+mMjL/KiTwvoVveJZRahJaXFwjNFF9ojZnUfeZVcU/jL5uboz7k1iLfG9eaePLTfG9fL&#10;X/DQXxdh0+a7tPFkiJbo0rxXFvHc/KP98bqx/wDhp34x3Hhe58QNo+h6xpNi6rdXr6HcxxQsfurK&#10;8Um1d1TaW1bdm9c3b6Ilpqn2J/Fmoec/zInl23/fP3f9qrNxqen6ZI9u95eXc0Pyv+8X+gFdOFwt&#10;fFS5KScmiOWVT4Ud/wDFTT/3b183/EC02XD16jqnxT+JviD4bzeM0+HfhN9JhTdLLD9vZvL3MPN2&#10;7tvl7keue8N+HPiL8QNLh1X+z/DejWN8nm27/wBlzszr8u1l8xnX5tybf71dBxS+an8Hz/7lZuj6&#10;hLe3D7NPkht4f+XiWT+Ifw7fvVNb3aXdmlxFJ8kybkpV6VTDy9nNWfqKVKUfiPB9Yt3eR0SPe/8A&#10;AiUy38P3fl+bqElvp8P9+7k2t/wFPvt/3zXpHxU8Oaf4S0e2+1+PP7T1a+8uRNIsY/LVLd1yk7PF&#10;8m1v4VWt638D2XhLxZeaY9vbzXen3TQPdeW258N9758steKft7eI4rH4G3mlCORptWuo4f8AZhVJ&#10;Ff8A8e218LCvsX/goNvm+HtsyR7kt71Vmf8AuMei/wDjtfHf8VFF3jc4cQrSPYv+Cb/wp1OH4hWn&#10;jKKCOx0fSbVpPOuP+PzVpJ4GRfkH+pjRW+797dX3bxXhX7HsL2nh2FJZI4Xu/wB4kTfemjRSC3/f&#10;TV7rxTaKKK0OcOKOKOKOK+2P2NLWx1b4eQwXEe77Tp620rfxbQ3/ANjXvtnaS28fleZ52z/gNfOH&#10;7Ary/wDCIwu0m5PMZf8Ac+Zq+m/+Wm+uL7TPU+zH0Pnv9trULvQPBWj+JrK3t2vvDOuNqeno4Zl8&#10;wbx82P7yu9fGniz4p6J4luE1DUNLuNMuLh2V9knnxbh+TfxV9w/tsWkWofCPUrSL/XJul2f3/l5r&#10;8ytY+SP7I/yTJMzf7O0rVOR3ik3PHJ8n/Aqx9c0zw1qHjDTfEeofaEvtP+WL+FfX5uK6Pijitqcq&#10;lKV4Ozs/uNqFepSleDs2metaPcaFqdnNb2/iTT0e7haL99J5bc8f8tNtdT8P9O+JXh34M+Kvh94a&#10;1DQ9T8P+IN0lwiXEbXPzLh9mD/EsdfPNvv8A4Pnq5GieZ/q49lYV5rHhqXVEf+1Lfej7nTzN3zfL&#10;/wDE0Safol7cPdpHcXDzOzfJu28/e/76rY3/ALzZT/kf/lpWmFxFXDX9hJq++pHtanex7rp6/FjR&#10;/g3f+EtP8J3ENvd6eun29xcfLLDblpS/y/d/5a/3qxPC/iD4m6Po9t4fuPEHh/w9aafaxxI99HA0&#10;r+XtETdWbzE2JtrzeS3T+y/N/vvt8ry/9n71U/kt5Ef7Pv8A4kV6hs0eK38qKz8lPmb55PXmmfYv&#10;3aRJJ5KJ8uyH5av0yT/V/PWM5yleUndsg3vFGn+F7vVH1DWPGFxq13sji/0Gz2rtjVY0Vf4flVK3&#10;tD+IaPqDvaaXJfXz7pX1DVrjz2dvmO7YPl/76rzqP54/7lWfDbukjpD9/wC6n48V87f8FGhFZfBn&#10;TbS3fb9o1mP5P7+Ipa+KGr7G/wCClEyj4f8AhyEPIf8AiZMy/wB3iM//ABVfHLVrR+BHFiPjPs7/&#10;AIJw6nrHiDx/rGq61cSX1wlhte4f+DLLhVX+Fa+xuK+R/wDgmNps9h/brTRxo5hj81X/ANYmW4Wv&#10;rjikooorQwDijijijivrf/gnzdY8OXMP925bfX1DIl35e+0kj/3Jv/ihXyB/wT9u/KvbyD93/rt3&#10;+190V9ix/wCrril8TPUh/DieP/tf2jXXwuvP9Z+6mXZs+XZ8v96vzv1z+wrvUHTxBp9wkz/curHa&#10;rf8AAkI2t/47X6W/tG2ovfhnrETb/lhjb/Z/j6V+ZPiSJE1B/wDYqhJqGoRf63R5HT+/bSK389tQ&#10;yeILSL/j4s9Uh/7h8jf+gA1pSVBxRzF+6X9P8CeHL3Y+meOLNN/3YtUs5IG/76TetaVn8H/Ed1sf&#10;T9Q8P3f/AFx1iH/0FytYOj7Ej/2K6HT02SfJ8n/bSsuTxboSXCReZeb3+4n2Ofd/6DU0fiBJfkt9&#10;H1Sb/tz8v/0PFXJET7/l73T+Opo/9uSjmDlibEfwC+Jctm8r6fZpb/8APX+1INv/AKMqn/wpzVdP&#10;uN+oeJPC9js/jfVFnb/vmMNVyO9u/s/lfaLhEf5djyfLWbqHlJ8n/odVre41i4/5c7e0T/ptJub/&#10;AL5T/wCKq55T/wDLWTf/ALP3VojqXioEQ/8ACJeB9Mjf7X4gvNWm/iTTrPy1/wC+5f8A4iqGl3um&#10;WUk39iaP9k/6epf3k/8AwF+FX/gK0+4bfG+//wAcrHjd03p5lfLn/BTGYjQPCtuEwv2mdvyVf/iq&#10;+Qq+sf8AgplK+fCsPmfL/pLbf++K+Tq7KXwI4cR/FZ9nf8Exbf8A4kfiG9aR900kXyn+P73zV9V8&#10;V8u/8EyYoh4L1p9n77z1+b/Zr6i4oooorQ5w4o4o4o4r379hG78rxhcW/wDfdGr7gt/9XXwR+xbc&#10;eV8Riv8AtRt/6FX3pb/6tK5Z/Ez0aX8FfM5L4xW/2jwHrCbOtn/E/o392vyw8afJrk38H75v/Qq/&#10;V7x9F53h+/QeXubT5l/2v4a/KT4ib4vFF5F/B9qk/wDQqfUMlTSVDJWZYzT3dI66TT0d9myP/gFc&#10;rpez5HrodL3p/wA9KZH/AKz56fHUfFLHQB0NxcW728MUUfyQp87/AN9v71ZuobPM3/8AjlWfm8tP&#10;7n8FU9QRE+58++peKkqPipKYFC4f93/sVj/O8b/x/e+T6VpXj/8ATT5ayo/9W++vkD/gpdKr+LPD&#10;EI+8ltct/wABLJ/8TXzB2r6Q/wCCkc274kaDB/c0xm/OQ/8AxNfN9dcdjgq/Gz7s/wCCZqMvwk1R&#10;v4XvV+b/AGttfSfFfPf/AAThgWH4KXDfPue8+dT/ALtfQnFFFFFUZBxRxRxRxXrX7HpL/FT7OpjX&#10;fD8jP/eDLivv6z/490/3K/Ov9mrW7LSPidbLqDpFFep5CTP/AMsZNylG/Tb+NfoppbvLZo7/AH9i&#10;1zT+P5HbS/h/Mw/HVxb2mkT3VwZNkdtNuCDd8u35mx7Yr8qPixFs8aXn7yN990zI6fMrqWyrK1fq&#10;74s8xNP+0xRvMLfc0sS/xxlWB/nX5afHDT7fTPiBqVvb/PY/bZWt0T/ljlv4amkqGSppKhkdE/5a&#10;bKRZz2l/JJ/rNlb1m+/7n8dYmlunmJ5Ukb/7D/e/Wuk0vT73+DT7h9/9yPd/Ko+KWOoZLi3T79xG&#10;n/bRafHLF/BJG/8AuUAaUfzx7KrXnz761dP0rVXj3po+oPs/6c5P/iah1TRNbePe+h3iJ/fmt2jX&#10;9cVZjokojok/2fnogBzF588j7PlqnZo7yPF9+tLUEiij3vcR/wB3YnzNVO3uN+9P9Sn8dfFH/BRZ&#10;GX4waa/8LaSihvXEj18+qa9n/bi8XWXij40NaabcR3Fpodqtj5qHKvNuZ5Sv/Am2/hXi5610nE5e&#10;8ff37AUfl/ApE/6fXYf7vH+Fe5cV47+xF4a1LQPgpa3urQSW9zrEn2lbdxtaGHaFj3D+8Qu7/gde&#10;xcUlFFFMgOKOKOKOKOlfU/7K/wC0dqkEmneBvFOl3mr7nS2sLuyTzbrb2jdP+Wv+91r5YrsfgX4t&#10;/wCEF+K2h+KWQvDp90DcKvLNEwKPj/gLGplrE0hLlkHFfKP7Yf7NVhqseseO/DmsWmnyOj3d/Zaj&#10;P5Vs83/PRJf+Wef7vSvq7iuQ+O3hJvHPwn1rwxC4S5vrb/RWZtoSZfnjz/wICv0q3o9EiP8Axx15&#10;x48+M/wu8P6TD4hl8X2l9HdwrJb2mnSLPcP/ANsx93/tptr4v8UfF3xlL431fWPC/iTXtH0++vZZ&#10;4LKPUZNsKu2duM4rlpwlU6WOmpOMPh1Py1uNKuNM3/2hZ3lp/tvH8v8A30Mo3/fVavh+7f5Psmoe&#10;T/c2SMu+vffhH4L+J99os3gu28EXFve6beNHJe6hG0MCq3XLkbW2t/zz3V9Q6H8GPAb+D9L0/wAV&#10;+D/Der6haW0cc96dLiVppFXG7djdX6I7In/5Zx/9+6fGj/wR1+dX/C8vi5/0P+sf9/f/AK1YmvfE&#10;Xx5ra7NV8Za5dp/dl1CQr/3zmto0IxI+sHwL/bfiCK32f8JBeImz7n2xtu386wdU1iJ/+Pu885/9&#10;uTdX6Lf8KA+DXl7P+FfaP/37b/Gtzw38L/hz4fl87RfBGgWUv/PWHTow354r9EPEXjzwXoGqW+m6&#10;v4n0y3vbqZYYLUTq8rM7bR8oy1aOuf6X52lNHcJDcQtFLLDJ5exTx94fNur8vIZpUnWVHKyq+4MP&#10;vZr6S8P/ALYGv2vhn7PqXhSw1DVVTat59oaON/d4gP8A0FhUVYVPsBSqx+2fmzofgfxx4j0u81XQ&#10;vB+qX1jaQtPcXX2dooEVFy3zvhfur/DXc/CP4efZ/D8Pi3WLjS3RJo57fT3j8yXcjZ3c/L/wGv0V&#10;khhkt2geNGiZdrJ/DtrxO+/Zz0vfHaadr9xa6UnHkNF5kir/AHFfcP5V4p8bPCM3gb4pax4YkkLr&#10;ZXOIJD/HG3zo3/fLCuTUZrX8a+IdV8VeJrrX9cu3ur6+lMksr/yHsKyFOK3je2u5i+Xm8j034T+J&#10;rbxf4B03xBa/8vEO2VSNuyRfldcf7ymuj4rK8H+H9L8L+HbbQ9Fs47aytE2xog/Mn3NavFJRRRVG&#10;YcUcUuKMUUUUUAJxRxS4oxRRRRQAnFHFLijFFFFFACcUcUuKMUUUUUAJxRxS4oxRRRRQAnFHFLij&#10;Ff/ZUEsDBBQABgAIAAAAIQA6zNlo4AAAALUDAAAZAAAAZHJzL19yZWxzL2Uyb0RvYy54bWwucmVs&#10;c7zTz0oDMRAG8LvgO4S5u9ndtouUZnsRoVepDzAks9no5g9JFPv2BkSwUNZbjplhvu93yeH4ZRf2&#10;STEZ7wR0TQuMnPTKOC3g9fz88AgsZXQKF+9IwIUSHMf7u8MLLZjLUZpNSKykuCRgzjnsOU9yJoup&#10;8YFc2Uw+WszlGTUPKN9RE+/bduDxbwaMV5nspATEk9oAO19Caf4/20+TkfTk5Ycll29UcGNLdwnE&#10;qCkLsKQM/gw3zVvQwG8b+jqGfs3Q1TF0a4ahjmFYM+zqGHZrhm0dw/bXwK8+2/gNAAD//wMAUEsD&#10;BAoAAAAAAAAAIQA6wt2mmQoAAJkKAAAUAAAAZHJzL21lZGlhL2ltYWdlNS5qcGf/2P/gABBKRklG&#10;AAEBAQBgAGAAAP/uAA5BZG9iZQBkAAAAAAL/2wBDAAQCAwMDAgQDAwMEBAQEBQkGBQUFBQsICAYJ&#10;DQsNDQ0LDAwOEBQRDg8TDwwMEhgSExUWFxcXDhEZGxkWGhQWFxb/2wBDAQQEBAUFBQoGBgoWDwwP&#10;FhYWFhYWFhYWFhYWFhYWFhYWFhYWFhYWFhYWFhYWFhYWFhYWFhYWFhYWFhYWFhYWFhb/wAAUCABU&#10;ADg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g3S7KW+kdYgfkTc21N3tUk2nNFuDW97u9DBt/qaueA939pzMkmzEP/ALMtev8Awzi1&#10;PW9QsPD8WoeT/aF1tid41Zt34/71RKXKbRjzH3xcSbNij5mc4A37aQGbcN0aKnO756WTy/OTd13/&#10;AC/981m+M9b03wz4U1HxFrEnk2OmWz3Nw+zdsjRcnpXh9xbRr/qoLv8A4GlJJAqf8s7j8q9Z+MGh&#10;a34E8aXPhy9vPOeFFlSXy1+dTXN6fcS3Fxslk/gb/lmv92jmD2Rp2/m+X+/2bv8AZp/zVz/wz8W6&#10;L498EWHivw/OZtO1KPfC7x7W4Yqcg/7QroHO1K477LB9n3+RefMcK/l/LSfYom+79r/8B/8A69ep&#10;x6f5tn9ne8uPJh8yVIv4Uba/zbf+AJW3pfhLTJbjZLJcOnzf8tNvSjmD2RBulN4qI8O3qy/xU/Nx&#10;/Ekf3v7/APD+VUrxo4LoXiwQ/aJPLjaTZ823d93P/A3rl9Y8Y6lDZs8Uduvzxr/q2b7/AONeJXmn&#10;TQWZn52K+35k2tzRXon7RWiafoUttaafHIi4Vn3ybvmLS/8AxNFNGclyux2XnHzljlj2s33f4lor&#10;mfhjruoa1YpNqbxmZvM+5HtXaNn/AMVRXFeAd39pXH937Mdx9PmWu90/f9ntriy1CS0u7R/Nt7i3&#10;k+aGQNXB/D7d/bUu37v2Zt36V1UlvE8fzxx0pGtP4Tor3Z9ts9zurec21V/j/dt1p+pWtrqOnzWV&#10;7BHcW1wjRyxSpuV1PBUinzCLfEXVN+/5c/3ttS8VZ8aarrHiDWJtT1i4uL6+m/1txNH8z4rH09/s&#10;955sscmxEb/ln6q1MvIov4Pk/wByq0kSf89JP+/jUhFPQNK03RdJt9L0fT7exsbVNkFvbRrHHGv+&#10;yo6Vck+7RxRxXWx67Ypv/wBHuPnRl/1fqso/9mrbt/HFlaSeaml3j/e+/tXq1ebyIn/TT/v41TeU&#10;nl/6ug05ihqFnPPGir5fyurfkyH/ANlrl9Q8E3t3p72/2+Bd7xtu8tm+6tdvxRxWj8cfEf8AwlE0&#10;OppB9miVli8rzN3Tcd3/AI9RWD4tZU8PxRD7zXO4/guP60VSRjLc53wBoCeG9Pj0+W5+1XG1mM/l&#10;7f7oP8hRW00cv9rJLx5SwMvvu3CioPh7Kqa3Krfx2rL/ACrrP+XeuR+HqbteYf8ATu/9K66T/VvS&#10;ZdP4Q1CJ5Jbdkfb5U25vptarHFQ3j7JLf/am2/8AjrVNxWbcVWkerN5VOSkIOKOKOKOKN9Tf8s6r&#10;VMf9WlABxRxRxRxVXxkn/Ejt3/6eWX/x2io/Gi/8Suzb/ptJ/wCgpRWhnLcr+b/xOPs//THf/wCP&#10;UVKZE89k/iVd1FQ+AJvK8RbNm/zYJF/8d3f+y11kj/u3rkfAOP8AhKI93/PCb/0U9ddb29xdyeVb&#10;x73f+Cg1p/CR39us8luzPt8mbzP/AB1h/wCzVPxUGpOyRIV/57Rr+bCp+Kzbx6p1Z1iG4tLjyri3&#10;khdP4Hj21QkesxBxRxRxRxU1TR1Wjenx0AHFHFHFHFV/GUmdKsYtnSWR931VP8KKPGy/8Sywf/bl&#10;/wDZKK0M5bkCwsNUe43/ACvCqbfoWP8A7NRRG/8AxMXi9Ilb82b/AAoqDwHeLZeIV32huPtMbWyo&#10;v3t0i7QR+ddb4w0TW/DWqPpmt6feaZdr/wAsriPb/wB85/8AZa8+s7ia0vIrq3keGWF1kidPvKw6&#10;GvZfiZ+0t4z8ZfDy38L32n6bDLsC3morH5s1zj+7vysee+2gqMiDxAUS1S6muRbw2b/aJXb7uxOW&#10;zVPwP4s8NeMtBi1nwtrdhrGny/cuLOdZF/HH3a1NQtra+spbS6jSaC4RopY3+66ngg14D8Fv2SfA&#10;3w1+LV5410XWtbaFnZ7HSTcNFb2uf7xjYGZR2WSvOryWV/8AWyb/APf3VW3P/wA846pf2zef8tVt&#10;5v8AfiX+mK7v9mjw9Y/ED4z6V4a1iMrY3HnS3C28nlM6pGz7Vb+H7tRYXxH0JxRxUIg/uSSp/wAD&#10;3fzzXnf7V3jrUPhn8CdW8W6ZcRw3Vm8ESXFxB5yw+ZMke9kGN33q5He//TOrml297qF4lpZW9xd3&#10;Ez7Uit42Zn/4CK9W/bd8HaN8O/FOiJ4btPs0Op2TM0U22TZ5e1BtavFtH8R6/pN+L/StXvLG4VGj&#10;WW1laJtrLtK5XHagcvdlY9K4qtq19ZaZp8t9qF3Ba2sK7pZ7iRY40X/aY9K8G/YO+KOtfFPwn4gm&#10;1vX49WfSdQVEureza03+YrSFSmT0/wBmvavFHhvQPEmlPpPiDR7TVrJnjla3vY1nRmRt6Nh89GFd&#10;V8cPBniHwTaeH7XxFZ/YrjULWS8S2c/vYlL7PnHZvkorjNY1fU9VkhbUtQur1reJYYjcTNJsjHRF&#10;z0X2oqyJO7uc/wDB34oeDvifca9c+DL86laaJeLp819F/qZpNu8+U38Sjf8AeorptD0PRtDjuF0f&#10;SbPTxdTNcXC2kCx+dIerttA3NRWfRRRQI08UYoopzdK2vA/ibXPCPiCHXvDt+9jqEMciRzooJQOj&#10;I2AQR90miiga3DFYHxE8IeHPHnhWfwz4r0yPUdKupI3mtndlDmNw65KkHhkU/hRRVv4g+PPFvjn7&#10;AfFmtXGqPpsTQ20k+C6KzbjlhyxJ9c1zP8VFFBUviM/4W/DXwP8ADeHUI/BHh620WLVplubqG2LC&#10;NnVQowpOFGOwrr8UUUlFFFBAYooor//ZUEsDBAoAAAAAAAAAIQD6jkg3KQoAACkKAAAUAAAAZHJz&#10;L21lZGlhL2ltYWdlMy5qcGf/2P/gABBKRklGAAEBAQBgAGAAAP/uAA5BZG9iZQBkAAAAAAL/2wBD&#10;AAQCAwMDAgQDAwMEBAQEBQkGBQUFBQsICAYJDQsNDQ0LDAwOEBQRDg8TDwwMEhgSExUWFxcXDhEZ&#10;GxkWGhQWFxb/2wBDAQQEBAUFBQoGBgoWDwwPFhYWFhYWFhYWFhYWFhYWFhYWFhYWFhYWFhYWFhYW&#10;FhYWFhYWFhYWFhYWFhYWFhYWFhb/wAAUCABFACw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in4U6Bo/iLxN9i13Urmxs0haV5LSDz&#10;ZWxj5VUkDvXY+KND+DehmFVXxxfuz7W/eWkKt+jVi/AdkuPEcmm/ZIC7xNJ9ow3mJjb8v+7XYfFD&#10;wotv4XttYb7kMys/+7uqJT6HVRpc0eY+5/F8+vQ6O58O2lncagzbYkvZ2jh+rMgJrnfC6/FxxP8A&#10;8JNceDbfd/qP7OjuZNv+95hFdg8L/a1n807VTb5f8P1qdWDOV/u1kWGm/CKbULa1u/DHju3+0fxf&#10;2nbf1iqxrGi/Bm31/wDs9tN8eW6LJt8xLy0k35bHdBUMl7pWoXmj/wBmyRzfZ0l82Xy2VnY8/NkD&#10;7u7atZvjT5PFm/8A21/9CrGnzSXvaG1anTjJqOq0OV1C3+I/lyfYdT8Mfc/dfaNPn+9/tYlrMksv&#10;jJHo37nW/Bk2oM//AC10u5WBV9OJd1dzGjLI7O+7c3yj+7UnFbuqfDn4a3Hhe81LR9f8T28tvu2p&#10;fWcEiuw/65sK8awa9v0d/wDiRzW/l7/naV0/vqOa8Z1CeO4vpZ0tY7dZGysMRO1B6DOT+tdctkck&#10;oxuef+Hp/jVDrNumv6d4HutPP/HxLp13dxTp/upIjD/x6vQOKjuhut3Xj7v8VLao8VusbO0hUcs3&#10;U16j+xt4fTxL8Yv7M/tG3sZTYTvE033Xb5fkr6W8efBzxLqfgt9Ht7jS3fY213kZV/8AQa+cf2Gb&#10;dLj49W2+LzVSwuW/3G28NX1Z4sfU9PuHeK8uE/3JGr5DOc++o41UOW90nv5nsZdhZVqDknbf9Dmf&#10;jF4vbwL4HufEo0O/1lLT5pbWxG6XbtPK14ToP7bnwvubt0uvDfjCxm/iimt7b/48K+mbp02qjSbG&#10;Z/k/2sc1Ddafp17/AMfWnW1x/wBdoFb+deIeG/2bPHun3ls0txoexNy/JeN3/wC2daWufs1eO9Q1&#10;h7tLjR0h+X/l4bd97/drvJNQu9VvLN9Q1S4RLF/tMWyRv9YN3v8A7Vbcep6h5nz6hcfc/wCejVyy&#10;4s5bS9ndvpfY0/svpc8P/wCGufhn9nlm/sjxXthj8x/+JfH8q+v+trLk/bY+ESx700vxY/8AuafH&#10;/wDHa96j8NeHo/O8jQ9Mj89dsuyzjHmL/dbjmpLfw/oUH/Hvoenw/wC5aRr/AErzr/hR+q+H9Lv9&#10;Q1vXNLht7e1nZ9m5v+WbeoFfHnIr7t8cS/aPB+txXEkjo+mSff8AaPP/ALLXworf7NfU5dmax2HU&#10;+S1jzMVh/Y1Lcx4b4a/ap0TxleQ6b4R8AeLL6W5kWNWms1jVM/xHBavoTis3VrdIrNPs6RxbJFZd&#10;vy1pcV7f/wAE+vm/aHhQv8raZc7h/e+UcV9lfEDSkezd/L/gr4x/4J9/8nFWv/YPn/8AZa++PFlo&#10;j6X/AMAr4Djaly4unV8rHrZPV5afL5mV4rnS0sIbho9zLOqp/sbuKXQ73zuslZvxcuGt/CDzJ/DM&#10;tYnw31N7iRN9eCR2n+kf7m6r8abLzyX/AIKuXkSJqD/wJ81Qyb01h3/26+e5uY9SUj0HijiiP7tH&#10;8FZXxATZ4b1XZ/Hp8n/otq+Fl+7X338ULR/+ETv5U/6B8m//AL9tXwGvSv07h2P+xI+dzKX75FHW&#10;H2WdXuK5/wASXqJZzb/k2V0HFe0fsEnb+0FbP/dsJz/6DX374guN+j/8Ar4K/YJ1Lw1p/wAdM+IJ&#10;Y4JbvT5YdOmlfaiTnb8v/Al3KPrX3NeW939ne3iuI/8AgdcvEeU1cbyypa26BgK8acfe7nK/GLZ/&#10;wh5Ld51X+dcn8M9iah/7JXJf8FIl8fwfAGHVPAEt2k2l6vDeaitpHulNuiv8wGD8quUY/Svmb4R/&#10;tsaho8kP/Ca+D/7T8lNr3Wl3HkSv/tMhG3/x6vOtQi828emR2++R38v+OuhvPC+qyyPs+z/P/wBN&#10;P8RU1n4XvU+/Jbp/49XytLIsbzKMqbPR+tU+5+jW7ZHRI2yOvlmw/bw+DRjRtQ0vxZaTbP8AVf2f&#10;HJ1/2hJWD40/b6+HX2N00Lwf4k1F/wCH7T5dov8A30GZq57xoj/8IPrG/wD6Blz/AOi3r87Vxtr9&#10;Jfi1ZaHp/wAKfEz+IbuS3sv7Jmikut/l/M6kKqY/i3V+bC4xzX6HlOFeHw6g9zxcXU5qlz3z4oXs&#10;SWf+s/5bR7/xZa9K4r84Jfjr8Uvih8SvAkXhiXR4xceIIXi8N6dG0ksCxyKfMvJHX7u3fX6P8UN8&#10;p4r074cfHj4o+EIVtNO8TT3VpEoEdtqA+0xoNw+6H5Xj0IoorvkcXM1sKyhl2kcV458Vv2Yfgr4/&#10;vXvdV8HW9jfSOXkvNJP2OWRiG+ZtnyscnPIOTyc0UV3Wmftj/ESCHZeaD4du2/v+VNGf/HZMfpUe&#10;t/tf/Eq9WRNM0zw/panGClo0zDHu7EfpRRRyo055dzzLXf2A/hTeXW+x8T+LbMbPuNcwyj9Y8/rU&#10;3hb9gf4PWRR9X1fxRrDK7b1kvI4UfnjIjQEfgRRRXk3xK+JHjjx5dK/ivxHeaisTZihYhIYz6rGg&#10;Cg++K5LJooprYzu2e5fCL4Q/Df4YW80PgfwnY6TJMFWa6QGS4mHo0rksR7Zx7V3GKKK//9lQSwME&#10;CgAAAAAAAAAhAApndT7pBgAA6QYAABQAAABkcnMvbWVkaWEvaW1hZ2UyLmpwZ//Y/+AAEEpGSUYA&#10;AQEBAGAAYAAA/+4ADkFkb2JlAGQAAAAAAv/bAEMABAIDAwMCBAMDAwQEBAQFCQYFBQUFCwgIBgkN&#10;Cw0NDQsMDA4QFBEODxMPDAwSGBITFRYXFxcOERkbGRYaFBYXFv/bAEMBBAQEBQUFCgYGChYPDA8W&#10;FhYWFhYWFhYWFhYWFhYWFhYWFhYWFhYWFhYWFhYWFhYWFhYWFhYWFhYWFhYWFhYWFv/AABQIADoA&#10;Gg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RvC/hPwa3w5XxPrl5rlxcPMyfY9PjijVcNj/WSZ/wDQa2/C/hX4a6ncfZ4tA8YXDta+&#10;f8moQbvvY+6Ia3Pg/ceFP+FTWmk+IvD0mofaJJZvPTUJIF/1n3dqCvVvhf8A8IJpWofa9H8NyW8z&#10;w+RvTVJGbbuz3qOY6o0tj7W15/H8niARaHH4ci0pU+aa9aaSdm9kTav/AI9WXrlr8UVs/tEXjDwn&#10;YlHy7y6HO0fl/jcj5qm8U6F441XxMLjQPHg0HToflmsv7DhuWmb+/wCa7fL/AN81zPj74f8AxN1X&#10;QprEfFzfbS7vtEVz4XspYpI/+ebDivDPFXw48GwfDO48TabeeILS7t5GVbe88mVXx/tIE215Bk19&#10;gfGCLwvffs9622n6PcWk1ukkqedeNK24SYbdmvj/AI9KadzOpTSZ1+kyeP4vFZj1Wfw3d6O0e5Gt&#10;IpoLpG6fxM6N/wCO11fFeS/D3R/iXonjKz/4SP4gWevaS8HlfYrfw/HabP7m11Yn5a9a4r1r4eLc&#10;P4HsD5n7pUb5f+2jV6d4HeXy99eZfCFJW8IQu0m5N8iqn/Aq9Z8F27/Y0epOql8KKekvuuL/AP2b&#10;r/2mlWrj/V02NEQuUj27n3N/tNSXj7Ks/GN93wU16aX+CyZf+BFlFfIVfYnxmRl+BPiDP/Pn/wCz&#10;LXx3RExr/EYk29daihtz9+ZWZf8AZDc10HFctbyo/iyHMnzfw11PFeyfBKHd4NhfP/LaRdv/AAKv&#10;YvB6J9j2V5x8BdMuP+Fe29xLbyIjPIysybd67q9W8J2T/Z6k2pfChsf+seqesUunXlpc3d2tvPHK&#10;0M3lS7H3bGCr8rf99VV8SXSQ/eqt8fotnwE8Qf8AXsv/AKMSvjOvuj4xeH9V1r4I67puj2El1dy2&#10;37qCIfM+GUtt/wCArXw55E//ADwk/wC+DVR2Ma/xHMafcb/HFtu/v7a77ivE9W8YaF4c8bWl94g1&#10;O3sLSGZd080m1Vy2z5v+BNXtH2q1/wCfiP8A77r9J9L8I+DPEHgfR5dH+fTE0+OLTbi3k/5YhfkV&#10;v92ptL8BafZfcvJHT/bjWvmb/gnLq2qHxlf6SdSvDp6wGQWnnt5Ib+9sztz74r7JjrKW5pCT5T8v&#10;/A/7Rfxf+FPxD13SL25t7e9m1ee41nS9WtGki+1FvnkTbh49/wDvV3viD9tDxnqdu+/wn4bhmV/v&#10;prEiq/8AtKh+avQf+Ct+h6KPh/pOvjR7Aas10YjqAtk+0FB0XzMbsD0zivz+vGZrjlifqayrj+zf&#10;DWh3Op3dxHaWmnwtPcXUv3UVOdzV8Ff8LSX/AJ+I/wDwX/8A2Vemf8FH9W1VNe0rSU1O8XT5Yi8l&#10;oJ2ELsDwxTO0keuK+Xa1jsRObueteOPiL4w+LHiyz0q4jt7641Ob7NZaLpkbN5zScL81foL/AMKd&#10;b/nzk/8ABp/9hXif/BInQ9Fl8N63rkuj2D6pDMI4r5rVDcRqeqrJjcAfQGvtSv/ZUEsDBAoAAAAA&#10;AAAAIQB2KF0oDQ8AAA0PAAAUAAAAZHJzL21lZGlhL2ltYWdlMS5qcGf/2P/gABBKRklGAAEBAQBg&#10;AGAAAP/uAA5BZG9iZQBkAAAAAAL/2wBDAAQCAwMDAgQDAwMEBAQEBQkGBQUFBQsICAYJDQsNDQ0L&#10;DAwOEBQRDg8TDwwMEhgSExUWFxcXDhEZGxkWGhQWFxb/2wBDAQQEBAUFBQoGBgoWDwwPFhYWFhYW&#10;FhYWFhYWFhYWFhYWFhYWFhYWFhYWFhYWFhYWFhYWFhYWFhYWFhYWFhYWFhb/wAAUCAB4ADY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gD+KvYfhn8N/Ad5p2i3fivxHrD3WtIJYtO0q0VfJjMhQGSeT5edv8ACteO17l4RbY3gpv+oZB/&#10;6UvQaQjzSPvzivP/ABNq/wATtQ1HVLHwjovh+yt7EeXb6prV3JIlzJj5sQRfMAv+01egcVlaH81r&#10;fr/0+TV6jH8E/hatn/xJ/A+ua5dxfN5U2t+VvX3wFrzrxVpvwz0zxZZ6Enwd1BrtnYT28PiSdm2q&#10;uT0Vq930vU9MtI7x9WvJLS3eH78MjK3Ein7wBrxL4s+I9KPjXUDKL+K015l8q80p1jnhZW3BV3Y/&#10;dnvXkwq15YyVKSfIlo9d9P8AgnZVpU40+brc8n0zQ/j/AHt1I+qfGLw/p8WxTs0vwh5m36ebK1db&#10;p+h+O9H0O8bxB8V4Ll3TbFey6HbWy2zf3mG7a1dB9kllt3S3k2TbPkdP/r1H4s0G8vm0y5svsl1J&#10;p+VaHU9zRzKy7WLYB+f8O5qxqnhL4HS6XDcv4Q8Saf5115H+g64srJn/AK6x1xHxY+HfgzSPCtzr&#10;/hPxBqs32S5jgn0/VLRVk+f+JJUO1h/wGu28aXf9oafDepHJDv1BWdH+Zn+VfvN/ermPio+z4aaq&#10;j/fe9tm/8dr0IepyyjE46Hw98erG482y+JfhTWIdi7YtR8MND/49DOK6TwPqXj4X8On+NdI0JDJG&#10;xW/0e8kaIyD+DypVDrx3zW14I0b+wPDFno6ymX7LCFDfw/7q/wCyO1WtQWRr+wdfurIxf/v21eL0&#10;UUVsYl3iijiinqpdtq1734R8L+Jf7B8IOmgapuS2ZZVFnJuTF2x+bivBOQ25TX6Cfs9+ONQ8UeA9&#10;E1LzJE8222v53zM7IzRs27/a21y4zFQwtJ1Z7I2ox5pB935mNc03jbwfa/anvfFeh26K/wB+bU4V&#10;X7v+9XS/e+VhXztf/s1fDfU5NVstQ0fd/pu7dFJ5XVc/LjH96uP8QeHPEsuj3MSaHqD70bZst2av&#10;LPiJ4B8by6po8tl4T1x/JuV3OlnI2xSv0r6/vNTvYpH8qSPb978/zrK1DxBrcVx/rI/v/wDPOvnJ&#10;cWZfT6t28julh5SPTj8W/hVb3GyX4keE4m+X5H1iBev3f46l/wCFwfCX/opfhP8A8HNv/wDFV4zp&#10;f7Gvws1DT7aXXbe4u7uGHyHlS4aDeqfc+VD/AHa3NH/Y/wDg1ZRvEml3mx/4P7Qk/wAa+e9Y8D+L&#10;X0dIk8N6o7pe7nT7G33dv0rhfjBpWsJ4Nvtml6h5TyQSb/s7bNqK+/5sfw/xV9jya66Ro8tx++T7&#10;ifWvFv2utd0/Q/hzdjT9Ls0m1GFoGlWP95um3b23V04DiLCYyuqVK/M/Izq0ZRhzSPTI/i/8Kpfu&#10;fEfwo33emsQdzj+9W+NY0We6iWLV7F3DptVLhW/1i/J3/i7V4nc/sjfCyGxks9Js7y3hutq3XmXk&#10;kjeWG3FU5G1mrvNH+HFvouqWaJ4g1y5hE8DRW9xeboIY4FXZGqY/2K+MaKKK+kPPPReKKOKKX+Gv&#10;tP8AZBZv+FUaD/1xl/8AR718Wfw19o/sg/8AJKNHdf8An2lX/wAjvXi8Qf8AIvmdWF/ioOKxbPa+&#10;sal/sTL/AOg1tcVhae//ABML9PL/AOXr/wBlWvWbh4nk+eT5/lrN1z7P5m//AG6v3D+VJs8vfv2/&#10;+g1Q1TzZd/7uvxucfe/4KPakbFv8kdPt6ZH/AKuiOV/+feT/AMd/xqhcfvZNsUnz14n+2lKyeDYY&#10;nj+9dRqv+x8rGvco7R3uN7/I6ba8Z/butIovCFtKv3vtsS/+Oy19HwvSl/alL0fUwxn8BkvFVbqH&#10;zb+3dZP9TuZk/v5XFQ6hf3FvJCsemXlx5z7S0Xl/IP7zfN92luJ2/ty0jx8rpJ/7LXyrRRRX62eE&#10;X+KKOKKdX2V+xSn/ABaXTX/67/8Ao6WvjU194fs2Wtg/wv0e70W3jWymtl+WLd5STDd5vXH/AC03&#10;15OfQlPAVIxOnC+7VQcVjq27V7xR/DOq/wDkNK2OK8v8P+LdM0fxRf8Ah/xF4gs01b7bJLsu7iOO&#10;V435i2rx/wAs9ldnqkv+kJs+9sX/ANBpkiSvG71Z8SWiWlwnlSedvRf+We3pVPyn8x38uT/cr8Yr&#10;05xk4yjZo9vn5j06P/V07iud+GniRfFfhdNYFm9lvmkieBp1kZGSQp1Xj+Gui4qGR3fUE3/wV4j/&#10;AMFBvk8P6Oqfda5X/wBFvXvVnp73Ej3fmbHR1XZ5f368w/bg0zTbf4c3GpavHbyv5KwaassjLsuN&#10;w+ZP7zeXvr6PhSnUjmlOXK7WZhjJfuH6g/Sq0Ko1/v8A7qfLWV4i8SWmkeItL0maPe+p+czTeYip&#10;bpGmS75I4/hrl4PHWk+IfiVZeG/CfiOzvbixdbrV0srhbjy7fa6+W+3cE/ebP4q+KaKKK/Wjwj0b&#10;iijiilavtf8AYB1C7i+FK27vut/Ok2I3vId1fFNfZn7AksUvw0SJPvrdMr/99Ma83OqsqOBnODs0&#10;b4aPNUSDivGf2ivg14J+Kd0E1/TpPtcL7UvbeTy5U+VP++v+BV7NxXMask0WrXDv915ty/7vloP/&#10;AGWvoGTUIoo9n2eN6rXGt28XztZ/98bf8KhvIk+f/P8ACtYmqOnzp+8r8rq59jubl5l9yPXjQifN&#10;WofsaS3F4l3o/wAUPEmmP5Kr/rN3T/cK1Z0/9kLxWlv5Uvxs1x0/vv8Aa936XQWvqLT3/wBHSr8d&#10;dPZ6naXd5Dsj2J/+zXzn/wAFOJnGm6DapJ/oy3TMsX+15f3q9o8Lu/2hH/2//ia8I/4KRPvj0cf3&#10;Zv8A2ma9fhnMsZic0UKs7xszPGUoxpOUT5Xt/wBjKyi0e/stV+KnijU4b6ZZbhZY4234Vht/eb/7&#10;1en/ALNfwc8E/CWS8tfCul7Li7h/0i9uJfMnmw33d392vVrj/VvWfpuxdY2/3oW/RhXydRRRX6ee&#10;KavFFHFFL/DX2D+wB/yI7/vNn76RvyZa+Pv4a+2f2LdCuNI+Hlm7SR3CX1t9sR0+6nmMvyf7w215&#10;Oef7jU9Dqwv8VBxXP+JG3XDon99V/wDHa6DiuGXWLfUNevokwrW+oNAyt9792qgt/wCPV7NcPK//&#10;ADz/AMrWDqm/zHTy66HZ/wCgf+y1m6pbp871+NYj4tj2vtHS6W7pb1pRvvT7lZVm/wC7q/Zv+7qt&#10;4b3pcQ/7b18+f8FGpX+06PD5m9S+78o1/wDiq+j9Hi2XENeDf8FCNBuL7RodaSSBIdLdd6sNrTeZ&#10;sUbK+j4Nl/wpPbZ/oYY/+EPuN/lvtrJ8NW9yrI1/cR3F4iMrNFH5a7S393mta4f929czBr0Vv4+t&#10;tH2OzX0Mm3b92FkXf8//AAGvkSiiiv1g8I6viijiinetffv7GWiRJ+z7oWoRanJdPdwy7w+1lgxI&#10;w8teP4dtfAPSvR/gb8afGnwukeLRLiO602Z90um3e5oHb+8uCCre61hisPHEUnTlszSnLllcOK+L&#10;fi/+1A/w/wD2q/EnhLxd4fkh0nT7qBbW4tI/3vlvAj+Yyk/Nlm/hr7S4ryL9pL9nT4d/GmBJ/EVn&#10;PY6xboY7fV9PKx3Kr/dfIIkX2av0TuLeGXY9vH9z5ZX+9WJcaZdvcbPs8mz/AK5tXiPhP9sbwbdW&#10;6f8ACReGNX0+4/j+yFLmL9SjV2C/tSfBhl3HxBqC/wCw2mTH+lfH1+DqdST5ajSfkehHFeaOc+Df&#10;x78H+JdH/wCJx4k0PT757qT7PazXHkM8O5gkm2XDfMq161Z+M/Cn2P7R/wAJJo/k7N2/+0I9v/oV&#10;fDXjj9gH4gWk7L4V8X6Bq1qv+qGoxyWkv/joda4B/wBiv9oRZNn/AAjGlurfxJrEO3+dep2emJFs&#10;eX5Jf+un8NfPv/BSDTNSX4a6VqVleRpp66h5V5Bn5pmZcxN+Gx60fEH7Xfwzskxpmna5qj/w/wCj&#10;rCv5s3/stfN/7Rfxv8SfFa4itbq3i07RrSbzLWwh+bDbcbnf+JsV6mUcO0Mun7SOsu5hXxHtI8p9&#10;sfEv9pP4e+FddWJ/Eel3uk29tJJqVxYyNcywyf8ALKJFiyrM/wDvVwf7If7Qul/F39o7XtMTQ7i0&#10;h/szz9IeXazbY2VJfNx91jvTFeFeEf2DvjJeK8eq6v4X0S3d9rD7RJcuV9dqrt/8er65/ZO/Zu8I&#10;fA+zmvNPuLjVvEF9B5N5qlx8vy7t2yNOfLWvK6KKK+jOI9q4oo4ooooooAOKOKKKKKKKADijiiii&#10;iiigA4o4oooooooAOKKKK//ZUEsDBAoAAAAAAAAAIQAsYDkS7QoAAO0KAAAUAAAAZHJzL21lZGlh&#10;L2ltYWdlNC5qcGf/2P/gABBKRklGAAEBAQBgAGAAAP/uAA5BZG9iZQBkAAAAAAL/2wBDAAQCAwMD&#10;AgQDAwMEBAQEBQkGBQUFBQsICAYJDQsNDQ0LDAwOEBQRDg8TDwwMEhgSExUWFxcXDhEZGxkWGhQW&#10;Fxb/2wBDAQQEBAUFBQoGBgoWDwwPFhYWFhYWFhYWFhYWFhYWFhYWFhYWFhYWFhYWFhYWFhYWFhYW&#10;FhYWFhYWFhYWFhYWFhb/wAAUCABLADE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ln4L/A3VfiJ4Vm1+017T7O3hmaF4pvvIw9clRX&#10;cW/7JutvHv8A7QkuFb7jw+Xt/wDQjVr9km3tNT+Ct1pt1cSJDN4qtI5/Kk2ttfaNv419baHpmn6P&#10;pcOmaVp8djY2/wAsVvD8qpUSkdUaceU+xPiV8TtF8FatDp+sWeqM9ym+JrTT5bneo6/LEGauOk/a&#10;h+D8N59kuvFv2G4R/wB7Fc6Pdxt+TIKt/HzUtS0DxM+v6XFH9usfDOqS2TP93zEhD/ptr84fGWta&#10;14n16XX/ABDr8mq6rcbWlvG+bztvybf+ArXxnqH7NsWlIi6rqlxE7vt/1ka/41a0v9mRb/f9k1C7&#10;l2Ha2yeL/CvqHXNHtNb8UJp+oR+daPCzOn+0Ntb2j6Jp+lR7bKPYiVnzSL9lE/Ujwv8AEHRPFFq+&#10;oeHdQkvbJRu3Jpk//oXFU/G/xV8L+FLGO98Qa6mn28yB4pZtIuSrqfoa+VbDx/r/AMOP2T4fEvhu&#10;7+z6tDewQIzxqy7ZFlz8teC/Ez41eOvHsaQ+JdUjuPN+9st1Xq1fJP8AwyNrjfc1Cdef4xF93/vq&#10;uI+NvwB1n4a+Ff8AhINR1qzuIfOWIQD5ZHz6YJr7/t33x185/wDBRa48r4Y2sIj/ANdqEf8AwDCs&#10;a05pESpRUT7v1D9rn4GWuf8AiuI5dqfdTS7lvm/75rrPgz8bPB/xPunTwib27hh+V53s2hVW25/j&#10;xX5OeJLT7LqGz/gX/j1fd/8AwSttC/gWe6EmwrMzMv8Af+8tfFeaKSirOax9e8UUcUV9TfsN+H7f&#10;xX8MPEmhXF5Jbh9TgnEsP+shZFBRv/Ha+rPDdvqFpo8Nvqeqf2ndp9+6+zrH53/ARXzD/wAE2/8A&#10;kC+Iv+vqL/0GvqqOsZnZS+FHhn7X3jK68ATaP4oh0e31NYvOtja3Em2OaORCHU9a/Pb4mahoV74s&#10;ub3w14b/AOEe0+Z90WmpcfaVhb+La5x8u6vuz/go0d/w/sF/54z7vzVv/ia+AdcT/SK5jxZexaJq&#10;Cah9os4X2Mv+kbu/0rV8N6n/AGnb+aklu6P/AM8ZGasH4mW/m29aXgOHytLRKwN/sn0z8G/D6fFL&#10;4J/8IfqGj+JPsiTxT/aNMt45PmjV9v3z/tV5X8fPhZaeArhIorfxB8n3H1Gzgj/kT/dr379gPUPK&#10;0N08z7lcT+3hffaNYf8AjroY02fcr5k/4KSzSx+CdGjX7kuo/N/37evprivl/wD4KVS7fDeg2/l/&#10;evWbd9Iz/wDFVtH4jCp8DPlTVLh7i8824k85/wDbr7+/4JaxRN8M7yX+NZ22f3a/Pu4/1lfob/wS&#10;6t/+LTXNwZP+W7Lt/vZxXx/RRRW5xH1LxRRxRX1d/wAE2kfyPEj/AMLvEv5K1fWEdfKH/BNt3+x+&#10;Ik/h82Nl/wB7bX1fH/q6xmdtL4UfPf8AwUS+f4XWaf3Lrd+at/8AE1+ffiBP9I/4HX6Af8FEFT/h&#10;WNm6SfM12u9f9na2K/P/AMQf8fFcr48fZIn8VavhP/jzSqfjRN+x6v8Ahf8A480rA3+yfXX7E6RP&#10;4LfZJsdK8u/bIld9cdXk37K7b9i+72eH5ovM2Vwf7XiJ/bDv/HWpxXyr/wAFK5V/s/w/b/xtcysv&#10;+6F/+yr6q4r5X/4KUon9k6C/8X2l/wD0Gto/EYVPgZ85XH+sr9Fv+CYNvL/wpn7R/B58iv8A7x2f&#10;/E1+dNx/rK/RT/gmHK//AAp/yv4Hmkb8tn/xVfI9FFFbnEfT3FFHFFfVH/BNqZ/O8SQeX8q+Sxb6&#10;7v8A4mvraOvkL/gnRdPNJ4p0a0SS3ungjnS/SPzFj+8m1lP+9X1j4fTWE0/brclm9wj/ACS2m5Vd&#10;f4W2v91qwl8R20vhR8/f8FCrdf8AhVsNx5nzeeq7Ppu+b/x6vz78Qf8AHx/wOvvr9vy70/T9D0K6&#10;1iOPULGW6ZRpjXLQvMyfMzI6fN93rXwp8ULjw1L4gR/CUeqJYuitLb6pJG08Mn8UavHjzF/2tq1T&#10;8SLvqzoabLejWLd3+589TaXE6R/PUFntn7K999l090rlf2nLr7RqD/79M+A/iW0so/KuJPJ/3939&#10;AawfjprUWoag/wBn/ff7fzf1FW+K+XP+CkX2T/hH9H86N/tf2z9w6/d27W35/wDHK+o+K+af+ClW&#10;mzy/D/w/qy7PKt9TaBl/i+ePI/8AQKuPxEVPhZ5FJ/rK/RD/AIJovcp8Mra2huI/s58+S6i/i3bo&#10;xG3/AKHX55SRSvJ/rI0r7d/4Ja6xFaavqvhdo7hpbjT/ALYsr/MvySBNv/j1fGtFFFbnEfaXFFHF&#10;FdR8MPHHiP4f+Jl1zwvf/ZbzY0Tb0V45Yz1V1PBFdTY/tB/F601y41KHxneO9w+54JY45IPosTAq&#10;v/Aa8wNIKnlRSk1szl/iv4B8MfEfwq/h7xXYfarQusiMkjRyQyD+JHHKmuN1j9mn4Kalodtpl34G&#10;s1S1TalxDJJFc/VpUYM3/Aq9aor6K8D/ALVHxIvfFGl6frH9gPaXF5FDPK9l5bJG7KrNuDD+GvXP&#10;2pfjVceC/BNndeBfEGj3eoXGptbTbJI7vYiKxbgH5fm2V8Nd6SlyIr2kuXc+cfEn7Jnw10fw5qWo&#10;aBP4ghurezkkgjN4si7lUlV2lM15T8AfgBoXjzx9dQeM9M1waZDp/wBpT93PZb5GZFT5m+98vnfd&#10;r7kor0Hxl8bPil4qjaLVfGWoeQx/1Fq620f/AHzHtrkdc13Wtam83WNXv79t+4td3DS/Me/zGsvJ&#10;oqyXJvc8z8A/s+/B3wbOs+ieA9L+0KP+Pi7RrqX/AL6lLV3WgaBoWh2/laJo9hp6KnlhbS3WP5R/&#10;D8orSooooooJDiiiiv/ZUEsBAi0AFAAGAAgAAAAhACsQ28AKAQAAFAIAABMAAAAAAAAAAAAAAAAA&#10;AAAAAFtDb250ZW50X1R5cGVzXS54bWxQSwECLQAUAAYACAAAACEAOP0h/9YAAACUAQAACwAAAAAA&#10;AAAAAAAAAAA7AQAAX3JlbHMvLnJlbHNQSwECLQAUAAYACAAAACEAl7EgRQINAAD+hgAADgAAAAAA&#10;AAAAAAAAAAA6AgAAZHJzL2Uyb0RvYy54bWxQSwECLQAUAAYACAAAACEAav14IeAAAAALAQAADwAA&#10;AAAAAAAAAAAAAABoDwAAZHJzL2Rvd25yZXYueG1sUEsBAi0ACgAAAAAAAAAhAGp1w/5SFAAAUhQA&#10;ABQAAAAAAAAAAAAAAAAAdRAAAGRycy9tZWRpYS9pbWFnZTYuanBnUEsBAi0AFAAGAAgAAAAhADrM&#10;2WjgAAAAtQMAABkAAAAAAAAAAAAAAAAA+SQAAGRycy9fcmVscy9lMm9Eb2MueG1sLnJlbHNQSwEC&#10;LQAKAAAAAAAAACEAOsLdppkKAACZCgAAFAAAAAAAAAAAAAAAAAAQJgAAZHJzL21lZGlhL2ltYWdl&#10;NS5qcGdQSwECLQAKAAAAAAAAACEA+o5INykKAAApCgAAFAAAAAAAAAAAAAAAAADbMAAAZHJzL21l&#10;ZGlhL2ltYWdlMy5qcGdQSwECLQAKAAAAAAAAACEACmd1PukGAADpBgAAFAAAAAAAAAAAAAAAAAA2&#10;OwAAZHJzL21lZGlhL2ltYWdlMi5qcGdQSwECLQAKAAAAAAAAACEAdihdKA0PAAANDwAAFAAAAAAA&#10;AAAAAAAAAABRQgAAZHJzL21lZGlhL2ltYWdlMS5qcGdQSwECLQAKAAAAAAAAACEALGA5Eu0KAADt&#10;CgAAFAAAAAAAAAAAAAAAAACQUQAAZHJzL21lZGlhL2ltYWdlNC5qcGdQSwUGAAAAAAsACwDGAgAA&#10;r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 o:spid="_x0000_s1027" type="#_x0000_t75" style="position:absolute;left:2148;top:22674;width:6769;height:1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fI3EAAAA3AAAAA8AAABkcnMvZG93bnJldi54bWxEj0FrAjEUhO9C/0N4BW+aaNGWrVFKwdKi&#10;l93anl83z+zSzcuyibr+eyMIHoeZ+YZZrHrXiCN1ofasYTJWIIhLb2q2Gnbf69ELiBCRDTaeScOZ&#10;AqyWD4MFZsafOKdjEa1IEA4ZaqhibDMpQ1mRwzD2LXHy9r5zGJPsrDQdnhLcNXKq1Fw6rDktVNjS&#10;e0Xlf3FwGtjmzce+p22ufv++LD/vfjaktB4+9m+vICL18R6+tT+NhtnTBK5n0hG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rfI3EAAAA3AAAAA8AAAAAAAAAAAAAAAAA&#10;nwIAAGRycy9kb3ducmV2LnhtbFBLBQYAAAAABAAEAPcAAACQAwAAAAA=&#10;">
                  <v:imagedata r:id="rId11" o:title=""/>
                </v:shape>
                <v:shape id="Picture 532" o:spid="_x0000_s1028" type="#_x0000_t75" style="position:absolute;left:1696;top:30151;width:3183;height: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rWrGAAAA3AAAAA8AAABkcnMvZG93bnJldi54bWxEj0FrAjEUhO8F/0N4gpeiSRVFtkaxotRq&#10;C60tPT82z93FzcuSRF3/fVMo9DjMzDfMbNHaWlzIh8qxhoeBAkGcO1NxoeHrc9OfgggR2WDtmDTc&#10;KMBi3rmbYWbclT/ocoiFSBAOGWooY2wyKUNeksUwcA1x8o7OW4xJ+kIaj9cEt7UcKjWRFitOCyU2&#10;tCopPx3OVsPbfT4an5/C/vXF79Tzu1The33Sutdtl48gIrXxP/zX3hoN49EQfs+k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ytasYAAADcAAAADwAAAAAAAAAAAAAA&#10;AACfAgAAZHJzL2Rvd25yZXYueG1sUEsFBgAAAAAEAAQA9wAAAJIDAAAAAA==&#10;">
                  <v:imagedata r:id="rId12" o:title=""/>
                </v:shape>
                <v:shape id="Picture 533" o:spid="_x0000_s1029" type="#_x0000_t75" style="position:absolute;left:5019;top:29192;width:5538;height:8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aSvDAAAA3AAAAA8AAABkcnMvZG93bnJldi54bWxEj9FqwkAURN+F/sNyC33TjYpSoqvYgrQI&#10;gtF+wDV7zQazd0N2E9O/dwXBx2FmzjDLdW8r0VHjS8cKxqMEBHHudMmFgr/TdvgJwgdkjZVjUvBP&#10;Htart8ESU+1unFF3DIWIEPYpKjAh1KmUPjdk0Y9cTRy9i2sshiibQuoGbxFuKzlJkrm0WHJcMFjT&#10;t6H8emxtpOhdkXXJ/HRpz19du//JrofaKPXx3m8WIAL14RV+tn+1gtl0Co8z8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FpK8MAAADcAAAADwAAAAAAAAAAAAAAAACf&#10;AgAAZHJzL2Rvd25yZXYueG1sUEsFBgAAAAAEAAQA9wAAAI8DAAAAAA==&#10;">
                  <v:imagedata r:id="rId13" o:title=""/>
                </v:shape>
                <v:shape id="Picture 534" o:spid="_x0000_s1030" type="#_x0000_t75" style="position:absolute;left:924;top:43914;width:6143;height: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YcbGAAAA3AAAAA8AAABkcnMvZG93bnJldi54bWxEj09rwkAUxO8Fv8PyCr3ppo0Wia4SLaUV&#10;D8U/F2+P7DMJyb4N2a2u394tCD0OM/MbZr4MphUX6l1tWcHrKAFBXFhdc6ngePgcTkE4j6yxtUwK&#10;buRguRg8zTHT9so7uux9KSKEXYYKKu+7TEpXVGTQjWxHHL2z7Q36KPtS6h6vEW5a+ZYk79JgzXGh&#10;wo7WFRXN/tco+EmbsF59hK28pbtmcy7y09c0V+rlOeQzEJ6C/w8/2t9awSQdw9+Ze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lhxsYAAADcAAAADwAAAAAAAAAAAAAA&#10;AACfAgAAZHJzL2Rvd25yZXYueG1sUEsFBgAAAAAEAAQA9wAAAJIDAAAAAA==&#10;">
                  <v:imagedata r:id="rId14" o:title=""/>
                </v:shape>
                <v:shape id="Picture 535" o:spid="_x0000_s1031" type="#_x0000_t75" style="position:absolute;left:5302;top:43760;width:7020;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ru3EAAAA3AAAAA8AAABkcnMvZG93bnJldi54bWxEj09rwkAUxO+FfoflCd7qxohSU1exAbEX&#10;D6alXl+zL38w+zZkVxO/fVcQPA4z8xtmtRlMI67UudqygukkAkGcW11zqeDne/f2DsJ5ZI2NZVJw&#10;Iweb9evLChNtez7SNfOlCBB2CSqovG8TKV1ekUE3sS1x8ArbGfRBdqXUHfYBbhoZR9FCGqw5LFTY&#10;UlpRfs4uRsFv7Hxc9NPiYP8+OTvtl+k2PSg1Hg3bDxCeBv8MP9pfWsF8Nof7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nru3EAAAA3AAAAA8AAAAAAAAAAAAAAAAA&#10;nwIAAGRycy9kb3ducmV2LnhtbFBLBQYAAAAABAAEAPcAAACQAwAAAAA=&#10;">
                  <v:imagedata r:id="rId15" o:title=""/>
                </v:shape>
                <v:shape id="Shape 536" o:spid="_x0000_s1032" style="position:absolute;left:1431;top:39312;width:15387;height:2149;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mfMIA&#10;AADcAAAADwAAAGRycy9kb3ducmV2LnhtbESPX2vCQBDE3wv9DscWfKsblYpETwmCKL75B3xdcttc&#10;aG4v5k6N394rFPo4zMxvmMWqd426cxdqLxpGwwwUS+lNLZWG82nzOQMVIomhxgtreHKA1fL9bUG5&#10;8Q858P0YK5UgEnLSYGNsc8RQWnYUhr5lSd637xzFJLsKTUePBHcNjrNsio5qSQuWWl5bLn+ON6eh&#10;KvpTMcLdBu3luj3gjUo72Ws9+OiLOajIffwP/7V3RsPXZAq/Z9IRw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Z8wgAAANwAAAAPAAAAAAAAAAAAAAAAAJgCAABkcnMvZG93&#10;bnJldi54bWxQSwUGAAAAAAQABAD1AAAAhwMAAAAA&#10;" path="m,l64783,,547840,,711378,,849325,r689344,l1538669,64770r,49035l1538669,150101v,35788,-28995,64783,-64770,64783l547840,214884r-483057,l,214884,,150101,,64770,,xe" fillcolor="#0864a1" stroked="f" strokeweight="0">
                  <v:stroke miterlimit="83231f" joinstyle="miter"/>
                  <v:path arrowok="t" textboxrect="0,0,1538669,214884"/>
                </v:shape>
                <v:shape id="Shape 537" o:spid="_x0000_s1033" style="position:absolute;left:1431;top:39312;width:15387;height:2149;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HXcMA&#10;AADcAAAADwAAAGRycy9kb3ducmV2LnhtbESPUYvCMBCE34X7D2EF3zRR8e7oGUWEA58Orf0BS7PX&#10;VptNSWKt/94cCPc4zM43O+vtYFvRkw+NYw3zmQJBXDrTcKWhOH9PP0GEiGywdUwaHhRgu3kbrTEz&#10;7s4n6vNYiQThkKGGOsYukzKUNVkMM9cRJ+/XeYsxSV9J4/Ge4LaVC6XepcWGU0ONHe1rKq/5zaY3&#10;1GI//8lXfaGOfrm73IpTZa5aT8bD7gtEpCH+H7/SB6NhtfyAvzGJAH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HXcMAAADcAAAADwAAAAAAAAAAAAAAAACYAgAAZHJzL2Rv&#10;d25yZXYueG1sUEsFBgAAAAAEAAQA9QAAAIgDAAAAAA==&#10;" path="m64783,214884r483057,l1473899,214884v35775,,64770,-28994,64770,-64783l1538669,113805r,-49035l1538669,,849325,,711378,,547840,,64783,,,,,64770r,85331l,214884r64783,xe" filled="f" strokecolor="#0864a1" strokeweight="1pt">
                  <v:stroke miterlimit="1" joinstyle="miter"/>
                  <v:path arrowok="t" textboxrect="0,0,1538669,214884"/>
                </v:shape>
                <v:shape id="Shape 538" o:spid="_x0000_s1034" style="position:absolute;left:1435;top:39312;width:45850;height:0;visibility:visible;mso-wrap-style:square;v-text-anchor:top" coordsize="458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cKsMA&#10;AADcAAAADwAAAGRycy9kb3ducmV2LnhtbERPz2vCMBS+D/wfwhN2m6kTx+hMixQHMg9jtUx2ezTP&#10;tti8lCTa+t8vh8GOH9/vTT6ZXtzI+c6yguUiAUFcW91xo6A6vj+9gvABWWNvmRTcyUOezR42mGo7&#10;8hfdytCIGMI+RQVtCEMqpa9bMugXdiCO3Nk6gyFC10jtcIzhppfPSfIiDXYcG1ocqGipvpRXo+Dj&#10;Z38Oh859fp8KrovTYTcOXCn1OJ+2byACTeFf/OfeawXrVVwb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TcKsMAAADcAAAADwAAAAAAAAAAAAAAAACYAgAAZHJzL2Rv&#10;d25yZXYueG1sUEsFBgAAAAAEAAQA9QAAAIgDAAAAAA==&#10;" path="m,l4584942,e" filled="f" strokecolor="#0864a1" strokeweight="1pt">
                  <v:stroke miterlimit="1" joinstyle="miter"/>
                  <v:path arrowok="t" textboxrect="0,0,4584942,0"/>
                </v:shape>
                <v:rect id="Rectangle 24493" o:spid="_x0000_s1035" style="position:absolute;left:6047;top:39591;width:5002;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Z8cA&#10;AADeAAAADwAAAGRycy9kb3ducmV2LnhtbESPQWvCQBSE70L/w/IKvemmKmJiNiKtRY9VC+rtkX0m&#10;odm3Ibs1qb/eLQg9DjPzDZMue1OLK7WusqzgdRSBIM6trrhQ8HX4GM5BOI+ssbZMCn7JwTJ7GqSY&#10;aNvxjq57X4gAYZeggtL7JpHS5SUZdCPbEAfvYluDPsi2kLrFLsBNLcdRNJMGKw4LJTb0VlL+vf8x&#10;CjbzZnXa2ltX1Ovz5vh5jN8PsVfq5blfLUB46v1/+NHeagXj6TSe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q2fHAAAA3gAAAA8AAAAAAAAAAAAAAAAAmAIAAGRy&#10;cy9kb3ducmV2LnhtbFBLBQYAAAAABAAEAPUAAACMAwAAAAA=&#10;" filled="f" stroked="f">
                  <v:textbox inset="0,0,0,0">
                    <w:txbxContent>
                      <w:p w:rsidR="00E728B0" w:rsidRDefault="00252057">
                        <w:r>
                          <w:rPr>
                            <w:b/>
                            <w:color w:val="FFFEFD"/>
                            <w:spacing w:val="9"/>
                            <w:w w:val="112"/>
                            <w:sz w:val="20"/>
                          </w:rPr>
                          <w:t xml:space="preserve"> </w:t>
                        </w:r>
                        <w:r>
                          <w:rPr>
                            <w:b/>
                            <w:color w:val="FFFEFD"/>
                            <w:spacing w:val="-5"/>
                            <w:w w:val="112"/>
                            <w:sz w:val="20"/>
                          </w:rPr>
                          <w:t>Series</w:t>
                        </w:r>
                      </w:p>
                    </w:txbxContent>
                  </v:textbox>
                </v:rect>
                <v:rect id="Rectangle 24492" o:spid="_x0000_s1036" style="position:absolute;left:3167;top:39591;width:3873;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O/MYA&#10;AADeAAAADwAAAGRycy9kb3ducmV2LnhtbESPQWvCQBSE7wX/w/IEb3VjEDGpq4it6NFqwfb2yD6T&#10;YPZtyK4m+uvdguBxmJlvmNmiM5W4UuNKywpGwwgEcWZ1ybmCn8P6fQrCeWSNlWVScCMHi3nvbYap&#10;ti1/03XvcxEg7FJUUHhfp1K6rCCDbmhr4uCdbGPQB9nkUjfYBripZBxFE2mw5LBQYE2rgrLz/mIU&#10;bKb18ndr721eff1tjrtj8nlIvFKDfrf8AOGp86/ws73VCuLxOIn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O/MYAAADeAAAADwAAAAAAAAAAAAAAAACYAgAAZHJz&#10;L2Rvd25yZXYueG1sUEsFBgAAAAAEAAQA9QAAAIsDAAAAAA==&#10;" filled="f" stroked="f">
                  <v:textbox inset="0,0,0,0">
                    <w:txbxContent>
                      <w:p w:rsidR="00E728B0" w:rsidRDefault="00252057">
                        <w:r>
                          <w:rPr>
                            <w:b/>
                            <w:color w:val="FFFEFD"/>
                            <w:spacing w:val="-5"/>
                            <w:w w:val="113"/>
                            <w:sz w:val="20"/>
                          </w:rPr>
                          <w:t>6000</w:t>
                        </w:r>
                      </w:p>
                    </w:txbxContent>
                  </v:textbox>
                </v:rect>
                <v:shape id="Shape 540" o:spid="_x0000_s1037" style="position:absolute;left:1431;top:19199;width:15387;height:2149;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o7r8A&#10;AADcAAAADwAAAGRycy9kb3ducmV2LnhtbERPTWvCQBC9F/wPywje6sRWi0RXCQWp9KYWvA7ZMRvM&#10;zsbsqvHfdw+Cx8f7Xq5716gbd6H2omEyzkCxlN7UUmn4O2ze56BCJDHUeGENDw6wXg3elpQbf5cd&#10;3/axUilEQk4abIxtjhhKy47C2LcsiTv5zlFMsKvQdHRP4a7Bjyz7Qke1pAZLLX9bLs/7q9NQFf2h&#10;mOB2g/Z4+dnhlUr7+av1aNgXC1CR+/gSP91bo2E2TfPTmXQE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BSjuvwAAANwAAAAPAAAAAAAAAAAAAAAAAJgCAABkcnMvZG93bnJl&#10;di54bWxQSwUGAAAAAAQABAD1AAAAhAMAAAAA&#10;" path="m,l64783,,547840,,711378,,849325,r689344,l1538669,64770r,49035l1538669,150101v,35789,-28995,64783,-64770,64783l547840,214884r-483057,l,214884,,150101,,64770,,xe" fillcolor="#0864a1" stroked="f" strokeweight="0">
                  <v:stroke miterlimit="83231f" joinstyle="miter"/>
                  <v:path arrowok="t" textboxrect="0,0,1538669,214884"/>
                </v:shape>
                <v:shape id="Shape 541" o:spid="_x0000_s1038" style="position:absolute;left:1431;top:19199;width:15387;height:2149;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Jz8QA&#10;AADcAAAADwAAAGRycy9kb3ducmV2LnhtbESPUWvCQBCE34X+h2MLfdO7WC0SPUWEQp+KpvkBS25N&#10;orm9cHfG+O+9QqGPw+x8s7PZjbYTA/nQOtaQzRQI4sqZlmsN5c/ndAUiRGSDnWPS8KAAu+3LZIO5&#10;cXc+0VDEWiQIhxw1NDH2uZShashimLmeOHln5y3GJH0tjcd7gttOzpX6kBZbTg0N9nRoqLoWN5ve&#10;UPND9l0sh1Id/fv+citPtblq/fY67tcgIo3x//gv/WU0LBcZ/I5JBJ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Sc/EAAAA3AAAAA8AAAAAAAAAAAAAAAAAmAIAAGRycy9k&#10;b3ducmV2LnhtbFBLBQYAAAAABAAEAPUAAACJAwAAAAA=&#10;" path="m64783,214884r483057,l1473899,214884v35775,,64770,-28994,64770,-64783l1538669,113805r,-49035l1538669,,849325,,711378,,547840,,64783,,,,,64770r,85331l,214884r64783,xe" filled="f" strokecolor="#0864a1" strokeweight="1pt">
                  <v:stroke miterlimit="1" joinstyle="miter"/>
                  <v:path arrowok="t" textboxrect="0,0,1538669,214884"/>
                </v:shape>
                <v:shape id="Shape 542" o:spid="_x0000_s1039" style="position:absolute;left:1435;top:19199;width:45850;height:0;visibility:visible;mso-wrap-style:square;v-text-anchor:top" coordsize="458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YvcUA&#10;AADcAAAADwAAAGRycy9kb3ducmV2LnhtbESPQWvCQBSE70L/w/IKvemmUqVEVymhBakH0QbF2yP7&#10;TILZt2F3a+K/dwXB4zAz3zDzZW8acSHna8sK3kcJCOLC6ppLBfnfz/AThA/IGhvLpOBKHpaLl8Ec&#10;U2073tJlF0oRIexTVFCF0KZS+qIig35kW+LonawzGKJ0pdQOuwg3jRwnyVQarDkuVNhSVlFx3v0b&#10;Bb/H1Smsa7fZHzIussP6u2s5V+rttf+agQjUh2f40V5pBZOP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i9xQAAANwAAAAPAAAAAAAAAAAAAAAAAJgCAABkcnMv&#10;ZG93bnJldi54bWxQSwUGAAAAAAQABAD1AAAAigMAAAAA&#10;" path="m,l4584942,e" filled="f" strokecolor="#0864a1" strokeweight="1pt">
                  <v:stroke miterlimit="1" joinstyle="miter"/>
                  <v:path arrowok="t" textboxrect="0,0,4584942,0"/>
                </v:shape>
                <v:rect id="Rectangle 543" o:spid="_x0000_s1040" style="position:absolute;left:3167;top:19478;width:819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E728B0" w:rsidRDefault="00252057">
                        <w:r>
                          <w:rPr>
                            <w:b/>
                            <w:color w:val="FFFEFD"/>
                            <w:spacing w:val="-5"/>
                            <w:w w:val="115"/>
                            <w:sz w:val="20"/>
                          </w:rPr>
                          <w:t>RAP</w:t>
                        </w:r>
                        <w:r>
                          <w:rPr>
                            <w:b/>
                            <w:color w:val="FFFEFD"/>
                            <w:spacing w:val="9"/>
                            <w:w w:val="115"/>
                            <w:sz w:val="20"/>
                          </w:rPr>
                          <w:t xml:space="preserve"> </w:t>
                        </w:r>
                        <w:r>
                          <w:rPr>
                            <w:b/>
                            <w:color w:val="FFFEFD"/>
                            <w:spacing w:val="-5"/>
                            <w:w w:val="115"/>
                            <w:sz w:val="20"/>
                          </w:rPr>
                          <w:t>Series</w:t>
                        </w:r>
                      </w:p>
                    </w:txbxContent>
                  </v:textbox>
                </v:rect>
                <v:shape id="Shape 544" o:spid="_x0000_s1041" style="position:absolute;left:1431;width:15387;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u7cMA&#10;AADcAAAADwAAAGRycy9kb3ducmV2LnhtbESPX2vCQBDE3wt+h2MF3+rGVqWknhIKUumbf6CvS26b&#10;C+b2Yu7U+O17guDjMDO/YRar3jXqwl2ovWiYjDNQLKU3tVQaDvv16weoEEkMNV5Yw40DrJaDlwXl&#10;xl9ly5ddrFSCSMhJg42xzRFDadlRGPuWJXl/vnMUk+wqNB1dE9w1+JZlc3RUS1qw1PKX5fK4OzsN&#10;VdHviwlu1mh/T99bPFNp33+0Hg374hNU5D4+w4/2xmiYTadwP5OO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4u7cMAAADcAAAADwAAAAAAAAAAAAAAAACYAgAAZHJzL2Rv&#10;d25yZXYueG1sUEsFBgAAAAAEAAQA9QAAAIgDAAAAAA==&#10;" path="m,l64783,,547840,,711378,,849325,r689344,l1538669,64770r,49035l1538669,150101v,35789,-28995,64783,-64770,64783l547840,214884r-483057,l,214884,,150101,,64770,,xe" fillcolor="#0864a1" stroked="f" strokeweight="0">
                  <v:stroke miterlimit="83231f" joinstyle="miter"/>
                  <v:path arrowok="t" textboxrect="0,0,1538669,214884"/>
                </v:shape>
                <v:shape id="Shape 545" o:spid="_x0000_s1042" style="position:absolute;left:1431;width:15387;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zMQA&#10;AADcAAAADwAAAGRycy9kb3ducmV2LnhtbESPUWvCQBCE3wv9D8cW+lbvtEYkeooIhT4VjfkBS25N&#10;orm9cHfG+O+9QqGPw+x8s7PejrYTA/nQOtYwnSgQxJUzLdcaytPXxxJEiMgGO8ek4UEBtpvXlzXm&#10;xt35SEMRa5EgHHLU0MTY51KGqiGLYeJ64uSdnbcYk/S1NB7vCW47OVNqIS22nBoa7GnfUHUtbja9&#10;oWb76U+RDaU6+M/d5VYea3PV+v1t3K1ARBrj//Ff+ttoyOYZ/I5JBJ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KT8zEAAAA3AAAAA8AAAAAAAAAAAAAAAAAmAIAAGRycy9k&#10;b3ducmV2LnhtbFBLBQYAAAAABAAEAPUAAACJAwAAAAA=&#10;" path="m64783,214884r483057,l1473899,214884v35775,,64770,-28994,64770,-64783l1538669,113805r,-49035l1538669,,849325,,711378,,547840,,64783,,,,,64770r,85331l,214884r64783,xe" filled="f" strokecolor="#0864a1" strokeweight="1pt">
                  <v:stroke miterlimit="1" joinstyle="miter"/>
                  <v:path arrowok="t" textboxrect="0,0,1538669,214884"/>
                </v:shape>
                <v:shape id="Shape 546" o:spid="_x0000_s1043" style="position:absolute;left:1435;width:45850;height:0;visibility:visible;mso-wrap-style:square;v-text-anchor:top" coordsize="458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evsUA&#10;AADcAAAADwAAAGRycy9kb3ducmV2LnhtbESPT2sCMRTE7wW/Q3hCbzWrtCLrRpHFgtRDqYri7bF5&#10;+wc3L0uSuttv3xQKHoeZ+Q2TrQfTijs531hWMJ0kIIgLqxuuFJyO7y8LED4ga2wtk4If8rBejZ4y&#10;TLXt+Yvuh1CJCGGfooI6hC6V0hc1GfQT2xFHr7TOYIjSVVI77CPctHKWJHNpsOG4UGNHeU3F7fBt&#10;FHxcd2XYN+7zfMm5yC/7bd/xSann8bBZggg0hEf4v73TCt5e5/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Z6+xQAAANwAAAAPAAAAAAAAAAAAAAAAAJgCAABkcnMv&#10;ZG93bnJldi54bWxQSwUGAAAAAAQABAD1AAAAigMAAAAA&#10;" path="m,l4584942,e" filled="f" strokecolor="#0864a1" strokeweight="1pt">
                  <v:stroke miterlimit="1" joinstyle="miter"/>
                  <v:path arrowok="t" textboxrect="0,0,4584942,0"/>
                </v:shape>
                <v:rect id="Rectangle 547" o:spid="_x0000_s1044" style="position:absolute;left:3167;top:278;width:10344;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E728B0" w:rsidRDefault="00252057">
                        <w:proofErr w:type="spellStart"/>
                        <w:r>
                          <w:rPr>
                            <w:b/>
                            <w:color w:val="FFFEFD"/>
                            <w:spacing w:val="-5"/>
                            <w:w w:val="113"/>
                            <w:sz w:val="20"/>
                          </w:rPr>
                          <w:t>AirFactor</w:t>
                        </w:r>
                        <w:proofErr w:type="spellEnd"/>
                        <w:r>
                          <w:rPr>
                            <w:b/>
                            <w:color w:val="FFFEFD"/>
                            <w:spacing w:val="9"/>
                            <w:w w:val="113"/>
                            <w:sz w:val="20"/>
                          </w:rPr>
                          <w:t xml:space="preserve"> </w:t>
                        </w:r>
                        <w:r>
                          <w:rPr>
                            <w:b/>
                            <w:color w:val="FFFEFD"/>
                            <w:spacing w:val="-5"/>
                            <w:w w:val="113"/>
                            <w:sz w:val="20"/>
                          </w:rPr>
                          <w:t>007</w:t>
                        </w:r>
                      </w:p>
                    </w:txbxContent>
                  </v:textbox>
                </v:rect>
                <v:rect id="Rectangle 548" o:spid="_x0000_s1045" style="position:absolute;left:18018;top:21348;width:1031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18</w:t>
                        </w:r>
                        <w:r>
                          <w:rPr>
                            <w:color w:val="555655"/>
                            <w:spacing w:val="4"/>
                            <w:w w:val="107"/>
                            <w:sz w:val="16"/>
                          </w:rPr>
                          <w:t xml:space="preserve"> </w:t>
                        </w:r>
                        <w:r>
                          <w:rPr>
                            <w:color w:val="555655"/>
                            <w:spacing w:val="-4"/>
                            <w:w w:val="107"/>
                            <w:sz w:val="16"/>
                          </w:rPr>
                          <w:t>lbs.</w:t>
                        </w:r>
                        <w:r>
                          <w:rPr>
                            <w:color w:val="555655"/>
                            <w:spacing w:val="4"/>
                            <w:w w:val="107"/>
                            <w:sz w:val="16"/>
                          </w:rPr>
                          <w:t xml:space="preserve"> </w:t>
                        </w:r>
                        <w:r>
                          <w:rPr>
                            <w:color w:val="555655"/>
                            <w:spacing w:val="-4"/>
                            <w:w w:val="107"/>
                            <w:sz w:val="16"/>
                          </w:rPr>
                          <w:t>of</w:t>
                        </w:r>
                        <w:r>
                          <w:rPr>
                            <w:color w:val="555655"/>
                            <w:spacing w:val="4"/>
                            <w:w w:val="107"/>
                            <w:sz w:val="16"/>
                          </w:rPr>
                          <w:t xml:space="preserve"> </w:t>
                        </w:r>
                        <w:r>
                          <w:rPr>
                            <w:color w:val="555655"/>
                            <w:spacing w:val="-4"/>
                            <w:w w:val="107"/>
                            <w:sz w:val="16"/>
                          </w:rPr>
                          <w:t>carbon</w:t>
                        </w:r>
                      </w:p>
                    </w:txbxContent>
                  </v:textbox>
                </v:rect>
                <v:rect id="Rectangle 549" o:spid="_x0000_s1046" style="position:absolute;left:18018;top:22567;width:2779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Micro-HEPA</w:t>
                        </w:r>
                        <w:r>
                          <w:rPr>
                            <w:color w:val="555655"/>
                            <w:spacing w:val="4"/>
                            <w:w w:val="106"/>
                            <w:sz w:val="16"/>
                          </w:rPr>
                          <w:t xml:space="preserve"> </w:t>
                        </w:r>
                        <w:r>
                          <w:rPr>
                            <w:color w:val="555655"/>
                            <w:spacing w:val="-4"/>
                            <w:w w:val="106"/>
                            <w:sz w:val="16"/>
                          </w:rPr>
                          <w:t>Wrap</w:t>
                        </w:r>
                        <w:r>
                          <w:rPr>
                            <w:color w:val="555655"/>
                            <w:spacing w:val="4"/>
                            <w:w w:val="106"/>
                            <w:sz w:val="16"/>
                          </w:rPr>
                          <w:t xml:space="preserve"> </w:t>
                        </w:r>
                        <w:r>
                          <w:rPr>
                            <w:color w:val="555655"/>
                            <w:spacing w:val="-4"/>
                            <w:w w:val="106"/>
                            <w:sz w:val="16"/>
                          </w:rPr>
                          <w:t>99%</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0.1</w:t>
                        </w:r>
                        <w:r>
                          <w:rPr>
                            <w:color w:val="555655"/>
                            <w:spacing w:val="4"/>
                            <w:w w:val="106"/>
                            <w:sz w:val="16"/>
                          </w:rPr>
                          <w:t xml:space="preserve"> </w:t>
                        </w:r>
                        <w:r>
                          <w:rPr>
                            <w:color w:val="555655"/>
                            <w:spacing w:val="-4"/>
                            <w:w w:val="106"/>
                            <w:sz w:val="16"/>
                          </w:rPr>
                          <w:t>microns</w:t>
                        </w:r>
                        <w:r>
                          <w:rPr>
                            <w:color w:val="555655"/>
                            <w:spacing w:val="4"/>
                            <w:w w:val="106"/>
                            <w:sz w:val="16"/>
                          </w:rPr>
                          <w:t xml:space="preserve"> </w:t>
                        </w:r>
                      </w:p>
                    </w:txbxContent>
                  </v:textbox>
                </v:rect>
                <v:rect id="Rectangle 550" o:spid="_x0000_s1047" style="position:absolute;left:18018;top:23786;width:1869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Carbonized</w:t>
                        </w:r>
                        <w:r>
                          <w:rPr>
                            <w:color w:val="555655"/>
                            <w:spacing w:val="4"/>
                            <w:w w:val="106"/>
                            <w:sz w:val="16"/>
                          </w:rPr>
                          <w:t xml:space="preserve"> </w:t>
                        </w:r>
                        <w:r>
                          <w:rPr>
                            <w:color w:val="555655"/>
                            <w:spacing w:val="-4"/>
                            <w:w w:val="106"/>
                            <w:sz w:val="16"/>
                          </w:rPr>
                          <w:t>10</w:t>
                        </w:r>
                        <w:r>
                          <w:rPr>
                            <w:color w:val="555655"/>
                            <w:spacing w:val="4"/>
                            <w:w w:val="106"/>
                            <w:sz w:val="16"/>
                          </w:rPr>
                          <w:t xml:space="preserve"> </w:t>
                        </w:r>
                        <w:r>
                          <w:rPr>
                            <w:color w:val="555655"/>
                            <w:spacing w:val="-4"/>
                            <w:w w:val="106"/>
                            <w:sz w:val="16"/>
                          </w:rPr>
                          <w:t>micron</w:t>
                        </w:r>
                        <w:r>
                          <w:rPr>
                            <w:color w:val="555655"/>
                            <w:spacing w:val="4"/>
                            <w:w w:val="106"/>
                            <w:sz w:val="16"/>
                          </w:rPr>
                          <w:t xml:space="preserve"> </w:t>
                        </w:r>
                        <w:r>
                          <w:rPr>
                            <w:color w:val="555655"/>
                            <w:spacing w:val="-4"/>
                            <w:w w:val="106"/>
                            <w:sz w:val="16"/>
                          </w:rPr>
                          <w:t>pre-filter</w:t>
                        </w:r>
                      </w:p>
                    </w:txbxContent>
                  </v:textbox>
                </v:rect>
                <v:rect id="Rectangle 551" o:spid="_x0000_s1048" style="position:absolute;left:18018;top:25005;width:1506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50</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160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v:textbox>
                </v:rect>
                <v:rect id="Rectangle 552" o:spid="_x0000_s1049" style="position:absolute;left:18018;top:26224;width:1534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23.5</w:t>
                        </w:r>
                        <w:proofErr w:type="gramStart"/>
                        <w:r>
                          <w:rPr>
                            <w:color w:val="555655"/>
                            <w:spacing w:val="-4"/>
                            <w:w w:val="108"/>
                            <w:sz w:val="16"/>
                          </w:rPr>
                          <w:t>”</w:t>
                        </w:r>
                        <w:r>
                          <w:rPr>
                            <w:color w:val="555655"/>
                            <w:spacing w:val="4"/>
                            <w:w w:val="108"/>
                            <w:sz w:val="16"/>
                          </w:rPr>
                          <w:t xml:space="preserve">  </w:t>
                        </w:r>
                        <w:r>
                          <w:rPr>
                            <w:color w:val="555655"/>
                            <w:spacing w:val="-4"/>
                            <w:w w:val="108"/>
                            <w:sz w:val="16"/>
                          </w:rPr>
                          <w:t>x</w:t>
                        </w:r>
                        <w:proofErr w:type="gramEnd"/>
                        <w:r>
                          <w:rPr>
                            <w:color w:val="555655"/>
                            <w:spacing w:val="4"/>
                            <w:w w:val="108"/>
                            <w:sz w:val="16"/>
                          </w:rPr>
                          <w:t xml:space="preserve"> </w:t>
                        </w:r>
                        <w:r>
                          <w:rPr>
                            <w:color w:val="555655"/>
                            <w:spacing w:val="-4"/>
                            <w:w w:val="108"/>
                            <w:sz w:val="16"/>
                          </w:rPr>
                          <w:t>15”</w:t>
                        </w:r>
                      </w:p>
                    </w:txbxContent>
                  </v:textbox>
                </v:rect>
                <v:rect id="Rectangle 553" o:spid="_x0000_s1050" style="position:absolute;left:18018;top:28685;width:628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E728B0" w:rsidRDefault="00252057">
                        <w:r>
                          <w:rPr>
                            <w:b/>
                            <w:color w:val="0864A1"/>
                            <w:spacing w:val="-5"/>
                            <w:w w:val="113"/>
                            <w:sz w:val="18"/>
                          </w:rPr>
                          <w:t>Options:</w:t>
                        </w:r>
                        <w:r>
                          <w:rPr>
                            <w:b/>
                            <w:color w:val="0864A1"/>
                            <w:spacing w:val="8"/>
                            <w:w w:val="113"/>
                            <w:sz w:val="18"/>
                          </w:rPr>
                          <w:t xml:space="preserve"> </w:t>
                        </w:r>
                      </w:p>
                    </w:txbxContent>
                  </v:textbox>
                </v:rect>
                <v:rect id="Rectangle 554" o:spid="_x0000_s1051" style="position:absolute;left:18018;top:30034;width:34679;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30,</w:t>
                        </w:r>
                        <w:r>
                          <w:rPr>
                            <w:color w:val="555655"/>
                            <w:spacing w:val="4"/>
                            <w:w w:val="105"/>
                            <w:sz w:val="16"/>
                          </w:rPr>
                          <w:t xml:space="preserve"> </w:t>
                        </w:r>
                        <w:r>
                          <w:rPr>
                            <w:color w:val="555655"/>
                            <w:spacing w:val="-4"/>
                            <w:w w:val="105"/>
                            <w:sz w:val="16"/>
                          </w:rPr>
                          <w:t>60,</w:t>
                        </w:r>
                        <w:r>
                          <w:rPr>
                            <w:color w:val="555655"/>
                            <w:spacing w:val="4"/>
                            <w:w w:val="105"/>
                            <w:sz w:val="16"/>
                          </w:rPr>
                          <w:t xml:space="preserve"> </w:t>
                        </w:r>
                        <w:r>
                          <w:rPr>
                            <w:color w:val="555655"/>
                            <w:spacing w:val="-4"/>
                            <w:w w:val="105"/>
                            <w:sz w:val="16"/>
                          </w:rPr>
                          <w:t>120</w:t>
                        </w:r>
                        <w:r>
                          <w:rPr>
                            <w:color w:val="555655"/>
                            <w:spacing w:val="4"/>
                            <w:w w:val="105"/>
                            <w:sz w:val="16"/>
                          </w:rPr>
                          <w:t xml:space="preserve"> </w:t>
                        </w:r>
                        <w:r>
                          <w:rPr>
                            <w:color w:val="555655"/>
                            <w:spacing w:val="-4"/>
                            <w:w w:val="105"/>
                            <w:sz w:val="16"/>
                          </w:rPr>
                          <w:t>or</w:t>
                        </w:r>
                        <w:r>
                          <w:rPr>
                            <w:color w:val="555655"/>
                            <w:spacing w:val="4"/>
                            <w:w w:val="105"/>
                            <w:sz w:val="16"/>
                          </w:rPr>
                          <w:t xml:space="preserve"> </w:t>
                        </w:r>
                        <w:r>
                          <w:rPr>
                            <w:color w:val="555655"/>
                            <w:spacing w:val="-4"/>
                            <w:w w:val="105"/>
                            <w:sz w:val="16"/>
                          </w:rPr>
                          <w:t>240</w:t>
                        </w:r>
                        <w:r>
                          <w:rPr>
                            <w:color w:val="555655"/>
                            <w:spacing w:val="4"/>
                            <w:w w:val="105"/>
                            <w:sz w:val="16"/>
                          </w:rPr>
                          <w:t xml:space="preserve"> </w:t>
                        </w:r>
                        <w:r>
                          <w:rPr>
                            <w:color w:val="555655"/>
                            <w:spacing w:val="-4"/>
                            <w:w w:val="105"/>
                            <w:sz w:val="16"/>
                          </w:rPr>
                          <w:t>lbs.</w:t>
                        </w:r>
                        <w:r>
                          <w:rPr>
                            <w:color w:val="555655"/>
                            <w:spacing w:val="4"/>
                            <w:w w:val="105"/>
                            <w:sz w:val="16"/>
                          </w:rPr>
                          <w:t xml:space="preserve"> </w:t>
                        </w:r>
                        <w:r>
                          <w:rPr>
                            <w:color w:val="555655"/>
                            <w:spacing w:val="-4"/>
                            <w:w w:val="105"/>
                            <w:sz w:val="16"/>
                          </w:rPr>
                          <w:t>of</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for</w:t>
                        </w:r>
                        <w:r>
                          <w:rPr>
                            <w:color w:val="555655"/>
                            <w:spacing w:val="4"/>
                            <w:w w:val="105"/>
                            <w:sz w:val="16"/>
                          </w:rPr>
                          <w:t xml:space="preserve"> </w:t>
                        </w:r>
                        <w:r>
                          <w:rPr>
                            <w:color w:val="555655"/>
                            <w:spacing w:val="-4"/>
                            <w:w w:val="105"/>
                            <w:sz w:val="16"/>
                          </w:rPr>
                          <w:t>heavy</w:t>
                        </w:r>
                        <w:r>
                          <w:rPr>
                            <w:color w:val="555655"/>
                            <w:spacing w:val="4"/>
                            <w:w w:val="105"/>
                            <w:sz w:val="16"/>
                          </w:rPr>
                          <w:t xml:space="preserve"> </w:t>
                        </w:r>
                        <w:r>
                          <w:rPr>
                            <w:color w:val="555655"/>
                            <w:spacing w:val="-4"/>
                            <w:w w:val="105"/>
                            <w:sz w:val="16"/>
                          </w:rPr>
                          <w:t>chemical</w:t>
                        </w:r>
                        <w:r>
                          <w:rPr>
                            <w:color w:val="555655"/>
                            <w:spacing w:val="4"/>
                            <w:w w:val="105"/>
                            <w:sz w:val="16"/>
                          </w:rPr>
                          <w:t xml:space="preserve"> </w:t>
                        </w:r>
                        <w:r>
                          <w:rPr>
                            <w:color w:val="555655"/>
                            <w:spacing w:val="-4"/>
                            <w:w w:val="105"/>
                            <w:sz w:val="16"/>
                          </w:rPr>
                          <w:t>control</w:t>
                        </w:r>
                      </w:p>
                    </w:txbxContent>
                  </v:textbox>
                </v:rect>
                <v:rect id="Rectangle 555" o:spid="_x0000_s1052" style="position:absolute;left:18018;top:31254;width:3903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Medical-grade</w:t>
                        </w:r>
                        <w:r>
                          <w:rPr>
                            <w:color w:val="555655"/>
                            <w:spacing w:val="4"/>
                            <w:w w:val="106"/>
                            <w:sz w:val="16"/>
                          </w:rPr>
                          <w:t xml:space="preserve"> </w:t>
                        </w:r>
                        <w:r>
                          <w:rPr>
                            <w:color w:val="555655"/>
                            <w:spacing w:val="-4"/>
                            <w:w w:val="106"/>
                            <w:sz w:val="16"/>
                          </w:rPr>
                          <w:t>HEPA</w:t>
                        </w:r>
                        <w:r>
                          <w:rPr>
                            <w:color w:val="555655"/>
                            <w:spacing w:val="4"/>
                            <w:w w:val="106"/>
                            <w:sz w:val="16"/>
                          </w:rPr>
                          <w:t xml:space="preserve"> </w:t>
                        </w:r>
                        <w:r>
                          <w:rPr>
                            <w:color w:val="555655"/>
                            <w:spacing w:val="-4"/>
                            <w:w w:val="106"/>
                            <w:sz w:val="16"/>
                          </w:rPr>
                          <w:t>filter</w:t>
                        </w:r>
                        <w:r>
                          <w:rPr>
                            <w:color w:val="555655"/>
                            <w:spacing w:val="4"/>
                            <w:w w:val="106"/>
                            <w:sz w:val="16"/>
                          </w:rPr>
                          <w:t xml:space="preserve"> </w:t>
                        </w:r>
                        <w:r>
                          <w:rPr>
                            <w:color w:val="555655"/>
                            <w:spacing w:val="-4"/>
                            <w:w w:val="106"/>
                            <w:sz w:val="16"/>
                          </w:rPr>
                          <w:t>99.97%</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0.3</w:t>
                        </w:r>
                        <w:r>
                          <w:rPr>
                            <w:color w:val="555655"/>
                            <w:spacing w:val="4"/>
                            <w:w w:val="106"/>
                            <w:sz w:val="16"/>
                          </w:rPr>
                          <w:t xml:space="preserve"> </w:t>
                        </w:r>
                        <w:r>
                          <w:rPr>
                            <w:color w:val="555655"/>
                            <w:spacing w:val="-4"/>
                            <w:w w:val="106"/>
                            <w:sz w:val="16"/>
                          </w:rPr>
                          <w:t>microns</w:t>
                        </w:r>
                        <w:r>
                          <w:rPr>
                            <w:color w:val="555655"/>
                            <w:spacing w:val="4"/>
                            <w:w w:val="106"/>
                            <w:sz w:val="16"/>
                          </w:rPr>
                          <w:t xml:space="preserve"> </w:t>
                        </w:r>
                        <w:r>
                          <w:rPr>
                            <w:color w:val="555655"/>
                            <w:spacing w:val="-4"/>
                            <w:w w:val="106"/>
                            <w:sz w:val="16"/>
                          </w:rPr>
                          <w:t>(on</w:t>
                        </w:r>
                        <w:r>
                          <w:rPr>
                            <w:color w:val="555655"/>
                            <w:spacing w:val="4"/>
                            <w:w w:val="106"/>
                            <w:sz w:val="16"/>
                          </w:rPr>
                          <w:t xml:space="preserve"> </w:t>
                        </w:r>
                        <w:r>
                          <w:rPr>
                            <w:color w:val="555655"/>
                            <w:spacing w:val="-4"/>
                            <w:w w:val="106"/>
                            <w:sz w:val="16"/>
                          </w:rPr>
                          <w:t>H</w:t>
                        </w:r>
                        <w:r>
                          <w:rPr>
                            <w:color w:val="555655"/>
                            <w:spacing w:val="4"/>
                            <w:w w:val="106"/>
                            <w:sz w:val="16"/>
                          </w:rPr>
                          <w:t xml:space="preserve"> </w:t>
                        </w:r>
                        <w:r>
                          <w:rPr>
                            <w:color w:val="555655"/>
                            <w:spacing w:val="-4"/>
                            <w:w w:val="106"/>
                            <w:sz w:val="16"/>
                          </w:rPr>
                          <w:t>or</w:t>
                        </w:r>
                        <w:r>
                          <w:rPr>
                            <w:color w:val="555655"/>
                            <w:spacing w:val="4"/>
                            <w:w w:val="106"/>
                            <w:sz w:val="16"/>
                          </w:rPr>
                          <w:t xml:space="preserve"> </w:t>
                        </w:r>
                      </w:p>
                    </w:txbxContent>
                  </v:textbox>
                </v:rect>
                <v:rect id="Rectangle 556" o:spid="_x0000_s1053" style="position:absolute;left:18018;top:32473;width:894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E728B0" w:rsidRDefault="00252057">
                        <w:r>
                          <w:rPr>
                            <w:color w:val="555655"/>
                            <w:spacing w:val="-4"/>
                            <w:w w:val="108"/>
                            <w:sz w:val="16"/>
                          </w:rPr>
                          <w:t>CCH</w:t>
                        </w:r>
                        <w:r>
                          <w:rPr>
                            <w:color w:val="555655"/>
                            <w:spacing w:val="4"/>
                            <w:w w:val="108"/>
                            <w:sz w:val="16"/>
                          </w:rPr>
                          <w:t xml:space="preserve"> </w:t>
                        </w:r>
                        <w:r>
                          <w:rPr>
                            <w:color w:val="555655"/>
                            <w:spacing w:val="-4"/>
                            <w:w w:val="108"/>
                            <w:sz w:val="16"/>
                          </w:rPr>
                          <w:t>units</w:t>
                        </w:r>
                        <w:r>
                          <w:rPr>
                            <w:color w:val="555655"/>
                            <w:spacing w:val="4"/>
                            <w:w w:val="108"/>
                            <w:sz w:val="16"/>
                          </w:rPr>
                          <w:t xml:space="preserve"> </w:t>
                        </w:r>
                        <w:r>
                          <w:rPr>
                            <w:color w:val="555655"/>
                            <w:spacing w:val="-4"/>
                            <w:w w:val="108"/>
                            <w:sz w:val="16"/>
                          </w:rPr>
                          <w:t>only)</w:t>
                        </w:r>
                      </w:p>
                    </w:txbxContent>
                  </v:textbox>
                </v:rect>
                <v:rect id="Rectangle 557" o:spid="_x0000_s1054" style="position:absolute;left:18018;top:33692;width:1498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50</w:t>
                        </w:r>
                        <w:r>
                          <w:rPr>
                            <w:color w:val="555655"/>
                            <w:spacing w:val="4"/>
                            <w:w w:val="108"/>
                            <w:sz w:val="16"/>
                          </w:rPr>
                          <w:t xml:space="preserve"> </w:t>
                        </w:r>
                        <w:r>
                          <w:rPr>
                            <w:color w:val="555655"/>
                            <w:spacing w:val="-4"/>
                            <w:w w:val="108"/>
                            <w:sz w:val="16"/>
                          </w:rPr>
                          <w:t>-</w:t>
                        </w:r>
                        <w:r>
                          <w:rPr>
                            <w:color w:val="555655"/>
                            <w:spacing w:val="4"/>
                            <w:w w:val="108"/>
                            <w:sz w:val="16"/>
                          </w:rPr>
                          <w:t xml:space="preserve"> </w:t>
                        </w:r>
                        <w:r>
                          <w:rPr>
                            <w:color w:val="555655"/>
                            <w:spacing w:val="-4"/>
                            <w:w w:val="108"/>
                            <w:sz w:val="16"/>
                          </w:rPr>
                          <w:t>1650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v:textbox>
                </v:rect>
                <v:rect id="Rectangle 558" o:spid="_x0000_s1055" style="position:absolute;left:18018;top:34911;width:741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UV</w:t>
                        </w:r>
                        <w:r>
                          <w:rPr>
                            <w:color w:val="555655"/>
                            <w:spacing w:val="4"/>
                            <w:w w:val="109"/>
                            <w:sz w:val="16"/>
                          </w:rPr>
                          <w:t xml:space="preserve"> </w:t>
                        </w:r>
                        <w:r>
                          <w:rPr>
                            <w:color w:val="555655"/>
                            <w:spacing w:val="-4"/>
                            <w:w w:val="109"/>
                            <w:sz w:val="16"/>
                          </w:rPr>
                          <w:t>Capsule</w:t>
                        </w:r>
                      </w:p>
                    </w:txbxContent>
                  </v:textbox>
                </v:rect>
                <v:rect id="Rectangle 559" o:spid="_x0000_s1056" style="position:absolute;left:18018;top:36130;width:8798;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Caddy</w:t>
                        </w:r>
                        <w:r>
                          <w:rPr>
                            <w:color w:val="555655"/>
                            <w:spacing w:val="4"/>
                            <w:w w:val="109"/>
                            <w:sz w:val="16"/>
                          </w:rPr>
                          <w:t xml:space="preserve"> </w:t>
                        </w:r>
                        <w:r>
                          <w:rPr>
                            <w:color w:val="555655"/>
                            <w:spacing w:val="-4"/>
                            <w:w w:val="109"/>
                            <w:sz w:val="16"/>
                          </w:rPr>
                          <w:t>wheels</w:t>
                        </w:r>
                      </w:p>
                    </w:txbxContent>
                  </v:textbox>
                </v:rect>
                <v:rect id="Rectangle 560" o:spid="_x0000_s1057" style="position:absolute;left:18018;top:1160;width:19272;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19.5</w:t>
                        </w:r>
                        <w:r>
                          <w:rPr>
                            <w:color w:val="555655"/>
                            <w:spacing w:val="4"/>
                            <w:w w:val="107"/>
                            <w:sz w:val="16"/>
                          </w:rPr>
                          <w:t xml:space="preserve"> </w:t>
                        </w:r>
                        <w:r>
                          <w:rPr>
                            <w:color w:val="555655"/>
                            <w:spacing w:val="-4"/>
                            <w:w w:val="107"/>
                            <w:sz w:val="16"/>
                          </w:rPr>
                          <w:t>lb.</w:t>
                        </w:r>
                        <w:r>
                          <w:rPr>
                            <w:color w:val="555655"/>
                            <w:spacing w:val="4"/>
                            <w:w w:val="107"/>
                            <w:sz w:val="16"/>
                          </w:rPr>
                          <w:t xml:space="preserve"> </w:t>
                        </w:r>
                        <w:r>
                          <w:rPr>
                            <w:color w:val="555655"/>
                            <w:spacing w:val="-4"/>
                            <w:w w:val="107"/>
                            <w:sz w:val="16"/>
                          </w:rPr>
                          <w:t>Activated</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Filter,</w:t>
                        </w:r>
                        <w:r>
                          <w:rPr>
                            <w:color w:val="555655"/>
                            <w:spacing w:val="4"/>
                            <w:w w:val="107"/>
                            <w:sz w:val="16"/>
                          </w:rPr>
                          <w:t xml:space="preserve"> </w:t>
                        </w:r>
                      </w:p>
                    </w:txbxContent>
                  </v:textbox>
                </v:rect>
                <v:rect id="Rectangle 561" o:spid="_x0000_s1058" style="position:absolute;left:18018;top:2379;width:1621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Medical-Grade</w:t>
                        </w:r>
                        <w:r>
                          <w:rPr>
                            <w:color w:val="555655"/>
                            <w:spacing w:val="4"/>
                            <w:w w:val="108"/>
                            <w:sz w:val="16"/>
                          </w:rPr>
                          <w:t xml:space="preserve"> </w:t>
                        </w:r>
                        <w:r>
                          <w:rPr>
                            <w:color w:val="555655"/>
                            <w:spacing w:val="-4"/>
                            <w:w w:val="108"/>
                            <w:sz w:val="16"/>
                          </w:rPr>
                          <w:t>HEPA</w:t>
                        </w:r>
                        <w:r>
                          <w:rPr>
                            <w:color w:val="555655"/>
                            <w:spacing w:val="4"/>
                            <w:w w:val="108"/>
                            <w:sz w:val="16"/>
                          </w:rPr>
                          <w:t xml:space="preserve"> </w:t>
                        </w:r>
                        <w:r>
                          <w:rPr>
                            <w:color w:val="555655"/>
                            <w:spacing w:val="-4"/>
                            <w:w w:val="108"/>
                            <w:sz w:val="16"/>
                          </w:rPr>
                          <w:t>Filter</w:t>
                        </w:r>
                      </w:p>
                    </w:txbxContent>
                  </v:textbox>
                </v:rect>
                <v:rect id="Rectangle 562" o:spid="_x0000_s1059" style="position:absolute;left:18018;top:3598;width:593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Pre-Filter</w:t>
                        </w:r>
                      </w:p>
                    </w:txbxContent>
                  </v:textbox>
                </v:rect>
                <v:rect id="Rectangle 563" o:spid="_x0000_s1060" style="position:absolute;left:18018;top:4817;width:14471;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Canister</w:t>
                        </w:r>
                        <w:r>
                          <w:rPr>
                            <w:color w:val="555655"/>
                            <w:spacing w:val="4"/>
                            <w:w w:val="107"/>
                            <w:sz w:val="16"/>
                          </w:rPr>
                          <w:t xml:space="preserve"> </w:t>
                        </w:r>
                        <w:r>
                          <w:rPr>
                            <w:color w:val="555655"/>
                            <w:spacing w:val="-4"/>
                            <w:w w:val="107"/>
                            <w:sz w:val="16"/>
                          </w:rPr>
                          <w:t>Wraps</w:t>
                        </w:r>
                        <w:r>
                          <w:rPr>
                            <w:color w:val="555655"/>
                            <w:spacing w:val="4"/>
                            <w:w w:val="107"/>
                            <w:sz w:val="16"/>
                          </w:rPr>
                          <w:t xml:space="preserve"> </w:t>
                        </w:r>
                      </w:p>
                    </w:txbxContent>
                  </v:textbox>
                </v:rect>
                <v:rect id="Rectangle 564" o:spid="_x0000_s1061" style="position:absolute;left:18018;top:6036;width:1127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Sure</w:t>
                        </w:r>
                        <w:r>
                          <w:rPr>
                            <w:color w:val="555655"/>
                            <w:spacing w:val="4"/>
                            <w:w w:val="108"/>
                            <w:sz w:val="16"/>
                          </w:rPr>
                          <w:t xml:space="preserve"> </w:t>
                        </w:r>
                        <w:r>
                          <w:rPr>
                            <w:color w:val="555655"/>
                            <w:spacing w:val="-4"/>
                            <w:w w:val="108"/>
                            <w:sz w:val="16"/>
                          </w:rPr>
                          <w:t>Seal</w:t>
                        </w:r>
                        <w:r>
                          <w:rPr>
                            <w:color w:val="555655"/>
                            <w:spacing w:val="4"/>
                            <w:w w:val="108"/>
                            <w:sz w:val="16"/>
                          </w:rPr>
                          <w:t xml:space="preserve"> </w:t>
                        </w:r>
                        <w:r>
                          <w:rPr>
                            <w:color w:val="555655"/>
                            <w:spacing w:val="-4"/>
                            <w:w w:val="108"/>
                            <w:sz w:val="16"/>
                          </w:rPr>
                          <w:t>Gaskets</w:t>
                        </w:r>
                        <w:r>
                          <w:rPr>
                            <w:color w:val="555655"/>
                            <w:spacing w:val="4"/>
                            <w:w w:val="108"/>
                            <w:sz w:val="16"/>
                          </w:rPr>
                          <w:t xml:space="preserve"> </w:t>
                        </w:r>
                      </w:p>
                    </w:txbxContent>
                  </v:textbox>
                </v:rect>
                <v:rect id="Rectangle 565" o:spid="_x0000_s1062" style="position:absolute;left:18018;top:7256;width:1415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On/Off</w:t>
                        </w:r>
                        <w:r>
                          <w:rPr>
                            <w:color w:val="555655"/>
                            <w:spacing w:val="4"/>
                            <w:w w:val="108"/>
                            <w:sz w:val="16"/>
                          </w:rPr>
                          <w:t xml:space="preserve"> </w:t>
                        </w:r>
                        <w:r>
                          <w:rPr>
                            <w:color w:val="555655"/>
                            <w:spacing w:val="-4"/>
                            <w:w w:val="108"/>
                            <w:sz w:val="16"/>
                          </w:rPr>
                          <w:t>Indicator</w:t>
                        </w:r>
                        <w:r>
                          <w:rPr>
                            <w:color w:val="555655"/>
                            <w:spacing w:val="4"/>
                            <w:w w:val="108"/>
                            <w:sz w:val="16"/>
                          </w:rPr>
                          <w:t xml:space="preserve"> </w:t>
                        </w:r>
                        <w:r>
                          <w:rPr>
                            <w:color w:val="555655"/>
                            <w:spacing w:val="-4"/>
                            <w:w w:val="108"/>
                            <w:sz w:val="16"/>
                          </w:rPr>
                          <w:t>Light</w:t>
                        </w:r>
                        <w:r>
                          <w:rPr>
                            <w:color w:val="555655"/>
                            <w:spacing w:val="4"/>
                            <w:w w:val="108"/>
                            <w:sz w:val="16"/>
                          </w:rPr>
                          <w:t xml:space="preserve">  </w:t>
                        </w:r>
                      </w:p>
                    </w:txbxContent>
                  </v:textbox>
                </v:rect>
                <v:rect id="Rectangle 566" o:spid="_x0000_s1063" style="position:absolute;left:18018;top:8475;width:10279;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Remote</w:t>
                        </w:r>
                        <w:r>
                          <w:rPr>
                            <w:color w:val="555655"/>
                            <w:spacing w:val="4"/>
                            <w:w w:val="107"/>
                            <w:sz w:val="16"/>
                          </w:rPr>
                          <w:t xml:space="preserve"> </w:t>
                        </w:r>
                        <w:r>
                          <w:rPr>
                            <w:color w:val="555655"/>
                            <w:spacing w:val="-4"/>
                            <w:w w:val="107"/>
                            <w:sz w:val="16"/>
                          </w:rPr>
                          <w:t>Control</w:t>
                        </w:r>
                        <w:r>
                          <w:rPr>
                            <w:color w:val="555655"/>
                            <w:spacing w:val="4"/>
                            <w:w w:val="107"/>
                            <w:sz w:val="16"/>
                          </w:rPr>
                          <w:t xml:space="preserve"> </w:t>
                        </w:r>
                      </w:p>
                    </w:txbxContent>
                  </v:textbox>
                </v:rect>
                <v:rect id="Rectangle 567" o:spid="_x0000_s1064" style="position:absolute;left:18018;top:10935;width:6281;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E728B0" w:rsidRDefault="00252057">
                        <w:r>
                          <w:rPr>
                            <w:b/>
                            <w:color w:val="0864A1"/>
                            <w:spacing w:val="-5"/>
                            <w:w w:val="113"/>
                            <w:sz w:val="18"/>
                          </w:rPr>
                          <w:t>Options:</w:t>
                        </w:r>
                        <w:r>
                          <w:rPr>
                            <w:b/>
                            <w:color w:val="0864A1"/>
                            <w:spacing w:val="8"/>
                            <w:w w:val="113"/>
                            <w:sz w:val="18"/>
                          </w:rPr>
                          <w:t xml:space="preserve"> </w:t>
                        </w:r>
                      </w:p>
                    </w:txbxContent>
                  </v:textbox>
                </v:rect>
                <v:rect id="Rectangle 568" o:spid="_x0000_s1065" style="position:absolute;left:18018;top:12285;width:9218;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UV</w:t>
                        </w:r>
                        <w:r>
                          <w:rPr>
                            <w:color w:val="555655"/>
                            <w:spacing w:val="4"/>
                            <w:w w:val="107"/>
                            <w:sz w:val="16"/>
                          </w:rPr>
                          <w:t xml:space="preserve"> </w:t>
                        </w:r>
                        <w:r>
                          <w:rPr>
                            <w:color w:val="555655"/>
                            <w:spacing w:val="-4"/>
                            <w:w w:val="107"/>
                            <w:sz w:val="16"/>
                          </w:rPr>
                          <w:t>technology</w:t>
                        </w:r>
                      </w:p>
                    </w:txbxContent>
                  </v:textbox>
                </v:rect>
                <v:rect id="Rectangle 569" o:spid="_x0000_s1066" style="position:absolute;left:18018;top:13504;width:3562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Exclusive</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blends</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target</w:t>
                        </w:r>
                        <w:r>
                          <w:rPr>
                            <w:color w:val="555655"/>
                            <w:spacing w:val="4"/>
                            <w:w w:val="106"/>
                            <w:sz w:val="16"/>
                          </w:rPr>
                          <w:t xml:space="preserve"> </w:t>
                        </w:r>
                        <w:r>
                          <w:rPr>
                            <w:color w:val="555655"/>
                            <w:spacing w:val="-4"/>
                            <w:w w:val="106"/>
                            <w:sz w:val="16"/>
                          </w:rPr>
                          <w:t>specific</w:t>
                        </w:r>
                        <w:r>
                          <w:rPr>
                            <w:color w:val="555655"/>
                            <w:spacing w:val="4"/>
                            <w:w w:val="106"/>
                            <w:sz w:val="16"/>
                          </w:rPr>
                          <w:t xml:space="preserve"> </w:t>
                        </w:r>
                        <w:r>
                          <w:rPr>
                            <w:color w:val="555655"/>
                            <w:spacing w:val="-4"/>
                            <w:w w:val="106"/>
                            <w:sz w:val="16"/>
                          </w:rPr>
                          <w:t>airborne</w:t>
                        </w:r>
                        <w:r>
                          <w:rPr>
                            <w:color w:val="555655"/>
                            <w:spacing w:val="4"/>
                            <w:w w:val="106"/>
                            <w:sz w:val="16"/>
                          </w:rPr>
                          <w:t xml:space="preserve"> </w:t>
                        </w:r>
                        <w:r>
                          <w:rPr>
                            <w:color w:val="555655"/>
                            <w:spacing w:val="-4"/>
                            <w:w w:val="106"/>
                            <w:sz w:val="16"/>
                          </w:rPr>
                          <w:t>pollutants</w:t>
                        </w:r>
                      </w:p>
                    </w:txbxContent>
                  </v:textbox>
                </v:rect>
                <v:rect id="Rectangle 570" o:spid="_x0000_s1067" style="position:absolute;left:18018;top:14723;width:2176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360</w:t>
                        </w:r>
                        <w:r>
                          <w:rPr>
                            <w:color w:val="555655"/>
                            <w:spacing w:val="4"/>
                            <w:w w:val="108"/>
                            <w:sz w:val="16"/>
                          </w:rPr>
                          <w:t xml:space="preserve"> </w:t>
                        </w:r>
                        <w:r>
                          <w:rPr>
                            <w:color w:val="555655"/>
                            <w:spacing w:val="-4"/>
                            <w:w w:val="108"/>
                            <w:sz w:val="16"/>
                          </w:rPr>
                          <w:t>-</w:t>
                        </w:r>
                        <w:r>
                          <w:rPr>
                            <w:color w:val="555655"/>
                            <w:spacing w:val="4"/>
                            <w:w w:val="108"/>
                            <w:sz w:val="16"/>
                          </w:rPr>
                          <w:t xml:space="preserve"> </w:t>
                        </w:r>
                        <w:r>
                          <w:rPr>
                            <w:color w:val="555655"/>
                            <w:spacing w:val="-4"/>
                            <w:w w:val="108"/>
                            <w:sz w:val="16"/>
                          </w:rPr>
                          <w:t>560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rated,</w:t>
                        </w:r>
                        <w:r>
                          <w:rPr>
                            <w:color w:val="555655"/>
                            <w:spacing w:val="4"/>
                            <w:w w:val="108"/>
                            <w:sz w:val="16"/>
                          </w:rPr>
                          <w:t xml:space="preserve"> </w:t>
                        </w:r>
                        <w:r>
                          <w:rPr>
                            <w:color w:val="555655"/>
                            <w:spacing w:val="-4"/>
                            <w:w w:val="108"/>
                            <w:sz w:val="16"/>
                          </w:rPr>
                          <w:t>variable</w:t>
                        </w:r>
                        <w:r>
                          <w:rPr>
                            <w:color w:val="555655"/>
                            <w:spacing w:val="4"/>
                            <w:w w:val="108"/>
                            <w:sz w:val="16"/>
                          </w:rPr>
                          <w:t xml:space="preserve"> </w:t>
                        </w:r>
                        <w:r>
                          <w:rPr>
                            <w:color w:val="555655"/>
                            <w:spacing w:val="-4"/>
                            <w:w w:val="108"/>
                            <w:sz w:val="16"/>
                          </w:rPr>
                          <w:t>speed</w:t>
                        </w:r>
                      </w:p>
                    </w:txbxContent>
                  </v:textbox>
                </v:rect>
                <v:rect id="Rectangle 571" o:spid="_x0000_s1068" style="position:absolute;left:18018;top:15942;width:2311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Available</w:t>
                        </w:r>
                        <w:r>
                          <w:rPr>
                            <w:color w:val="555655"/>
                            <w:spacing w:val="4"/>
                            <w:w w:val="108"/>
                            <w:sz w:val="16"/>
                          </w:rPr>
                          <w:t xml:space="preserve"> </w:t>
                        </w:r>
                        <w:r>
                          <w:rPr>
                            <w:color w:val="555655"/>
                            <w:spacing w:val="-4"/>
                            <w:w w:val="108"/>
                            <w:sz w:val="16"/>
                          </w:rPr>
                          <w:t>in</w:t>
                        </w:r>
                        <w:r>
                          <w:rPr>
                            <w:color w:val="555655"/>
                            <w:spacing w:val="4"/>
                            <w:w w:val="108"/>
                            <w:sz w:val="16"/>
                          </w:rPr>
                          <w:t xml:space="preserve"> </w:t>
                        </w:r>
                        <w:r>
                          <w:rPr>
                            <w:color w:val="555655"/>
                            <w:spacing w:val="-4"/>
                            <w:w w:val="108"/>
                            <w:sz w:val="16"/>
                          </w:rPr>
                          <w:t>Gloss</w:t>
                        </w:r>
                        <w:r>
                          <w:rPr>
                            <w:color w:val="555655"/>
                            <w:spacing w:val="4"/>
                            <w:w w:val="108"/>
                            <w:sz w:val="16"/>
                          </w:rPr>
                          <w:t xml:space="preserve"> </w:t>
                        </w:r>
                        <w:r>
                          <w:rPr>
                            <w:color w:val="555655"/>
                            <w:spacing w:val="-4"/>
                            <w:w w:val="108"/>
                            <w:sz w:val="16"/>
                          </w:rPr>
                          <w:t>Black</w:t>
                        </w:r>
                        <w:r>
                          <w:rPr>
                            <w:color w:val="555655"/>
                            <w:spacing w:val="4"/>
                            <w:w w:val="108"/>
                            <w:sz w:val="16"/>
                          </w:rPr>
                          <w:t xml:space="preserve"> </w:t>
                        </w:r>
                        <w:r>
                          <w:rPr>
                            <w:color w:val="555655"/>
                            <w:spacing w:val="-4"/>
                            <w:w w:val="108"/>
                            <w:sz w:val="16"/>
                          </w:rPr>
                          <w:t>and</w:t>
                        </w:r>
                        <w:r>
                          <w:rPr>
                            <w:color w:val="555655"/>
                            <w:spacing w:val="4"/>
                            <w:w w:val="108"/>
                            <w:sz w:val="16"/>
                          </w:rPr>
                          <w:t xml:space="preserve"> </w:t>
                        </w:r>
                        <w:r>
                          <w:rPr>
                            <w:color w:val="555655"/>
                            <w:spacing w:val="-4"/>
                            <w:w w:val="108"/>
                            <w:sz w:val="16"/>
                          </w:rPr>
                          <w:t>Sandstone</w:t>
                        </w:r>
                      </w:p>
                    </w:txbxContent>
                  </v:textbox>
                </v:rect>
                <v:shape id="Picture 573" o:spid="_x0000_s1069" type="#_x0000_t75" style="position:absolute;top:1577;width:11848;height:17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QZrGAAAA3AAAAA8AAABkcnMvZG93bnJldi54bWxEj0FrwkAUhO9C/8PyCl5EN0baSOoq0iKa&#10;9tQonl+zr0lo9m3Irpr667sFweMwM98wi1VvGnGmztWWFUwnEQjiwuqaSwWH/WY8B+E8ssbGMin4&#10;JQer5cNggam2F/6kc+5LESDsUlRQed+mUrqiIoNuYlvi4H3bzqAPsiul7vAS4KaRcRQ9S4M1h4UK&#10;W3qtqPjJT0bBNdu9f71lo+zjupXbJj8c+ySOlRo+9usXEJ56fw/f2jut4CmZwf+Zc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ZBmsYAAADcAAAADwAAAAAAAAAAAAAA&#10;AACfAgAAZHJzL2Rvd25yZXYueG1sUEsFBgAAAAAEAAQA9wAAAJIDAAAAAA==&#10;">
                  <v:imagedata r:id="rId16" o:title=""/>
                </v:shape>
                <v:rect id="Rectangle 574" o:spid="_x0000_s1070" style="position:absolute;left:18018;top:40419;width:3794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24</w:t>
                        </w:r>
                        <w:r>
                          <w:rPr>
                            <w:color w:val="555655"/>
                            <w:spacing w:val="4"/>
                            <w:w w:val="107"/>
                            <w:sz w:val="16"/>
                          </w:rPr>
                          <w:t xml:space="preserve"> </w:t>
                        </w:r>
                        <w:r>
                          <w:rPr>
                            <w:color w:val="555655"/>
                            <w:spacing w:val="-4"/>
                            <w:w w:val="107"/>
                            <w:sz w:val="16"/>
                          </w:rPr>
                          <w:t>lb.</w:t>
                        </w:r>
                        <w:r>
                          <w:rPr>
                            <w:color w:val="555655"/>
                            <w:spacing w:val="4"/>
                            <w:w w:val="107"/>
                            <w:sz w:val="16"/>
                          </w:rPr>
                          <w:t xml:space="preserve"> </w:t>
                        </w:r>
                        <w:r>
                          <w:rPr>
                            <w:color w:val="555655"/>
                            <w:spacing w:val="-4"/>
                            <w:w w:val="107"/>
                            <w:sz w:val="16"/>
                          </w:rPr>
                          <w:t>activated</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filter,</w:t>
                        </w:r>
                        <w:r>
                          <w:rPr>
                            <w:color w:val="555655"/>
                            <w:spacing w:val="4"/>
                            <w:w w:val="107"/>
                            <w:sz w:val="16"/>
                          </w:rPr>
                          <w:t xml:space="preserve"> </w:t>
                        </w:r>
                        <w:r>
                          <w:rPr>
                            <w:color w:val="555655"/>
                            <w:spacing w:val="-4"/>
                            <w:w w:val="107"/>
                            <w:sz w:val="16"/>
                          </w:rPr>
                          <w:t>2</w:t>
                        </w:r>
                        <w:r>
                          <w:rPr>
                            <w:color w:val="555655"/>
                            <w:spacing w:val="4"/>
                            <w:w w:val="107"/>
                            <w:sz w:val="16"/>
                          </w:rPr>
                          <w:t xml:space="preserve"> </w:t>
                        </w:r>
                        <w:r>
                          <w:rPr>
                            <w:color w:val="555655"/>
                            <w:spacing w:val="-4"/>
                            <w:w w:val="107"/>
                            <w:sz w:val="16"/>
                          </w:rPr>
                          <w:t>½”</w:t>
                        </w:r>
                        <w:r>
                          <w:rPr>
                            <w:color w:val="555655"/>
                            <w:spacing w:val="4"/>
                            <w:w w:val="107"/>
                            <w:sz w:val="16"/>
                          </w:rPr>
                          <w:t xml:space="preserve"> </w:t>
                        </w:r>
                        <w:r>
                          <w:rPr>
                            <w:color w:val="555655"/>
                            <w:spacing w:val="-4"/>
                            <w:w w:val="107"/>
                            <w:sz w:val="16"/>
                          </w:rPr>
                          <w:t>deep</w:t>
                        </w:r>
                        <w:r>
                          <w:rPr>
                            <w:color w:val="555655"/>
                            <w:spacing w:val="4"/>
                            <w:w w:val="107"/>
                            <w:sz w:val="16"/>
                          </w:rPr>
                          <w:t xml:space="preserve"> </w:t>
                        </w:r>
                        <w:r>
                          <w:rPr>
                            <w:color w:val="555655"/>
                            <w:spacing w:val="-4"/>
                            <w:w w:val="107"/>
                            <w:sz w:val="16"/>
                          </w:rPr>
                          <w:t>physical</w:t>
                        </w:r>
                        <w:r>
                          <w:rPr>
                            <w:color w:val="555655"/>
                            <w:spacing w:val="4"/>
                            <w:w w:val="107"/>
                            <w:sz w:val="16"/>
                          </w:rPr>
                          <w:t xml:space="preserve"> </w:t>
                        </w:r>
                        <w:r>
                          <w:rPr>
                            <w:color w:val="555655"/>
                            <w:spacing w:val="-4"/>
                            <w:w w:val="107"/>
                            <w:sz w:val="16"/>
                          </w:rPr>
                          <w:t>bed</w:t>
                        </w:r>
                        <w:r>
                          <w:rPr>
                            <w:color w:val="555655"/>
                            <w:spacing w:val="4"/>
                            <w:w w:val="107"/>
                            <w:sz w:val="16"/>
                          </w:rPr>
                          <w:t xml:space="preserve"> </w:t>
                        </w:r>
                        <w:r>
                          <w:rPr>
                            <w:color w:val="555655"/>
                            <w:spacing w:val="-4"/>
                            <w:w w:val="107"/>
                            <w:sz w:val="16"/>
                          </w:rPr>
                          <w:t>wall</w:t>
                        </w:r>
                        <w:r>
                          <w:rPr>
                            <w:color w:val="555655"/>
                            <w:spacing w:val="4"/>
                            <w:w w:val="107"/>
                            <w:sz w:val="16"/>
                          </w:rPr>
                          <w:t xml:space="preserve"> </w:t>
                        </w:r>
                        <w:r>
                          <w:rPr>
                            <w:color w:val="555655"/>
                            <w:spacing w:val="-4"/>
                            <w:w w:val="107"/>
                            <w:sz w:val="16"/>
                          </w:rPr>
                          <w:t>carbon</w:t>
                        </w:r>
                      </w:p>
                    </w:txbxContent>
                  </v:textbox>
                </v:rect>
                <v:rect id="Rectangle 575" o:spid="_x0000_s1071" style="position:absolute;left:18018;top:41638;width:33689;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Medical-grade</w:t>
                        </w:r>
                        <w:r>
                          <w:rPr>
                            <w:color w:val="555655"/>
                            <w:spacing w:val="4"/>
                            <w:w w:val="106"/>
                            <w:sz w:val="16"/>
                          </w:rPr>
                          <w:t xml:space="preserve"> </w:t>
                        </w:r>
                        <w:r>
                          <w:rPr>
                            <w:color w:val="555655"/>
                            <w:spacing w:val="-4"/>
                            <w:w w:val="106"/>
                            <w:sz w:val="16"/>
                          </w:rPr>
                          <w:t>HEPA</w:t>
                        </w:r>
                        <w:r>
                          <w:rPr>
                            <w:color w:val="555655"/>
                            <w:spacing w:val="4"/>
                            <w:w w:val="106"/>
                            <w:sz w:val="16"/>
                          </w:rPr>
                          <w:t xml:space="preserve"> </w:t>
                        </w:r>
                        <w:r>
                          <w:rPr>
                            <w:color w:val="555655"/>
                            <w:spacing w:val="-4"/>
                            <w:w w:val="106"/>
                            <w:sz w:val="16"/>
                          </w:rPr>
                          <w:t>filter</w:t>
                        </w:r>
                        <w:r>
                          <w:rPr>
                            <w:color w:val="555655"/>
                            <w:spacing w:val="4"/>
                            <w:w w:val="106"/>
                            <w:sz w:val="16"/>
                          </w:rPr>
                          <w:t xml:space="preserve"> </w:t>
                        </w:r>
                        <w:r>
                          <w:rPr>
                            <w:color w:val="555655"/>
                            <w:spacing w:val="-4"/>
                            <w:w w:val="106"/>
                            <w:sz w:val="16"/>
                          </w:rPr>
                          <w:t>99.97%</w:t>
                        </w:r>
                        <w:r>
                          <w:rPr>
                            <w:color w:val="555655"/>
                            <w:spacing w:val="4"/>
                            <w:w w:val="106"/>
                            <w:sz w:val="16"/>
                          </w:rPr>
                          <w:t xml:space="preserve"> </w:t>
                        </w:r>
                        <w:r>
                          <w:rPr>
                            <w:color w:val="555655"/>
                            <w:spacing w:val="-4"/>
                            <w:w w:val="106"/>
                            <w:sz w:val="16"/>
                          </w:rPr>
                          <w:t>efficient</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0.3</w:t>
                        </w:r>
                        <w:r>
                          <w:rPr>
                            <w:color w:val="555655"/>
                            <w:spacing w:val="4"/>
                            <w:w w:val="106"/>
                            <w:sz w:val="16"/>
                          </w:rPr>
                          <w:t xml:space="preserve"> </w:t>
                        </w:r>
                        <w:r>
                          <w:rPr>
                            <w:color w:val="555655"/>
                            <w:spacing w:val="-4"/>
                            <w:w w:val="106"/>
                            <w:sz w:val="16"/>
                          </w:rPr>
                          <w:t>microns</w:t>
                        </w:r>
                      </w:p>
                    </w:txbxContent>
                  </v:textbox>
                </v:rect>
                <v:rect id="Rectangle 576" o:spid="_x0000_s1072" style="position:absolute;left:18018;top:42857;width:1141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E728B0" w:rsidRDefault="00252057">
                        <w:r>
                          <w:rPr>
                            <w:color w:val="555655"/>
                            <w:spacing w:val="-4"/>
                            <w:w w:val="105"/>
                            <w:sz w:val="16"/>
                          </w:rPr>
                          <w:t>·</w:t>
                        </w:r>
                        <w:r>
                          <w:rPr>
                            <w:color w:val="555655"/>
                            <w:spacing w:val="4"/>
                            <w:w w:val="105"/>
                            <w:sz w:val="16"/>
                          </w:rPr>
                          <w:t xml:space="preserve"> </w:t>
                        </w:r>
                        <w:proofErr w:type="spellStart"/>
                        <w:r>
                          <w:rPr>
                            <w:color w:val="555655"/>
                            <w:spacing w:val="-4"/>
                            <w:w w:val="105"/>
                            <w:sz w:val="16"/>
                          </w:rPr>
                          <w:t>Prodense</w:t>
                        </w:r>
                        <w:proofErr w:type="spellEnd"/>
                        <w:r>
                          <w:rPr>
                            <w:color w:val="555655"/>
                            <w:spacing w:val="4"/>
                            <w:w w:val="105"/>
                            <w:sz w:val="16"/>
                          </w:rPr>
                          <w:t xml:space="preserve"> </w:t>
                        </w:r>
                        <w:r>
                          <w:rPr>
                            <w:color w:val="555655"/>
                            <w:spacing w:val="-4"/>
                            <w:w w:val="105"/>
                            <w:sz w:val="16"/>
                          </w:rPr>
                          <w:t>pre-filter</w:t>
                        </w:r>
                      </w:p>
                    </w:txbxContent>
                  </v:textbox>
                </v:rect>
                <v:rect id="Rectangle 577" o:spid="_x0000_s1073" style="position:absolute;left:18018;top:44076;width:10709;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Sure</w:t>
                        </w:r>
                        <w:r>
                          <w:rPr>
                            <w:color w:val="555655"/>
                            <w:spacing w:val="4"/>
                            <w:w w:val="108"/>
                            <w:sz w:val="16"/>
                          </w:rPr>
                          <w:t xml:space="preserve"> </w:t>
                        </w:r>
                        <w:r>
                          <w:rPr>
                            <w:color w:val="555655"/>
                            <w:spacing w:val="-4"/>
                            <w:w w:val="108"/>
                            <w:sz w:val="16"/>
                          </w:rPr>
                          <w:t>Seal</w:t>
                        </w:r>
                        <w:r>
                          <w:rPr>
                            <w:color w:val="555655"/>
                            <w:spacing w:val="4"/>
                            <w:w w:val="108"/>
                            <w:sz w:val="16"/>
                          </w:rPr>
                          <w:t xml:space="preserve"> </w:t>
                        </w:r>
                        <w:r>
                          <w:rPr>
                            <w:color w:val="555655"/>
                            <w:spacing w:val="-4"/>
                            <w:w w:val="108"/>
                            <w:sz w:val="16"/>
                          </w:rPr>
                          <w:t>gaskets</w:t>
                        </w:r>
                      </w:p>
                    </w:txbxContent>
                  </v:textbox>
                </v:rect>
                <v:rect id="Rectangle 578" o:spid="_x0000_s1074" style="position:absolute;left:18018;top:45295;width:1682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400</w:t>
                        </w:r>
                        <w:r>
                          <w:rPr>
                            <w:color w:val="555655"/>
                            <w:spacing w:val="4"/>
                            <w:w w:val="107"/>
                            <w:sz w:val="16"/>
                          </w:rPr>
                          <w:t xml:space="preserve"> </w:t>
                        </w:r>
                        <w:r>
                          <w:rPr>
                            <w:color w:val="555655"/>
                            <w:spacing w:val="-4"/>
                            <w:w w:val="107"/>
                            <w:sz w:val="16"/>
                          </w:rPr>
                          <w:t>CFM</w:t>
                        </w:r>
                        <w:r>
                          <w:rPr>
                            <w:color w:val="555655"/>
                            <w:spacing w:val="4"/>
                            <w:w w:val="107"/>
                            <w:sz w:val="16"/>
                          </w:rPr>
                          <w:t xml:space="preserve"> </w:t>
                        </w:r>
                        <w:r>
                          <w:rPr>
                            <w:color w:val="555655"/>
                            <w:spacing w:val="-4"/>
                            <w:w w:val="107"/>
                            <w:sz w:val="16"/>
                          </w:rPr>
                          <w:t>turbo</w:t>
                        </w:r>
                        <w:r>
                          <w:rPr>
                            <w:color w:val="555655"/>
                            <w:spacing w:val="4"/>
                            <w:w w:val="107"/>
                            <w:sz w:val="16"/>
                          </w:rPr>
                          <w:t xml:space="preserve"> </w:t>
                        </w:r>
                        <w:r>
                          <w:rPr>
                            <w:color w:val="555655"/>
                            <w:spacing w:val="-4"/>
                            <w:w w:val="107"/>
                            <w:sz w:val="16"/>
                          </w:rPr>
                          <w:t>rated</w:t>
                        </w:r>
                        <w:r>
                          <w:rPr>
                            <w:color w:val="555655"/>
                            <w:spacing w:val="4"/>
                            <w:w w:val="107"/>
                            <w:sz w:val="16"/>
                          </w:rPr>
                          <w:t xml:space="preserve"> </w:t>
                        </w:r>
                        <w:r>
                          <w:rPr>
                            <w:color w:val="555655"/>
                            <w:spacing w:val="-4"/>
                            <w:w w:val="107"/>
                            <w:sz w:val="16"/>
                          </w:rPr>
                          <w:t>motor</w:t>
                        </w:r>
                      </w:p>
                    </w:txbxContent>
                  </v:textbox>
                </v:rect>
                <v:rect id="Rectangle 579" o:spid="_x0000_s1075" style="position:absolute;left:18018;top:46515;width:1500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23.5”</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15”</w:t>
                        </w:r>
                      </w:p>
                    </w:txbxContent>
                  </v:textbox>
                </v:rect>
                <v:rect id="Rectangle 580" o:spid="_x0000_s1076" style="position:absolute;left:18018;top:48975;width:5869;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E728B0" w:rsidRDefault="00252057">
                        <w:r>
                          <w:rPr>
                            <w:b/>
                            <w:color w:val="0864A1"/>
                            <w:spacing w:val="-5"/>
                            <w:w w:val="113"/>
                            <w:sz w:val="18"/>
                          </w:rPr>
                          <w:t>Options:</w:t>
                        </w:r>
                      </w:p>
                    </w:txbxContent>
                  </v:textbox>
                </v:rect>
                <v:rect id="Rectangle 581" o:spid="_x0000_s1077" style="position:absolute;left:18018;top:50325;width:941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E728B0" w:rsidRDefault="00252057">
                        <w:r>
                          <w:rPr>
                            <w:color w:val="555655"/>
                            <w:spacing w:val="-4"/>
                            <w:w w:val="110"/>
                            <w:sz w:val="16"/>
                          </w:rPr>
                          <w:t>·</w:t>
                        </w:r>
                        <w:r>
                          <w:rPr>
                            <w:color w:val="555655"/>
                            <w:spacing w:val="4"/>
                            <w:w w:val="110"/>
                            <w:sz w:val="16"/>
                          </w:rPr>
                          <w:t xml:space="preserve"> </w:t>
                        </w:r>
                        <w:r>
                          <w:rPr>
                            <w:color w:val="555655"/>
                            <w:spacing w:val="-4"/>
                            <w:w w:val="110"/>
                            <w:sz w:val="16"/>
                          </w:rPr>
                          <w:t>Deeper</w:t>
                        </w:r>
                        <w:r>
                          <w:rPr>
                            <w:color w:val="555655"/>
                            <w:spacing w:val="4"/>
                            <w:w w:val="110"/>
                            <w:sz w:val="16"/>
                          </w:rPr>
                          <w:t xml:space="preserve"> </w:t>
                        </w:r>
                        <w:r>
                          <w:rPr>
                            <w:color w:val="555655"/>
                            <w:spacing w:val="-4"/>
                            <w:w w:val="110"/>
                            <w:sz w:val="16"/>
                          </w:rPr>
                          <w:t>3”</w:t>
                        </w:r>
                        <w:r>
                          <w:rPr>
                            <w:color w:val="555655"/>
                            <w:spacing w:val="4"/>
                            <w:w w:val="110"/>
                            <w:sz w:val="16"/>
                          </w:rPr>
                          <w:t xml:space="preserve"> </w:t>
                        </w:r>
                        <w:r>
                          <w:rPr>
                            <w:color w:val="555655"/>
                            <w:spacing w:val="-4"/>
                            <w:w w:val="110"/>
                            <w:sz w:val="16"/>
                          </w:rPr>
                          <w:t>or</w:t>
                        </w:r>
                        <w:r>
                          <w:rPr>
                            <w:color w:val="555655"/>
                            <w:spacing w:val="4"/>
                            <w:w w:val="110"/>
                            <w:sz w:val="16"/>
                          </w:rPr>
                          <w:t xml:space="preserve"> </w:t>
                        </w:r>
                        <w:r>
                          <w:rPr>
                            <w:color w:val="555655"/>
                            <w:spacing w:val="-4"/>
                            <w:w w:val="110"/>
                            <w:sz w:val="16"/>
                          </w:rPr>
                          <w:t>3</w:t>
                        </w:r>
                      </w:p>
                    </w:txbxContent>
                  </v:textbox>
                </v:rect>
                <v:rect id="Rectangle 582" o:spid="_x0000_s1078" style="position:absolute;left:25068;top:50300;width:1025;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E728B0" w:rsidRDefault="00252057">
                        <w:r>
                          <w:rPr>
                            <w:color w:val="555655"/>
                            <w:w w:val="114"/>
                            <w:sz w:val="16"/>
                          </w:rPr>
                          <w:t>½</w:t>
                        </w:r>
                      </w:p>
                    </w:txbxContent>
                  </v:textbox>
                </v:rect>
                <v:rect id="Rectangle 583" o:spid="_x0000_s1079" style="position:absolute;left:25814;top:50325;width:2340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bed</w:t>
                        </w:r>
                        <w:r>
                          <w:rPr>
                            <w:color w:val="555655"/>
                            <w:spacing w:val="4"/>
                            <w:w w:val="106"/>
                            <w:sz w:val="16"/>
                          </w:rPr>
                          <w:t xml:space="preserve"> </w:t>
                        </w:r>
                        <w:r>
                          <w:rPr>
                            <w:color w:val="555655"/>
                            <w:spacing w:val="-4"/>
                            <w:w w:val="106"/>
                            <w:sz w:val="16"/>
                          </w:rPr>
                          <w:t>for</w:t>
                        </w:r>
                        <w:r>
                          <w:rPr>
                            <w:color w:val="555655"/>
                            <w:spacing w:val="4"/>
                            <w:w w:val="106"/>
                            <w:sz w:val="16"/>
                          </w:rPr>
                          <w:t xml:space="preserve"> </w:t>
                        </w:r>
                        <w:r>
                          <w:rPr>
                            <w:color w:val="555655"/>
                            <w:spacing w:val="-4"/>
                            <w:w w:val="106"/>
                            <w:sz w:val="16"/>
                          </w:rPr>
                          <w:t>heavy</w:t>
                        </w:r>
                        <w:r>
                          <w:rPr>
                            <w:color w:val="555655"/>
                            <w:spacing w:val="4"/>
                            <w:w w:val="106"/>
                            <w:sz w:val="16"/>
                          </w:rPr>
                          <w:t xml:space="preserve"> </w:t>
                        </w:r>
                        <w:r>
                          <w:rPr>
                            <w:color w:val="555655"/>
                            <w:spacing w:val="-4"/>
                            <w:w w:val="106"/>
                            <w:sz w:val="16"/>
                          </w:rPr>
                          <w:t>chemical</w:t>
                        </w:r>
                        <w:r>
                          <w:rPr>
                            <w:color w:val="555655"/>
                            <w:spacing w:val="4"/>
                            <w:w w:val="106"/>
                            <w:sz w:val="16"/>
                          </w:rPr>
                          <w:t xml:space="preserve"> </w:t>
                        </w:r>
                        <w:r>
                          <w:rPr>
                            <w:color w:val="555655"/>
                            <w:spacing w:val="-4"/>
                            <w:w w:val="106"/>
                            <w:sz w:val="16"/>
                          </w:rPr>
                          <w:t>control</w:t>
                        </w:r>
                        <w:r>
                          <w:rPr>
                            <w:color w:val="555655"/>
                            <w:spacing w:val="4"/>
                            <w:w w:val="106"/>
                            <w:sz w:val="16"/>
                          </w:rPr>
                          <w:t xml:space="preserve"> </w:t>
                        </w:r>
                      </w:p>
                    </w:txbxContent>
                  </v:textbox>
                </v:rect>
                <v:rect id="Rectangle 584" o:spid="_x0000_s1080" style="position:absolute;left:18018;top:51544;width:3562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Exclusive</w:t>
                        </w:r>
                        <w:r>
                          <w:rPr>
                            <w:color w:val="555655"/>
                            <w:spacing w:val="4"/>
                            <w:w w:val="106"/>
                            <w:sz w:val="16"/>
                          </w:rPr>
                          <w:t xml:space="preserve"> </w:t>
                        </w:r>
                        <w:r>
                          <w:rPr>
                            <w:color w:val="555655"/>
                            <w:spacing w:val="-4"/>
                            <w:w w:val="106"/>
                            <w:sz w:val="16"/>
                          </w:rPr>
                          <w:t>carbon</w:t>
                        </w:r>
                        <w:r>
                          <w:rPr>
                            <w:color w:val="555655"/>
                            <w:spacing w:val="4"/>
                            <w:w w:val="106"/>
                            <w:sz w:val="16"/>
                          </w:rPr>
                          <w:t xml:space="preserve"> </w:t>
                        </w:r>
                        <w:r>
                          <w:rPr>
                            <w:color w:val="555655"/>
                            <w:spacing w:val="-4"/>
                            <w:w w:val="106"/>
                            <w:sz w:val="16"/>
                          </w:rPr>
                          <w:t>blends</w:t>
                        </w:r>
                        <w:r>
                          <w:rPr>
                            <w:color w:val="555655"/>
                            <w:spacing w:val="4"/>
                            <w:w w:val="106"/>
                            <w:sz w:val="16"/>
                          </w:rPr>
                          <w:t xml:space="preserve"> </w:t>
                        </w:r>
                        <w:r>
                          <w:rPr>
                            <w:color w:val="555655"/>
                            <w:spacing w:val="-4"/>
                            <w:w w:val="106"/>
                            <w:sz w:val="16"/>
                          </w:rPr>
                          <w:t>to</w:t>
                        </w:r>
                        <w:r>
                          <w:rPr>
                            <w:color w:val="555655"/>
                            <w:spacing w:val="4"/>
                            <w:w w:val="106"/>
                            <w:sz w:val="16"/>
                          </w:rPr>
                          <w:t xml:space="preserve"> </w:t>
                        </w:r>
                        <w:r>
                          <w:rPr>
                            <w:color w:val="555655"/>
                            <w:spacing w:val="-4"/>
                            <w:w w:val="106"/>
                            <w:sz w:val="16"/>
                          </w:rPr>
                          <w:t>target</w:t>
                        </w:r>
                        <w:r>
                          <w:rPr>
                            <w:color w:val="555655"/>
                            <w:spacing w:val="4"/>
                            <w:w w:val="106"/>
                            <w:sz w:val="16"/>
                          </w:rPr>
                          <w:t xml:space="preserve"> </w:t>
                        </w:r>
                        <w:r>
                          <w:rPr>
                            <w:color w:val="555655"/>
                            <w:spacing w:val="-4"/>
                            <w:w w:val="106"/>
                            <w:sz w:val="16"/>
                          </w:rPr>
                          <w:t>specific</w:t>
                        </w:r>
                        <w:r>
                          <w:rPr>
                            <w:color w:val="555655"/>
                            <w:spacing w:val="4"/>
                            <w:w w:val="106"/>
                            <w:sz w:val="16"/>
                          </w:rPr>
                          <w:t xml:space="preserve"> </w:t>
                        </w:r>
                        <w:r>
                          <w:rPr>
                            <w:color w:val="555655"/>
                            <w:spacing w:val="-4"/>
                            <w:w w:val="106"/>
                            <w:sz w:val="16"/>
                          </w:rPr>
                          <w:t>airborne</w:t>
                        </w:r>
                        <w:r>
                          <w:rPr>
                            <w:color w:val="555655"/>
                            <w:spacing w:val="4"/>
                            <w:w w:val="106"/>
                            <w:sz w:val="16"/>
                          </w:rPr>
                          <w:t xml:space="preserve"> </w:t>
                        </w:r>
                        <w:r>
                          <w:rPr>
                            <w:color w:val="555655"/>
                            <w:spacing w:val="-4"/>
                            <w:w w:val="106"/>
                            <w:sz w:val="16"/>
                          </w:rPr>
                          <w:t>pollutants</w:t>
                        </w:r>
                      </w:p>
                    </w:txbxContent>
                  </v:textbox>
                </v:rect>
                <v:rect id="Rectangle 585" o:spid="_x0000_s1081" style="position:absolute;left:18018;top:52763;width:9218;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UV</w:t>
                        </w:r>
                        <w:r>
                          <w:rPr>
                            <w:color w:val="555655"/>
                            <w:spacing w:val="4"/>
                            <w:w w:val="107"/>
                            <w:sz w:val="16"/>
                          </w:rPr>
                          <w:t xml:space="preserve"> </w:t>
                        </w:r>
                        <w:r>
                          <w:rPr>
                            <w:color w:val="555655"/>
                            <w:spacing w:val="-4"/>
                            <w:w w:val="107"/>
                            <w:sz w:val="16"/>
                          </w:rPr>
                          <w:t>technology</w:t>
                        </w:r>
                      </w:p>
                    </w:txbxContent>
                  </v:textbox>
                </v:rect>
                <v:rect id="Rectangle 586" o:spid="_x0000_s1082" style="position:absolute;left:18018;top:53982;width:2276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Available</w:t>
                        </w:r>
                        <w:r>
                          <w:rPr>
                            <w:color w:val="555655"/>
                            <w:spacing w:val="4"/>
                            <w:w w:val="107"/>
                            <w:sz w:val="16"/>
                          </w:rPr>
                          <w:t xml:space="preserve"> </w:t>
                        </w:r>
                        <w:r>
                          <w:rPr>
                            <w:color w:val="555655"/>
                            <w:spacing w:val="-4"/>
                            <w:w w:val="107"/>
                            <w:sz w:val="16"/>
                          </w:rPr>
                          <w:t>in</w:t>
                        </w:r>
                        <w:r>
                          <w:rPr>
                            <w:color w:val="555655"/>
                            <w:spacing w:val="4"/>
                            <w:w w:val="107"/>
                            <w:sz w:val="16"/>
                          </w:rPr>
                          <w:t xml:space="preserve"> </w:t>
                        </w:r>
                        <w:r>
                          <w:rPr>
                            <w:color w:val="555655"/>
                            <w:spacing w:val="-4"/>
                            <w:w w:val="107"/>
                            <w:sz w:val="16"/>
                          </w:rPr>
                          <w:t>Black,</w:t>
                        </w:r>
                        <w:r>
                          <w:rPr>
                            <w:color w:val="555655"/>
                            <w:spacing w:val="4"/>
                            <w:w w:val="107"/>
                            <w:sz w:val="16"/>
                          </w:rPr>
                          <w:t xml:space="preserve"> </w:t>
                        </w:r>
                        <w:r>
                          <w:rPr>
                            <w:color w:val="555655"/>
                            <w:spacing w:val="-4"/>
                            <w:w w:val="107"/>
                            <w:sz w:val="16"/>
                          </w:rPr>
                          <w:t>White</w:t>
                        </w:r>
                        <w:r>
                          <w:rPr>
                            <w:color w:val="555655"/>
                            <w:spacing w:val="4"/>
                            <w:w w:val="107"/>
                            <w:sz w:val="16"/>
                          </w:rPr>
                          <w:t xml:space="preserve"> </w:t>
                        </w:r>
                        <w:r>
                          <w:rPr>
                            <w:color w:val="555655"/>
                            <w:spacing w:val="-4"/>
                            <w:w w:val="107"/>
                            <w:sz w:val="16"/>
                          </w:rPr>
                          <w:t>or</w:t>
                        </w:r>
                        <w:r>
                          <w:rPr>
                            <w:color w:val="555655"/>
                            <w:spacing w:val="4"/>
                            <w:w w:val="107"/>
                            <w:sz w:val="16"/>
                          </w:rPr>
                          <w:t xml:space="preserve"> </w:t>
                        </w:r>
                        <w:r>
                          <w:rPr>
                            <w:color w:val="555655"/>
                            <w:spacing w:val="-4"/>
                            <w:w w:val="107"/>
                            <w:sz w:val="16"/>
                          </w:rPr>
                          <w:t>Sandstone</w:t>
                        </w:r>
                      </w:p>
                    </w:txbxContent>
                  </v:textbox>
                </v:rect>
                <w10:wrap type="topAndBottom" anchorx="page" anchory="page"/>
              </v:group>
            </w:pict>
          </mc:Fallback>
        </mc:AlternateContent>
      </w:r>
      <w:proofErr w:type="spellStart"/>
      <w:r>
        <w:rPr>
          <w:color w:val="555655"/>
          <w:sz w:val="18"/>
        </w:rPr>
        <w:t>Electrocorp's</w:t>
      </w:r>
      <w:proofErr w:type="spellEnd"/>
      <w:r>
        <w:rPr>
          <w:color w:val="555655"/>
          <w:sz w:val="18"/>
        </w:rPr>
        <w:t xml:space="preserve"> air filtration systems for evidence rooms and property rooms are designed to protect personnel from a broad spectrum of dangerous airborne contaminants including narcotics fumes, </w:t>
      </w:r>
      <w:proofErr w:type="spellStart"/>
      <w:r>
        <w:rPr>
          <w:color w:val="555655"/>
          <w:sz w:val="18"/>
        </w:rPr>
        <w:t>aspergillus</w:t>
      </w:r>
      <w:proofErr w:type="spellEnd"/>
      <w:r>
        <w:rPr>
          <w:color w:val="555655"/>
          <w:sz w:val="18"/>
        </w:rPr>
        <w:t xml:space="preserve"> mold spores, microorganisms, biohazards, chemicals,</w:t>
      </w:r>
      <w:r>
        <w:rPr>
          <w:color w:val="555655"/>
          <w:sz w:val="18"/>
        </w:rPr>
        <w:t xml:space="preserve"> gases, odors, and particles.  </w:t>
      </w:r>
    </w:p>
    <w:p w:rsidR="00E728B0" w:rsidRDefault="00252057">
      <w:pPr>
        <w:spacing w:after="3" w:line="218" w:lineRule="auto"/>
        <w:ind w:hanging="10"/>
      </w:pPr>
      <w:r>
        <w:rPr>
          <w:color w:val="555655"/>
          <w:sz w:val="18"/>
        </w:rPr>
        <w:t>These tough industrial units are designed for 24/7 continuous use and feature activated carbon and HEPA technology originally developed by the military for hazardous airborne toxins. Currently used by law enforcement agencie</w:t>
      </w:r>
      <w:r>
        <w:rPr>
          <w:color w:val="555655"/>
          <w:sz w:val="18"/>
        </w:rPr>
        <w:t>s across America, these air filtration units can also be custom-built to address specific air quality concerns in various storage areas and departments.</w:t>
      </w:r>
      <w:r>
        <w:br w:type="page"/>
      </w:r>
    </w:p>
    <w:p w:rsidR="00E728B0" w:rsidRDefault="00252057">
      <w:pPr>
        <w:spacing w:after="506"/>
        <w:jc w:val="right"/>
      </w:pPr>
      <w:r>
        <w:rPr>
          <w:noProof/>
        </w:rPr>
        <w:lastRenderedPageBreak/>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2495</wp:posOffset>
                </wp:positionV>
                <wp:extent cx="4572013" cy="114300"/>
                <wp:effectExtent l="0" t="0" r="0" b="0"/>
                <wp:wrapNone/>
                <wp:docPr id="24513" name="Group 24513"/>
                <wp:cNvGraphicFramePr/>
                <a:graphic xmlns:a="http://schemas.openxmlformats.org/drawingml/2006/main">
                  <a:graphicData uri="http://schemas.microsoft.com/office/word/2010/wordprocessingGroup">
                    <wpg:wgp>
                      <wpg:cNvGrpSpPr/>
                      <wpg:grpSpPr>
                        <a:xfrm>
                          <a:off x="0" y="0"/>
                          <a:ext cx="4572013" cy="114300"/>
                          <a:chOff x="0" y="0"/>
                          <a:chExt cx="4572013" cy="114300"/>
                        </a:xfrm>
                      </wpg:grpSpPr>
                      <wps:wsp>
                        <wps:cNvPr id="27291" name="Shape 27291"/>
                        <wps:cNvSpPr/>
                        <wps:spPr>
                          <a:xfrm>
                            <a:off x="0" y="0"/>
                            <a:ext cx="4572013" cy="114300"/>
                          </a:xfrm>
                          <a:custGeom>
                            <a:avLst/>
                            <a:gdLst/>
                            <a:ahLst/>
                            <a:cxnLst/>
                            <a:rect l="0" t="0" r="0" b="0"/>
                            <a:pathLst>
                              <a:path w="4572013" h="114300">
                                <a:moveTo>
                                  <a:pt x="0" y="0"/>
                                </a:moveTo>
                                <a:lnTo>
                                  <a:pt x="4572013" y="0"/>
                                </a:lnTo>
                                <a:lnTo>
                                  <a:pt x="4572013" y="114300"/>
                                </a:lnTo>
                                <a:lnTo>
                                  <a:pt x="0" y="114300"/>
                                </a:lnTo>
                                <a:lnTo>
                                  <a:pt x="0" y="0"/>
                                </a:lnTo>
                              </a:path>
                            </a:pathLst>
                          </a:custGeom>
                          <a:ln w="0" cap="flat">
                            <a:miter lim="127000"/>
                          </a:ln>
                        </wps:spPr>
                        <wps:style>
                          <a:lnRef idx="0">
                            <a:srgbClr val="000000">
                              <a:alpha val="0"/>
                            </a:srgbClr>
                          </a:lnRef>
                          <a:fillRef idx="1">
                            <a:srgbClr val="E8E9F3"/>
                          </a:fillRef>
                          <a:effectRef idx="0">
                            <a:scrgbClr r="0" g="0" b="0"/>
                          </a:effectRef>
                          <a:fontRef idx="none"/>
                        </wps:style>
                        <wps:bodyPr/>
                      </wps:wsp>
                    </wpg:wgp>
                  </a:graphicData>
                </a:graphic>
              </wp:anchor>
            </w:drawing>
          </mc:Choice>
          <mc:Fallback>
            <w:pict>
              <v:group w14:anchorId="030413B0" id="Group 24513" o:spid="_x0000_s1026" style="position:absolute;margin-left:0;margin-top:.2pt;width:5in;height:9pt;z-index:-251656192" coordsize="4572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wCgQIAAGUGAAAOAAAAZHJzL2Uyb0RvYy54bWykVdtu2zAMfR+wfxD8vviSdG2NOH1Y07wM&#10;W9F2H6DI8gWQJUFS4uTvR9G2kqZYB7R5sGmJPCQPL1neHTpB9tzYVskiSmdJRLhkqmxlXUR/Xh6+&#10;3UTEOipLKpTkRXTkNrpbff2y7HXOM9UoUXJDAETavNdF1Din8zi2rOEdtTOluYTLSpmOOvg0dVwa&#10;2gN6J+IsSb7HvTKlNopxa+H0friMVohfVZy531VluSOiiCA2h0+Dz61/xqslzWtDddOyMQz6gSg6&#10;2kpwGqDuqaNkZ9o3UF3LjLKqcjOmulhVVcs45gDZpMlFNhujdhpzqfO+1oEmoPaCpw/Dsl/7R0Pa&#10;soiyxVU6j4ikHZQJPZPhCCjqdZ2D5sboZ/1oxoN6+PJZHyrT+TfkQw5I7jGQyw+OMDhcXF1DiuCB&#10;wV2aLubJyD5roERvzFizft8wntzGProQTK+hkeyJK/s5rp4bqjmWwHoGJq6us9t04gpVSIZHSA1q&#10;BqJsboGzT7IUkqU521m34Qr5pvuf1g0tXE4SbSaJHeQkGhiEd0dAU+ftfJheJP1ZwZpQL3/dqT1/&#10;UajoLqoGUZ5uhTzXCtWfGgN0J43prRHvXPPUJv9Uh6F+1U//UcSeCzog+GxXy1FABkA+51hITwa4&#10;YRT2UyWow0HvWgeLS7QdkJNdJ0MzIzCg+SYcqo6SOwruCRPyiVcwbDgi/sCaevtDGLKnfj3hD8Gp&#10;0A0dT/2KAtxRFWXE8fZVK0SATNH0FeT6Zn37MB8RRmVvx3EzBstksGRjNMN6hCUDSU9LEiIIRuhZ&#10;SRfsJax2dHKWrRe3qjziukBCYCqRGtxlmMe4d/2yPP9GrdO/w+ovAAAA//8DAFBLAwQUAAYACAAA&#10;ACEA1twr5toAAAAEAQAADwAAAGRycy9kb3ducmV2LnhtbEyPQUvDQBSE74L/YXmCN7uJVi0xm1KK&#10;eipCW0G8vWZfk9Ds25DdJum/93nS4zDDzDf5cnKtGqgPjWcD6SwBRVx623Bl4HP/drcAFSKyxdYz&#10;GbhQgGVxfZVjZv3IWxp2sVJSwiFDA3WMXaZ1KGtyGGa+Ixbv6HuHUWRfadvjKOWu1fdJ8qQdNiwL&#10;NXa0rqk87c7OwPuI4+ohfR02p+P68r1//PjapGTM7c20egEVaYp/YfjFF3QohOngz2yDag3IkWhg&#10;Dkq8Z5kCdZDQYg66yPV/+OIHAAD//wMAUEsBAi0AFAAGAAgAAAAhALaDOJL+AAAA4QEAABMAAAAA&#10;AAAAAAAAAAAAAAAAAFtDb250ZW50X1R5cGVzXS54bWxQSwECLQAUAAYACAAAACEAOP0h/9YAAACU&#10;AQAACwAAAAAAAAAAAAAAAAAvAQAAX3JlbHMvLnJlbHNQSwECLQAUAAYACAAAACEARbiMAoECAABl&#10;BgAADgAAAAAAAAAAAAAAAAAuAgAAZHJzL2Uyb0RvYy54bWxQSwECLQAUAAYACAAAACEA1twr5toA&#10;AAAEAQAADwAAAAAAAAAAAAAAAADbBAAAZHJzL2Rvd25yZXYueG1sUEsFBgAAAAAEAAQA8wAAAOIF&#10;AAAAAA==&#10;">
                <v:shape id="Shape 27291" o:spid="_x0000_s1027" style="position:absolute;width:45720;height:1143;visibility:visible;mso-wrap-style:square;v-text-anchor:top" coordsize="4572013,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C3sgA&#10;AADeAAAADwAAAGRycy9kb3ducmV2LnhtbESPT2vCQBTE74V+h+UJvZS6SQ7+SV2llgpBelFDz6/Z&#10;1yQ1+zbsbjV+e7cgeBxm5jfMYjWYTpzI+daygnScgCCurG65VlAeNi8zED4ga+wsk4ILeVgtHx8W&#10;mGt75h2d9qEWEcI+RwVNCH0upa8aMujHtieO3o91BkOUrpba4TnCTSezJJlIgy3HhQZ7em+oOu7/&#10;jILiK/vcriezdVqWyfPv8PEddOGUehoNb68gAg3hHr61C60gm2bzFP7v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0LeyAAAAN4AAAAPAAAAAAAAAAAAAAAAAJgCAABk&#10;cnMvZG93bnJldi54bWxQSwUGAAAAAAQABAD1AAAAjQMAAAAA&#10;" path="m,l4572013,r,114300l,114300,,e" fillcolor="#e8e9f3" stroked="f" strokeweight="0">
                  <v:stroke miterlimit="83231f" joinstyle="miter"/>
                  <v:path arrowok="t" textboxrect="0,0,4572013,114300"/>
                </v:shape>
              </v:group>
            </w:pict>
          </mc:Fallback>
        </mc:AlternateContent>
      </w:r>
      <w:r>
        <w:rPr>
          <w:color w:val="5A80B5"/>
          <w:sz w:val="16"/>
        </w:rPr>
        <w:t xml:space="preserve">www.electrocorp.net </w:t>
      </w:r>
      <w:r>
        <w:rPr>
          <w:color w:val="FFFEFD"/>
          <w:sz w:val="16"/>
          <w:shd w:val="clear" w:color="auto" w:fill="5A80B5"/>
        </w:rPr>
        <w:t>1.866.667.0297</w:t>
      </w:r>
    </w:p>
    <w:p w:rsidR="00E728B0" w:rsidRDefault="00252057">
      <w:pPr>
        <w:spacing w:after="0"/>
      </w:pPr>
      <w:r>
        <w:rPr>
          <w:color w:val="0864A1"/>
          <w:sz w:val="24"/>
        </w:rPr>
        <w:t>We protect law enforcement agencies across America</w:t>
      </w:r>
    </w:p>
    <w:p w:rsidR="00E728B0" w:rsidRDefault="00E728B0">
      <w:pPr>
        <w:sectPr w:rsidR="00E728B0">
          <w:pgSz w:w="7921" w:h="12241"/>
          <w:pgMar w:top="341" w:right="376" w:bottom="361" w:left="360" w:header="720" w:footer="720" w:gutter="0"/>
          <w:cols w:space="720"/>
        </w:sectPr>
      </w:pPr>
    </w:p>
    <w:p w:rsidR="00E728B0" w:rsidRDefault="00252057">
      <w:pPr>
        <w:spacing w:after="0"/>
        <w:ind w:left="-5" w:right="1" w:hanging="10"/>
      </w:pPr>
      <w:r>
        <w:rPr>
          <w:color w:val="555655"/>
          <w:sz w:val="12"/>
        </w:rPr>
        <w:lastRenderedPageBreak/>
        <w:t>A</w:t>
      </w:r>
      <w:r>
        <w:rPr>
          <w:color w:val="555655"/>
          <w:sz w:val="12"/>
        </w:rPr>
        <w:t>lameda County Coroner's Office</w:t>
      </w:r>
    </w:p>
    <w:p w:rsidR="00E728B0" w:rsidRDefault="00252057">
      <w:pPr>
        <w:spacing w:after="0"/>
        <w:ind w:left="-5" w:right="1" w:hanging="10"/>
      </w:pPr>
      <w:proofErr w:type="spellStart"/>
      <w:r>
        <w:rPr>
          <w:color w:val="555655"/>
          <w:sz w:val="12"/>
        </w:rPr>
        <w:t>Alburquerque</w:t>
      </w:r>
      <w:proofErr w:type="spellEnd"/>
      <w:r>
        <w:rPr>
          <w:color w:val="555655"/>
          <w:sz w:val="12"/>
        </w:rPr>
        <w:t xml:space="preserve"> Public Schools Police Dept. Arizona DPS Crime Lab Ashland Police Dept.</w:t>
      </w:r>
    </w:p>
    <w:p w:rsidR="00E728B0" w:rsidRDefault="00252057">
      <w:pPr>
        <w:spacing w:after="0"/>
        <w:ind w:left="-5" w:right="1" w:hanging="10"/>
      </w:pPr>
      <w:r>
        <w:rPr>
          <w:color w:val="555655"/>
          <w:sz w:val="12"/>
        </w:rPr>
        <w:t>Aztec Police Dept.</w:t>
      </w:r>
    </w:p>
    <w:p w:rsidR="00E728B0" w:rsidRDefault="00252057">
      <w:pPr>
        <w:spacing w:after="0"/>
        <w:ind w:left="-5" w:right="256" w:hanging="10"/>
      </w:pPr>
      <w:r>
        <w:rPr>
          <w:color w:val="555655"/>
          <w:sz w:val="12"/>
        </w:rPr>
        <w:t>Bainbridge Island Police Dept. Barbados Forensic Sciences Centre Bibb County Sheriff's Dept. Brookline Police Dept.</w:t>
      </w:r>
    </w:p>
    <w:p w:rsidR="00E728B0" w:rsidRDefault="00252057">
      <w:pPr>
        <w:spacing w:after="0"/>
        <w:ind w:left="-5" w:right="1" w:hanging="10"/>
      </w:pPr>
      <w:r>
        <w:rPr>
          <w:color w:val="555655"/>
          <w:sz w:val="12"/>
        </w:rPr>
        <w:t>California Highway Patrol</w:t>
      </w:r>
    </w:p>
    <w:p w:rsidR="00E728B0" w:rsidRDefault="00252057">
      <w:pPr>
        <w:spacing w:after="0"/>
        <w:ind w:left="-5" w:right="1" w:hanging="10"/>
      </w:pPr>
      <w:r>
        <w:rPr>
          <w:color w:val="555655"/>
          <w:sz w:val="12"/>
        </w:rPr>
        <w:t>Cassia County Police Dept.</w:t>
      </w:r>
    </w:p>
    <w:p w:rsidR="00E728B0" w:rsidRDefault="00252057">
      <w:pPr>
        <w:spacing w:after="0"/>
        <w:ind w:left="-5" w:right="341" w:hanging="10"/>
      </w:pPr>
      <w:r>
        <w:rPr>
          <w:color w:val="555655"/>
          <w:sz w:val="12"/>
        </w:rPr>
        <w:t>City of East Pointe Police Dept. City of Houston Police Dept.</w:t>
      </w:r>
    </w:p>
    <w:p w:rsidR="00E728B0" w:rsidRDefault="00252057">
      <w:pPr>
        <w:spacing w:after="0"/>
        <w:ind w:left="-5" w:right="1" w:hanging="10"/>
      </w:pPr>
      <w:r>
        <w:rPr>
          <w:color w:val="555655"/>
          <w:sz w:val="12"/>
        </w:rPr>
        <w:t>City of Morristown Police Dept.</w:t>
      </w:r>
    </w:p>
    <w:p w:rsidR="00E728B0" w:rsidRDefault="00252057">
      <w:pPr>
        <w:spacing w:after="0"/>
        <w:ind w:left="-5" w:right="1" w:hanging="10"/>
      </w:pPr>
      <w:r>
        <w:rPr>
          <w:color w:val="555655"/>
          <w:sz w:val="12"/>
        </w:rPr>
        <w:t>City of Napa Police Dept.</w:t>
      </w:r>
    </w:p>
    <w:p w:rsidR="00E728B0" w:rsidRDefault="00252057">
      <w:pPr>
        <w:spacing w:after="0"/>
        <w:ind w:left="-5" w:right="1" w:hanging="10"/>
      </w:pPr>
      <w:r>
        <w:rPr>
          <w:color w:val="555655"/>
          <w:sz w:val="12"/>
        </w:rPr>
        <w:t>City of Odessa Police Dept.</w:t>
      </w:r>
    </w:p>
    <w:p w:rsidR="00E728B0" w:rsidRDefault="00252057">
      <w:pPr>
        <w:spacing w:after="0"/>
        <w:ind w:left="-5" w:right="504" w:hanging="10"/>
      </w:pPr>
      <w:r>
        <w:rPr>
          <w:color w:val="555655"/>
          <w:sz w:val="12"/>
        </w:rPr>
        <w:t>City of Portage Police Dept. City of Temple Police Dept</w:t>
      </w:r>
      <w:r>
        <w:rPr>
          <w:color w:val="555655"/>
          <w:sz w:val="12"/>
        </w:rPr>
        <w:t>.</w:t>
      </w:r>
    </w:p>
    <w:p w:rsidR="00E728B0" w:rsidRDefault="00252057">
      <w:pPr>
        <w:spacing w:after="0"/>
        <w:ind w:left="-5" w:right="1" w:hanging="10"/>
      </w:pPr>
      <w:r>
        <w:rPr>
          <w:color w:val="555655"/>
          <w:sz w:val="12"/>
        </w:rPr>
        <w:t>Clark County Sheriff's Office</w:t>
      </w:r>
    </w:p>
    <w:p w:rsidR="00E728B0" w:rsidRDefault="00252057">
      <w:pPr>
        <w:spacing w:after="0"/>
        <w:ind w:left="-5" w:right="1" w:hanging="10"/>
      </w:pPr>
      <w:r>
        <w:rPr>
          <w:color w:val="555655"/>
          <w:sz w:val="12"/>
        </w:rPr>
        <w:t>Columbus State Comm. College</w:t>
      </w:r>
    </w:p>
    <w:p w:rsidR="00E728B0" w:rsidRDefault="00252057">
      <w:pPr>
        <w:spacing w:after="0"/>
        <w:ind w:left="-5" w:right="187" w:hanging="10"/>
      </w:pPr>
      <w:r>
        <w:rPr>
          <w:color w:val="555655"/>
          <w:sz w:val="12"/>
        </w:rPr>
        <w:t>Contra Costa County Coroner's Office Davie County Sheriff's Office Downey Police Dept.</w:t>
      </w:r>
    </w:p>
    <w:p w:rsidR="00E728B0" w:rsidRDefault="00252057">
      <w:pPr>
        <w:spacing w:after="0"/>
        <w:ind w:left="-5" w:right="1" w:hanging="10"/>
      </w:pPr>
      <w:proofErr w:type="spellStart"/>
      <w:r>
        <w:rPr>
          <w:color w:val="555655"/>
          <w:sz w:val="12"/>
        </w:rPr>
        <w:t>EastPointe</w:t>
      </w:r>
      <w:proofErr w:type="spellEnd"/>
      <w:r>
        <w:rPr>
          <w:color w:val="555655"/>
          <w:sz w:val="12"/>
        </w:rPr>
        <w:t xml:space="preserve"> Police Dept.</w:t>
      </w:r>
    </w:p>
    <w:p w:rsidR="00E728B0" w:rsidRDefault="00252057">
      <w:pPr>
        <w:spacing w:after="0"/>
        <w:ind w:left="-5" w:right="1" w:hanging="10"/>
      </w:pPr>
      <w:r>
        <w:rPr>
          <w:color w:val="555655"/>
          <w:sz w:val="12"/>
        </w:rPr>
        <w:lastRenderedPageBreak/>
        <w:t>Fort Wayne Police</w:t>
      </w:r>
    </w:p>
    <w:p w:rsidR="00E728B0" w:rsidRDefault="00252057">
      <w:pPr>
        <w:spacing w:after="0"/>
        <w:ind w:left="-5" w:right="1" w:hanging="10"/>
      </w:pPr>
      <w:r>
        <w:rPr>
          <w:color w:val="555655"/>
          <w:sz w:val="12"/>
        </w:rPr>
        <w:t>Fort Wayne Police Dept.</w:t>
      </w:r>
    </w:p>
    <w:p w:rsidR="00E728B0" w:rsidRDefault="00252057">
      <w:pPr>
        <w:spacing w:after="0"/>
        <w:ind w:left="-5" w:right="353" w:hanging="10"/>
      </w:pPr>
      <w:r>
        <w:rPr>
          <w:color w:val="555655"/>
          <w:sz w:val="12"/>
        </w:rPr>
        <w:t>Franklin Township Grass Valley Police Depa</w:t>
      </w:r>
      <w:r>
        <w:rPr>
          <w:color w:val="555655"/>
          <w:sz w:val="12"/>
        </w:rPr>
        <w:t>rtment Greenville Sheriff's Dept.</w:t>
      </w:r>
    </w:p>
    <w:p w:rsidR="00E728B0" w:rsidRDefault="00252057">
      <w:pPr>
        <w:spacing w:after="0"/>
        <w:ind w:left="-5" w:right="1" w:hanging="10"/>
      </w:pPr>
      <w:r>
        <w:rPr>
          <w:color w:val="555655"/>
          <w:sz w:val="12"/>
        </w:rPr>
        <w:t>Henderson Police Dept.</w:t>
      </w:r>
    </w:p>
    <w:p w:rsidR="00E728B0" w:rsidRDefault="00252057">
      <w:pPr>
        <w:spacing w:after="0"/>
        <w:ind w:left="-5" w:right="1" w:hanging="10"/>
      </w:pPr>
      <w:r>
        <w:rPr>
          <w:color w:val="555655"/>
          <w:sz w:val="12"/>
        </w:rPr>
        <w:t>Honolulu Police Dept.</w:t>
      </w:r>
    </w:p>
    <w:p w:rsidR="00E728B0" w:rsidRDefault="00252057">
      <w:pPr>
        <w:spacing w:after="0"/>
        <w:ind w:left="-5" w:right="1" w:hanging="10"/>
      </w:pPr>
      <w:r>
        <w:rPr>
          <w:color w:val="555655"/>
          <w:sz w:val="12"/>
        </w:rPr>
        <w:t>Huntington Park Police Dept.</w:t>
      </w:r>
    </w:p>
    <w:p w:rsidR="00E728B0" w:rsidRDefault="00252057">
      <w:pPr>
        <w:spacing w:after="0"/>
        <w:ind w:left="-5" w:right="1" w:hanging="10"/>
      </w:pPr>
      <w:r>
        <w:rPr>
          <w:color w:val="555655"/>
          <w:sz w:val="12"/>
        </w:rPr>
        <w:t>Jackson County Sheriff's Dept. Kansas Bureau of Investigation</w:t>
      </w:r>
    </w:p>
    <w:p w:rsidR="00E728B0" w:rsidRDefault="00252057">
      <w:pPr>
        <w:spacing w:after="0"/>
        <w:ind w:left="-5" w:right="644" w:hanging="10"/>
      </w:pPr>
      <w:r>
        <w:rPr>
          <w:color w:val="555655"/>
          <w:sz w:val="12"/>
        </w:rPr>
        <w:t>Knoxville FBI Lynn Police Headquarters Milpitas Police Dept.</w:t>
      </w:r>
    </w:p>
    <w:p w:rsidR="00E728B0" w:rsidRDefault="00252057">
      <w:pPr>
        <w:spacing w:after="0"/>
        <w:ind w:left="-5" w:right="1" w:hanging="10"/>
      </w:pPr>
      <w:r>
        <w:rPr>
          <w:color w:val="555655"/>
          <w:sz w:val="12"/>
        </w:rPr>
        <w:t>Napa County Sheriff's Dept.</w:t>
      </w:r>
    </w:p>
    <w:p w:rsidR="00E728B0" w:rsidRDefault="00252057">
      <w:pPr>
        <w:spacing w:after="0"/>
        <w:ind w:left="-5" w:right="1" w:hanging="10"/>
      </w:pPr>
      <w:r>
        <w:rPr>
          <w:color w:val="555655"/>
          <w:sz w:val="12"/>
        </w:rPr>
        <w:t>New Mexico State Police</w:t>
      </w:r>
    </w:p>
    <w:p w:rsidR="00E728B0" w:rsidRDefault="00252057">
      <w:pPr>
        <w:spacing w:after="0"/>
        <w:ind w:left="-5" w:right="1" w:hanging="10"/>
      </w:pPr>
      <w:r>
        <w:rPr>
          <w:color w:val="555655"/>
          <w:sz w:val="12"/>
        </w:rPr>
        <w:t>New York City Chief Medical Examiner Orville Police Dept.</w:t>
      </w:r>
    </w:p>
    <w:p w:rsidR="00E728B0" w:rsidRDefault="00252057">
      <w:pPr>
        <w:spacing w:after="0"/>
        <w:ind w:left="-5" w:right="1" w:hanging="10"/>
      </w:pPr>
      <w:r>
        <w:rPr>
          <w:color w:val="555655"/>
          <w:sz w:val="12"/>
        </w:rPr>
        <w:t>Paradise Police Dept.</w:t>
      </w:r>
    </w:p>
    <w:p w:rsidR="00E728B0" w:rsidRDefault="00252057">
      <w:pPr>
        <w:spacing w:after="0"/>
        <w:ind w:left="-5" w:right="1" w:hanging="10"/>
      </w:pPr>
      <w:r>
        <w:rPr>
          <w:color w:val="555655"/>
          <w:sz w:val="12"/>
        </w:rPr>
        <w:t>Park Ridge Police Dept.</w:t>
      </w:r>
    </w:p>
    <w:p w:rsidR="00E728B0" w:rsidRDefault="00252057">
      <w:pPr>
        <w:spacing w:after="0"/>
        <w:ind w:left="-5" w:right="97" w:hanging="10"/>
      </w:pPr>
      <w:r>
        <w:rPr>
          <w:color w:val="555655"/>
          <w:sz w:val="12"/>
        </w:rPr>
        <w:t>Pima County Sheriff's Dept. Placer County Sheriff-Coroner Office Plano Police Dept.</w:t>
      </w:r>
    </w:p>
    <w:p w:rsidR="00E728B0" w:rsidRDefault="00252057">
      <w:pPr>
        <w:spacing w:after="0"/>
        <w:ind w:left="-5" w:right="1" w:hanging="10"/>
      </w:pPr>
      <w:r>
        <w:rPr>
          <w:color w:val="555655"/>
          <w:sz w:val="12"/>
        </w:rPr>
        <w:t>U.S. Border Patrol</w:t>
      </w:r>
    </w:p>
    <w:p w:rsidR="00E728B0" w:rsidRDefault="00252057">
      <w:pPr>
        <w:spacing w:after="0"/>
        <w:ind w:left="-5" w:right="1" w:hanging="10"/>
      </w:pPr>
      <w:r>
        <w:rPr>
          <w:noProof/>
        </w:rPr>
        <mc:AlternateContent>
          <mc:Choice Requires="wpg">
            <w:drawing>
              <wp:anchor distT="0" distB="0" distL="114300" distR="114300" simplePos="0" relativeHeight="251661312" behindDoc="0" locked="0" layoutInCell="1" allowOverlap="1">
                <wp:simplePos x="0" y="0"/>
                <wp:positionH relativeFrom="margin">
                  <wp:posOffset>-6218</wp:posOffset>
                </wp:positionH>
                <wp:positionV relativeFrom="paragraph">
                  <wp:posOffset>689566</wp:posOffset>
                </wp:positionV>
                <wp:extent cx="4578677" cy="3740323"/>
                <wp:effectExtent l="0" t="0" r="0" b="0"/>
                <wp:wrapTopAndBottom/>
                <wp:docPr id="24512" name="Group 24512"/>
                <wp:cNvGraphicFramePr/>
                <a:graphic xmlns:a="http://schemas.openxmlformats.org/drawingml/2006/main">
                  <a:graphicData uri="http://schemas.microsoft.com/office/word/2010/wordprocessingGroup">
                    <wpg:wgp>
                      <wpg:cNvGrpSpPr/>
                      <wpg:grpSpPr>
                        <a:xfrm>
                          <a:off x="0" y="0"/>
                          <a:ext cx="4578677" cy="3740323"/>
                          <a:chOff x="0" y="0"/>
                          <a:chExt cx="4578677" cy="3740323"/>
                        </a:xfrm>
                      </wpg:grpSpPr>
                      <pic:pic xmlns:pic="http://schemas.openxmlformats.org/drawingml/2006/picture">
                        <pic:nvPicPr>
                          <pic:cNvPr id="645" name="Picture 645"/>
                          <pic:cNvPicPr/>
                        </pic:nvPicPr>
                        <pic:blipFill>
                          <a:blip r:embed="rId17"/>
                          <a:stretch>
                            <a:fillRect/>
                          </a:stretch>
                        </pic:blipFill>
                        <pic:spPr>
                          <a:xfrm>
                            <a:off x="3538322" y="2310273"/>
                            <a:ext cx="580658" cy="1382518"/>
                          </a:xfrm>
                          <a:prstGeom prst="rect">
                            <a:avLst/>
                          </a:prstGeom>
                        </pic:spPr>
                      </pic:pic>
                      <pic:pic xmlns:pic="http://schemas.openxmlformats.org/drawingml/2006/picture">
                        <pic:nvPicPr>
                          <pic:cNvPr id="646" name="Picture 646"/>
                          <pic:cNvPicPr/>
                        </pic:nvPicPr>
                        <pic:blipFill>
                          <a:blip r:embed="rId18"/>
                          <a:stretch>
                            <a:fillRect/>
                          </a:stretch>
                        </pic:blipFill>
                        <pic:spPr>
                          <a:xfrm>
                            <a:off x="3896858" y="2721469"/>
                            <a:ext cx="639551" cy="1018854"/>
                          </a:xfrm>
                          <a:prstGeom prst="rect">
                            <a:avLst/>
                          </a:prstGeom>
                        </pic:spPr>
                      </pic:pic>
                      <wps:wsp>
                        <wps:cNvPr id="647" name="Shape 647"/>
                        <wps:cNvSpPr/>
                        <wps:spPr>
                          <a:xfrm>
                            <a:off x="3040008" y="2019808"/>
                            <a:ext cx="1538669" cy="214884"/>
                          </a:xfrm>
                          <a:custGeom>
                            <a:avLst/>
                            <a:gdLst/>
                            <a:ahLst/>
                            <a:cxnLst/>
                            <a:rect l="0" t="0" r="0" b="0"/>
                            <a:pathLst>
                              <a:path w="1538669" h="214884">
                                <a:moveTo>
                                  <a:pt x="0" y="0"/>
                                </a:moveTo>
                                <a:lnTo>
                                  <a:pt x="689331" y="0"/>
                                </a:lnTo>
                                <a:lnTo>
                                  <a:pt x="827291" y="0"/>
                                </a:lnTo>
                                <a:lnTo>
                                  <a:pt x="990829" y="0"/>
                                </a:lnTo>
                                <a:lnTo>
                                  <a:pt x="1473873" y="0"/>
                                </a:lnTo>
                                <a:lnTo>
                                  <a:pt x="1538669" y="0"/>
                                </a:lnTo>
                                <a:lnTo>
                                  <a:pt x="1538669" y="64770"/>
                                </a:lnTo>
                                <a:lnTo>
                                  <a:pt x="1538669" y="150114"/>
                                </a:lnTo>
                                <a:lnTo>
                                  <a:pt x="1538669" y="214884"/>
                                </a:lnTo>
                                <a:lnTo>
                                  <a:pt x="1473873" y="214884"/>
                                </a:lnTo>
                                <a:lnTo>
                                  <a:pt x="990829" y="214884"/>
                                </a:lnTo>
                                <a:lnTo>
                                  <a:pt x="64770" y="214884"/>
                                </a:lnTo>
                                <a:cubicBezTo>
                                  <a:pt x="28994" y="214884"/>
                                  <a:pt x="0" y="185889"/>
                                  <a:pt x="0" y="150114"/>
                                </a:cubicBezTo>
                                <a:lnTo>
                                  <a:pt x="0" y="113805"/>
                                </a:lnTo>
                                <a:lnTo>
                                  <a:pt x="0" y="64770"/>
                                </a:lnTo>
                                <a:lnTo>
                                  <a:pt x="0" y="0"/>
                                </a:lnTo>
                                <a:close/>
                              </a:path>
                            </a:pathLst>
                          </a:custGeom>
                          <a:ln w="0" cap="flat">
                            <a:miter lim="127000"/>
                          </a:ln>
                        </wps:spPr>
                        <wps:style>
                          <a:lnRef idx="0">
                            <a:srgbClr val="000000">
                              <a:alpha val="0"/>
                            </a:srgbClr>
                          </a:lnRef>
                          <a:fillRef idx="1">
                            <a:srgbClr val="0864A1"/>
                          </a:fillRef>
                          <a:effectRef idx="0">
                            <a:scrgbClr r="0" g="0" b="0"/>
                          </a:effectRef>
                          <a:fontRef idx="none"/>
                        </wps:style>
                        <wps:bodyPr/>
                      </wps:wsp>
                      <wps:wsp>
                        <wps:cNvPr id="648" name="Shape 648"/>
                        <wps:cNvSpPr/>
                        <wps:spPr>
                          <a:xfrm>
                            <a:off x="3040008" y="2019808"/>
                            <a:ext cx="1538669" cy="214884"/>
                          </a:xfrm>
                          <a:custGeom>
                            <a:avLst/>
                            <a:gdLst/>
                            <a:ahLst/>
                            <a:cxnLst/>
                            <a:rect l="0" t="0" r="0" b="0"/>
                            <a:pathLst>
                              <a:path w="1538669" h="214884">
                                <a:moveTo>
                                  <a:pt x="1473873" y="214884"/>
                                </a:moveTo>
                                <a:lnTo>
                                  <a:pt x="990829" y="214884"/>
                                </a:lnTo>
                                <a:lnTo>
                                  <a:pt x="64770" y="214884"/>
                                </a:lnTo>
                                <a:cubicBezTo>
                                  <a:pt x="28994" y="214884"/>
                                  <a:pt x="0" y="185890"/>
                                  <a:pt x="0" y="150114"/>
                                </a:cubicBezTo>
                                <a:lnTo>
                                  <a:pt x="0" y="113805"/>
                                </a:lnTo>
                                <a:lnTo>
                                  <a:pt x="0" y="64770"/>
                                </a:lnTo>
                                <a:lnTo>
                                  <a:pt x="0" y="0"/>
                                </a:lnTo>
                                <a:lnTo>
                                  <a:pt x="689331" y="0"/>
                                </a:lnTo>
                                <a:lnTo>
                                  <a:pt x="827291" y="0"/>
                                </a:lnTo>
                                <a:lnTo>
                                  <a:pt x="990829" y="0"/>
                                </a:lnTo>
                                <a:lnTo>
                                  <a:pt x="1473873" y="0"/>
                                </a:lnTo>
                                <a:lnTo>
                                  <a:pt x="1538669" y="0"/>
                                </a:lnTo>
                                <a:lnTo>
                                  <a:pt x="1538669" y="64770"/>
                                </a:lnTo>
                                <a:lnTo>
                                  <a:pt x="1538669" y="150114"/>
                                </a:lnTo>
                                <a:lnTo>
                                  <a:pt x="1538669" y="214884"/>
                                </a:lnTo>
                                <a:lnTo>
                                  <a:pt x="1473873" y="214884"/>
                                </a:lnTo>
                                <a:close/>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649" name="Shape 649"/>
                        <wps:cNvSpPr/>
                        <wps:spPr>
                          <a:xfrm>
                            <a:off x="0" y="2019809"/>
                            <a:ext cx="4578299" cy="0"/>
                          </a:xfrm>
                          <a:custGeom>
                            <a:avLst/>
                            <a:gdLst/>
                            <a:ahLst/>
                            <a:cxnLst/>
                            <a:rect l="0" t="0" r="0" b="0"/>
                            <a:pathLst>
                              <a:path w="4578299">
                                <a:moveTo>
                                  <a:pt x="4578299" y="0"/>
                                </a:moveTo>
                                <a:lnTo>
                                  <a:pt x="0" y="0"/>
                                </a:lnTo>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650" name="Rectangle 650"/>
                        <wps:cNvSpPr/>
                        <wps:spPr>
                          <a:xfrm>
                            <a:off x="3672104" y="2047686"/>
                            <a:ext cx="974949" cy="200834"/>
                          </a:xfrm>
                          <a:prstGeom prst="rect">
                            <a:avLst/>
                          </a:prstGeom>
                          <a:ln>
                            <a:noFill/>
                          </a:ln>
                        </wps:spPr>
                        <wps:txbx>
                          <w:txbxContent>
                            <w:p w:rsidR="00E728B0" w:rsidRDefault="00252057">
                              <w:r>
                                <w:rPr>
                                  <w:b/>
                                  <w:color w:val="FFFEFD"/>
                                  <w:spacing w:val="-5"/>
                                  <w:w w:val="111"/>
                                  <w:sz w:val="20"/>
                                </w:rPr>
                                <w:t>I-6500</w:t>
                              </w:r>
                              <w:r>
                                <w:rPr>
                                  <w:b/>
                                  <w:color w:val="FFFEFD"/>
                                  <w:spacing w:val="9"/>
                                  <w:w w:val="111"/>
                                  <w:sz w:val="20"/>
                                </w:rPr>
                                <w:t xml:space="preserve"> </w:t>
                              </w:r>
                              <w:r>
                                <w:rPr>
                                  <w:b/>
                                  <w:color w:val="FFFEFD"/>
                                  <w:spacing w:val="-5"/>
                                  <w:w w:val="111"/>
                                  <w:sz w:val="20"/>
                                </w:rPr>
                                <w:t>Series</w:t>
                              </w:r>
                            </w:p>
                          </w:txbxContent>
                        </wps:txbx>
                        <wps:bodyPr horzOverflow="overflow" vert="horz" lIns="0" tIns="0" rIns="0" bIns="0" rtlCol="0">
                          <a:noAutofit/>
                        </wps:bodyPr>
                      </wps:wsp>
                      <wps:wsp>
                        <wps:cNvPr id="651" name="Shape 651"/>
                        <wps:cNvSpPr/>
                        <wps:spPr>
                          <a:xfrm>
                            <a:off x="3040008" y="0"/>
                            <a:ext cx="1538669" cy="214884"/>
                          </a:xfrm>
                          <a:custGeom>
                            <a:avLst/>
                            <a:gdLst/>
                            <a:ahLst/>
                            <a:cxnLst/>
                            <a:rect l="0" t="0" r="0" b="0"/>
                            <a:pathLst>
                              <a:path w="1538669" h="214884">
                                <a:moveTo>
                                  <a:pt x="0" y="0"/>
                                </a:moveTo>
                                <a:lnTo>
                                  <a:pt x="689331" y="0"/>
                                </a:lnTo>
                                <a:lnTo>
                                  <a:pt x="827291" y="0"/>
                                </a:lnTo>
                                <a:lnTo>
                                  <a:pt x="990829" y="0"/>
                                </a:lnTo>
                                <a:lnTo>
                                  <a:pt x="1473873" y="0"/>
                                </a:lnTo>
                                <a:lnTo>
                                  <a:pt x="1538669" y="0"/>
                                </a:lnTo>
                                <a:lnTo>
                                  <a:pt x="1538669" y="64770"/>
                                </a:lnTo>
                                <a:lnTo>
                                  <a:pt x="1538669" y="150114"/>
                                </a:lnTo>
                                <a:lnTo>
                                  <a:pt x="1538669" y="214884"/>
                                </a:lnTo>
                                <a:lnTo>
                                  <a:pt x="1473873" y="214884"/>
                                </a:lnTo>
                                <a:lnTo>
                                  <a:pt x="990829" y="214884"/>
                                </a:lnTo>
                                <a:lnTo>
                                  <a:pt x="64770" y="214884"/>
                                </a:lnTo>
                                <a:cubicBezTo>
                                  <a:pt x="28994" y="214884"/>
                                  <a:pt x="0" y="185890"/>
                                  <a:pt x="0" y="150114"/>
                                </a:cubicBezTo>
                                <a:lnTo>
                                  <a:pt x="0" y="113805"/>
                                </a:lnTo>
                                <a:lnTo>
                                  <a:pt x="0" y="64770"/>
                                </a:lnTo>
                                <a:lnTo>
                                  <a:pt x="0" y="0"/>
                                </a:lnTo>
                                <a:close/>
                              </a:path>
                            </a:pathLst>
                          </a:custGeom>
                          <a:ln w="0" cap="flat">
                            <a:miter lim="127000"/>
                          </a:ln>
                        </wps:spPr>
                        <wps:style>
                          <a:lnRef idx="0">
                            <a:srgbClr val="000000">
                              <a:alpha val="0"/>
                            </a:srgbClr>
                          </a:lnRef>
                          <a:fillRef idx="1">
                            <a:srgbClr val="0864A1"/>
                          </a:fillRef>
                          <a:effectRef idx="0">
                            <a:scrgbClr r="0" g="0" b="0"/>
                          </a:effectRef>
                          <a:fontRef idx="none"/>
                        </wps:style>
                        <wps:bodyPr/>
                      </wps:wsp>
                      <wps:wsp>
                        <wps:cNvPr id="652" name="Shape 652"/>
                        <wps:cNvSpPr/>
                        <wps:spPr>
                          <a:xfrm>
                            <a:off x="3040008" y="0"/>
                            <a:ext cx="1538669" cy="214884"/>
                          </a:xfrm>
                          <a:custGeom>
                            <a:avLst/>
                            <a:gdLst/>
                            <a:ahLst/>
                            <a:cxnLst/>
                            <a:rect l="0" t="0" r="0" b="0"/>
                            <a:pathLst>
                              <a:path w="1538669" h="214884">
                                <a:moveTo>
                                  <a:pt x="1473873" y="214884"/>
                                </a:moveTo>
                                <a:lnTo>
                                  <a:pt x="990829" y="214884"/>
                                </a:lnTo>
                                <a:lnTo>
                                  <a:pt x="64770" y="214884"/>
                                </a:lnTo>
                                <a:cubicBezTo>
                                  <a:pt x="28994" y="214884"/>
                                  <a:pt x="0" y="185890"/>
                                  <a:pt x="0" y="150114"/>
                                </a:cubicBezTo>
                                <a:lnTo>
                                  <a:pt x="0" y="113805"/>
                                </a:lnTo>
                                <a:lnTo>
                                  <a:pt x="0" y="64770"/>
                                </a:lnTo>
                                <a:lnTo>
                                  <a:pt x="0" y="0"/>
                                </a:lnTo>
                                <a:lnTo>
                                  <a:pt x="689331" y="0"/>
                                </a:lnTo>
                                <a:lnTo>
                                  <a:pt x="827291" y="0"/>
                                </a:lnTo>
                                <a:lnTo>
                                  <a:pt x="990829" y="0"/>
                                </a:lnTo>
                                <a:lnTo>
                                  <a:pt x="1473873" y="0"/>
                                </a:lnTo>
                                <a:lnTo>
                                  <a:pt x="1538669" y="0"/>
                                </a:lnTo>
                                <a:lnTo>
                                  <a:pt x="1538669" y="64770"/>
                                </a:lnTo>
                                <a:lnTo>
                                  <a:pt x="1538669" y="150114"/>
                                </a:lnTo>
                                <a:lnTo>
                                  <a:pt x="1538669" y="214884"/>
                                </a:lnTo>
                                <a:lnTo>
                                  <a:pt x="1473873" y="214884"/>
                                </a:lnTo>
                                <a:close/>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653" name="Shape 653"/>
                        <wps:cNvSpPr/>
                        <wps:spPr>
                          <a:xfrm>
                            <a:off x="0" y="1"/>
                            <a:ext cx="4578299" cy="0"/>
                          </a:xfrm>
                          <a:custGeom>
                            <a:avLst/>
                            <a:gdLst/>
                            <a:ahLst/>
                            <a:cxnLst/>
                            <a:rect l="0" t="0" r="0" b="0"/>
                            <a:pathLst>
                              <a:path w="4578299">
                                <a:moveTo>
                                  <a:pt x="4578299" y="0"/>
                                </a:moveTo>
                                <a:lnTo>
                                  <a:pt x="0" y="0"/>
                                </a:lnTo>
                              </a:path>
                            </a:pathLst>
                          </a:custGeom>
                          <a:ln w="12700" cap="flat">
                            <a:miter lim="100000"/>
                          </a:ln>
                        </wps:spPr>
                        <wps:style>
                          <a:lnRef idx="1">
                            <a:srgbClr val="0864A1"/>
                          </a:lnRef>
                          <a:fillRef idx="0">
                            <a:srgbClr val="000000">
                              <a:alpha val="0"/>
                            </a:srgbClr>
                          </a:fillRef>
                          <a:effectRef idx="0">
                            <a:scrgbClr r="0" g="0" b="0"/>
                          </a:effectRef>
                          <a:fontRef idx="none"/>
                        </wps:style>
                        <wps:bodyPr/>
                      </wps:wsp>
                      <wps:wsp>
                        <wps:cNvPr id="654" name="Rectangle 654"/>
                        <wps:cNvSpPr/>
                        <wps:spPr>
                          <a:xfrm>
                            <a:off x="3794019" y="27878"/>
                            <a:ext cx="812795" cy="200834"/>
                          </a:xfrm>
                          <a:prstGeom prst="rect">
                            <a:avLst/>
                          </a:prstGeom>
                          <a:ln>
                            <a:noFill/>
                          </a:ln>
                        </wps:spPr>
                        <wps:txbx>
                          <w:txbxContent>
                            <w:p w:rsidR="00E728B0" w:rsidRDefault="00252057">
                              <w:r>
                                <w:rPr>
                                  <w:b/>
                                  <w:color w:val="FFFEFD"/>
                                  <w:spacing w:val="-5"/>
                                  <w:w w:val="113"/>
                                  <w:sz w:val="20"/>
                                </w:rPr>
                                <w:t>RSU</w:t>
                              </w:r>
                              <w:r>
                                <w:rPr>
                                  <w:b/>
                                  <w:color w:val="FFFEFD"/>
                                  <w:spacing w:val="9"/>
                                  <w:w w:val="113"/>
                                  <w:sz w:val="20"/>
                                </w:rPr>
                                <w:t xml:space="preserve"> </w:t>
                              </w:r>
                              <w:r>
                                <w:rPr>
                                  <w:b/>
                                  <w:color w:val="FFFEFD"/>
                                  <w:spacing w:val="-5"/>
                                  <w:w w:val="113"/>
                                  <w:sz w:val="20"/>
                                </w:rPr>
                                <w:t>Series</w:t>
                              </w:r>
                            </w:p>
                          </w:txbxContent>
                        </wps:txbx>
                        <wps:bodyPr horzOverflow="overflow" vert="horz" lIns="0" tIns="0" rIns="0" bIns="0" rtlCol="0">
                          <a:noAutofit/>
                        </wps:bodyPr>
                      </wps:wsp>
                      <pic:pic xmlns:pic="http://schemas.openxmlformats.org/drawingml/2006/picture">
                        <pic:nvPicPr>
                          <pic:cNvPr id="656" name="Picture 656"/>
                          <pic:cNvPicPr/>
                        </pic:nvPicPr>
                        <pic:blipFill>
                          <a:blip r:embed="rId19"/>
                          <a:stretch>
                            <a:fillRect/>
                          </a:stretch>
                        </pic:blipFill>
                        <pic:spPr>
                          <a:xfrm>
                            <a:off x="3552011" y="332547"/>
                            <a:ext cx="545506" cy="1424758"/>
                          </a:xfrm>
                          <a:prstGeom prst="rect">
                            <a:avLst/>
                          </a:prstGeom>
                        </pic:spPr>
                      </pic:pic>
                      <pic:pic xmlns:pic="http://schemas.openxmlformats.org/drawingml/2006/picture">
                        <pic:nvPicPr>
                          <pic:cNvPr id="658" name="Picture 658"/>
                          <pic:cNvPicPr/>
                        </pic:nvPicPr>
                        <pic:blipFill>
                          <a:blip r:embed="rId20"/>
                          <a:stretch>
                            <a:fillRect/>
                          </a:stretch>
                        </pic:blipFill>
                        <pic:spPr>
                          <a:xfrm>
                            <a:off x="3476435" y="987540"/>
                            <a:ext cx="614090" cy="985400"/>
                          </a:xfrm>
                          <a:prstGeom prst="rect">
                            <a:avLst/>
                          </a:prstGeom>
                        </pic:spPr>
                      </pic:pic>
                      <pic:pic xmlns:pic="http://schemas.openxmlformats.org/drawingml/2006/picture">
                        <pic:nvPicPr>
                          <pic:cNvPr id="660" name="Picture 660"/>
                          <pic:cNvPicPr/>
                        </pic:nvPicPr>
                        <pic:blipFill>
                          <a:blip r:embed="rId21"/>
                          <a:stretch>
                            <a:fillRect/>
                          </a:stretch>
                        </pic:blipFill>
                        <pic:spPr>
                          <a:xfrm>
                            <a:off x="3903147" y="1013705"/>
                            <a:ext cx="568632" cy="912455"/>
                          </a:xfrm>
                          <a:prstGeom prst="rect">
                            <a:avLst/>
                          </a:prstGeom>
                        </pic:spPr>
                      </pic:pic>
                      <wps:wsp>
                        <wps:cNvPr id="686" name="Rectangle 686"/>
                        <wps:cNvSpPr/>
                        <wps:spPr>
                          <a:xfrm>
                            <a:off x="5" y="350751"/>
                            <a:ext cx="1624779" cy="159181"/>
                          </a:xfrm>
                          <a:prstGeom prst="rect">
                            <a:avLst/>
                          </a:prstGeom>
                          <a:ln>
                            <a:noFill/>
                          </a:ln>
                        </wps:spPr>
                        <wps:txbx>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23</w:t>
                              </w:r>
                              <w:r>
                                <w:rPr>
                                  <w:color w:val="555655"/>
                                  <w:spacing w:val="4"/>
                                  <w:w w:val="106"/>
                                  <w:sz w:val="16"/>
                                </w:rPr>
                                <w:t xml:space="preserve"> </w:t>
                              </w:r>
                              <w:r>
                                <w:rPr>
                                  <w:color w:val="555655"/>
                                  <w:spacing w:val="-4"/>
                                  <w:w w:val="106"/>
                                  <w:sz w:val="16"/>
                                </w:rPr>
                                <w:t>lbs.</w:t>
                              </w:r>
                              <w:r>
                                <w:rPr>
                                  <w:color w:val="555655"/>
                                  <w:spacing w:val="4"/>
                                  <w:w w:val="106"/>
                                  <w:sz w:val="16"/>
                                </w:rPr>
                                <w:t xml:space="preserve"> </w:t>
                              </w:r>
                              <w:r>
                                <w:rPr>
                                  <w:color w:val="555655"/>
                                  <w:spacing w:val="-4"/>
                                  <w:w w:val="106"/>
                                  <w:sz w:val="16"/>
                                </w:rPr>
                                <w:t>of</w:t>
                              </w:r>
                              <w:r>
                                <w:rPr>
                                  <w:color w:val="555655"/>
                                  <w:spacing w:val="4"/>
                                  <w:w w:val="106"/>
                                  <w:sz w:val="16"/>
                                </w:rPr>
                                <w:t xml:space="preserve"> </w:t>
                              </w:r>
                              <w:r>
                                <w:rPr>
                                  <w:color w:val="555655"/>
                                  <w:spacing w:val="-4"/>
                                  <w:w w:val="106"/>
                                  <w:sz w:val="16"/>
                                </w:rPr>
                                <w:t>activated</w:t>
                              </w:r>
                              <w:r>
                                <w:rPr>
                                  <w:color w:val="555655"/>
                                  <w:spacing w:val="4"/>
                                  <w:w w:val="106"/>
                                  <w:sz w:val="16"/>
                                </w:rPr>
                                <w:t xml:space="preserve"> </w:t>
                              </w:r>
                              <w:r>
                                <w:rPr>
                                  <w:color w:val="555655"/>
                                  <w:spacing w:val="-4"/>
                                  <w:w w:val="106"/>
                                  <w:sz w:val="16"/>
                                </w:rPr>
                                <w:t>carbon</w:t>
                              </w:r>
                              <w:r>
                                <w:rPr>
                                  <w:color w:val="555655"/>
                                  <w:spacing w:val="4"/>
                                  <w:w w:val="106"/>
                                  <w:sz w:val="16"/>
                                </w:rPr>
                                <w:t xml:space="preserve"> </w:t>
                              </w:r>
                            </w:p>
                          </w:txbxContent>
                        </wps:txbx>
                        <wps:bodyPr horzOverflow="overflow" vert="horz" lIns="0" tIns="0" rIns="0" bIns="0" rtlCol="0">
                          <a:noAutofit/>
                        </wps:bodyPr>
                      </wps:wsp>
                      <wps:wsp>
                        <wps:cNvPr id="687" name="Rectangle 687"/>
                        <wps:cNvSpPr/>
                        <wps:spPr>
                          <a:xfrm>
                            <a:off x="5" y="472671"/>
                            <a:ext cx="4145186" cy="159181"/>
                          </a:xfrm>
                          <a:prstGeom prst="rect">
                            <a:avLst/>
                          </a:prstGeom>
                          <a:ln>
                            <a:noFill/>
                          </a:ln>
                        </wps:spPr>
                        <wps:txbx>
                          <w:txbxContent>
                            <w:p w:rsidR="00E728B0" w:rsidRDefault="00252057">
                              <w:r>
                                <w:rPr>
                                  <w:color w:val="555655"/>
                                  <w:spacing w:val="-4"/>
                                  <w:w w:val="104"/>
                                  <w:sz w:val="16"/>
                                </w:rPr>
                                <w:t>·</w:t>
                              </w:r>
                              <w:r>
                                <w:rPr>
                                  <w:color w:val="555655"/>
                                  <w:spacing w:val="4"/>
                                  <w:w w:val="104"/>
                                  <w:sz w:val="16"/>
                                </w:rPr>
                                <w:t xml:space="preserve"> </w:t>
                              </w:r>
                              <w:r>
                                <w:rPr>
                                  <w:color w:val="555655"/>
                                  <w:spacing w:val="-4"/>
                                  <w:w w:val="104"/>
                                  <w:sz w:val="16"/>
                                </w:rPr>
                                <w:t>Electrostatic</w:t>
                              </w:r>
                              <w:r>
                                <w:rPr>
                                  <w:color w:val="555655"/>
                                  <w:spacing w:val="4"/>
                                  <w:w w:val="104"/>
                                  <w:sz w:val="16"/>
                                </w:rPr>
                                <w:t xml:space="preserve"> </w:t>
                              </w:r>
                              <w:r>
                                <w:rPr>
                                  <w:color w:val="555655"/>
                                  <w:spacing w:val="-4"/>
                                  <w:w w:val="104"/>
                                  <w:sz w:val="16"/>
                                </w:rPr>
                                <w:t>particle</w:t>
                              </w:r>
                              <w:r>
                                <w:rPr>
                                  <w:color w:val="555655"/>
                                  <w:spacing w:val="4"/>
                                  <w:w w:val="104"/>
                                  <w:sz w:val="16"/>
                                </w:rPr>
                                <w:t xml:space="preserve"> </w:t>
                              </w:r>
                              <w:r>
                                <w:rPr>
                                  <w:color w:val="555655"/>
                                  <w:spacing w:val="-4"/>
                                  <w:w w:val="104"/>
                                  <w:sz w:val="16"/>
                                </w:rPr>
                                <w:t>filter,</w:t>
                              </w:r>
                              <w:r>
                                <w:rPr>
                                  <w:color w:val="555655"/>
                                  <w:spacing w:val="4"/>
                                  <w:w w:val="104"/>
                                  <w:sz w:val="16"/>
                                </w:rPr>
                                <w:t xml:space="preserve"> </w:t>
                              </w:r>
                              <w:r>
                                <w:rPr>
                                  <w:color w:val="555655"/>
                                  <w:spacing w:val="-4"/>
                                  <w:w w:val="104"/>
                                  <w:sz w:val="16"/>
                                </w:rPr>
                                <w:t>material</w:t>
                              </w:r>
                              <w:r>
                                <w:rPr>
                                  <w:color w:val="555655"/>
                                  <w:spacing w:val="4"/>
                                  <w:w w:val="104"/>
                                  <w:sz w:val="16"/>
                                </w:rPr>
                                <w:t xml:space="preserve"> </w:t>
                              </w:r>
                              <w:r>
                                <w:rPr>
                                  <w:color w:val="555655"/>
                                  <w:spacing w:val="-4"/>
                                  <w:w w:val="104"/>
                                  <w:sz w:val="16"/>
                                </w:rPr>
                                <w:t>rated</w:t>
                              </w:r>
                              <w:r>
                                <w:rPr>
                                  <w:color w:val="555655"/>
                                  <w:spacing w:val="4"/>
                                  <w:w w:val="104"/>
                                  <w:sz w:val="16"/>
                                </w:rPr>
                                <w:t xml:space="preserve"> </w:t>
                              </w:r>
                              <w:r>
                                <w:rPr>
                                  <w:color w:val="555655"/>
                                  <w:spacing w:val="-4"/>
                                  <w:w w:val="104"/>
                                  <w:sz w:val="16"/>
                                </w:rPr>
                                <w:t>at</w:t>
                              </w:r>
                              <w:r>
                                <w:rPr>
                                  <w:color w:val="555655"/>
                                  <w:spacing w:val="4"/>
                                  <w:w w:val="104"/>
                                  <w:sz w:val="16"/>
                                </w:rPr>
                                <w:t xml:space="preserve"> </w:t>
                              </w:r>
                              <w:r>
                                <w:rPr>
                                  <w:color w:val="555655"/>
                                  <w:spacing w:val="-4"/>
                                  <w:w w:val="104"/>
                                  <w:sz w:val="16"/>
                                </w:rPr>
                                <w:t>99%</w:t>
                              </w:r>
                              <w:r>
                                <w:rPr>
                                  <w:color w:val="555655"/>
                                  <w:spacing w:val="4"/>
                                  <w:w w:val="104"/>
                                  <w:sz w:val="16"/>
                                </w:rPr>
                                <w:t xml:space="preserve"> </w:t>
                              </w:r>
                              <w:r>
                                <w:rPr>
                                  <w:color w:val="555655"/>
                                  <w:spacing w:val="-4"/>
                                  <w:w w:val="104"/>
                                  <w:sz w:val="16"/>
                                </w:rPr>
                                <w:t>efficient</w:t>
                              </w:r>
                              <w:r>
                                <w:rPr>
                                  <w:color w:val="555655"/>
                                  <w:spacing w:val="4"/>
                                  <w:w w:val="104"/>
                                  <w:sz w:val="16"/>
                                </w:rPr>
                                <w:t xml:space="preserve"> </w:t>
                              </w:r>
                              <w:r>
                                <w:rPr>
                                  <w:color w:val="555655"/>
                                  <w:spacing w:val="-4"/>
                                  <w:w w:val="104"/>
                                  <w:sz w:val="16"/>
                                </w:rPr>
                                <w:t>at</w:t>
                              </w:r>
                              <w:r>
                                <w:rPr>
                                  <w:color w:val="555655"/>
                                  <w:spacing w:val="4"/>
                                  <w:w w:val="104"/>
                                  <w:sz w:val="16"/>
                                </w:rPr>
                                <w:t xml:space="preserve"> </w:t>
                              </w:r>
                              <w:r>
                                <w:rPr>
                                  <w:color w:val="555655"/>
                                  <w:spacing w:val="-4"/>
                                  <w:w w:val="104"/>
                                  <w:sz w:val="16"/>
                                </w:rPr>
                                <w:t>0.1</w:t>
                              </w:r>
                              <w:r>
                                <w:rPr>
                                  <w:color w:val="555655"/>
                                  <w:spacing w:val="4"/>
                                  <w:w w:val="104"/>
                                  <w:sz w:val="16"/>
                                </w:rPr>
                                <w:t xml:space="preserve"> </w:t>
                              </w:r>
                              <w:r>
                                <w:rPr>
                                  <w:color w:val="555655"/>
                                  <w:spacing w:val="-4"/>
                                  <w:w w:val="104"/>
                                  <w:sz w:val="16"/>
                                </w:rPr>
                                <w:t>microns</w:t>
                              </w:r>
                            </w:p>
                          </w:txbxContent>
                        </wps:txbx>
                        <wps:bodyPr horzOverflow="overflow" vert="horz" lIns="0" tIns="0" rIns="0" bIns="0" rtlCol="0">
                          <a:noAutofit/>
                        </wps:bodyPr>
                      </wps:wsp>
                      <wps:wsp>
                        <wps:cNvPr id="688" name="Rectangle 688"/>
                        <wps:cNvSpPr/>
                        <wps:spPr>
                          <a:xfrm>
                            <a:off x="5" y="594591"/>
                            <a:ext cx="976300"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Industrial-grade</w:t>
                              </w:r>
                            </w:p>
                          </w:txbxContent>
                        </wps:txbx>
                        <wps:bodyPr horzOverflow="overflow" vert="horz" lIns="0" tIns="0" rIns="0" bIns="0" rtlCol="0">
                          <a:noAutofit/>
                        </wps:bodyPr>
                      </wps:wsp>
                      <wps:wsp>
                        <wps:cNvPr id="689" name="Rectangle 689"/>
                        <wps:cNvSpPr/>
                        <wps:spPr>
                          <a:xfrm>
                            <a:off x="5" y="716511"/>
                            <a:ext cx="2324877"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10</w:t>
                              </w:r>
                              <w:r>
                                <w:rPr>
                                  <w:color w:val="555655"/>
                                  <w:spacing w:val="4"/>
                                  <w:w w:val="105"/>
                                  <w:sz w:val="16"/>
                                </w:rPr>
                                <w:t xml:space="preserve"> </w:t>
                              </w:r>
                              <w:r>
                                <w:rPr>
                                  <w:color w:val="555655"/>
                                  <w:spacing w:val="-4"/>
                                  <w:w w:val="105"/>
                                  <w:sz w:val="16"/>
                                </w:rPr>
                                <w:t>micron</w:t>
                              </w:r>
                              <w:r>
                                <w:rPr>
                                  <w:color w:val="555655"/>
                                  <w:spacing w:val="4"/>
                                  <w:w w:val="105"/>
                                  <w:sz w:val="16"/>
                                </w:rPr>
                                <w:t xml:space="preserve"> </w:t>
                              </w:r>
                              <w:r>
                                <w:rPr>
                                  <w:color w:val="555655"/>
                                  <w:spacing w:val="-4"/>
                                  <w:w w:val="105"/>
                                  <w:sz w:val="16"/>
                                </w:rPr>
                                <w:t>adhesive</w:t>
                              </w:r>
                              <w:r>
                                <w:rPr>
                                  <w:color w:val="555655"/>
                                  <w:spacing w:val="4"/>
                                  <w:w w:val="105"/>
                                  <w:sz w:val="16"/>
                                </w:rPr>
                                <w:t xml:space="preserve"> </w:t>
                              </w:r>
                              <w:r>
                                <w:rPr>
                                  <w:color w:val="555655"/>
                                  <w:spacing w:val="-4"/>
                                  <w:w w:val="105"/>
                                  <w:sz w:val="16"/>
                                </w:rPr>
                                <w:t>capturing</w:t>
                              </w:r>
                              <w:r>
                                <w:rPr>
                                  <w:color w:val="555655"/>
                                  <w:spacing w:val="4"/>
                                  <w:w w:val="105"/>
                                  <w:sz w:val="16"/>
                                </w:rPr>
                                <w:t xml:space="preserve"> </w:t>
                              </w:r>
                              <w:r>
                                <w:rPr>
                                  <w:color w:val="555655"/>
                                  <w:spacing w:val="-4"/>
                                  <w:w w:val="105"/>
                                  <w:sz w:val="16"/>
                                </w:rPr>
                                <w:t>pre-filter</w:t>
                              </w:r>
                              <w:r>
                                <w:rPr>
                                  <w:color w:val="555655"/>
                                  <w:spacing w:val="4"/>
                                  <w:w w:val="105"/>
                                  <w:sz w:val="16"/>
                                </w:rPr>
                                <w:t xml:space="preserve"> </w:t>
                              </w:r>
                            </w:p>
                          </w:txbxContent>
                        </wps:txbx>
                        <wps:bodyPr horzOverflow="overflow" vert="horz" lIns="0" tIns="0" rIns="0" bIns="0" rtlCol="0">
                          <a:noAutofit/>
                        </wps:bodyPr>
                      </wps:wsp>
                      <wps:wsp>
                        <wps:cNvPr id="690" name="Rectangle 690"/>
                        <wps:cNvSpPr/>
                        <wps:spPr>
                          <a:xfrm>
                            <a:off x="5" y="838431"/>
                            <a:ext cx="1173317"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350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wps:txbx>
                        <wps:bodyPr horzOverflow="overflow" vert="horz" lIns="0" tIns="0" rIns="0" bIns="0" rtlCol="0">
                          <a:noAutofit/>
                        </wps:bodyPr>
                      </wps:wsp>
                      <wps:wsp>
                        <wps:cNvPr id="691" name="Rectangle 691"/>
                        <wps:cNvSpPr/>
                        <wps:spPr>
                          <a:xfrm>
                            <a:off x="5" y="1084468"/>
                            <a:ext cx="586946" cy="180750"/>
                          </a:xfrm>
                          <a:prstGeom prst="rect">
                            <a:avLst/>
                          </a:prstGeom>
                          <a:ln>
                            <a:noFill/>
                          </a:ln>
                        </wps:spPr>
                        <wps:txbx>
                          <w:txbxContent>
                            <w:p w:rsidR="00E728B0" w:rsidRDefault="00252057">
                              <w:r>
                                <w:rPr>
                                  <w:b/>
                                  <w:color w:val="0864A1"/>
                                  <w:spacing w:val="-4"/>
                                  <w:w w:val="113"/>
                                  <w:sz w:val="18"/>
                                </w:rPr>
                                <w:t>Options:</w:t>
                              </w:r>
                            </w:p>
                          </w:txbxContent>
                        </wps:txbx>
                        <wps:bodyPr horzOverflow="overflow" vert="horz" lIns="0" tIns="0" rIns="0" bIns="0" rtlCol="0">
                          <a:noAutofit/>
                        </wps:bodyPr>
                      </wps:wsp>
                      <wps:wsp>
                        <wps:cNvPr id="692" name="Rectangle 692"/>
                        <wps:cNvSpPr/>
                        <wps:spPr>
                          <a:xfrm>
                            <a:off x="5" y="1219431"/>
                            <a:ext cx="4236534" cy="159180"/>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60</w:t>
                              </w:r>
                              <w:r>
                                <w:rPr>
                                  <w:color w:val="555655"/>
                                  <w:spacing w:val="4"/>
                                  <w:w w:val="105"/>
                                  <w:sz w:val="16"/>
                                </w:rPr>
                                <w:t xml:space="preserve"> </w:t>
                              </w:r>
                              <w:r>
                                <w:rPr>
                                  <w:color w:val="555655"/>
                                  <w:spacing w:val="-4"/>
                                  <w:w w:val="105"/>
                                  <w:sz w:val="16"/>
                                </w:rPr>
                                <w:t>or</w:t>
                              </w:r>
                              <w:r>
                                <w:rPr>
                                  <w:color w:val="555655"/>
                                  <w:spacing w:val="4"/>
                                  <w:w w:val="105"/>
                                  <w:sz w:val="16"/>
                                </w:rPr>
                                <w:t xml:space="preserve"> </w:t>
                              </w:r>
                              <w:r>
                                <w:rPr>
                                  <w:color w:val="555655"/>
                                  <w:spacing w:val="-4"/>
                                  <w:w w:val="105"/>
                                  <w:sz w:val="16"/>
                                </w:rPr>
                                <w:t>120</w:t>
                              </w:r>
                              <w:r>
                                <w:rPr>
                                  <w:color w:val="555655"/>
                                  <w:spacing w:val="4"/>
                                  <w:w w:val="105"/>
                                  <w:sz w:val="16"/>
                                </w:rPr>
                                <w:t xml:space="preserve"> </w:t>
                              </w:r>
                              <w:r>
                                <w:rPr>
                                  <w:color w:val="555655"/>
                                  <w:spacing w:val="-4"/>
                                  <w:w w:val="105"/>
                                  <w:sz w:val="16"/>
                                </w:rPr>
                                <w:t>lb.</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filters</w:t>
                              </w:r>
                              <w:r>
                                <w:rPr>
                                  <w:color w:val="555655"/>
                                  <w:spacing w:val="4"/>
                                  <w:w w:val="105"/>
                                  <w:sz w:val="16"/>
                                </w:rPr>
                                <w:t xml:space="preserve"> </w:t>
                              </w:r>
                              <w:r>
                                <w:rPr>
                                  <w:color w:val="555655"/>
                                  <w:spacing w:val="-4"/>
                                  <w:w w:val="105"/>
                                  <w:sz w:val="16"/>
                                </w:rPr>
                                <w:t>for</w:t>
                              </w:r>
                              <w:r>
                                <w:rPr>
                                  <w:color w:val="555655"/>
                                  <w:spacing w:val="4"/>
                                  <w:w w:val="105"/>
                                  <w:sz w:val="16"/>
                                </w:rPr>
                                <w:t xml:space="preserve"> </w:t>
                              </w:r>
                              <w:r>
                                <w:rPr>
                                  <w:color w:val="555655"/>
                                  <w:spacing w:val="-4"/>
                                  <w:w w:val="105"/>
                                  <w:sz w:val="16"/>
                                </w:rPr>
                                <w:t>heavy</w:t>
                              </w:r>
                              <w:r>
                                <w:rPr>
                                  <w:color w:val="555655"/>
                                  <w:spacing w:val="4"/>
                                  <w:w w:val="105"/>
                                  <w:sz w:val="16"/>
                                </w:rPr>
                                <w:t xml:space="preserve"> </w:t>
                              </w:r>
                              <w:r>
                                <w:rPr>
                                  <w:color w:val="555655"/>
                                  <w:spacing w:val="-4"/>
                                  <w:w w:val="105"/>
                                  <w:sz w:val="16"/>
                                </w:rPr>
                                <w:t>chemical</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odor</w:t>
                              </w:r>
                              <w:r>
                                <w:rPr>
                                  <w:color w:val="555655"/>
                                  <w:spacing w:val="4"/>
                                  <w:w w:val="105"/>
                                  <w:sz w:val="16"/>
                                </w:rPr>
                                <w:t xml:space="preserve"> </w:t>
                              </w:r>
                              <w:r>
                                <w:rPr>
                                  <w:color w:val="555655"/>
                                  <w:spacing w:val="-4"/>
                                  <w:w w:val="105"/>
                                  <w:sz w:val="16"/>
                                </w:rPr>
                                <w:t>control</w:t>
                              </w:r>
                            </w:p>
                          </w:txbxContent>
                        </wps:txbx>
                        <wps:bodyPr horzOverflow="overflow" vert="horz" lIns="0" tIns="0" rIns="0" bIns="0" rtlCol="0">
                          <a:noAutofit/>
                        </wps:bodyPr>
                      </wps:wsp>
                      <wps:wsp>
                        <wps:cNvPr id="693" name="Rectangle 693"/>
                        <wps:cNvSpPr/>
                        <wps:spPr>
                          <a:xfrm>
                            <a:off x="5" y="1341351"/>
                            <a:ext cx="2134077" cy="159181"/>
                          </a:xfrm>
                          <a:prstGeom prst="rect">
                            <a:avLst/>
                          </a:prstGeom>
                          <a:ln>
                            <a:noFill/>
                          </a:ln>
                        </wps:spPr>
                        <wps:txbx>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Medical-Grade</w:t>
                              </w:r>
                              <w:r>
                                <w:rPr>
                                  <w:color w:val="555655"/>
                                  <w:spacing w:val="4"/>
                                  <w:w w:val="109"/>
                                  <w:sz w:val="16"/>
                                </w:rPr>
                                <w:t xml:space="preserve"> </w:t>
                              </w:r>
                              <w:r>
                                <w:rPr>
                                  <w:color w:val="555655"/>
                                  <w:spacing w:val="-4"/>
                                  <w:w w:val="109"/>
                                  <w:sz w:val="16"/>
                                </w:rPr>
                                <w:t>HEPA</w:t>
                              </w:r>
                              <w:r>
                                <w:rPr>
                                  <w:color w:val="555655"/>
                                  <w:spacing w:val="4"/>
                                  <w:w w:val="109"/>
                                  <w:sz w:val="16"/>
                                </w:rPr>
                                <w:t xml:space="preserve"> </w:t>
                              </w:r>
                              <w:r>
                                <w:rPr>
                                  <w:color w:val="555655"/>
                                  <w:spacing w:val="-4"/>
                                  <w:w w:val="109"/>
                                  <w:sz w:val="16"/>
                                </w:rPr>
                                <w:t>(on</w:t>
                              </w:r>
                              <w:r>
                                <w:rPr>
                                  <w:color w:val="555655"/>
                                  <w:spacing w:val="4"/>
                                  <w:w w:val="109"/>
                                  <w:sz w:val="16"/>
                                </w:rPr>
                                <w:t xml:space="preserve"> </w:t>
                              </w:r>
                              <w:r>
                                <w:rPr>
                                  <w:color w:val="555655"/>
                                  <w:spacing w:val="-4"/>
                                  <w:w w:val="109"/>
                                  <w:sz w:val="16"/>
                                </w:rPr>
                                <w:t>CCH</w:t>
                              </w:r>
                              <w:r>
                                <w:rPr>
                                  <w:color w:val="555655"/>
                                  <w:spacing w:val="4"/>
                                  <w:w w:val="109"/>
                                  <w:sz w:val="16"/>
                                </w:rPr>
                                <w:t xml:space="preserve"> </w:t>
                              </w:r>
                              <w:r>
                                <w:rPr>
                                  <w:color w:val="555655"/>
                                  <w:spacing w:val="-4"/>
                                  <w:w w:val="109"/>
                                  <w:sz w:val="16"/>
                                </w:rPr>
                                <w:t>only)</w:t>
                              </w:r>
                            </w:p>
                          </w:txbxContent>
                        </wps:txbx>
                        <wps:bodyPr horzOverflow="overflow" vert="horz" lIns="0" tIns="0" rIns="0" bIns="0" rtlCol="0">
                          <a:noAutofit/>
                        </wps:bodyPr>
                      </wps:wsp>
                      <wps:wsp>
                        <wps:cNvPr id="694" name="Rectangle 694"/>
                        <wps:cNvSpPr/>
                        <wps:spPr>
                          <a:xfrm>
                            <a:off x="5" y="1463272"/>
                            <a:ext cx="1605456" cy="159180"/>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Up</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1800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wps:txbx>
                        <wps:bodyPr horzOverflow="overflow" vert="horz" lIns="0" tIns="0" rIns="0" bIns="0" rtlCol="0">
                          <a:noAutofit/>
                        </wps:bodyPr>
                      </wps:wsp>
                      <wps:wsp>
                        <wps:cNvPr id="695" name="Rectangle 695"/>
                        <wps:cNvSpPr/>
                        <wps:spPr>
                          <a:xfrm>
                            <a:off x="5" y="1585191"/>
                            <a:ext cx="3240235"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Custom</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blends</w:t>
                              </w:r>
                              <w:r>
                                <w:rPr>
                                  <w:color w:val="555655"/>
                                  <w:spacing w:val="4"/>
                                  <w:w w:val="107"/>
                                  <w:sz w:val="16"/>
                                </w:rPr>
                                <w:t xml:space="preserve"> </w:t>
                              </w:r>
                              <w:r>
                                <w:rPr>
                                  <w:color w:val="555655"/>
                                  <w:spacing w:val="-4"/>
                                  <w:w w:val="107"/>
                                  <w:sz w:val="16"/>
                                </w:rPr>
                                <w:t>for</w:t>
                              </w:r>
                              <w:r>
                                <w:rPr>
                                  <w:color w:val="555655"/>
                                  <w:spacing w:val="4"/>
                                  <w:w w:val="107"/>
                                  <w:sz w:val="16"/>
                                </w:rPr>
                                <w:t xml:space="preserve"> </w:t>
                              </w:r>
                              <w:r>
                                <w:rPr>
                                  <w:color w:val="555655"/>
                                  <w:spacing w:val="-4"/>
                                  <w:w w:val="107"/>
                                  <w:sz w:val="16"/>
                                </w:rPr>
                                <w:t>specific</w:t>
                              </w:r>
                              <w:r>
                                <w:rPr>
                                  <w:color w:val="555655"/>
                                  <w:spacing w:val="4"/>
                                  <w:w w:val="107"/>
                                  <w:sz w:val="16"/>
                                </w:rPr>
                                <w:t xml:space="preserve"> </w:t>
                              </w:r>
                              <w:r>
                                <w:rPr>
                                  <w:color w:val="555655"/>
                                  <w:spacing w:val="-4"/>
                                  <w:w w:val="107"/>
                                  <w:sz w:val="16"/>
                                </w:rPr>
                                <w:t>chemicals</w:t>
                              </w:r>
                              <w:r>
                                <w:rPr>
                                  <w:color w:val="555655"/>
                                  <w:spacing w:val="4"/>
                                  <w:w w:val="107"/>
                                  <w:sz w:val="16"/>
                                </w:rPr>
                                <w:t xml:space="preserve"> </w:t>
                              </w:r>
                              <w:r>
                                <w:rPr>
                                  <w:color w:val="555655"/>
                                  <w:spacing w:val="-4"/>
                                  <w:w w:val="107"/>
                                  <w:sz w:val="16"/>
                                </w:rPr>
                                <w:t>and</w:t>
                              </w:r>
                              <w:r>
                                <w:rPr>
                                  <w:color w:val="555655"/>
                                  <w:spacing w:val="4"/>
                                  <w:w w:val="107"/>
                                  <w:sz w:val="16"/>
                                </w:rPr>
                                <w:t xml:space="preserve"> </w:t>
                              </w:r>
                              <w:r>
                                <w:rPr>
                                  <w:color w:val="555655"/>
                                  <w:spacing w:val="-4"/>
                                  <w:w w:val="107"/>
                                  <w:sz w:val="16"/>
                                </w:rPr>
                                <w:t>odors</w:t>
                              </w:r>
                            </w:p>
                          </w:txbxContent>
                        </wps:txbx>
                        <wps:bodyPr horzOverflow="overflow" vert="horz" lIns="0" tIns="0" rIns="0" bIns="0" rtlCol="0">
                          <a:noAutofit/>
                        </wps:bodyPr>
                      </wps:wsp>
                      <wps:wsp>
                        <wps:cNvPr id="696" name="Rectangle 696"/>
                        <wps:cNvSpPr/>
                        <wps:spPr>
                          <a:xfrm>
                            <a:off x="5" y="2239496"/>
                            <a:ext cx="2232720"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proofErr w:type="gramStart"/>
                              <w:r>
                                <w:rPr>
                                  <w:color w:val="555655"/>
                                  <w:spacing w:val="-4"/>
                                  <w:w w:val="105"/>
                                  <w:sz w:val="16"/>
                                </w:rPr>
                                <w:t>80</w:t>
                              </w:r>
                              <w:r>
                                <w:rPr>
                                  <w:color w:val="555655"/>
                                  <w:spacing w:val="4"/>
                                  <w:w w:val="105"/>
                                  <w:sz w:val="16"/>
                                </w:rPr>
                                <w:t xml:space="preserve">  </w:t>
                              </w:r>
                              <w:r>
                                <w:rPr>
                                  <w:color w:val="555655"/>
                                  <w:spacing w:val="-4"/>
                                  <w:w w:val="105"/>
                                  <w:sz w:val="16"/>
                                </w:rPr>
                                <w:t>lb</w:t>
                              </w:r>
                              <w:proofErr w:type="gramEnd"/>
                              <w:r>
                                <w:rPr>
                                  <w:color w:val="555655"/>
                                  <w:spacing w:val="-4"/>
                                  <w:w w:val="105"/>
                                  <w:sz w:val="16"/>
                                </w:rPr>
                                <w:t>.</w:t>
                              </w:r>
                              <w:r>
                                <w:rPr>
                                  <w:color w:val="555655"/>
                                  <w:spacing w:val="4"/>
                                  <w:w w:val="105"/>
                                  <w:sz w:val="16"/>
                                </w:rPr>
                                <w:t xml:space="preserve"> </w:t>
                              </w:r>
                              <w:r>
                                <w:rPr>
                                  <w:color w:val="555655"/>
                                  <w:spacing w:val="-4"/>
                                  <w:w w:val="105"/>
                                  <w:sz w:val="16"/>
                                </w:rPr>
                                <w:t>refillable</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w:t>
                              </w:r>
                            </w:p>
                          </w:txbxContent>
                        </wps:txbx>
                        <wps:bodyPr horzOverflow="overflow" vert="horz" lIns="0" tIns="0" rIns="0" bIns="0" rtlCol="0">
                          <a:noAutofit/>
                        </wps:bodyPr>
                      </wps:wsp>
                      <wps:wsp>
                        <wps:cNvPr id="697" name="Rectangle 697"/>
                        <wps:cNvSpPr/>
                        <wps:spPr>
                          <a:xfrm>
                            <a:off x="5" y="2361416"/>
                            <a:ext cx="3941954" cy="159180"/>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12”</w:t>
                              </w:r>
                              <w:r>
                                <w:rPr>
                                  <w:color w:val="555655"/>
                                  <w:spacing w:val="4"/>
                                  <w:w w:val="107"/>
                                  <w:sz w:val="16"/>
                                </w:rPr>
                                <w:t xml:space="preserve"> </w:t>
                              </w:r>
                              <w:r>
                                <w:rPr>
                                  <w:color w:val="555655"/>
                                  <w:spacing w:val="-4"/>
                                  <w:w w:val="107"/>
                                  <w:sz w:val="16"/>
                                </w:rPr>
                                <w:t>deep</w:t>
                              </w:r>
                              <w:r>
                                <w:rPr>
                                  <w:color w:val="555655"/>
                                  <w:spacing w:val="4"/>
                                  <w:w w:val="107"/>
                                  <w:sz w:val="16"/>
                                </w:rPr>
                                <w:t xml:space="preserve"> </w:t>
                              </w:r>
                              <w:r>
                                <w:rPr>
                                  <w:color w:val="555655"/>
                                  <w:spacing w:val="-4"/>
                                  <w:w w:val="107"/>
                                  <w:sz w:val="16"/>
                                </w:rPr>
                                <w:t>medical-grade</w:t>
                              </w:r>
                              <w:r>
                                <w:rPr>
                                  <w:color w:val="555655"/>
                                  <w:spacing w:val="4"/>
                                  <w:w w:val="107"/>
                                  <w:sz w:val="16"/>
                                </w:rPr>
                                <w:t xml:space="preserve"> </w:t>
                              </w:r>
                              <w:r>
                                <w:rPr>
                                  <w:color w:val="555655"/>
                                  <w:spacing w:val="-4"/>
                                  <w:w w:val="107"/>
                                  <w:sz w:val="16"/>
                                </w:rPr>
                                <w:t>HEPA</w:t>
                              </w:r>
                              <w:r>
                                <w:rPr>
                                  <w:color w:val="555655"/>
                                  <w:spacing w:val="4"/>
                                  <w:w w:val="107"/>
                                  <w:sz w:val="16"/>
                                </w:rPr>
                                <w:t xml:space="preserve"> </w:t>
                              </w:r>
                              <w:r>
                                <w:rPr>
                                  <w:color w:val="555655"/>
                                  <w:spacing w:val="-4"/>
                                  <w:w w:val="107"/>
                                  <w:sz w:val="16"/>
                                </w:rPr>
                                <w:t>filter</w:t>
                              </w:r>
                              <w:r>
                                <w:rPr>
                                  <w:color w:val="555655"/>
                                  <w:spacing w:val="4"/>
                                  <w:w w:val="107"/>
                                  <w:sz w:val="16"/>
                                </w:rPr>
                                <w:t xml:space="preserve"> </w:t>
                              </w:r>
                              <w:r>
                                <w:rPr>
                                  <w:color w:val="555655"/>
                                  <w:spacing w:val="-4"/>
                                  <w:w w:val="107"/>
                                  <w:sz w:val="16"/>
                                </w:rPr>
                                <w:t>99.97%</w:t>
                              </w:r>
                              <w:r>
                                <w:rPr>
                                  <w:color w:val="555655"/>
                                  <w:spacing w:val="4"/>
                                  <w:w w:val="107"/>
                                  <w:sz w:val="16"/>
                                </w:rPr>
                                <w:t xml:space="preserve"> </w:t>
                              </w:r>
                              <w:r>
                                <w:rPr>
                                  <w:color w:val="555655"/>
                                  <w:spacing w:val="-4"/>
                                  <w:w w:val="107"/>
                                  <w:sz w:val="16"/>
                                </w:rPr>
                                <w:t>efficient</w:t>
                              </w:r>
                              <w:r>
                                <w:rPr>
                                  <w:color w:val="555655"/>
                                  <w:spacing w:val="4"/>
                                  <w:w w:val="107"/>
                                  <w:sz w:val="16"/>
                                </w:rPr>
                                <w:t xml:space="preserve"> </w:t>
                              </w:r>
                              <w:r>
                                <w:rPr>
                                  <w:color w:val="555655"/>
                                  <w:spacing w:val="-4"/>
                                  <w:w w:val="107"/>
                                  <w:sz w:val="16"/>
                                </w:rPr>
                                <w:t>to</w:t>
                              </w:r>
                              <w:r>
                                <w:rPr>
                                  <w:color w:val="555655"/>
                                  <w:spacing w:val="4"/>
                                  <w:w w:val="107"/>
                                  <w:sz w:val="16"/>
                                </w:rPr>
                                <w:t xml:space="preserve"> </w:t>
                              </w:r>
                              <w:r>
                                <w:rPr>
                                  <w:color w:val="555655"/>
                                  <w:spacing w:val="-4"/>
                                  <w:w w:val="107"/>
                                  <w:sz w:val="16"/>
                                </w:rPr>
                                <w:t>0.3</w:t>
                              </w:r>
                              <w:r>
                                <w:rPr>
                                  <w:color w:val="555655"/>
                                  <w:spacing w:val="4"/>
                                  <w:w w:val="107"/>
                                  <w:sz w:val="16"/>
                                </w:rPr>
                                <w:t xml:space="preserve"> </w:t>
                              </w:r>
                              <w:r>
                                <w:rPr>
                                  <w:color w:val="555655"/>
                                  <w:spacing w:val="-4"/>
                                  <w:w w:val="107"/>
                                  <w:sz w:val="16"/>
                                </w:rPr>
                                <w:t>microns</w:t>
                              </w:r>
                            </w:p>
                          </w:txbxContent>
                        </wps:txbx>
                        <wps:bodyPr horzOverflow="overflow" vert="horz" lIns="0" tIns="0" rIns="0" bIns="0" rtlCol="0">
                          <a:noAutofit/>
                        </wps:bodyPr>
                      </wps:wsp>
                      <wps:wsp>
                        <wps:cNvPr id="698" name="Rectangle 698"/>
                        <wps:cNvSpPr/>
                        <wps:spPr>
                          <a:xfrm>
                            <a:off x="5" y="2483336"/>
                            <a:ext cx="1556540"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Particle</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dust</w:t>
                              </w:r>
                              <w:r>
                                <w:rPr>
                                  <w:color w:val="555655"/>
                                  <w:spacing w:val="4"/>
                                  <w:w w:val="105"/>
                                  <w:sz w:val="16"/>
                                </w:rPr>
                                <w:t xml:space="preserve"> </w:t>
                              </w:r>
                              <w:r>
                                <w:rPr>
                                  <w:color w:val="555655"/>
                                  <w:spacing w:val="-4"/>
                                  <w:w w:val="105"/>
                                  <w:sz w:val="16"/>
                                </w:rPr>
                                <w:t>pre-filter</w:t>
                              </w:r>
                            </w:p>
                          </w:txbxContent>
                        </wps:txbx>
                        <wps:bodyPr horzOverflow="overflow" vert="horz" lIns="0" tIns="0" rIns="0" bIns="0" rtlCol="0">
                          <a:noAutofit/>
                        </wps:bodyPr>
                      </wps:wsp>
                      <wps:wsp>
                        <wps:cNvPr id="699" name="Rectangle 699"/>
                        <wps:cNvSpPr/>
                        <wps:spPr>
                          <a:xfrm>
                            <a:off x="5" y="2605256"/>
                            <a:ext cx="1649778" cy="159180"/>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750</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1000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wps:txbx>
                        <wps:bodyPr horzOverflow="overflow" vert="horz" lIns="0" tIns="0" rIns="0" bIns="0" rtlCol="0">
                          <a:noAutofit/>
                        </wps:bodyPr>
                      </wps:wsp>
                      <wps:wsp>
                        <wps:cNvPr id="700" name="Rectangle 700"/>
                        <wps:cNvSpPr/>
                        <wps:spPr>
                          <a:xfrm>
                            <a:off x="5" y="2727176"/>
                            <a:ext cx="1843281" cy="159181"/>
                          </a:xfrm>
                          <a:prstGeom prst="rect">
                            <a:avLst/>
                          </a:prstGeom>
                          <a:ln>
                            <a:noFill/>
                          </a:ln>
                        </wps:spPr>
                        <wps:txbx>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70”</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24.5”</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21”</w:t>
                              </w:r>
                            </w:p>
                          </w:txbxContent>
                        </wps:txbx>
                        <wps:bodyPr horzOverflow="overflow" vert="horz" lIns="0" tIns="0" rIns="0" bIns="0" rtlCol="0">
                          <a:noAutofit/>
                        </wps:bodyPr>
                      </wps:wsp>
                      <wps:wsp>
                        <wps:cNvPr id="701" name="Rectangle 701"/>
                        <wps:cNvSpPr/>
                        <wps:spPr>
                          <a:xfrm>
                            <a:off x="5" y="2973234"/>
                            <a:ext cx="628143" cy="180750"/>
                          </a:xfrm>
                          <a:prstGeom prst="rect">
                            <a:avLst/>
                          </a:prstGeom>
                          <a:ln>
                            <a:noFill/>
                          </a:ln>
                        </wps:spPr>
                        <wps:txbx>
                          <w:txbxContent>
                            <w:p w:rsidR="00E728B0" w:rsidRDefault="00252057">
                              <w:r>
                                <w:rPr>
                                  <w:b/>
                                  <w:color w:val="0864A1"/>
                                  <w:w w:val="113"/>
                                  <w:sz w:val="18"/>
                                </w:rPr>
                                <w:t>Options:</w:t>
                              </w:r>
                              <w:r>
                                <w:rPr>
                                  <w:b/>
                                  <w:color w:val="0864A1"/>
                                  <w:spacing w:val="8"/>
                                  <w:w w:val="113"/>
                                  <w:sz w:val="18"/>
                                </w:rPr>
                                <w:t xml:space="preserve"> </w:t>
                              </w:r>
                            </w:p>
                          </w:txbxContent>
                        </wps:txbx>
                        <wps:bodyPr horzOverflow="overflow" vert="horz" lIns="0" tIns="0" rIns="0" bIns="0" rtlCol="0">
                          <a:noAutofit/>
                        </wps:bodyPr>
                      </wps:wsp>
                      <wps:wsp>
                        <wps:cNvPr id="702" name="Rectangle 702"/>
                        <wps:cNvSpPr/>
                        <wps:spPr>
                          <a:xfrm>
                            <a:off x="5" y="3108197"/>
                            <a:ext cx="3467655" cy="159181"/>
                          </a:xfrm>
                          <a:prstGeom prst="rect">
                            <a:avLst/>
                          </a:prstGeom>
                          <a:ln>
                            <a:noFill/>
                          </a:ln>
                        </wps:spPr>
                        <wps:txbx>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160</w:t>
                              </w:r>
                              <w:r>
                                <w:rPr>
                                  <w:color w:val="555655"/>
                                  <w:spacing w:val="4"/>
                                  <w:w w:val="105"/>
                                  <w:sz w:val="16"/>
                                </w:rPr>
                                <w:t xml:space="preserve"> </w:t>
                              </w:r>
                              <w:r>
                                <w:rPr>
                                  <w:color w:val="555655"/>
                                  <w:spacing w:val="-4"/>
                                  <w:w w:val="105"/>
                                  <w:sz w:val="16"/>
                                </w:rPr>
                                <w:t>lb.</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w:t>
                              </w:r>
                              <w:r>
                                <w:rPr>
                                  <w:color w:val="555655"/>
                                  <w:spacing w:val="4"/>
                                  <w:w w:val="105"/>
                                  <w:sz w:val="16"/>
                                </w:rPr>
                                <w:t xml:space="preserve"> </w:t>
                              </w:r>
                              <w:r>
                                <w:rPr>
                                  <w:color w:val="555655"/>
                                  <w:spacing w:val="-4"/>
                                  <w:w w:val="105"/>
                                  <w:sz w:val="16"/>
                                </w:rPr>
                                <w:t>with</w:t>
                              </w:r>
                              <w:r>
                                <w:rPr>
                                  <w:color w:val="555655"/>
                                  <w:spacing w:val="4"/>
                                  <w:w w:val="105"/>
                                  <w:sz w:val="16"/>
                                </w:rPr>
                                <w:t xml:space="preserve"> </w:t>
                              </w:r>
                              <w:r>
                                <w:rPr>
                                  <w:color w:val="555655"/>
                                  <w:spacing w:val="-4"/>
                                  <w:w w:val="105"/>
                                  <w:sz w:val="16"/>
                                </w:rPr>
                                <w:t>a</w:t>
                              </w:r>
                              <w:r>
                                <w:rPr>
                                  <w:color w:val="555655"/>
                                  <w:spacing w:val="4"/>
                                  <w:w w:val="105"/>
                                  <w:sz w:val="16"/>
                                </w:rPr>
                                <w:t xml:space="preserve"> </w:t>
                              </w:r>
                              <w:r>
                                <w:rPr>
                                  <w:color w:val="555655"/>
                                  <w:spacing w:val="-4"/>
                                  <w:w w:val="105"/>
                                  <w:sz w:val="16"/>
                                </w:rPr>
                                <w:t>particle</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dust</w:t>
                              </w:r>
                              <w:r>
                                <w:rPr>
                                  <w:color w:val="555655"/>
                                  <w:spacing w:val="4"/>
                                  <w:w w:val="105"/>
                                  <w:sz w:val="16"/>
                                </w:rPr>
                                <w:t xml:space="preserve"> </w:t>
                              </w:r>
                              <w:r>
                                <w:rPr>
                                  <w:color w:val="555655"/>
                                  <w:spacing w:val="-4"/>
                                  <w:w w:val="105"/>
                                  <w:sz w:val="16"/>
                                </w:rPr>
                                <w:t>filters</w:t>
                              </w:r>
                            </w:p>
                          </w:txbxContent>
                        </wps:txbx>
                        <wps:bodyPr horzOverflow="overflow" vert="horz" lIns="0" tIns="0" rIns="0" bIns="0" rtlCol="0">
                          <a:noAutofit/>
                        </wps:bodyPr>
                      </wps:wsp>
                      <wps:wsp>
                        <wps:cNvPr id="703" name="Rectangle 703"/>
                        <wps:cNvSpPr/>
                        <wps:spPr>
                          <a:xfrm>
                            <a:off x="5" y="3230117"/>
                            <a:ext cx="2132861" cy="159181"/>
                          </a:xfrm>
                          <a:prstGeom prst="rect">
                            <a:avLst/>
                          </a:prstGeom>
                          <a:ln>
                            <a:noFill/>
                          </a:ln>
                        </wps:spPr>
                        <wps:txbx>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12”</w:t>
                              </w:r>
                              <w:r>
                                <w:rPr>
                                  <w:color w:val="555655"/>
                                  <w:spacing w:val="4"/>
                                  <w:w w:val="109"/>
                                  <w:sz w:val="16"/>
                                </w:rPr>
                                <w:t xml:space="preserve"> </w:t>
                              </w:r>
                              <w:r>
                                <w:rPr>
                                  <w:color w:val="555655"/>
                                  <w:spacing w:val="-4"/>
                                  <w:w w:val="109"/>
                                  <w:sz w:val="16"/>
                                </w:rPr>
                                <w:t>gel</w:t>
                              </w:r>
                              <w:r>
                                <w:rPr>
                                  <w:color w:val="555655"/>
                                  <w:spacing w:val="4"/>
                                  <w:w w:val="109"/>
                                  <w:sz w:val="16"/>
                                </w:rPr>
                                <w:t xml:space="preserve"> </w:t>
                              </w:r>
                              <w:r>
                                <w:rPr>
                                  <w:color w:val="555655"/>
                                  <w:spacing w:val="-4"/>
                                  <w:w w:val="109"/>
                                  <w:sz w:val="16"/>
                                </w:rPr>
                                <w:t>sealed</w:t>
                              </w:r>
                              <w:r>
                                <w:rPr>
                                  <w:color w:val="555655"/>
                                  <w:spacing w:val="4"/>
                                  <w:w w:val="109"/>
                                  <w:sz w:val="16"/>
                                </w:rPr>
                                <w:t xml:space="preserve"> </w:t>
                              </w:r>
                              <w:r>
                                <w:rPr>
                                  <w:color w:val="555655"/>
                                  <w:spacing w:val="-4"/>
                                  <w:w w:val="109"/>
                                  <w:sz w:val="16"/>
                                </w:rPr>
                                <w:t>medical-grade</w:t>
                              </w:r>
                              <w:r>
                                <w:rPr>
                                  <w:color w:val="555655"/>
                                  <w:spacing w:val="4"/>
                                  <w:w w:val="109"/>
                                  <w:sz w:val="16"/>
                                </w:rPr>
                                <w:t xml:space="preserve"> </w:t>
                              </w:r>
                              <w:r>
                                <w:rPr>
                                  <w:color w:val="555655"/>
                                  <w:spacing w:val="-4"/>
                                  <w:w w:val="109"/>
                                  <w:sz w:val="16"/>
                                </w:rPr>
                                <w:t>HEPA</w:t>
                              </w:r>
                            </w:p>
                          </w:txbxContent>
                        </wps:txbx>
                        <wps:bodyPr horzOverflow="overflow" vert="horz" lIns="0" tIns="0" rIns="0" bIns="0" rtlCol="0">
                          <a:noAutofit/>
                        </wps:bodyPr>
                      </wps:wsp>
                      <wps:wsp>
                        <wps:cNvPr id="704" name="Rectangle 704"/>
                        <wps:cNvSpPr/>
                        <wps:spPr>
                          <a:xfrm>
                            <a:off x="5" y="3352037"/>
                            <a:ext cx="2331364" cy="159181"/>
                          </a:xfrm>
                          <a:prstGeom prst="rect">
                            <a:avLst/>
                          </a:prstGeom>
                          <a:ln>
                            <a:noFill/>
                          </a:ln>
                        </wps:spPr>
                        <wps:txbx>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2</w:t>
                              </w:r>
                              <w:r>
                                <w:rPr>
                                  <w:color w:val="555655"/>
                                  <w:spacing w:val="4"/>
                                  <w:w w:val="107"/>
                                  <w:sz w:val="16"/>
                                </w:rPr>
                                <w:t xml:space="preserve"> </w:t>
                              </w:r>
                              <w:r>
                                <w:rPr>
                                  <w:color w:val="555655"/>
                                  <w:spacing w:val="-4"/>
                                  <w:w w:val="107"/>
                                  <w:sz w:val="16"/>
                                </w:rPr>
                                <w:t>Medical-grade</w:t>
                              </w:r>
                              <w:r>
                                <w:rPr>
                                  <w:color w:val="555655"/>
                                  <w:spacing w:val="4"/>
                                  <w:w w:val="107"/>
                                  <w:sz w:val="16"/>
                                </w:rPr>
                                <w:t xml:space="preserve"> </w:t>
                              </w:r>
                              <w:r>
                                <w:rPr>
                                  <w:color w:val="555655"/>
                                  <w:spacing w:val="-4"/>
                                  <w:w w:val="107"/>
                                  <w:sz w:val="16"/>
                                </w:rPr>
                                <w:t>HEPA</w:t>
                              </w:r>
                              <w:r>
                                <w:rPr>
                                  <w:color w:val="555655"/>
                                  <w:spacing w:val="4"/>
                                  <w:w w:val="107"/>
                                  <w:sz w:val="16"/>
                                </w:rPr>
                                <w:t xml:space="preserve"> </w:t>
                              </w:r>
                              <w:r>
                                <w:rPr>
                                  <w:color w:val="555655"/>
                                  <w:spacing w:val="-4"/>
                                  <w:w w:val="107"/>
                                  <w:sz w:val="16"/>
                                </w:rPr>
                                <w:t>filters</w:t>
                              </w:r>
                              <w:r>
                                <w:rPr>
                                  <w:color w:val="555655"/>
                                  <w:spacing w:val="4"/>
                                  <w:w w:val="107"/>
                                  <w:sz w:val="16"/>
                                </w:rPr>
                                <w:t xml:space="preserve"> </w:t>
                              </w:r>
                              <w:r>
                                <w:rPr>
                                  <w:color w:val="555655"/>
                                  <w:spacing w:val="-4"/>
                                  <w:w w:val="107"/>
                                  <w:sz w:val="16"/>
                                </w:rPr>
                                <w:t>(12”X12”)</w:t>
                              </w:r>
                            </w:p>
                          </w:txbxContent>
                        </wps:txbx>
                        <wps:bodyPr horzOverflow="overflow" vert="horz" lIns="0" tIns="0" rIns="0" bIns="0" rtlCol="0">
                          <a:noAutofit/>
                        </wps:bodyPr>
                      </wps:wsp>
                      <wps:wsp>
                        <wps:cNvPr id="705" name="Rectangle 705"/>
                        <wps:cNvSpPr/>
                        <wps:spPr>
                          <a:xfrm>
                            <a:off x="5" y="3473957"/>
                            <a:ext cx="1995706" cy="159181"/>
                          </a:xfrm>
                          <a:prstGeom prst="rect">
                            <a:avLst/>
                          </a:prstGeom>
                          <a:ln>
                            <a:noFill/>
                          </a:ln>
                        </wps:spPr>
                        <wps:txbx>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1500</w:t>
                              </w:r>
                              <w:r>
                                <w:rPr>
                                  <w:color w:val="555655"/>
                                  <w:spacing w:val="4"/>
                                  <w:w w:val="109"/>
                                  <w:sz w:val="16"/>
                                </w:rPr>
                                <w:t xml:space="preserve"> </w:t>
                              </w:r>
                              <w:r>
                                <w:rPr>
                                  <w:color w:val="555655"/>
                                  <w:spacing w:val="-4"/>
                                  <w:w w:val="109"/>
                                  <w:sz w:val="16"/>
                                </w:rPr>
                                <w:t>CFM</w:t>
                              </w:r>
                              <w:r>
                                <w:rPr>
                                  <w:color w:val="555655"/>
                                  <w:spacing w:val="4"/>
                                  <w:w w:val="109"/>
                                  <w:sz w:val="16"/>
                                </w:rPr>
                                <w:t xml:space="preserve"> </w:t>
                              </w:r>
                              <w:r>
                                <w:rPr>
                                  <w:color w:val="555655"/>
                                  <w:spacing w:val="-4"/>
                                  <w:w w:val="109"/>
                                  <w:sz w:val="16"/>
                                </w:rPr>
                                <w:t>/</w:t>
                              </w:r>
                              <w:r>
                                <w:rPr>
                                  <w:color w:val="555655"/>
                                  <w:spacing w:val="4"/>
                                  <w:w w:val="109"/>
                                  <w:sz w:val="16"/>
                                </w:rPr>
                                <w:t xml:space="preserve"> </w:t>
                              </w:r>
                              <w:r>
                                <w:rPr>
                                  <w:color w:val="555655"/>
                                  <w:spacing w:val="-4"/>
                                  <w:w w:val="109"/>
                                  <w:sz w:val="16"/>
                                </w:rPr>
                                <w:t>1</w:t>
                              </w:r>
                              <w:r>
                                <w:rPr>
                                  <w:color w:val="555655"/>
                                  <w:spacing w:val="4"/>
                                  <w:w w:val="109"/>
                                  <w:sz w:val="16"/>
                                </w:rPr>
                                <w:t xml:space="preserve"> </w:t>
                              </w:r>
                              <w:r>
                                <w:rPr>
                                  <w:color w:val="555655"/>
                                  <w:spacing w:val="-4"/>
                                  <w:w w:val="109"/>
                                  <w:sz w:val="16"/>
                                </w:rPr>
                                <w:t>speed</w:t>
                              </w:r>
                              <w:r>
                                <w:rPr>
                                  <w:color w:val="555655"/>
                                  <w:spacing w:val="4"/>
                                  <w:w w:val="109"/>
                                  <w:sz w:val="16"/>
                                </w:rPr>
                                <w:t xml:space="preserve"> </w:t>
                              </w:r>
                              <w:r>
                                <w:rPr>
                                  <w:color w:val="555655"/>
                                  <w:spacing w:val="-4"/>
                                  <w:w w:val="109"/>
                                  <w:sz w:val="16"/>
                                </w:rPr>
                                <w:t>230</w:t>
                              </w:r>
                              <w:r>
                                <w:rPr>
                                  <w:color w:val="555655"/>
                                  <w:spacing w:val="4"/>
                                  <w:w w:val="109"/>
                                  <w:sz w:val="16"/>
                                </w:rPr>
                                <w:t xml:space="preserve"> </w:t>
                              </w:r>
                              <w:r>
                                <w:rPr>
                                  <w:color w:val="555655"/>
                                  <w:spacing w:val="-4"/>
                                  <w:w w:val="109"/>
                                  <w:sz w:val="16"/>
                                </w:rPr>
                                <w:t>w</w:t>
                              </w:r>
                              <w:r>
                                <w:rPr>
                                  <w:color w:val="555655"/>
                                  <w:spacing w:val="4"/>
                                  <w:w w:val="109"/>
                                  <w:sz w:val="16"/>
                                </w:rPr>
                                <w:t xml:space="preserve"> </w:t>
                              </w:r>
                              <w:r>
                                <w:rPr>
                                  <w:color w:val="555655"/>
                                  <w:spacing w:val="-4"/>
                                  <w:w w:val="109"/>
                                  <w:sz w:val="16"/>
                                </w:rPr>
                                <w:t>60</w:t>
                              </w:r>
                              <w:r>
                                <w:rPr>
                                  <w:color w:val="555655"/>
                                  <w:spacing w:val="4"/>
                                  <w:w w:val="109"/>
                                  <w:sz w:val="16"/>
                                </w:rPr>
                                <w:t xml:space="preserve"> </w:t>
                              </w:r>
                              <w:r>
                                <w:rPr>
                                  <w:color w:val="555655"/>
                                  <w:spacing w:val="-4"/>
                                  <w:w w:val="109"/>
                                  <w:sz w:val="16"/>
                                </w:rPr>
                                <w:t>Hz</w:t>
                              </w:r>
                            </w:p>
                          </w:txbxContent>
                        </wps:txbx>
                        <wps:bodyPr horzOverflow="overflow" vert="horz" lIns="0" tIns="0" rIns="0" bIns="0" rtlCol="0">
                          <a:noAutofit/>
                        </wps:bodyPr>
                      </wps:wsp>
                    </wpg:wgp>
                  </a:graphicData>
                </a:graphic>
              </wp:anchor>
            </w:drawing>
          </mc:Choice>
          <mc:Fallback>
            <w:pict>
              <v:group id="Group 24512" o:spid="_x0000_s1083" style="position:absolute;left:0;text-align:left;margin-left:-.5pt;margin-top:54.3pt;width:360.55pt;height:294.5pt;z-index:251661312;mso-position-horizontal-relative:margin" coordsize="45786,37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kJZkQkAANRSAAAOAAAAZHJzL2Uyb0RvYy54bWzsXGuPm0gW/b7S/gfk&#10;7xNTFFCFlc5odrKJRlrNtGZmfwDGuI0WAwL6Nb9+Tz3B2E6b3sTuLI6UNoaiqLqPc2+duub9j0/b&#10;3HlI6yYri5sZeefOnLRIylVW3N3M/v3npx/4zGnauFjFeVmkN7PntJn9+OHvf3v/WC1Sr9yU+Sqt&#10;HXRSNIvH6ma2adtqMZ83ySbdxs27skoLXFyX9TZu8bW+m6/q+BG9b/O557rh/LGsV1VdJmnT4OxH&#10;dXH2Qfa/XqdJ+9t63aStk9/MMLZW/q3l36X4O//wPl7c1XG1yRI9jPgVo9jGWYGH2q4+xm3s3NfZ&#10;XlfbLKnLply375JyOy/X6yxJ5RwwG+IOZvO5Lu8rOZe7xeNdZcUE0Q7k9Opuk18fbmsnW93MPD8g&#10;3swp4i3UJJ/sqFMQ0WN1t0DLz3X1R3Vb6xN36puY9dO63opPzMd5ksJ9tsJNn1onwUk/YDxkbOYk&#10;uEaZ71KPKvEnG+ho775k888X7pybB8/F+OxwqixZ4L+WFo72pPWyVeGu9r5OZ7qT7Ul9bOP6P/fV&#10;D1BsFbfZMsuz9lkaKVQoBlU83GbJba2+dIIP/cCIHdfFYx1xClIWN4l24i58nYvvO50s86z6lOW5&#10;kL041sOFfQ/s48CMle19LJP7bVq0ypnqNMfIy6LZZFUzc+pFul2msI36lxVRumraOm2TjXjgGg/+&#10;HQ4mRhYv7AU5ym5gYswNjOaAmdCAcurB5mAQHiWux7RBGJMJuBsGABBhMYRyLyBcjMLqPV5UddN+&#10;TsutIw4wTgwHwo4X8cO/Gj0w00TLT41FDhJDUzLGwXdkLeG+tYRvzVq8b2AtPAq5sAZhLcwjfhip&#10;hxhrCWkUBERbi0s4D/yvbi2PFcJUY/wM3/Y8bRQS/7GJqxQGK7rtAwJQUuGwbAA4YGImupWF4Oao&#10;Y7m+67paVC6JOI5xf7wwoiLwvBDyk54FUXI+FFVyrxyr70yIbivlVnCwjTlKngpzKNzvi4EWuCju&#10;E52KQ+cRfm2GsoFa1UjE5W35kP5ZyobtIDTA/buredFvFfKIUpgATESGdjQ1DcxnJbvjsKDolIZR&#10;5HIPgnqxR+IzygFgJ7Q0M365z15L2AD78pysJNEvCVxCjE7N1M2nEkG/+Y4JmGbmUzfvze+E5j25&#10;ndBaTU56dt8YzQiS+2WW/CP9q69qj0eRr8DA3gKr6hkLAVpwjRE75/uy2e3aPHCnOSKPK8PxUWtC&#10;YgmZv6wh1W6oxSQvm1SFNeEUMr5ZR8Ez+66YF8Jn0E8SI1leI1rLcLfNWmTRebaF5j0G39fAlxfo&#10;TcCGinryqH3OU+FXefF7ukbmJ/M1caKp75Y/57XzEItcWf5TsTSvNrE+q/vVTeVQZT/ifpUP6C6J&#10;vHW3Sx76P8k0ApPSjcV9qUzTh4NJ9GhUro6MF5M2GTvutzfJJ5dFa+8vsM6Qw+zNVhwuy9WzSqPE&#10;N4C4AtQzoDmAeBfNJRqLUQDzJ4nmfbDcgYdjwP5G4CSSjjWAmTcGJ7sYdo2IIs25TEQcD+wSvL8E&#10;7gqVVbA4EdxfQuLD+O0ewO+TQ8KUwB3WtQvuMuM4GdxVSgDuB0n6YD0jCBMv0km6ieiGaeknBWax&#10;+03yczMKEWc7dFYJkrnWz3m7NrtAdCj3QRw/MeO5OobMtb6jrCeAwpVjCI4oLu5y0Fo4Cew62Tlo&#10;iHW+q7N812chl0RHt46NmB/52kPABnNqljzGTQz5cxI/JHJiYeZF+QnU1lGQbZ+WT5Ix9WUyK2aj&#10;cktnU9Z//QYyfJ2XyNKxgpVHM8GPg5wSV2dO/ksB0gDCac1BbQ6W5qBu859LSVir4fx035brTPJZ&#10;3dN0Zn/GRFaQKztYhxOj1NmjJXQidSUk9JL1Skh0TBCytZ1FgQkk5lMFn6NrCNPMfKrm1xVEKcBk&#10;VyiHgjIIhyshgZBlCQWdCv//EBKB3ebT9DJOTBbHj8LIsUT2CiQnA8ku2FypiCsVIULQcVL4SkWc&#10;VBZyZNcwwObTbnout9NPXm2pZEDv85vE3C7xxR78lYTAzsoXtl6u7Nwb23pBBcABEkKSBCe7BWWR&#10;D3pObTUyzgZb6RzUVIQCHuEfF6AgbOZ2aQpC1Pl8V3U0wX4dDU4hDxYzeStVV7ogyhZXmY3T/6nq&#10;KgDdrGofKPUCVVvScWqBHwQuZCOLrnzPZ6i5gVTA1b6KVJOVVt990ZWoO1Kx9daU6CmxvCVjkbjW&#10;q8T7GsYC0tWngDegW8RZ4A94u5D4LjZFpbFEKLiylQcTtpUQ8hjYCk69MWCRBS1f2VYil2I1rXZb&#10;XUKZqprpIQv4ewruQSBLRFBcbKpqvp6xiKj+7Ss6sA2xn1aovYmT0wrlUzRwmWLROzGREKDL9K4G&#10;CSLCTdHMq+Q0elfDrhounVKcSZm22LK3UcXHFVwqZfrMC9lw/URQVi/sRYbT8yvT5roTUaaN031l&#10;jqu3UsoMIh/aErDdeWbEQipXgACwCzimhEvhFBPRJSBQxdG+LseVVyhdMhIGyHh3dOlRz+fm5ygX&#10;UKZcakxHmSJJ3FOmKqcbGTI55T5qvHeUSQhD3bf+bdEFlGmjxTQ8U1TO7ytT6mSkMonLfT8cUCoB&#10;DyPfhEyOBGnIO37bqg4bLSaiTLsb2IPZyPJKJ5UoK5glHon2XNP3aBigLqdLgM6rTRsvJqJNuwnQ&#10;16ZN6cdok/qEDtcmHqG+e7mo2dWPTUSbh/hr/OwFwW8s0PpYejP9szyzuUNCF2yfQVqxODmrb3bl&#10;YxPRJmByP2zarH6MbwY8IMPVCRJa1xNc3WWWml0RyUS0eYgEimxaP0KbnkdRxToobcVJ+KumVs+f&#10;0mIzWYPMRLR5iAWKbF4/RpsUpDgZaBMKJpHYjbS+eV6ktSFjIto8RANFNrEfo02fU0oH2iRBEIqt&#10;kE6bcu3z2i2ysQyt4s0nxB0cIoLww5jxWZCHhMdTu7wdq0dCP2LY1u+0eV7ftCFjEr6JXyfvZ0Hi&#10;5Cu0yTxG2NA3wQ552DHptHle37QhYyLaPEAFMfc1VJAXMbwRSO9hmxVKCFX6WNLKsHl2Kkht8U8G&#10;aJl7gAoSJ8e7Jt7mw4lKnzqgpX7IQgSvS7mmjRgTcc0DVBBzbV4/IgmCX6JiSCJbp01QQR4PLwa0&#10;qqRiQr55gApi+G3kK3yTogCMDrWJ/RMa9hcoZw2bsCM9kYn45gEqSNfLjCT2KN7LEwUDbZIIp2wR&#10;39mrDkIbMi6tTflmQLw6UdYv6tc8incz9r/LH9J2L6P88F8AAAD//wMAUEsDBBQABgAIAAAAIQBw&#10;ii8q2wAAADEDAAAZAAAAZHJzL19yZWxzL2Uyb0RvYy54bWwucmVsc7zSy2rDMBAF0H2g/yBmX8t2&#10;HoQQOZtSyLakHzBIY1mp9UBSS/P3FYRAA8HZeakZ5t6z0P7wa0f2QzEZ7wQ0VQ2MnPTKOC3g8/T+&#10;ugWWMjqFo3ck4EIJDt3LYv9BI+ZylAYTEispLgkYcg47zpMcyGKqfCBXNr2PFnN5Rs0Dyi/UxNu6&#10;3vD4PwO6u0x2VALiUS2BnS6hND/P9n1vJL15+W3J5QcV3NjSXQIxasoCLCmD1+GyOgcN/LGhncfQ&#10;ThmaeQzNlGE9j2E9ZVjNY1jdDPzuo3d/AAAA//8DAFBLAwQUAAYACAAAACEA7DUSnOEAAAAKAQAA&#10;DwAAAGRycy9kb3ducmV2LnhtbEyPwU7DMBBE70j8g7VI3Fo7RaQlxKmqCjhVSLRIiNs23iZRYzuK&#10;3ST9e5YTHGdnNPsmX0+2FQP1ofFOQzJXIMiV3jSu0vB5eJ2tQISIzmDrHWm4UoB1cXuTY2b86D5o&#10;2MdKcIkLGWqoY+wyKUNZk8Uw9x059k6+txhZ9pU0PY5cblu5UCqVFhvHH2rsaFtTed5frIa3EcfN&#10;Q/Iy7M6n7fX78Pj+tUtI6/u7afMMItIU/8Lwi8/oUDDT0V+cCaLVMEt4SuS7WqUgOLBcqATEUUP6&#10;tExBFrn8P6H4AQAA//8DAFBLAwQKAAAAAAAAACEAxZGNrfwIAAD8CAAAFAAAAGRycy9tZWRpYS9p&#10;bWFnZTQuanBn/9j/4AAQSkZJRgABAQEAYABgAAD/7gAOQWRvYmUAZAAAAAAC/9sAQwAEAgMDAwIE&#10;AwMDBAQEBAUJBgUFBQULCAgGCQ0LDQ0NCwwMDhAUEQ4PEw8MDBIYEhMVFhcXFw4RGRsZFhoUFhcW&#10;/9sAQwEEBAQFBQUKBgYKFg8MDxYWFhYWFhYWFhYWFhYWFhYWFhYWFhYWFhYWFhYWFhYWFhYWFhYW&#10;FhYWFhYWFhYWFhYW/8AAFAgATgAx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8/wCiiigD784o4o4o4oooooAOKOKOKOKKKKKADiji&#10;jijiiiiigA4oo4ooooroPh34U1Xxp4qt9D0ePdcTfMzt92KMfedqADijijiq2sahb6ZYPdXT7UWq&#10;Gk6Pq2q7/wCzNLvL3Z977NbtJt/IUup6HrOmQLNqGkX1pFIfkee3aNW/MV9n+CYfD3ws8G2Gg397&#10;51vEkkkrzblV2LfOTs+b7zVYki0/4gfDu50f7Rvh1OFld7T7qfN/Bv8A7tRzvXTRW/E6vYe7vqS3&#10;Vzb2+PtE8cW77u99uajgu7SedooriB5k+8iSKzLXExpceIvED6tFZ7oYfl2eZtZ1/hqHXFbQPEia&#10;xPHttlf5N38GV/ir4X5pK9u/aA+CeleA/h7YeJ9N1y4uPtdysT210FXqpb5CPvdK8SPWrMJR5T0T&#10;ijiuC+HnxGHifx5q3hr+zPJbS03NP5m4NluPlrveKSiiiggOKKOKKXivp/8AYh8OKdNm1fTNPtNQ&#10;v55PLvbmS5VXsodvyIg5+833v+AV8w192f8ABNjSIo/gDqmq/Istxrkibl+8ypFF1/76ryc9zanl&#10;WBni6keZK2nqduAwssTXVOLsHFeJ/tW+PtJ8Bx2+o+JdYvLTT5E8u1tLe3aT7TNuyzPx/Cq/LXtn&#10;Fc7qmlaJ4g125stY0iz1FLSOPat7ZrMqMdx+XcDU/wAYPhJrHi2O2lt9Us7dLdG3pNu7tn/2Wrnw&#10;z+G9xo/huwi+2Ru9um3zYZG+f5st/EK9P1DVWt5NieZN8/8AzzrR0u9ilt0lS3t0/wCmSRrX59Lx&#10;Ow0felh5W9UfSS4dqx97mX3Hz58Hf2tPhvc6p/YKaZ4ga7vp1jtUhs1ZX+XH98Va+O/7RXg3w/4k&#10;udE1P+0IrhNqy2VzbrtT5fvcRt/e/vV7l/wrX4d+dHMngTw2ksL7onTSoFZG9iFqvqnwo+Gep6m+&#10;pal4D8P312/37i40+OR2/Eivkf8AbW8P63a/DOwluiqW+n34/wBZOv77cmAyLk18r89q+/v+Cj0F&#10;ldfs2pd/Y7dJrfWoPKdE9VcNXwEeGr77h/OqWc4FYulFxTbVn5HzmYYWWGrezk7s4z9nP4teBfiH&#10;r1zb+FJHuLhLbdcbbdlWH2LFF617JxXNeDfA/hDwhczP4V8MaXoxvP8Aj4+w2aw+dj1xXS8U3Bop&#10;c+9FeycIcUUcUUvuK+/f+CeJ2/sou/8A1H7vd/36ir4C9q+2v+CbmsXVx8FfEGhzx7LW11ZZbadk&#10;+VnkjG9fw8tPzr5PjbA4jG5NUpUIuUrp2XVJnr5JVhTxkZTdkHFYmif8jprf/bt/6LatvivGfjR8&#10;b/Bvwh+LGn6Z4o85YvEVh5stxax+a1k0b7A0sS/P5b7vvf8ATOvVtQvf+Jo8UUnyfxLW1plw/l7I&#10;o6rXGjv9o83y49mz538xdtX7fTZUjTZJ8j/x+YtfguJwOIi1TdKSl2sz9DliMPKOk1957NxRxXFe&#10;Cfi78MvF7pH4d8caJfSSj5IBeKsrf8AbDVoa98Q/AWihxq/jTw/YvF99LnU4UZP+Alq8d/4KKXTp&#10;+zjaxN5f+ka1AvHtG5r4RIwa+xv+CmWryr4T8NaBDBI8DXktzLcp/qlkRdgj/wB7D18c4x0r944G&#10;wNbB5JTp1YuMm27PTdn55ndaNXFuUHdJI6J/9dH/AMCp/Fcd8N/iV4K8eXl5H4U1+31L7GMPsON/&#10;+0mcFlH973rseKbg0Uv4UV9fZnkBxRRxRSZr3v8AZP8Aj/B8MNLm8Na9pct9ot1dfaRLbvia2cqq&#10;nCnhl+WvBKcB70i4trYOK+Zv24P2Xrz4xa5beMvCWvxaT4lsrL7GY7jd5F5GGYjc4yVZd392vpni&#10;jiv0A8H/ABz+Ed9HO918Qkfz3Zo4tQs2tmgX+59za1XvEnxx+Dun6fMn/Cw7Pe6fI9jbtcsn/AQh&#10;WvzwPFA5qfZx5r21L9vI/N/4gfCX4/6Jq+lXfhz4IW+l3Gl2qx3d7o2oLd/2hMuB56r5gaPP91Vr&#10;H8OfB39ofX/FltqGo/BSO6RJt9xFq9x9mW5/vKzmYN81fpxxRxXvv7Wfx00r4i+HbHwj4ZtLz+zb&#10;G5W5lv73ast5IEZAdg+79414DmnEe9NqiJNvc+av2Lf2d/EHw48e6x8R/GmoaeusatavaW2jaWWa&#10;10uBpRJ5au3LfdSvpXijijiiiiiggOKKOKK//9lQSwMECgAAAAAAAAAhANjJxnigDQAAoA0AABQA&#10;AABkcnMvbWVkaWEvaW1hZ2UzLmpwZ//Y/+AAEEpGSUYAAQEBAGAAYAAA/+4ADkFkb2JlAGQAAAAA&#10;Av/bAEMABAIDAwMCBAMDAwQEBAQFCQYFBQUFCwgIBgkNCw0NDQsMDA4QFBEODxMPDAwSGBITFRYX&#10;FxcOERkbGRYaFBYXFv/bAEMBBAQEBQUFCgYGChYPDA8WFhYWFhYWFhYWFhYWFhYWFhYWFhYWFhYW&#10;FhYWFhYWFhYWFhYWFhYWFhYWFhYWFhYWFv/AABQIAHEAKw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AScmvWP2V/AuheM/E19L4it&#10;7i4stPhVlgTcqTSHszjoOK8z0XTdQ1jVYdN0u0kuru4fbFBENzO1fafwd8G2XgbwTbaLFcRvqE22&#10;S9lWP5fOP8NRKXKb0KfNLyR9+cVh+Ory/s9L/wCJbcRwSO/zSyDdsX2Wti8nhtLdrieRIok5d2rz&#10;vXtV1DUrqa9fS9un2bs0X+kfNMo/5abcf+zUkHgXwFAnlx+DNDVfV7NW/nmuX+L/AMJfA974Hv73&#10;TdE/s/U7SCSS3bT/AJd7LztdP4s11dxrt3b3lykunx/ZLRJPnSTdK7Ju+XZj+LbWxp9x9rs0lSP9&#10;zcIrIjx7W5qIzlKPNHa/9I7JUvd1W5Pu1Vo/m1i8Z/8Arpt+b8KseHNR1xfEaQy3nm2jf61Z/m/4&#10;ErVas9Mt7izS7+2SbJtrf6tdvP4/7VULhEik3pJ++t3/AIP46+BDRXrn7S3w0HhW+bxPp89v/Zep&#10;XvlxQKT5kMhVnPH93g15Ga2POkrOx33FHFY3h3XUvrg2EkEkdzHD5r7vu7d2OtbPFd3+zhdWtl8b&#10;fD93ezx29vDcsXllcKqDy36sa+xpEliuEl8vf86yp/F8tfDHgPRm8ReMtL0JZPJ/tK8itvN2btm9&#10;gua/SC3+H9lo+j2yXuqXG3yVi815F3Ow+83Q/erz8fjcNhbOvUUb93ud2CpVal1Ti38jM8ZRPL4Z&#10;u4o0d3eP7qDca4u3lstQ0uayS42I8LQS742XYx4713usXbWOj3N6lu9w1vC0iwp958LnaK+WLDX/&#10;ANq7xIJr61+EHh+yTzpWifWdQWF/Lb7itGkg+6v8VeY6hb3v/CWW13F9oS0Z/nRPvJ8uW3cUafo+&#10;sRa49xFrlxcW73XmvbzbtyL/AHV6rXf6ponhq0kh/wCJpcOjv87/AGjbs/8AIdaWn+CtPu9kun6p&#10;v/ufvF/765xXmUM9yuN7V46+Z6lfAYmUVKVNq3ke66exi8KzWUps5bhE2xSP/qtv93Zu3UzUNSsI&#10;tI+z3WmRxS+T5cV1E67fM9/4lrg/Bek/tD3GhXk3iOz8GaZfRp/otvb23nrM3+0/nDbXJapqf7VV&#10;lG6Xvwc8N6xbu/z/AGHWFXev93aZK+Xv20mZ/hrp4Mcibda/j/64vXzJz2r60/4KOaZrGl6J4ei8&#10;uD+yri6kaSQD5jcBeP8AgO1nr5Mwa+ho1adSEZwleLW6PArQnGbTWp734NWJPEW9ZI3b7Bt+T2eu&#10;t4rwz9kfWPE13qGr6Z448Hap4Z1u0X/RoLuTzIpbYt/BKPvYavc+K9K/Y+/5OU8I/wDX/wD+03r9&#10;Bvi83+j2/wDDtSvz5/Y++b9pbwj/ANf/AP7Tavv34ySoln/wCvyTxG/3/DR8n+Z9rwn8L9f8inra&#10;s2nsFO351/8AQqk0v/j3Wnap/wAeL/Sls/lt0rzrxQ7pbwv5n367z4fvKml20vmfwV5v4glilt7b&#10;Z8teheB3/wCJGm//AHa+ExkOXDx9T7TFfwkS8UP0o4o4ry//AIKdvu+A/hs/3td/9oy18LGvt3/g&#10;p8m34NeEf+wtJ/6JNfELda/beCv+RHR+f5s/J87/AN+mYKDPjxP9iyk/Vkre4rHtW/4rSZP+nP8A&#10;9mrY4r0z9j75f2lfCP8A2EB/6C1fenxgdHj3/wDAa+C/2O13/tNeDV9dTX/0E196fFhHeOZPv/Pu&#10;r47xE/5GOH/w/qfScIfDL1/Qi1D/AI83p1p/x7p9KZqX/HhL9Kkt/wDUJXm95F5saf31evRfBcUv&#10;9hoj15vHFLLeeV/cr0vwHby+XDFLJ99PuV8HmOlJa9T7jFfAO4o4o4ofpXkP/BUFQnwc8JKfvf2s&#10;3/ok18P19xf8FUlZPhX4TX/qJt/6JNfDdft/Bf8AyI6Pz/Nn5HnMv9tkc/Az/wDCxNn8H2OT/wBC&#10;Sug4rn7Nkfx+/wDeWybb/wB9JXQcV6f+xu5T9p7wa3/UTVfzVh/Wvv34qfurxIl+dH+/XwD+xv8A&#10;8nP+DP8AsJr/AOgmv0K+Jlv52qJvr4vxG/32g/7r/Nn0XCfwy9f8itrX/IIm/wByn2L77dH/ANio&#10;vEH/ACB7n/cp2ktnT4/9yvL/ADUi1h0it403/f316Po/+jx20qR7N+1XrgLi33+KNiR16XZ2+z7G&#10;j/wV+e4yXweaPs8V8KLPFNkp3FNk/wBXXgX/AAVWZl+Hvg+PfkyahOzfhGv/AMVXxGK+3v8AgrEc&#10;eCfBa/8AT7c/+i0r4fNfvPB8f+ESh6P82fk+bS/22ZzWiqrfEC8f+JLP5fxb/wCxrp+K5PwrLv8A&#10;iJqS/wDTqv8A6FXWcV6l+xjt/wCGnvBu7/n/AP8A2m9for8SEb7Y7JHu2V+dn7GaTv8AtOeDnggk&#10;k2akvmBE3bVwQWP51+kXjiLf5zv/AHK+I8SP96oPy/U+h4Xlyxfr/kZ/ip9mg3Dey/8AoQp3h9/+&#10;JXD/ALlReMSh8OXRZ9u1d35Gk8Lt/wAStK8ot4nfxQkvl/fr0izid/J/2K4zS9n9oI7x79j16FoD&#10;+b8v+2tfnWJ5uaHkfYYqehqcVFcf6t6l4qpqD7Ld3r5n/wCCtEqL4b8E2v8AG1zcv/wEKgr4izX2&#10;h/wVulf/AIom38v5dl227/v1XxeMV/QXC0eXJ6K8v1PyvNHfFz/rocj8Pd03xA1qX+BYUX82au54&#10;rz34Uu0vjjxA5k+4kC7fqz16FxX1X+wP4I1C38N6j8QBInlzzfZrVF+9mJldmb/Z5/Svqb/hYWiX&#10;du8WpxyW9xs2u6R+YtfEv7Jvx9HwwsZvDuvWE95oV1ceestuf39pIVwdqn5WVsdK+k9B8efCXxfq&#10;NtPofifR0+0PuurW73QM67W3ffxtb5qvO8kwmZxSrxbts09Ub5djJYf4WeA/Hz416FpnxvsPhJLs&#10;hupbNbuWeaRVV2k3KiJ/00G3dXoXg3XdTgslS90vzU/glhkX5/8AgJryL9un9ls/Ga9t/FnhjU7f&#10;T/EtlbfZjFd/8e19EGLLuIBZWG4/NXj9r4n/AGn/AIbfDvUtC8X6Brn27TLZYtF1ext4buLaGRBH&#10;JszuUqr7W+9XcafrHhT7j+ILNHf5kR42X+ldJpfirwvax/8AIYjuH/uQxs39K5W38KeDL2RLu3jt&#10;5v7jw3m5efoamvIvBWhRvLqF5pdikP33u7xV2f8AfbV8r/qFgOfmk5Pyuv8AI9mee1JR6H3DJrsC&#10;Rb3s9Q2/7Fvu/lWF4o8YeVp7paaHqFw3+3tjX9TX56SftgftEaZG9le3Gno6ff8Atfh9Vb/gXSsq&#10;4/aA/aT8cf6Jpl5qk32j7iaNoa7n/wB1kjLVj/tDaP8A8LX8GajoVpHbxPdW3l2D3Ee5UkVt4b/Z&#10;r83NRtbix1Ceyu4WiuLaVopY26o6kgg/Qg193/Fn9pP4ceFNLuU8OahFr2sbP9Fjsk3W6SdPnk+7&#10;t/3a+Fda1G41TWbvU7tg1xe3DzzNjq7sWJ/MmvvcHho4ehGjBWitj5zFVFUqc7erPpvxl8RdT8C+&#10;K/8AhMr2PdFYzLc6lZWlx+8+xDcDszhW+9X1lpN3Z6npdtqVlKk9reQpPBKvSRHUMrD6gg1+d3wf&#10;/Zy+OvxSktrf4ix6ho+gvc77+fWbhvtk0Z5+SLlt393dt21+hnh3SbPRPD9jo1grx2mnWsdrbpu+&#10;7HGoVR+QFUqdRRXSzkiXaKKK3vA//IQh/wCu3/sr1R8Xf8jJe/8AXdqKKS3H0OZ+JH/ILm/64/8A&#10;tRK0fAv/ACJ2m/8AXsn/AKDRRWcPu0lFFaEM1aKKK//ZUEsDBAoAAAAAAAAAIQDRLZ9HewkAAHsJ&#10;AAAUAAAAZHJzL21lZGlhL2ltYWdlMi5qcGf/2P/gABBKRklGAAEBAQBgAGAAAP/uAA5BZG9iZQBk&#10;AAAAAAL/2wBDAAQCAwMDAgQDAwMEBAQEBQkGBQUFBQsICAYJDQsNDQ0LDAwOEBQRDg8TDwwMEhgS&#10;ExUWFxcXDhEZGxkWGhQWFxb/2wBDAQQEBAUFBQoGBgoWDwwPFhYWFhYWFhYWFhYWFhYWFhYWFhYW&#10;FhYWFhYWFhYWFhYWFhYWFhYWFhYWFhYWFhYWFhb/wAAUCABRADM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hHw5ZQXs1x9o8zZDD5&#10;nyf7yj/2atWOw0hf+XOR/wDfkb+mKzPC6b7yb/ri1aW6okXE+8764aK4toU/5eHZd3phWb+lO8qX&#10;+Kd/++F9anbqtHFTeRpqfc0+3/8AHm/mamt3t4rhJVs7P5H3f8e6/P8A7NU91Pjeo5hkfleskjf8&#10;Dpv2aL/pp/38btU3FHFejfDXw9pvizw3rC6lpccv+lbkeGPa0OV/gxXDfEH4f33hyOa+gk+1WEf3&#10;n+7JFlsDctey/sdoj3F/FLHHse6j/wBd937tY/xwf7R4D1p0+7v+7/28pR70bO+jbNuWMovTZFWS&#10;3t4tuyTyH+6rf3/r/ep0dwyzLFOm1m+6y/dauZ+NGof2T4DvL3zLyLahX/RCqv8AMuPvfw/71bEc&#10;u+x0R/M3ec8fzf3/ANy5r58ooorY5TW4oo4orb8GbP7Qud3/AD6tt/76WrdwlUvBqI+pTF/4bZ2W&#10;ta4SsavxFx+Eq6p53m2nlJu/0j5/93a1WuKiundHj2hPmbDbnxx7VLxVLipLemSVNb1gMOKOKOKO&#10;K9X/AGf5ZbTR7+4t5JIXS5XY6fK33ar/ABu3jwBf7Rt+ePft/wCui1L8C0/4pu//AOvpf/QaPjYv&#10;/Fs9Sf8A24P/AEYtRD+J8zo/5d/Ir6pY2Wo2b2moWcF1bv8AeiuI1kRv+AmleOGM26COPar4jGPu&#10;/KelT8VT1Tf9psNv/Pz83/ft68Cooor0DjLnFFHFFdF8OS6a5M0UkiMtrJ8yfSuluLu9/wCfy4/7&#10;+NXLfD0OfFEMa/xQy7v93y2NdlcRVy1/iN4/CU9YdUks1ZN2+5Vf/HWqz5UX9xKS4EWEaRN21xt/&#10;3ulScVmyXd7/AM/ElTaXqd7Y6hDdp5bvbzLKm+NfvBs0SRUyOKsRBtXO6o7iCKe2eJ/uyptbb71J&#10;xRxXp3wfuJbjw/f3D+Wjte7vkjVeq+1Z3x4Rv+FY3j/9PMO7/vqtT4Lxf8Unef8AX1/7KKo/tCP5&#10;PwvuU/57XsK/luNRH+KvU6v+XfyIbaFYY1jTftX++7N/Oku2UXVsjdWdtv8A3yalk/1lVbyLzdSs&#10;ZfNx5Ls23+9lGFfPdFFFemeeXOKKOKK6L4Ysq+M7bcN25JV/OJ69DuLevP8A4UBP+E+sVcfe8xR9&#10;TG2K9YuLSuWv8RvT+ErapC1xEqq+3ZNG35MpqzxVbVPO+zp5Sbv38e7/AHdwzVniubuLSofs9b0l&#10;rUMlrWJYcUcUcUcV23wbt/8Aik7n/r6b/wBBWsX9pYLF8Mfn++2oRqv/AHy9dN8M5YtP8D3NxL5j&#10;/wCmsqIn3nbavy1yHx5tdb1f4W3+q/ZJJbSx1a2aV4U3RWymKUfe/wB5kqI/xV6m0/4XyGTNhsVT&#10;vRI2qWJVPlV5C/8A3zU11ua7WJf7lY2seJNE0zx1ovh2+1ezt9R1aG4+xWksirLc+XsLbF/3a8Bo&#10;oor0zzzouKKOKK9E/Zg8Kah4w+Mml6Xp7wpNEslyxlfaNqLz/SvofXPhJ4zst/8AxJ/tCJ/HbyLJ&#10;/wCO/er4+0+6u7G7S6srmS3niO6OWKRldPoR0r0Dwr8evi3oGxLTxtqE8Sf8sr0rdL/5EDVjVpcx&#10;vTqRicJ+0R8TNC+Enw0m8YeIoryWxhu4IHWyjEkm6SQDjJFcd4H/AGtfgJ4njTyfHlvpcz9ItWja&#10;0b/vpxs/8er2PVrGy1TT5rHUrSC7tZ02ywXEayRuv+0p615V43/Zf+BHijc9/wDDnS7WV+sumBrJ&#10;/wDyEVr07WPD+oafJsvdPuLR/wDptbsv86ypLWrvhv8AbE8bwL5XiLw3oesQ/wAW2NoG/my/+O11&#10;Wj/tH/BjW5kPij4cT6fN/HLbwRTp+mw/+O1n7KZfNGXU9L8N+JfDniK38/w/r+mapF/fsbyOdfzQ&#10;mtPivkrxF+wN8PTN9r8GeM/FHhu4/gbzEnVP0R//AB6si4+AH7W/gqNl8CfHj+2bRU+S11O4kVv/&#10;ACKJV/8AHq0fhX4Uu/Evg+20yy+V5tWbzZf7kfl/M1cZ+2L8TtI07QR8HPAvl/2XZP8A8Tm7Q7vt&#10;Mytnys/7LLzWr8Xvj14F8OfDmfw58GZLv7dq7t9ovJkkX7BGfveX5nO5v/Ha+VeWO5q0pUvtW1M5&#10;S+yfQ3x2+KXh/wCFek3/AIn8S3G2ystP3RwJ/rbqct8kSf7TV4/+x34B8W+P/H7ftJfFzzI9WvYm&#10;XwppLfLHplk6kb9v+0rfL+L/AMdZvgL4L/GX4t/FjTfE/wC0rHpkej+F1VtO0axkjePUZ9xbfKqM&#10;V2r/AOPV9cIqpHtUbVWmUUUVsYhxRRxRTqaaKKACiiilakoooAKKKKKF60UU0DCiiiiiiikAUUUV&#10;/9lQSwMECgAAAAAAAAAhAIK7EWX9CQAA/QkAABQAAABkcnMvbWVkaWEvaW1hZ2UxLmpwZ//Y/+AA&#10;EEpGSUYAAQEBAGAAYAAA/+4ADkFkb2JlAGQAAAAAAv/bAEMABAIDAwMCBAMDAwQEBAQFCQYFBQUF&#10;CwgIBgkNCw0NDQsMDA4QFBEODxMPDAwSGBITFRYXFxcOERkbGRYaFBYXFv/bAEMBBAQEBQUFCgYG&#10;ChYPDA8WFhYWFhYWFhYWFhYWFhYWFhYWFhYWFhYWFhYWFhYWFhYWFhYWFhYWFhYWFhYWFhYWFv/A&#10;ABQIAG0ALg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HNJ0+xksYp7gTsz7vuvtXhvpV37BpH8Fpv/AN+Rv6YqO1TZoFg/95G/9GNR&#10;urGUjQ++JBKW+SRV/wCAU3yph1nf/gKLSWsvmXFzH/zylVf/AB1T/Wp+Km8jTU+5p9v/AMD3N/Wp&#10;reaCKOZFsLPdMm1W+zruT/dqnup3FLmAi+zjCjzZPl2/xelNNtEdpJf5en7xmqfijivTtW+Guk65&#10;4P0y/t4P7PupLOPE8UfyTNt/jTtXkvi/w3qXhy+W3vlTEmTDNG+UkAxnH5ivqnwm6RfAPzXjj3w2&#10;1sv8W7lkH3v+BV4X+0gy/bNJG7LCOXP/AH0tKPNGSje9zVwjJN2sVdrLI5gny33niZ/87altphLk&#10;GNkdfvJ6ZrifEuqxwfGPw9o5e4VrhJZF/wBJ2xv+7fjYG3N930212MJf+2LjMeU8qLafXl65XSUb&#10;+wbdx6t/6FUclaHh+xuJ/DNu0Me//Wf8tF/vU640m9/59/8AyItTKXvMgsR7PMfb97+KncVDHIv2&#10;iZf7jru/75qbcuN1ZnFT29S/2ZqH/Pncf9+6u2eiarLbzSxafcOlum6V/L+5nisyQ4o4o3r/AHqi&#10;lubeO4jieZFeX7i5+9XtOhu6eD9NT+D7FF/6DXkf7Rgxq2lP/etn/wDQ69f0uJ08N2CPHs2Wsf3/&#10;APdryj9pFNmp6P72sn/odPDfGdVf+Gh2xXk3tH8yfdpI5N15LH/cVT+eakVs1Xtv+Qpc/wC5H/7N&#10;WP4V23Hhe2Rf+WLyK/8A31n/ANmqa4t6XwCv/FJo/wD02k/9lrRuEol8TOf7IlnbtFe3crfdnkVl&#10;/BQP6VZ4oVsyMvpRxWJ5VWbd7iK3miikkRZv9aifx45qaREo2fu6gEHFIyIzqzLyv3aXijivbLNP&#10;+JHZ/wDXrH/6DXkP7TUirrGjQD76WTs34yH/AAr2ezT/AIk9n/16x/8AoNeMftSLjxRpZ/6h/wD7&#10;Vkow3xnRiP4QJ0qtawyLqlzK33HSNV/Dd/jU9QW7b7y4T+6U/wDQao+Af+RQh/67yf8AstXLh6p+&#10;BP8AkTYf+u8v/slWbinP42YR+EW3ffqFwn93bVjiqOn/APIcv/8Atn/6DV7ioZKP+WdMkopCDiji&#10;jijiveLP/kD2f/XCP/0GvFf2pv8AkZtH/wCwZ/7Vkr2ez/5A9n/17R/+g14x+1J/yM2lf9g//wBq&#10;yVOH/inRiP4aG1U03/kM3/8A2z/9Bq3VXT/+Qxf/APbP/wBBrJ+HL/8AFOOrfw3Lbf8Avla0bh0q&#10;h8NYt3hh2/6em/8AQUrYuLetZ/EzCPwltURXZ1T5m+9S8UcUcVmyUf8ALOppLej7P+7qBBxRxRxR&#10;xXt9n/yB7P8A69o//Qa8Y/ak/wCRm0r/ALB//tWSvbbeL/iT2f8A1xj/APQa8M/ahj8rx1Y++mp/&#10;6MkpYf8AinRiP4Y2qenHGs36/wDXP/0Grkb1DZSq95dJ/wA8XVf/ABwH+tS/B1fO8ITL5f8Aqrxv&#10;m+qpW7cWlVf2frG4u/Bl+62khiiveZtny8xj5f8Ax2uouLKtJ/EzOPwoWOJkvppTJ8jovy/3cZqf&#10;is4XllHr72jX9v8Aa5IVZbUyKJNu4/Ntzk1o8VzElrUP2f8Ad10MllUMlpUAHFHFHFHFel3Euy3s&#10;9PtP+PuaGP8A3YV2/wCsb/2Wvnr9oJpH8X2LTStIW0uMh26keZJX1B4P8P3esaxNo9l5b3D6grP/&#10;AHYYxaQ/vH/76+Va8p/as8f+CbXXdK8H+EtD0vVLfwzFNBcX91GXE0zMu4Kw+8AUzkcfNRhud1dt&#10;EOrL3UVPN/ef+gUuntGbu8ITYwmAY/3vkWvNfjZ8WvDnwr8D3vjTxFv8lYfKs7dJP3t7ceY/7iL/&#10;ANmb+GvOv2V/BvxQ8ZL4i+K/xH8Q6n4euvG00E+naNZXBhFjaRq4iDAdCVdeDyduTyaxv2f/ANo/&#10;Wvhn4RTwqfDdhq2mJcyTr5krQyqX+9huV/8AHa9Y039pn4NeIisfivwRd6e7fflFpFOn/fSbX/8A&#10;Ha+OKAK75Qi90YxqTLv7Un7JWgfGLx8/jePxjqmha41rFbM0MSzQ4j3bfl+Vl+9/eryq4/Zx/ay8&#10;CR/8W/8AjZJqdvD/AKq1l1SeH5R/0ymEkX/j1fcWKMV90aZP+zn4v50jxfaWMsnSJ7xrZv8AvmcV&#10;o3HwE029s3l0XxR5yv8A6p3jWRf++ozXwKRV/R9c1rSSf7K1a+sd3X7LcvFn/vkis5Uk+pftn1R8&#10;HXHxY/bk+HR/4qjwH/wkNvD8ry/2Otyv/fdmwq54b/4KB3dlqC2vj34aSWLKjeb9hu2WQN2/dSqP&#10;/Qq+5cVl694d8Pa4E/tvQdM1LHT7ZZxzY+m4Gvqb9qz4sad4I0m9+HPgO5j/ALYvNq+IdVi+8hCB&#10;PJRv723r/d/3q+SyafK7ySM7uzMfmLE5JPvUYFXGNkZykfKH7PPw8174+fEOz+N3xSs3h8L6e7P4&#10;K8N3HzKE8wn7RKv8XzDd/tf7u2vsLimwxRQwpDEixxoAqoowFA6Yp+K//9lQSwMECgAAAAAAAAAh&#10;AK5hIxSfCgAAnwoAABQAAABkcnMvbWVkaWEvaW1hZ2U1LmpwZ//Y/+AAEEpGSUYAAQEBAGAAYAAA&#10;/+4ADkFkb2JlAGQAAAAAAv/bAEMABAIDAwMCBAMDAwQEBAQFCQYFBQUFCwgIBgkNCw0NDQsMDA4Q&#10;FBEODxMPDAwSGBITFRYXFxcOERkbGRYaFBYXFv/bAEMBBAQEBQUFCgYGChYPDA8WFhYWFhYWFhYW&#10;FhYWFhYWFhYWFhYWFhYWFhYWFhYWFhYWFhYWFhYWFhYWFhYWFhYWFv/AABQIAEgALQ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AM8&#10;16f+zb4C0/xrrV9LrUFw+n2MK/6qTy1eQtwpb6ZrzHFfaXw08Jaf4I8KaVpFhcfaPtNtHfXFx5e3&#10;fJJGr/8Ajv3airLlRvQp88vQ+/OKyfE15JAqR29wYXb5nZEVm2/jWtxXm/gHxLceMvCt5rt3p/2J&#10;/wC0J7Vbf7R5nyxzNH83A/u1i6h8G/hXbywq+h+V50ixoh1C53Pn+781GsfAP4dXuiXkllpd5YzW&#10;6bt1vqDM3/fMm6us1SK7u9Qtolk2Q+erP+Dfw0aX4gu9QuHi0fQ7i4mR9sqXf+jLtLY3Iz/e21h7&#10;Xmj7t73O+dKMbaI1tLu9a+x3Ep1S4m8pNzb44F2fktY0nivVNK8U6Vp93qF5dprM0sUW+0jaJJEj&#10;3hWdApXdj5a6KO0tE0uaV5NkyI2z7v8AdrA1l4rLT/tWrvJY2+fluLTddtx/fSMfLn/gVfEmpWxt&#10;dQmtmjkTynZdso2tx61VzX2T+1Zolo/7NupamdMt21OHU7ffMlurywx8D/W43bfmr43FbwlzRuef&#10;Up8rseiWcnm2qS/L8y5+WpOK8D8N63exftUaXp9vFt0O+0ufdcPe+Ur3PO2P7P8AxMVV2r3zitz4&#10;eaOmv+PNI0WQlYr29jhlOdvylufXtX6G2eheF/7HtrRNYj/0S1jtrd5o/mRUXC7v+A1+fXweZk+K&#10;3hwr1/ta2/8ARi19w2/yXn+s2b6+P4qzvE5ZUpqkk1JPddvmfT8O5TQx1OpKo2mmiDU2uVsJvsvl&#10;/aNjeVv+7u7Zr5Yup/2jPB2uXOn+HPg5HqOl3F7PeP5PiCDa7SNvO3efl+Y7q+qNSeOKxkll+7H8&#10;35VNxW9qHh/RIpIfsl5Zzb3/AHu/UFj2f7vWtvT/AAlonySxXHnf3P8ASFb+teV+IHd9Q+eTfXSe&#10;H5fnhXzP4K+XqcaY2nSUvZxd/X/M+hlwrQjHm9oz5t8D+OPjFd6fqH/CYfDTxBod3bJ/osVpp63y&#10;3P8As70YV514g+JP7Ut7JNb2XwM1T7O3yqz26rv/ADr7X4o4rF/bm0/UtP8A2db9NF+zpZvdQ/2g&#10;qbVbyfM/+ObK+DBjvX3V+3bc+T+zTNEokX7RqFuv/jzP/wCy18KcivueFsyr5ll/1itFJtvb5HxO&#10;dYSnhcV7OD0sfKP7JPgL4i3HxLPjj4teF9Q0m4tp92mpd6x9p/ePGY93l7jt+89fV3FU73/kJWab&#10;Ny72bP8AwE1c4rb+Gf8AyUTQv+wnb/8Aoxa+8LhIvM3vHXwN4Ome38W6XcL96K8hdfwkFff+oWiJ&#10;v/g+9XyviD8eH+f6H03Bcvdqx80R30wgs5Jm/gXNScVDqWz+z5vN/wBX5bbqmjO5Faub1BIpbxH8&#10;uur8P2/7+H93srHs7eJ5EbzN9dTocSeYiJ/u1+bYyr7nL2Pt6svd5Q4o4o4o4rzL/goLcJb/AABs&#10;4PM+a61mNdn0jc18Q19p/wDBSR40+EegRx/xaxuX8IXFfFmPev2jgePLklPzb/M/KOIpXx8l2SKF&#10;4N2t2fyfc3t/47j/ANmq/wAVRk3/ANv23lx/J5Mm9/8AvjFXuK9I/ZZ8Oab4m+M+nWOrR+daQJJd&#10;NF/DK0a5Ct/s5xX3T4g0x30t7i3+ZH+ZK+dP2A9F0zVfB/iaeyeOTxDaXUbrbynbvh8ttnzf7++v&#10;atQuPHfhy32XGj/2haOn30+b/vrZUcVZFVzWMPZStKO1zs4fzGGCvzfaZgfEe/uLDwy0ludrSyrE&#10;z/3FNaWg6hb6nYLcW7/76E/Mjf3TXzv+2H8Y9S+Fnxl8KWOu2kieBvENm1td6jbx7pLWYTKXx7bN&#10;m5f7ua2fhb8bPgn4yvH/AOEc8fW+j6msjRNa31z9mZ8Nj5PMwJFP8PzUzQ4pnk/1ddb4fsrt/ux/&#10;crgI/iKlvJsl8LyI/wDH/pDL/StWP4l6rLZu9rof2SH+OWaRm/oK+BlwPm1ap73Kl3ufVV+IMJL4&#10;W/uPfOKOKxLN724g3WviOzuF/vrErfyNY+p241O8/sy48Z+bM337K0eNW2/7Sg7qr/ttaLouofBH&#10;UotSMctxpls13by/xQzDp/3192vz54B61+kcfhK38a+C7z/hMLjzrHU7Vl8pJGj8lf8Anp2+7X5x&#10;6hFHBqE8MU/mRxysqSf3wDgH8a/Wciy/+z8FDCqV7dT4DNsR7fEOpYqeJNauJviVpUOj3Hm/Z38q&#10;6VPuursu5W/3VXdXfcV8D/tbftI3vgf4if8ACC/C3TpLTU9B1OP+0r+aNZPtLBgfs0S8/K38TV93&#10;6VPNPpdtPcWphmmhV5Iv+ebEZK/gc1d8JeI9d8L61Fq/h3U7jTb6H7lxbybWFfQXgX9sXxbZIkPi&#10;jw/Yatt6T27/AGaXpjnqDRRXqyijzFJx2M3x74T8OeNfDk2geKtFs9V024/1tvdxblPuP7pr5Y+J&#10;X/BP/wADanI0/gvxXqehF/8Al1vY1voPvDoTtccf7VFFdrZ/tl+EJoc6h4L1iKY/eWGeGRfzO2qu&#10;qftfeCr3ULaKbwPrEtpDMsvmvcR+ajD+6n3f/HqKKjkRftp9zz6//wCCf3xDtZmXR/iXoj2/8PnW&#10;9xA35Jure+Gv7F3xW8GW+r3+ifFHQ7fVNW0yXT7iFLOZopY5Ou6XIdf7wwtFFeS/G79o3xv49tbn&#10;SLKQaLoMzsv2S0P7yaPnCyy9W/3a8XJooqkkiHJy1Z7J+zx+yZ8Ofhxqdv4l1C2Ov+JkRWa8vfmg&#10;gm2ruaCI/d+bPzN81fQPFFFf/9lQSwECLQAUAAYACAAAACEAKxDbwAoBAAAUAgAAEwAAAAAAAAAA&#10;AAAAAAAAAAAAW0NvbnRlbnRfVHlwZXNdLnhtbFBLAQItABQABgAIAAAAIQA4/SH/1gAAAJQBAAAL&#10;AAAAAAAAAAAAAAAAADsBAABfcmVscy8ucmVsc1BLAQItABQABgAIAAAAIQCsekJZkQkAANRSAAAO&#10;AAAAAAAAAAAAAAAAADoCAABkcnMvZTJvRG9jLnhtbFBLAQItABQABgAIAAAAIQBwii8q2wAAADED&#10;AAAZAAAAAAAAAAAAAAAAAPcLAABkcnMvX3JlbHMvZTJvRG9jLnhtbC5yZWxzUEsBAi0AFAAGAAgA&#10;AAAhAOw1EpzhAAAACgEAAA8AAAAAAAAAAAAAAAAACQ0AAGRycy9kb3ducmV2LnhtbFBLAQItAAoA&#10;AAAAAAAAIQDFkY2t/AgAAPwIAAAUAAAAAAAAAAAAAAAAABcOAABkcnMvbWVkaWEvaW1hZ2U0Lmpw&#10;Z1BLAQItAAoAAAAAAAAAIQDYycZ4oA0AAKANAAAUAAAAAAAAAAAAAAAAAEUXAABkcnMvbWVkaWEv&#10;aW1hZ2UzLmpwZ1BLAQItAAoAAAAAAAAAIQDRLZ9HewkAAHsJAAAUAAAAAAAAAAAAAAAAABclAABk&#10;cnMvbWVkaWEvaW1hZ2UyLmpwZ1BLAQItAAoAAAAAAAAAIQCCuxFl/QkAAP0JAAAUAAAAAAAAAAAA&#10;AAAAAMQuAABkcnMvbWVkaWEvaW1hZ2UxLmpwZ1BLAQItAAoAAAAAAAAAIQCuYSMUnwoAAJ8KAAAU&#10;AAAAAAAAAAAAAAAAAPM4AABkcnMvbWVkaWEvaW1hZ2U1LmpwZ1BLBQYAAAAACgAKAIQCAADEQwAA&#10;AAA=&#10;">
                <v:shape id="Picture 645" o:spid="_x0000_s1084" type="#_x0000_t75" style="position:absolute;left:35383;top:23102;width:5806;height:1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ZU/DAAAA3AAAAA8AAABkcnMvZG93bnJldi54bWxEj81rAjEUxO8F/4fwBG81q9hFVqOIa0FP&#10;9evg8bF5+4GblyVJdf3vm0Khx2FmfsMs171pxYOcbywrmIwTEMSF1Q1XCq6Xz/c5CB+QNbaWScGL&#10;PKxXg7clZto++USPc6hEhLDPUEEdQpdJ6YuaDPqx7YijV1pnMETpKqkdPiPctHKaJKk02HBcqLGj&#10;bU3F/fxtFBwnB/aHS3nM8/xGX9LJbborlRoN+80CRKA+/If/2nutIJ19wO+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plT8MAAADcAAAADwAAAAAAAAAAAAAAAACf&#10;AgAAZHJzL2Rvd25yZXYueG1sUEsFBgAAAAAEAAQA9wAAAI8DAAAAAA==&#10;">
                  <v:imagedata r:id="rId22" o:title=""/>
                </v:shape>
                <v:shape id="Picture 646" o:spid="_x0000_s1085" type="#_x0000_t75" style="position:absolute;left:38968;top:27214;width:6396;height:1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uvLFAAAA3AAAAA8AAABkcnMvZG93bnJldi54bWxEj0FrwkAUhO+C/2F5Qi/SbCqaljQbaaUF&#10;b9Io5PqafU1Cs2/T7Fbjv3cFweMwM98w2Xo0nTjS4FrLCp6iGARxZXXLtYLD/vPxBYTzyBo7y6Tg&#10;TA7W+XSSYartib/oWPhaBAi7FBU03veplK5qyKCLbE8cvB87GPRBDrXUA54C3HRyEceJNNhyWGiw&#10;p01D1W/xbxTsPoqyTFaH7zm9497bxeb5byyUepiNb68gPI3+Hr61t1pBskzgeiYcAZ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rryxQAAANwAAAAPAAAAAAAAAAAAAAAA&#10;AJ8CAABkcnMvZG93bnJldi54bWxQSwUGAAAAAAQABAD3AAAAkQMAAAAA&#10;">
                  <v:imagedata r:id="rId23" o:title=""/>
                </v:shape>
                <v:shape id="Shape 647" o:spid="_x0000_s1086" style="position:absolute;left:30400;top:20198;width:15386;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R5sMA&#10;AADcAAAADwAAAGRycy9kb3ducmV2LnhtbESPX2vCQBDE3wt+h2MF3+rGVrSknhIKUumbf6CvS26b&#10;C+b2Yu7U+O17guDjMDO/YRar3jXqwl2ovWiYjDNQLKU3tVQaDvv16weoEEkMNV5Yw40DrJaDlwXl&#10;xl9ly5ddrFSCSMhJg42xzRFDadlRGPuWJXl/vnMUk+wqNB1dE9w1+JZlM3RUS1qw1PKX5fK4OzsN&#10;VdHviwlu1mh/T99bPFNp33+0Hg374hNU5D4+w4/2xmiYTedwP5OO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nR5sMAAADcAAAADwAAAAAAAAAAAAAAAACYAgAAZHJzL2Rv&#10;d25yZXYueG1sUEsFBgAAAAAEAAQA9QAAAIgDAAAAAA==&#10;" path="m,l689331,,827291,,990829,r483044,l1538669,r,64770l1538669,150114r,64770l1473873,214884r-483044,l64770,214884c28994,214884,,185889,,150114l,113805,,64770,,xe" fillcolor="#0864a1" stroked="f" strokeweight="0">
                  <v:stroke miterlimit="83231f" joinstyle="miter"/>
                  <v:path arrowok="t" textboxrect="0,0,1538669,214884"/>
                </v:shape>
                <v:shape id="Shape 648" o:spid="_x0000_s1087" style="position:absolute;left:30400;top:20198;width:15386;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BLsQA&#10;AADcAAAADwAAAGRycy9kb3ducmV2LnhtbESPwWrDMAyG74O9g9Ggt9Vuu5WS1S2lMNhprGkeQMRq&#10;kjWWg+2m2dtPh8GO4tf/6dN2P/lejRRTF9jCYm5AEdfBddxYqM7vzxtQKSM77AOThR9KsN89Pmyx&#10;cOHOJxrL3CiBcCrQQpvzUGid6pY8pnkYiCW7hOgxyxgb7SLeBe57vTRmrT12LBdaHOjYUn0tb140&#10;zPK4+Cxfx8p8xdXh+1adGne1dvY0Hd5AZZry//Jf+8NZWL+IrTwjB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gS7EAAAA3AAAAA8AAAAAAAAAAAAAAAAAmAIAAGRycy9k&#10;b3ducmV2LnhtbFBLBQYAAAAABAAEAPUAAACJAwAAAAA=&#10;" path="m1473873,214884r-483044,l64770,214884c28994,214884,,185890,,150114l,113805,,64770,,,689331,,827291,,990829,r483044,l1538669,r,64770l1538669,150114r,64770l1473873,214884xe" filled="f" strokecolor="#0864a1" strokeweight="1pt">
                  <v:stroke miterlimit="1" joinstyle="miter"/>
                  <v:path arrowok="t" textboxrect="0,0,1538669,214884"/>
                </v:shape>
                <v:shape id="Shape 649" o:spid="_x0000_s1088" style="position:absolute;top:20198;width:45782;height:0;visibility:visible;mso-wrap-style:square;v-text-anchor:top" coordsize="4578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z18YA&#10;AADcAAAADwAAAGRycy9kb3ducmV2LnhtbESPQWvCQBSE70L/w/IKXkQ3ikiNrqKlQotetMHzM/ua&#10;Dc2+DdltjP313YLgcZiZb5jlurOVaKnxpWMF41ECgjh3uuRCQfa5G76A8AFZY+WYFNzIw3r11Fti&#10;qt2Vj9SeQiEihH2KCkwIdSqlzw1Z9CNXE0fvyzUWQ5RNIXWD1wi3lZwkyUxaLDkuGKzp1VD+ffqx&#10;Cva788ehMpvs8pu/DbJj2WbbuVSq/9xtFiACdeERvrfftYLZdA7/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z18YAAADcAAAADwAAAAAAAAAAAAAAAACYAgAAZHJz&#10;L2Rvd25yZXYueG1sUEsFBgAAAAAEAAQA9QAAAIsDAAAAAA==&#10;" path="m4578299,l,e" filled="f" strokecolor="#0864a1" strokeweight="1pt">
                  <v:stroke miterlimit="1" joinstyle="miter"/>
                  <v:path arrowok="t" textboxrect="0,0,4578299,0"/>
                </v:shape>
                <v:rect id="Rectangle 650" o:spid="_x0000_s1089" style="position:absolute;left:36721;top:20476;width:974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E728B0" w:rsidRDefault="00252057">
                        <w:r>
                          <w:rPr>
                            <w:b/>
                            <w:color w:val="FFFEFD"/>
                            <w:spacing w:val="-5"/>
                            <w:w w:val="111"/>
                            <w:sz w:val="20"/>
                          </w:rPr>
                          <w:t>I-6500</w:t>
                        </w:r>
                        <w:r>
                          <w:rPr>
                            <w:b/>
                            <w:color w:val="FFFEFD"/>
                            <w:spacing w:val="9"/>
                            <w:w w:val="111"/>
                            <w:sz w:val="20"/>
                          </w:rPr>
                          <w:t xml:space="preserve"> </w:t>
                        </w:r>
                        <w:r>
                          <w:rPr>
                            <w:b/>
                            <w:color w:val="FFFEFD"/>
                            <w:spacing w:val="-5"/>
                            <w:w w:val="111"/>
                            <w:sz w:val="20"/>
                          </w:rPr>
                          <w:t>Series</w:t>
                        </w:r>
                      </w:p>
                    </w:txbxContent>
                  </v:textbox>
                </v:rect>
                <v:shape id="Shape 651" o:spid="_x0000_s1090" style="position:absolute;left:30400;width:15386;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61MMA&#10;AADcAAAADwAAAGRycy9kb3ducmV2LnhtbESPX2vCQBDE3wv9DscKfaubWJQSPSUIUvHNP9DXJbfm&#10;grm9NHdq+u09odDHYWZ+wyxWg2vVjfvQeNGQjzNQLJU3jdQaTsfN+yeoEEkMtV5Ywy8HWC1fXxZU&#10;GH+XPd8OsVYJIqEgDTbGrkAMlWVHYew7luSdfe8oJtnXaHq6J7hrcZJlM3TUSFqw1PHacnU5XJ2G&#10;uhyOZY7bDdrvn689XqmyHzut30ZDOQcVeYj/4b/21miYTXN4nklHA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61MMAAADcAAAADwAAAAAAAAAAAAAAAACYAgAAZHJzL2Rv&#10;d25yZXYueG1sUEsFBgAAAAAEAAQA9QAAAIgDAAAAAA==&#10;" path="m,l689331,,827291,,990829,r483044,l1538669,r,64770l1538669,150114r,64770l1473873,214884r-483044,l64770,214884c28994,214884,,185890,,150114l,113805,,64770,,xe" fillcolor="#0864a1" stroked="f" strokeweight="0">
                  <v:stroke miterlimit="83231f" joinstyle="miter"/>
                  <v:path arrowok="t" textboxrect="0,0,1538669,214884"/>
                </v:shape>
                <v:shape id="Shape 652" o:spid="_x0000_s1091" style="position:absolute;left:30400;width:15386;height:2148;visibility:visible;mso-wrap-style:square;v-text-anchor:top" coordsize="1538669,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gGcMA&#10;AADcAAAADwAAAGRycy9kb3ducmV2LnhtbESPUYvCMBCE3wX/Q1jBN02sKEfPKCIc3JNorz9gafba&#10;ns2mJLHWf28ODu5xmJ1vdnaH0XZiIB9axxpWSwWCuHKm5VpD+fWxeAMRIrLBzjFpeFKAw3462WFu&#10;3IOvNBSxFgnCIUcNTYx9LmWoGrIYlq4nTt638xZjkr6WxuMjwW0nM6W20mLLqaHBnk4NVbfibtMb&#10;KjutzsVmKNXFr48/9/Jam5vW89l4fAcRaYz/x3/pT6Nhu8ngd0wi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8gGcMAAADcAAAADwAAAAAAAAAAAAAAAACYAgAAZHJzL2Rv&#10;d25yZXYueG1sUEsFBgAAAAAEAAQA9QAAAIgDAAAAAA==&#10;" path="m1473873,214884r-483044,l64770,214884c28994,214884,,185890,,150114l,113805,,64770,,,689331,,827291,,990829,r483044,l1538669,r,64770l1538669,150114r,64770l1473873,214884xe" filled="f" strokecolor="#0864a1" strokeweight="1pt">
                  <v:stroke miterlimit="1" joinstyle="miter"/>
                  <v:path arrowok="t" textboxrect="0,0,1538669,214884"/>
                </v:shape>
                <v:shape id="Shape 653" o:spid="_x0000_s1092" style="position:absolute;width:45782;height:0;visibility:visible;mso-wrap-style:square;v-text-anchor:top" coordsize="4578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S4MYA&#10;AADcAAAADwAAAGRycy9kb3ducmV2LnhtbESPQWvCQBSE74L/YXlCL6KbtlQ0uootFSr1ogbPz+wz&#10;G8y+DdltTPvru0Khx2FmvmEWq85WoqXGl44VPI4TEMS50yUXCrLjZjQF4QOyxsoxKfgmD6tlv7fA&#10;VLsb76k9hEJECPsUFZgQ6lRKnxuy6MeuJo7exTUWQ5RNIXWDtwi3lXxKkom0WHJcMFjTm6H8eviy&#10;Cj43p+2uMuvs/JO/D7N92WavM6nUw6Bbz0EE6sJ/+K/9oRVMXp7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gS4MYAAADcAAAADwAAAAAAAAAAAAAAAACYAgAAZHJz&#10;L2Rvd25yZXYueG1sUEsFBgAAAAAEAAQA9QAAAIsDAAAAAA==&#10;" path="m4578299,l,e" filled="f" strokecolor="#0864a1" strokeweight="1pt">
                  <v:stroke miterlimit="1" joinstyle="miter"/>
                  <v:path arrowok="t" textboxrect="0,0,4578299,0"/>
                </v:shape>
                <v:rect id="Rectangle 654" o:spid="_x0000_s1093" style="position:absolute;left:37940;top:278;width:8128;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E728B0" w:rsidRDefault="00252057">
                        <w:r>
                          <w:rPr>
                            <w:b/>
                            <w:color w:val="FFFEFD"/>
                            <w:spacing w:val="-5"/>
                            <w:w w:val="113"/>
                            <w:sz w:val="20"/>
                          </w:rPr>
                          <w:t>RSU</w:t>
                        </w:r>
                        <w:r>
                          <w:rPr>
                            <w:b/>
                            <w:color w:val="FFFEFD"/>
                            <w:spacing w:val="9"/>
                            <w:w w:val="113"/>
                            <w:sz w:val="20"/>
                          </w:rPr>
                          <w:t xml:space="preserve"> </w:t>
                        </w:r>
                        <w:r>
                          <w:rPr>
                            <w:b/>
                            <w:color w:val="FFFEFD"/>
                            <w:spacing w:val="-5"/>
                            <w:w w:val="113"/>
                            <w:sz w:val="20"/>
                          </w:rPr>
                          <w:t>Series</w:t>
                        </w:r>
                      </w:p>
                    </w:txbxContent>
                  </v:textbox>
                </v:rect>
                <v:shape id="Picture 656" o:spid="_x0000_s1094" type="#_x0000_t75" style="position:absolute;left:35520;top:3325;width:5455;height:1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GXDAAAA3AAAAA8AAABkcnMvZG93bnJldi54bWxEj0GLwjAUhO/C/ofwFvamaQWLdI2isoon&#10;oephj4/m2Rabl24StfvvjSB4HGbmG2a26E0rbuR8Y1lBOkpAEJdWN1wpOB03wykIH5A1tpZJwT95&#10;WMw/BjPMtb1zQbdDqESEsM9RQR1Cl0vpy5oM+pHtiKN3ts5giNJVUju8R7hp5ThJMmmw4bhQY0fr&#10;msrL4WoUnP+2en813BapTH+We7c6/a4Lpb4+++U3iEB9eIdf7Z1WkE0y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34ZcMAAADcAAAADwAAAAAAAAAAAAAAAACf&#10;AgAAZHJzL2Rvd25yZXYueG1sUEsFBgAAAAAEAAQA9wAAAI8DAAAAAA==&#10;">
                  <v:imagedata r:id="rId24" o:title=""/>
                </v:shape>
                <v:shape id="Picture 658" o:spid="_x0000_s1095" type="#_x0000_t75" style="position:absolute;left:34764;top:9875;width:6141;height: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6vCAAAA3AAAAA8AAABkcnMvZG93bnJldi54bWxET89rwjAUvg/8H8ITdptpBWV2Rhl1Qndc&#10;FXS3Z/Nsy5qXkmRt998vh8GOH9/v7X4ynRjI+daygnSRgCCurG65VnA+HZ+eQfiArLGzTAp+yMN+&#10;N3vYYqbtyB80lKEWMYR9hgqaEPpMSl81ZNAvbE8cubt1BkOErpba4RjDTSeXSbKWBluODQ32lDdU&#10;fZXfRoE5lpu3NC9X75eruw2H5HYvPp1Sj/Pp9QVEoCn8i//chVawXsW18Uw8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TerwgAAANwAAAAPAAAAAAAAAAAAAAAAAJ8C&#10;AABkcnMvZG93bnJldi54bWxQSwUGAAAAAAQABAD3AAAAjgMAAAAA&#10;">
                  <v:imagedata r:id="rId25" o:title=""/>
                </v:shape>
                <v:shape id="Picture 660" o:spid="_x0000_s1096" type="#_x0000_t75" style="position:absolute;left:39031;top:10137;width:5686;height:9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AAAA3AAAAA8AAABkcnMvZG93bnJldi54bWxET8uKwjAU3QvzD+EOzE7TUShSjeIoM4o7&#10;H+D20lzbYnJTmlgzf28WgsvDec+X0RrRU+cbxwq+RxkI4tLphisF59PvcArCB2SNxjEp+CcPy8XH&#10;YI6Fdg8+UH8MlUgh7AtUUIfQFlL6siaLfuRa4sRdXWcxJNhVUnf4SOHWyHGW5dJiw6mhxpbWNZW3&#10;490qCBsT73Iy3U9Om/5nu5N/FxOtUl+fcTUDESiGt/jl3mkFeZ7mpzPpCM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8//nvwAAANwAAAAPAAAAAAAAAAAAAAAAAJ8CAABk&#10;cnMvZG93bnJldi54bWxQSwUGAAAAAAQABAD3AAAAiwMAAAAA&#10;">
                  <v:imagedata r:id="rId26" o:title=""/>
                </v:shape>
                <v:rect id="Rectangle 686" o:spid="_x0000_s1097" style="position:absolute;top:3507;width:1624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E728B0" w:rsidRDefault="00252057">
                        <w:r>
                          <w:rPr>
                            <w:color w:val="555655"/>
                            <w:spacing w:val="-4"/>
                            <w:w w:val="106"/>
                            <w:sz w:val="16"/>
                          </w:rPr>
                          <w:t>·</w:t>
                        </w:r>
                        <w:r>
                          <w:rPr>
                            <w:color w:val="555655"/>
                            <w:spacing w:val="4"/>
                            <w:w w:val="106"/>
                            <w:sz w:val="16"/>
                          </w:rPr>
                          <w:t xml:space="preserve"> </w:t>
                        </w:r>
                        <w:r>
                          <w:rPr>
                            <w:color w:val="555655"/>
                            <w:spacing w:val="-4"/>
                            <w:w w:val="106"/>
                            <w:sz w:val="16"/>
                          </w:rPr>
                          <w:t>23</w:t>
                        </w:r>
                        <w:r>
                          <w:rPr>
                            <w:color w:val="555655"/>
                            <w:spacing w:val="4"/>
                            <w:w w:val="106"/>
                            <w:sz w:val="16"/>
                          </w:rPr>
                          <w:t xml:space="preserve"> </w:t>
                        </w:r>
                        <w:r>
                          <w:rPr>
                            <w:color w:val="555655"/>
                            <w:spacing w:val="-4"/>
                            <w:w w:val="106"/>
                            <w:sz w:val="16"/>
                          </w:rPr>
                          <w:t>lbs.</w:t>
                        </w:r>
                        <w:r>
                          <w:rPr>
                            <w:color w:val="555655"/>
                            <w:spacing w:val="4"/>
                            <w:w w:val="106"/>
                            <w:sz w:val="16"/>
                          </w:rPr>
                          <w:t xml:space="preserve"> </w:t>
                        </w:r>
                        <w:r>
                          <w:rPr>
                            <w:color w:val="555655"/>
                            <w:spacing w:val="-4"/>
                            <w:w w:val="106"/>
                            <w:sz w:val="16"/>
                          </w:rPr>
                          <w:t>of</w:t>
                        </w:r>
                        <w:r>
                          <w:rPr>
                            <w:color w:val="555655"/>
                            <w:spacing w:val="4"/>
                            <w:w w:val="106"/>
                            <w:sz w:val="16"/>
                          </w:rPr>
                          <w:t xml:space="preserve"> </w:t>
                        </w:r>
                        <w:r>
                          <w:rPr>
                            <w:color w:val="555655"/>
                            <w:spacing w:val="-4"/>
                            <w:w w:val="106"/>
                            <w:sz w:val="16"/>
                          </w:rPr>
                          <w:t>activated</w:t>
                        </w:r>
                        <w:r>
                          <w:rPr>
                            <w:color w:val="555655"/>
                            <w:spacing w:val="4"/>
                            <w:w w:val="106"/>
                            <w:sz w:val="16"/>
                          </w:rPr>
                          <w:t xml:space="preserve"> </w:t>
                        </w:r>
                        <w:r>
                          <w:rPr>
                            <w:color w:val="555655"/>
                            <w:spacing w:val="-4"/>
                            <w:w w:val="106"/>
                            <w:sz w:val="16"/>
                          </w:rPr>
                          <w:t>carbon</w:t>
                        </w:r>
                        <w:r>
                          <w:rPr>
                            <w:color w:val="555655"/>
                            <w:spacing w:val="4"/>
                            <w:w w:val="106"/>
                            <w:sz w:val="16"/>
                          </w:rPr>
                          <w:t xml:space="preserve"> </w:t>
                        </w:r>
                      </w:p>
                    </w:txbxContent>
                  </v:textbox>
                </v:rect>
                <v:rect id="Rectangle 687" o:spid="_x0000_s1098" style="position:absolute;top:4726;width:41451;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E728B0" w:rsidRDefault="00252057">
                        <w:r>
                          <w:rPr>
                            <w:color w:val="555655"/>
                            <w:spacing w:val="-4"/>
                            <w:w w:val="104"/>
                            <w:sz w:val="16"/>
                          </w:rPr>
                          <w:t>·</w:t>
                        </w:r>
                        <w:r>
                          <w:rPr>
                            <w:color w:val="555655"/>
                            <w:spacing w:val="4"/>
                            <w:w w:val="104"/>
                            <w:sz w:val="16"/>
                          </w:rPr>
                          <w:t xml:space="preserve"> </w:t>
                        </w:r>
                        <w:r>
                          <w:rPr>
                            <w:color w:val="555655"/>
                            <w:spacing w:val="-4"/>
                            <w:w w:val="104"/>
                            <w:sz w:val="16"/>
                          </w:rPr>
                          <w:t>Electrostatic</w:t>
                        </w:r>
                        <w:r>
                          <w:rPr>
                            <w:color w:val="555655"/>
                            <w:spacing w:val="4"/>
                            <w:w w:val="104"/>
                            <w:sz w:val="16"/>
                          </w:rPr>
                          <w:t xml:space="preserve"> </w:t>
                        </w:r>
                        <w:r>
                          <w:rPr>
                            <w:color w:val="555655"/>
                            <w:spacing w:val="-4"/>
                            <w:w w:val="104"/>
                            <w:sz w:val="16"/>
                          </w:rPr>
                          <w:t>particle</w:t>
                        </w:r>
                        <w:r>
                          <w:rPr>
                            <w:color w:val="555655"/>
                            <w:spacing w:val="4"/>
                            <w:w w:val="104"/>
                            <w:sz w:val="16"/>
                          </w:rPr>
                          <w:t xml:space="preserve"> </w:t>
                        </w:r>
                        <w:r>
                          <w:rPr>
                            <w:color w:val="555655"/>
                            <w:spacing w:val="-4"/>
                            <w:w w:val="104"/>
                            <w:sz w:val="16"/>
                          </w:rPr>
                          <w:t>filter,</w:t>
                        </w:r>
                        <w:r>
                          <w:rPr>
                            <w:color w:val="555655"/>
                            <w:spacing w:val="4"/>
                            <w:w w:val="104"/>
                            <w:sz w:val="16"/>
                          </w:rPr>
                          <w:t xml:space="preserve"> </w:t>
                        </w:r>
                        <w:r>
                          <w:rPr>
                            <w:color w:val="555655"/>
                            <w:spacing w:val="-4"/>
                            <w:w w:val="104"/>
                            <w:sz w:val="16"/>
                          </w:rPr>
                          <w:t>material</w:t>
                        </w:r>
                        <w:r>
                          <w:rPr>
                            <w:color w:val="555655"/>
                            <w:spacing w:val="4"/>
                            <w:w w:val="104"/>
                            <w:sz w:val="16"/>
                          </w:rPr>
                          <w:t xml:space="preserve"> </w:t>
                        </w:r>
                        <w:r>
                          <w:rPr>
                            <w:color w:val="555655"/>
                            <w:spacing w:val="-4"/>
                            <w:w w:val="104"/>
                            <w:sz w:val="16"/>
                          </w:rPr>
                          <w:t>rated</w:t>
                        </w:r>
                        <w:r>
                          <w:rPr>
                            <w:color w:val="555655"/>
                            <w:spacing w:val="4"/>
                            <w:w w:val="104"/>
                            <w:sz w:val="16"/>
                          </w:rPr>
                          <w:t xml:space="preserve"> </w:t>
                        </w:r>
                        <w:r>
                          <w:rPr>
                            <w:color w:val="555655"/>
                            <w:spacing w:val="-4"/>
                            <w:w w:val="104"/>
                            <w:sz w:val="16"/>
                          </w:rPr>
                          <w:t>at</w:t>
                        </w:r>
                        <w:r>
                          <w:rPr>
                            <w:color w:val="555655"/>
                            <w:spacing w:val="4"/>
                            <w:w w:val="104"/>
                            <w:sz w:val="16"/>
                          </w:rPr>
                          <w:t xml:space="preserve"> </w:t>
                        </w:r>
                        <w:r>
                          <w:rPr>
                            <w:color w:val="555655"/>
                            <w:spacing w:val="-4"/>
                            <w:w w:val="104"/>
                            <w:sz w:val="16"/>
                          </w:rPr>
                          <w:t>99%</w:t>
                        </w:r>
                        <w:r>
                          <w:rPr>
                            <w:color w:val="555655"/>
                            <w:spacing w:val="4"/>
                            <w:w w:val="104"/>
                            <w:sz w:val="16"/>
                          </w:rPr>
                          <w:t xml:space="preserve"> </w:t>
                        </w:r>
                        <w:r>
                          <w:rPr>
                            <w:color w:val="555655"/>
                            <w:spacing w:val="-4"/>
                            <w:w w:val="104"/>
                            <w:sz w:val="16"/>
                          </w:rPr>
                          <w:t>efficient</w:t>
                        </w:r>
                        <w:r>
                          <w:rPr>
                            <w:color w:val="555655"/>
                            <w:spacing w:val="4"/>
                            <w:w w:val="104"/>
                            <w:sz w:val="16"/>
                          </w:rPr>
                          <w:t xml:space="preserve"> </w:t>
                        </w:r>
                        <w:r>
                          <w:rPr>
                            <w:color w:val="555655"/>
                            <w:spacing w:val="-4"/>
                            <w:w w:val="104"/>
                            <w:sz w:val="16"/>
                          </w:rPr>
                          <w:t>at</w:t>
                        </w:r>
                        <w:r>
                          <w:rPr>
                            <w:color w:val="555655"/>
                            <w:spacing w:val="4"/>
                            <w:w w:val="104"/>
                            <w:sz w:val="16"/>
                          </w:rPr>
                          <w:t xml:space="preserve"> </w:t>
                        </w:r>
                        <w:r>
                          <w:rPr>
                            <w:color w:val="555655"/>
                            <w:spacing w:val="-4"/>
                            <w:w w:val="104"/>
                            <w:sz w:val="16"/>
                          </w:rPr>
                          <w:t>0.1</w:t>
                        </w:r>
                        <w:r>
                          <w:rPr>
                            <w:color w:val="555655"/>
                            <w:spacing w:val="4"/>
                            <w:w w:val="104"/>
                            <w:sz w:val="16"/>
                          </w:rPr>
                          <w:t xml:space="preserve"> </w:t>
                        </w:r>
                        <w:r>
                          <w:rPr>
                            <w:color w:val="555655"/>
                            <w:spacing w:val="-4"/>
                            <w:w w:val="104"/>
                            <w:sz w:val="16"/>
                          </w:rPr>
                          <w:t>microns</w:t>
                        </w:r>
                      </w:p>
                    </w:txbxContent>
                  </v:textbox>
                </v:rect>
                <v:rect id="Rectangle 688" o:spid="_x0000_s1099" style="position:absolute;top:5945;width:976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Industrial-grade</w:t>
                        </w:r>
                      </w:p>
                    </w:txbxContent>
                  </v:textbox>
                </v:rect>
                <v:rect id="Rectangle 689" o:spid="_x0000_s1100" style="position:absolute;top:7165;width:2324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10</w:t>
                        </w:r>
                        <w:r>
                          <w:rPr>
                            <w:color w:val="555655"/>
                            <w:spacing w:val="4"/>
                            <w:w w:val="105"/>
                            <w:sz w:val="16"/>
                          </w:rPr>
                          <w:t xml:space="preserve"> </w:t>
                        </w:r>
                        <w:r>
                          <w:rPr>
                            <w:color w:val="555655"/>
                            <w:spacing w:val="-4"/>
                            <w:w w:val="105"/>
                            <w:sz w:val="16"/>
                          </w:rPr>
                          <w:t>micron</w:t>
                        </w:r>
                        <w:r>
                          <w:rPr>
                            <w:color w:val="555655"/>
                            <w:spacing w:val="4"/>
                            <w:w w:val="105"/>
                            <w:sz w:val="16"/>
                          </w:rPr>
                          <w:t xml:space="preserve"> </w:t>
                        </w:r>
                        <w:r>
                          <w:rPr>
                            <w:color w:val="555655"/>
                            <w:spacing w:val="-4"/>
                            <w:w w:val="105"/>
                            <w:sz w:val="16"/>
                          </w:rPr>
                          <w:t>adhesive</w:t>
                        </w:r>
                        <w:r>
                          <w:rPr>
                            <w:color w:val="555655"/>
                            <w:spacing w:val="4"/>
                            <w:w w:val="105"/>
                            <w:sz w:val="16"/>
                          </w:rPr>
                          <w:t xml:space="preserve"> </w:t>
                        </w:r>
                        <w:r>
                          <w:rPr>
                            <w:color w:val="555655"/>
                            <w:spacing w:val="-4"/>
                            <w:w w:val="105"/>
                            <w:sz w:val="16"/>
                          </w:rPr>
                          <w:t>capturing</w:t>
                        </w:r>
                        <w:r>
                          <w:rPr>
                            <w:color w:val="555655"/>
                            <w:spacing w:val="4"/>
                            <w:w w:val="105"/>
                            <w:sz w:val="16"/>
                          </w:rPr>
                          <w:t xml:space="preserve"> </w:t>
                        </w:r>
                        <w:r>
                          <w:rPr>
                            <w:color w:val="555655"/>
                            <w:spacing w:val="-4"/>
                            <w:w w:val="105"/>
                            <w:sz w:val="16"/>
                          </w:rPr>
                          <w:t>pre-filter</w:t>
                        </w:r>
                        <w:r>
                          <w:rPr>
                            <w:color w:val="555655"/>
                            <w:spacing w:val="4"/>
                            <w:w w:val="105"/>
                            <w:sz w:val="16"/>
                          </w:rPr>
                          <w:t xml:space="preserve"> </w:t>
                        </w:r>
                      </w:p>
                    </w:txbxContent>
                  </v:textbox>
                </v:rect>
                <v:rect id="Rectangle 690" o:spid="_x0000_s1101" style="position:absolute;top:8384;width:1173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350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v:textbox>
                </v:rect>
                <v:rect id="Rectangle 691" o:spid="_x0000_s1102" style="position:absolute;top:10844;width:5869;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E728B0" w:rsidRDefault="00252057">
                        <w:r>
                          <w:rPr>
                            <w:b/>
                            <w:color w:val="0864A1"/>
                            <w:spacing w:val="-4"/>
                            <w:w w:val="113"/>
                            <w:sz w:val="18"/>
                          </w:rPr>
                          <w:t>Options:</w:t>
                        </w:r>
                      </w:p>
                    </w:txbxContent>
                  </v:textbox>
                </v:rect>
                <v:rect id="Rectangle 692" o:spid="_x0000_s1103" style="position:absolute;top:12194;width:4236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60</w:t>
                        </w:r>
                        <w:r>
                          <w:rPr>
                            <w:color w:val="555655"/>
                            <w:spacing w:val="4"/>
                            <w:w w:val="105"/>
                            <w:sz w:val="16"/>
                          </w:rPr>
                          <w:t xml:space="preserve"> </w:t>
                        </w:r>
                        <w:r>
                          <w:rPr>
                            <w:color w:val="555655"/>
                            <w:spacing w:val="-4"/>
                            <w:w w:val="105"/>
                            <w:sz w:val="16"/>
                          </w:rPr>
                          <w:t>or</w:t>
                        </w:r>
                        <w:r>
                          <w:rPr>
                            <w:color w:val="555655"/>
                            <w:spacing w:val="4"/>
                            <w:w w:val="105"/>
                            <w:sz w:val="16"/>
                          </w:rPr>
                          <w:t xml:space="preserve"> </w:t>
                        </w:r>
                        <w:r>
                          <w:rPr>
                            <w:color w:val="555655"/>
                            <w:spacing w:val="-4"/>
                            <w:w w:val="105"/>
                            <w:sz w:val="16"/>
                          </w:rPr>
                          <w:t>120</w:t>
                        </w:r>
                        <w:r>
                          <w:rPr>
                            <w:color w:val="555655"/>
                            <w:spacing w:val="4"/>
                            <w:w w:val="105"/>
                            <w:sz w:val="16"/>
                          </w:rPr>
                          <w:t xml:space="preserve"> </w:t>
                        </w:r>
                        <w:r>
                          <w:rPr>
                            <w:color w:val="555655"/>
                            <w:spacing w:val="-4"/>
                            <w:w w:val="105"/>
                            <w:sz w:val="16"/>
                          </w:rPr>
                          <w:t>lb.</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filters</w:t>
                        </w:r>
                        <w:r>
                          <w:rPr>
                            <w:color w:val="555655"/>
                            <w:spacing w:val="4"/>
                            <w:w w:val="105"/>
                            <w:sz w:val="16"/>
                          </w:rPr>
                          <w:t xml:space="preserve"> </w:t>
                        </w:r>
                        <w:r>
                          <w:rPr>
                            <w:color w:val="555655"/>
                            <w:spacing w:val="-4"/>
                            <w:w w:val="105"/>
                            <w:sz w:val="16"/>
                          </w:rPr>
                          <w:t>for</w:t>
                        </w:r>
                        <w:r>
                          <w:rPr>
                            <w:color w:val="555655"/>
                            <w:spacing w:val="4"/>
                            <w:w w:val="105"/>
                            <w:sz w:val="16"/>
                          </w:rPr>
                          <w:t xml:space="preserve"> </w:t>
                        </w:r>
                        <w:r>
                          <w:rPr>
                            <w:color w:val="555655"/>
                            <w:spacing w:val="-4"/>
                            <w:w w:val="105"/>
                            <w:sz w:val="16"/>
                          </w:rPr>
                          <w:t>heavy</w:t>
                        </w:r>
                        <w:r>
                          <w:rPr>
                            <w:color w:val="555655"/>
                            <w:spacing w:val="4"/>
                            <w:w w:val="105"/>
                            <w:sz w:val="16"/>
                          </w:rPr>
                          <w:t xml:space="preserve"> </w:t>
                        </w:r>
                        <w:r>
                          <w:rPr>
                            <w:color w:val="555655"/>
                            <w:spacing w:val="-4"/>
                            <w:w w:val="105"/>
                            <w:sz w:val="16"/>
                          </w:rPr>
                          <w:t>chemical</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odor</w:t>
                        </w:r>
                        <w:r>
                          <w:rPr>
                            <w:color w:val="555655"/>
                            <w:spacing w:val="4"/>
                            <w:w w:val="105"/>
                            <w:sz w:val="16"/>
                          </w:rPr>
                          <w:t xml:space="preserve"> </w:t>
                        </w:r>
                        <w:r>
                          <w:rPr>
                            <w:color w:val="555655"/>
                            <w:spacing w:val="-4"/>
                            <w:w w:val="105"/>
                            <w:sz w:val="16"/>
                          </w:rPr>
                          <w:t>control</w:t>
                        </w:r>
                      </w:p>
                    </w:txbxContent>
                  </v:textbox>
                </v:rect>
                <v:rect id="Rectangle 693" o:spid="_x0000_s1104" style="position:absolute;top:13413;width:2134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Medical-Grade</w:t>
                        </w:r>
                        <w:r>
                          <w:rPr>
                            <w:color w:val="555655"/>
                            <w:spacing w:val="4"/>
                            <w:w w:val="109"/>
                            <w:sz w:val="16"/>
                          </w:rPr>
                          <w:t xml:space="preserve"> </w:t>
                        </w:r>
                        <w:r>
                          <w:rPr>
                            <w:color w:val="555655"/>
                            <w:spacing w:val="-4"/>
                            <w:w w:val="109"/>
                            <w:sz w:val="16"/>
                          </w:rPr>
                          <w:t>HEPA</w:t>
                        </w:r>
                        <w:r>
                          <w:rPr>
                            <w:color w:val="555655"/>
                            <w:spacing w:val="4"/>
                            <w:w w:val="109"/>
                            <w:sz w:val="16"/>
                          </w:rPr>
                          <w:t xml:space="preserve"> </w:t>
                        </w:r>
                        <w:r>
                          <w:rPr>
                            <w:color w:val="555655"/>
                            <w:spacing w:val="-4"/>
                            <w:w w:val="109"/>
                            <w:sz w:val="16"/>
                          </w:rPr>
                          <w:t>(on</w:t>
                        </w:r>
                        <w:r>
                          <w:rPr>
                            <w:color w:val="555655"/>
                            <w:spacing w:val="4"/>
                            <w:w w:val="109"/>
                            <w:sz w:val="16"/>
                          </w:rPr>
                          <w:t xml:space="preserve"> </w:t>
                        </w:r>
                        <w:r>
                          <w:rPr>
                            <w:color w:val="555655"/>
                            <w:spacing w:val="-4"/>
                            <w:w w:val="109"/>
                            <w:sz w:val="16"/>
                          </w:rPr>
                          <w:t>CCH</w:t>
                        </w:r>
                        <w:r>
                          <w:rPr>
                            <w:color w:val="555655"/>
                            <w:spacing w:val="4"/>
                            <w:w w:val="109"/>
                            <w:sz w:val="16"/>
                          </w:rPr>
                          <w:t xml:space="preserve"> </w:t>
                        </w:r>
                        <w:r>
                          <w:rPr>
                            <w:color w:val="555655"/>
                            <w:spacing w:val="-4"/>
                            <w:w w:val="109"/>
                            <w:sz w:val="16"/>
                          </w:rPr>
                          <w:t>only)</w:t>
                        </w:r>
                      </w:p>
                    </w:txbxContent>
                  </v:textbox>
                </v:rect>
                <v:rect id="Rectangle 694" o:spid="_x0000_s1105" style="position:absolute;top:14632;width:16054;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Up</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1800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v:textbox>
                </v:rect>
                <v:rect id="Rectangle 695" o:spid="_x0000_s1106" style="position:absolute;top:15851;width:32402;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Custom</w:t>
                        </w:r>
                        <w:r>
                          <w:rPr>
                            <w:color w:val="555655"/>
                            <w:spacing w:val="4"/>
                            <w:w w:val="107"/>
                            <w:sz w:val="16"/>
                          </w:rPr>
                          <w:t xml:space="preserve"> </w:t>
                        </w:r>
                        <w:r>
                          <w:rPr>
                            <w:color w:val="555655"/>
                            <w:spacing w:val="-4"/>
                            <w:w w:val="107"/>
                            <w:sz w:val="16"/>
                          </w:rPr>
                          <w:t>carbon</w:t>
                        </w:r>
                        <w:r>
                          <w:rPr>
                            <w:color w:val="555655"/>
                            <w:spacing w:val="4"/>
                            <w:w w:val="107"/>
                            <w:sz w:val="16"/>
                          </w:rPr>
                          <w:t xml:space="preserve"> </w:t>
                        </w:r>
                        <w:r>
                          <w:rPr>
                            <w:color w:val="555655"/>
                            <w:spacing w:val="-4"/>
                            <w:w w:val="107"/>
                            <w:sz w:val="16"/>
                          </w:rPr>
                          <w:t>blends</w:t>
                        </w:r>
                        <w:r>
                          <w:rPr>
                            <w:color w:val="555655"/>
                            <w:spacing w:val="4"/>
                            <w:w w:val="107"/>
                            <w:sz w:val="16"/>
                          </w:rPr>
                          <w:t xml:space="preserve"> </w:t>
                        </w:r>
                        <w:r>
                          <w:rPr>
                            <w:color w:val="555655"/>
                            <w:spacing w:val="-4"/>
                            <w:w w:val="107"/>
                            <w:sz w:val="16"/>
                          </w:rPr>
                          <w:t>for</w:t>
                        </w:r>
                        <w:r>
                          <w:rPr>
                            <w:color w:val="555655"/>
                            <w:spacing w:val="4"/>
                            <w:w w:val="107"/>
                            <w:sz w:val="16"/>
                          </w:rPr>
                          <w:t xml:space="preserve"> </w:t>
                        </w:r>
                        <w:r>
                          <w:rPr>
                            <w:color w:val="555655"/>
                            <w:spacing w:val="-4"/>
                            <w:w w:val="107"/>
                            <w:sz w:val="16"/>
                          </w:rPr>
                          <w:t>specific</w:t>
                        </w:r>
                        <w:r>
                          <w:rPr>
                            <w:color w:val="555655"/>
                            <w:spacing w:val="4"/>
                            <w:w w:val="107"/>
                            <w:sz w:val="16"/>
                          </w:rPr>
                          <w:t xml:space="preserve"> </w:t>
                        </w:r>
                        <w:r>
                          <w:rPr>
                            <w:color w:val="555655"/>
                            <w:spacing w:val="-4"/>
                            <w:w w:val="107"/>
                            <w:sz w:val="16"/>
                          </w:rPr>
                          <w:t>chemicals</w:t>
                        </w:r>
                        <w:r>
                          <w:rPr>
                            <w:color w:val="555655"/>
                            <w:spacing w:val="4"/>
                            <w:w w:val="107"/>
                            <w:sz w:val="16"/>
                          </w:rPr>
                          <w:t xml:space="preserve"> </w:t>
                        </w:r>
                        <w:r>
                          <w:rPr>
                            <w:color w:val="555655"/>
                            <w:spacing w:val="-4"/>
                            <w:w w:val="107"/>
                            <w:sz w:val="16"/>
                          </w:rPr>
                          <w:t>and</w:t>
                        </w:r>
                        <w:r>
                          <w:rPr>
                            <w:color w:val="555655"/>
                            <w:spacing w:val="4"/>
                            <w:w w:val="107"/>
                            <w:sz w:val="16"/>
                          </w:rPr>
                          <w:t xml:space="preserve"> </w:t>
                        </w:r>
                        <w:r>
                          <w:rPr>
                            <w:color w:val="555655"/>
                            <w:spacing w:val="-4"/>
                            <w:w w:val="107"/>
                            <w:sz w:val="16"/>
                          </w:rPr>
                          <w:t>odors</w:t>
                        </w:r>
                      </w:p>
                    </w:txbxContent>
                  </v:textbox>
                </v:rect>
                <v:rect id="Rectangle 696" o:spid="_x0000_s1107" style="position:absolute;top:22394;width:2232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E728B0" w:rsidRDefault="00252057">
                        <w:r>
                          <w:rPr>
                            <w:color w:val="555655"/>
                            <w:spacing w:val="-4"/>
                            <w:w w:val="105"/>
                            <w:sz w:val="16"/>
                          </w:rPr>
                          <w:t>·</w:t>
                        </w:r>
                        <w:r>
                          <w:rPr>
                            <w:color w:val="555655"/>
                            <w:spacing w:val="4"/>
                            <w:w w:val="105"/>
                            <w:sz w:val="16"/>
                          </w:rPr>
                          <w:t xml:space="preserve"> </w:t>
                        </w:r>
                        <w:proofErr w:type="gramStart"/>
                        <w:r>
                          <w:rPr>
                            <w:color w:val="555655"/>
                            <w:spacing w:val="-4"/>
                            <w:w w:val="105"/>
                            <w:sz w:val="16"/>
                          </w:rPr>
                          <w:t>80</w:t>
                        </w:r>
                        <w:r>
                          <w:rPr>
                            <w:color w:val="555655"/>
                            <w:spacing w:val="4"/>
                            <w:w w:val="105"/>
                            <w:sz w:val="16"/>
                          </w:rPr>
                          <w:t xml:space="preserve">  </w:t>
                        </w:r>
                        <w:r>
                          <w:rPr>
                            <w:color w:val="555655"/>
                            <w:spacing w:val="-4"/>
                            <w:w w:val="105"/>
                            <w:sz w:val="16"/>
                          </w:rPr>
                          <w:t>lb</w:t>
                        </w:r>
                        <w:proofErr w:type="gramEnd"/>
                        <w:r>
                          <w:rPr>
                            <w:color w:val="555655"/>
                            <w:spacing w:val="-4"/>
                            <w:w w:val="105"/>
                            <w:sz w:val="16"/>
                          </w:rPr>
                          <w:t>.</w:t>
                        </w:r>
                        <w:r>
                          <w:rPr>
                            <w:color w:val="555655"/>
                            <w:spacing w:val="4"/>
                            <w:w w:val="105"/>
                            <w:sz w:val="16"/>
                          </w:rPr>
                          <w:t xml:space="preserve"> </w:t>
                        </w:r>
                        <w:r>
                          <w:rPr>
                            <w:color w:val="555655"/>
                            <w:spacing w:val="-4"/>
                            <w:w w:val="105"/>
                            <w:sz w:val="16"/>
                          </w:rPr>
                          <w:t>refillable</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w:t>
                        </w:r>
                      </w:p>
                    </w:txbxContent>
                  </v:textbox>
                </v:rect>
                <v:rect id="Rectangle 697" o:spid="_x0000_s1108" style="position:absolute;top:23614;width:3941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12”</w:t>
                        </w:r>
                        <w:r>
                          <w:rPr>
                            <w:color w:val="555655"/>
                            <w:spacing w:val="4"/>
                            <w:w w:val="107"/>
                            <w:sz w:val="16"/>
                          </w:rPr>
                          <w:t xml:space="preserve"> </w:t>
                        </w:r>
                        <w:r>
                          <w:rPr>
                            <w:color w:val="555655"/>
                            <w:spacing w:val="-4"/>
                            <w:w w:val="107"/>
                            <w:sz w:val="16"/>
                          </w:rPr>
                          <w:t>deep</w:t>
                        </w:r>
                        <w:r>
                          <w:rPr>
                            <w:color w:val="555655"/>
                            <w:spacing w:val="4"/>
                            <w:w w:val="107"/>
                            <w:sz w:val="16"/>
                          </w:rPr>
                          <w:t xml:space="preserve"> </w:t>
                        </w:r>
                        <w:r>
                          <w:rPr>
                            <w:color w:val="555655"/>
                            <w:spacing w:val="-4"/>
                            <w:w w:val="107"/>
                            <w:sz w:val="16"/>
                          </w:rPr>
                          <w:t>medical-grade</w:t>
                        </w:r>
                        <w:r>
                          <w:rPr>
                            <w:color w:val="555655"/>
                            <w:spacing w:val="4"/>
                            <w:w w:val="107"/>
                            <w:sz w:val="16"/>
                          </w:rPr>
                          <w:t xml:space="preserve"> </w:t>
                        </w:r>
                        <w:r>
                          <w:rPr>
                            <w:color w:val="555655"/>
                            <w:spacing w:val="-4"/>
                            <w:w w:val="107"/>
                            <w:sz w:val="16"/>
                          </w:rPr>
                          <w:t>HEPA</w:t>
                        </w:r>
                        <w:r>
                          <w:rPr>
                            <w:color w:val="555655"/>
                            <w:spacing w:val="4"/>
                            <w:w w:val="107"/>
                            <w:sz w:val="16"/>
                          </w:rPr>
                          <w:t xml:space="preserve"> </w:t>
                        </w:r>
                        <w:r>
                          <w:rPr>
                            <w:color w:val="555655"/>
                            <w:spacing w:val="-4"/>
                            <w:w w:val="107"/>
                            <w:sz w:val="16"/>
                          </w:rPr>
                          <w:t>filter</w:t>
                        </w:r>
                        <w:r>
                          <w:rPr>
                            <w:color w:val="555655"/>
                            <w:spacing w:val="4"/>
                            <w:w w:val="107"/>
                            <w:sz w:val="16"/>
                          </w:rPr>
                          <w:t xml:space="preserve"> </w:t>
                        </w:r>
                        <w:r>
                          <w:rPr>
                            <w:color w:val="555655"/>
                            <w:spacing w:val="-4"/>
                            <w:w w:val="107"/>
                            <w:sz w:val="16"/>
                          </w:rPr>
                          <w:t>99.97%</w:t>
                        </w:r>
                        <w:r>
                          <w:rPr>
                            <w:color w:val="555655"/>
                            <w:spacing w:val="4"/>
                            <w:w w:val="107"/>
                            <w:sz w:val="16"/>
                          </w:rPr>
                          <w:t xml:space="preserve"> </w:t>
                        </w:r>
                        <w:r>
                          <w:rPr>
                            <w:color w:val="555655"/>
                            <w:spacing w:val="-4"/>
                            <w:w w:val="107"/>
                            <w:sz w:val="16"/>
                          </w:rPr>
                          <w:t>efficient</w:t>
                        </w:r>
                        <w:r>
                          <w:rPr>
                            <w:color w:val="555655"/>
                            <w:spacing w:val="4"/>
                            <w:w w:val="107"/>
                            <w:sz w:val="16"/>
                          </w:rPr>
                          <w:t xml:space="preserve"> </w:t>
                        </w:r>
                        <w:r>
                          <w:rPr>
                            <w:color w:val="555655"/>
                            <w:spacing w:val="-4"/>
                            <w:w w:val="107"/>
                            <w:sz w:val="16"/>
                          </w:rPr>
                          <w:t>to</w:t>
                        </w:r>
                        <w:r>
                          <w:rPr>
                            <w:color w:val="555655"/>
                            <w:spacing w:val="4"/>
                            <w:w w:val="107"/>
                            <w:sz w:val="16"/>
                          </w:rPr>
                          <w:t xml:space="preserve"> </w:t>
                        </w:r>
                        <w:r>
                          <w:rPr>
                            <w:color w:val="555655"/>
                            <w:spacing w:val="-4"/>
                            <w:w w:val="107"/>
                            <w:sz w:val="16"/>
                          </w:rPr>
                          <w:t>0.3</w:t>
                        </w:r>
                        <w:r>
                          <w:rPr>
                            <w:color w:val="555655"/>
                            <w:spacing w:val="4"/>
                            <w:w w:val="107"/>
                            <w:sz w:val="16"/>
                          </w:rPr>
                          <w:t xml:space="preserve"> </w:t>
                        </w:r>
                        <w:r>
                          <w:rPr>
                            <w:color w:val="555655"/>
                            <w:spacing w:val="-4"/>
                            <w:w w:val="107"/>
                            <w:sz w:val="16"/>
                          </w:rPr>
                          <w:t>microns</w:t>
                        </w:r>
                      </w:p>
                    </w:txbxContent>
                  </v:textbox>
                </v:rect>
                <v:rect id="Rectangle 698" o:spid="_x0000_s1109" style="position:absolute;top:24833;width:15565;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Particle</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dust</w:t>
                        </w:r>
                        <w:r>
                          <w:rPr>
                            <w:color w:val="555655"/>
                            <w:spacing w:val="4"/>
                            <w:w w:val="105"/>
                            <w:sz w:val="16"/>
                          </w:rPr>
                          <w:t xml:space="preserve"> </w:t>
                        </w:r>
                        <w:r>
                          <w:rPr>
                            <w:color w:val="555655"/>
                            <w:spacing w:val="-4"/>
                            <w:w w:val="105"/>
                            <w:sz w:val="16"/>
                          </w:rPr>
                          <w:t>pre-filter</w:t>
                        </w:r>
                      </w:p>
                    </w:txbxContent>
                  </v:textbox>
                </v:rect>
                <v:rect id="Rectangle 699" o:spid="_x0000_s1110" style="position:absolute;top:26052;width:1649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750</w:t>
                        </w:r>
                        <w:r>
                          <w:rPr>
                            <w:color w:val="555655"/>
                            <w:spacing w:val="4"/>
                            <w:w w:val="108"/>
                            <w:sz w:val="16"/>
                          </w:rPr>
                          <w:t xml:space="preserve"> </w:t>
                        </w:r>
                        <w:r>
                          <w:rPr>
                            <w:color w:val="555655"/>
                            <w:spacing w:val="-4"/>
                            <w:w w:val="108"/>
                            <w:sz w:val="16"/>
                          </w:rPr>
                          <w:t>to</w:t>
                        </w:r>
                        <w:r>
                          <w:rPr>
                            <w:color w:val="555655"/>
                            <w:spacing w:val="4"/>
                            <w:w w:val="108"/>
                            <w:sz w:val="16"/>
                          </w:rPr>
                          <w:t xml:space="preserve"> </w:t>
                        </w:r>
                        <w:r>
                          <w:rPr>
                            <w:color w:val="555655"/>
                            <w:spacing w:val="-4"/>
                            <w:w w:val="108"/>
                            <w:sz w:val="16"/>
                          </w:rPr>
                          <w:t>1000</w:t>
                        </w:r>
                        <w:r>
                          <w:rPr>
                            <w:color w:val="555655"/>
                            <w:spacing w:val="4"/>
                            <w:w w:val="108"/>
                            <w:sz w:val="16"/>
                          </w:rPr>
                          <w:t xml:space="preserve"> </w:t>
                        </w:r>
                        <w:r>
                          <w:rPr>
                            <w:color w:val="555655"/>
                            <w:spacing w:val="-4"/>
                            <w:w w:val="108"/>
                            <w:sz w:val="16"/>
                          </w:rPr>
                          <w:t>CFM</w:t>
                        </w:r>
                        <w:r>
                          <w:rPr>
                            <w:color w:val="555655"/>
                            <w:spacing w:val="4"/>
                            <w:w w:val="108"/>
                            <w:sz w:val="16"/>
                          </w:rPr>
                          <w:t xml:space="preserve"> </w:t>
                        </w:r>
                        <w:r>
                          <w:rPr>
                            <w:color w:val="555655"/>
                            <w:spacing w:val="-4"/>
                            <w:w w:val="108"/>
                            <w:sz w:val="16"/>
                          </w:rPr>
                          <w:t>delivered</w:t>
                        </w:r>
                      </w:p>
                    </w:txbxContent>
                  </v:textbox>
                </v:rect>
                <v:rect id="Rectangle 700" o:spid="_x0000_s1111" style="position:absolute;top:27271;width:18432;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E728B0" w:rsidRDefault="00252057">
                        <w:r>
                          <w:rPr>
                            <w:color w:val="555655"/>
                            <w:spacing w:val="-4"/>
                            <w:w w:val="108"/>
                            <w:sz w:val="16"/>
                          </w:rPr>
                          <w:t>·</w:t>
                        </w:r>
                        <w:r>
                          <w:rPr>
                            <w:color w:val="555655"/>
                            <w:spacing w:val="4"/>
                            <w:w w:val="108"/>
                            <w:sz w:val="16"/>
                          </w:rPr>
                          <w:t xml:space="preserve"> </w:t>
                        </w:r>
                        <w:r>
                          <w:rPr>
                            <w:color w:val="555655"/>
                            <w:spacing w:val="-4"/>
                            <w:w w:val="108"/>
                            <w:sz w:val="16"/>
                          </w:rPr>
                          <w:t>Dimensions:</w:t>
                        </w:r>
                        <w:r>
                          <w:rPr>
                            <w:color w:val="555655"/>
                            <w:spacing w:val="4"/>
                            <w:w w:val="108"/>
                            <w:sz w:val="16"/>
                          </w:rPr>
                          <w:t xml:space="preserve">  </w:t>
                        </w:r>
                        <w:r>
                          <w:rPr>
                            <w:color w:val="555655"/>
                            <w:spacing w:val="-4"/>
                            <w:w w:val="108"/>
                            <w:sz w:val="16"/>
                          </w:rPr>
                          <w:t>70”</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24.5”</w:t>
                        </w:r>
                        <w:r>
                          <w:rPr>
                            <w:color w:val="555655"/>
                            <w:spacing w:val="4"/>
                            <w:w w:val="108"/>
                            <w:sz w:val="16"/>
                          </w:rPr>
                          <w:t xml:space="preserve"> </w:t>
                        </w:r>
                        <w:r>
                          <w:rPr>
                            <w:color w:val="555655"/>
                            <w:spacing w:val="-4"/>
                            <w:w w:val="108"/>
                            <w:sz w:val="16"/>
                          </w:rPr>
                          <w:t>x</w:t>
                        </w:r>
                        <w:r>
                          <w:rPr>
                            <w:color w:val="555655"/>
                            <w:spacing w:val="4"/>
                            <w:w w:val="108"/>
                            <w:sz w:val="16"/>
                          </w:rPr>
                          <w:t xml:space="preserve"> </w:t>
                        </w:r>
                        <w:r>
                          <w:rPr>
                            <w:color w:val="555655"/>
                            <w:spacing w:val="-4"/>
                            <w:w w:val="108"/>
                            <w:sz w:val="16"/>
                          </w:rPr>
                          <w:t>21”</w:t>
                        </w:r>
                      </w:p>
                    </w:txbxContent>
                  </v:textbox>
                </v:rect>
                <v:rect id="Rectangle 701" o:spid="_x0000_s1112" style="position:absolute;top:29732;width:628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E728B0" w:rsidRDefault="00252057">
                        <w:r>
                          <w:rPr>
                            <w:b/>
                            <w:color w:val="0864A1"/>
                            <w:w w:val="113"/>
                            <w:sz w:val="18"/>
                          </w:rPr>
                          <w:t>Options:</w:t>
                        </w:r>
                        <w:r>
                          <w:rPr>
                            <w:b/>
                            <w:color w:val="0864A1"/>
                            <w:spacing w:val="8"/>
                            <w:w w:val="113"/>
                            <w:sz w:val="18"/>
                          </w:rPr>
                          <w:t xml:space="preserve"> </w:t>
                        </w:r>
                      </w:p>
                    </w:txbxContent>
                  </v:textbox>
                </v:rect>
                <v:rect id="Rectangle 702" o:spid="_x0000_s1113" style="position:absolute;top:31081;width:34676;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E728B0" w:rsidRDefault="00252057">
                        <w:r>
                          <w:rPr>
                            <w:color w:val="555655"/>
                            <w:spacing w:val="-4"/>
                            <w:w w:val="105"/>
                            <w:sz w:val="16"/>
                          </w:rPr>
                          <w:t>·</w:t>
                        </w:r>
                        <w:r>
                          <w:rPr>
                            <w:color w:val="555655"/>
                            <w:spacing w:val="4"/>
                            <w:w w:val="105"/>
                            <w:sz w:val="16"/>
                          </w:rPr>
                          <w:t xml:space="preserve"> </w:t>
                        </w:r>
                        <w:r>
                          <w:rPr>
                            <w:color w:val="555655"/>
                            <w:spacing w:val="-4"/>
                            <w:w w:val="105"/>
                            <w:sz w:val="16"/>
                          </w:rPr>
                          <w:t>160</w:t>
                        </w:r>
                        <w:r>
                          <w:rPr>
                            <w:color w:val="555655"/>
                            <w:spacing w:val="4"/>
                            <w:w w:val="105"/>
                            <w:sz w:val="16"/>
                          </w:rPr>
                          <w:t xml:space="preserve"> </w:t>
                        </w:r>
                        <w:r>
                          <w:rPr>
                            <w:color w:val="555655"/>
                            <w:spacing w:val="-4"/>
                            <w:w w:val="105"/>
                            <w:sz w:val="16"/>
                          </w:rPr>
                          <w:t>lb.</w:t>
                        </w:r>
                        <w:r>
                          <w:rPr>
                            <w:color w:val="555655"/>
                            <w:spacing w:val="4"/>
                            <w:w w:val="105"/>
                            <w:sz w:val="16"/>
                          </w:rPr>
                          <w:t xml:space="preserve"> </w:t>
                        </w:r>
                        <w:r>
                          <w:rPr>
                            <w:color w:val="555655"/>
                            <w:spacing w:val="-4"/>
                            <w:w w:val="105"/>
                            <w:sz w:val="16"/>
                          </w:rPr>
                          <w:t>activated</w:t>
                        </w:r>
                        <w:r>
                          <w:rPr>
                            <w:color w:val="555655"/>
                            <w:spacing w:val="4"/>
                            <w:w w:val="105"/>
                            <w:sz w:val="16"/>
                          </w:rPr>
                          <w:t xml:space="preserve"> </w:t>
                        </w:r>
                        <w:r>
                          <w:rPr>
                            <w:color w:val="555655"/>
                            <w:spacing w:val="-4"/>
                            <w:w w:val="105"/>
                            <w:sz w:val="16"/>
                          </w:rPr>
                          <w:t>carbon</w:t>
                        </w:r>
                        <w:r>
                          <w:rPr>
                            <w:color w:val="555655"/>
                            <w:spacing w:val="4"/>
                            <w:w w:val="105"/>
                            <w:sz w:val="16"/>
                          </w:rPr>
                          <w:t xml:space="preserve"> </w:t>
                        </w:r>
                        <w:r>
                          <w:rPr>
                            <w:color w:val="555655"/>
                            <w:spacing w:val="-4"/>
                            <w:w w:val="105"/>
                            <w:sz w:val="16"/>
                          </w:rPr>
                          <w:t>filter</w:t>
                        </w:r>
                        <w:r>
                          <w:rPr>
                            <w:color w:val="555655"/>
                            <w:spacing w:val="4"/>
                            <w:w w:val="105"/>
                            <w:sz w:val="16"/>
                          </w:rPr>
                          <w:t xml:space="preserve"> </w:t>
                        </w:r>
                        <w:r>
                          <w:rPr>
                            <w:color w:val="555655"/>
                            <w:spacing w:val="-4"/>
                            <w:w w:val="105"/>
                            <w:sz w:val="16"/>
                          </w:rPr>
                          <w:t>with</w:t>
                        </w:r>
                        <w:r>
                          <w:rPr>
                            <w:color w:val="555655"/>
                            <w:spacing w:val="4"/>
                            <w:w w:val="105"/>
                            <w:sz w:val="16"/>
                          </w:rPr>
                          <w:t xml:space="preserve"> </w:t>
                        </w:r>
                        <w:r>
                          <w:rPr>
                            <w:color w:val="555655"/>
                            <w:spacing w:val="-4"/>
                            <w:w w:val="105"/>
                            <w:sz w:val="16"/>
                          </w:rPr>
                          <w:t>a</w:t>
                        </w:r>
                        <w:r>
                          <w:rPr>
                            <w:color w:val="555655"/>
                            <w:spacing w:val="4"/>
                            <w:w w:val="105"/>
                            <w:sz w:val="16"/>
                          </w:rPr>
                          <w:t xml:space="preserve"> </w:t>
                        </w:r>
                        <w:r>
                          <w:rPr>
                            <w:color w:val="555655"/>
                            <w:spacing w:val="-4"/>
                            <w:w w:val="105"/>
                            <w:sz w:val="16"/>
                          </w:rPr>
                          <w:t>particle</w:t>
                        </w:r>
                        <w:r>
                          <w:rPr>
                            <w:color w:val="555655"/>
                            <w:spacing w:val="4"/>
                            <w:w w:val="105"/>
                            <w:sz w:val="16"/>
                          </w:rPr>
                          <w:t xml:space="preserve"> </w:t>
                        </w:r>
                        <w:r>
                          <w:rPr>
                            <w:color w:val="555655"/>
                            <w:spacing w:val="-4"/>
                            <w:w w:val="105"/>
                            <w:sz w:val="16"/>
                          </w:rPr>
                          <w:t>and</w:t>
                        </w:r>
                        <w:r>
                          <w:rPr>
                            <w:color w:val="555655"/>
                            <w:spacing w:val="4"/>
                            <w:w w:val="105"/>
                            <w:sz w:val="16"/>
                          </w:rPr>
                          <w:t xml:space="preserve"> </w:t>
                        </w:r>
                        <w:r>
                          <w:rPr>
                            <w:color w:val="555655"/>
                            <w:spacing w:val="-4"/>
                            <w:w w:val="105"/>
                            <w:sz w:val="16"/>
                          </w:rPr>
                          <w:t>dust</w:t>
                        </w:r>
                        <w:r>
                          <w:rPr>
                            <w:color w:val="555655"/>
                            <w:spacing w:val="4"/>
                            <w:w w:val="105"/>
                            <w:sz w:val="16"/>
                          </w:rPr>
                          <w:t xml:space="preserve"> </w:t>
                        </w:r>
                        <w:r>
                          <w:rPr>
                            <w:color w:val="555655"/>
                            <w:spacing w:val="-4"/>
                            <w:w w:val="105"/>
                            <w:sz w:val="16"/>
                          </w:rPr>
                          <w:t>filters</w:t>
                        </w:r>
                      </w:p>
                    </w:txbxContent>
                  </v:textbox>
                </v:rect>
                <v:rect id="Rectangle 703" o:spid="_x0000_s1114" style="position:absolute;top:32301;width:2132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12”</w:t>
                        </w:r>
                        <w:r>
                          <w:rPr>
                            <w:color w:val="555655"/>
                            <w:spacing w:val="4"/>
                            <w:w w:val="109"/>
                            <w:sz w:val="16"/>
                          </w:rPr>
                          <w:t xml:space="preserve"> </w:t>
                        </w:r>
                        <w:r>
                          <w:rPr>
                            <w:color w:val="555655"/>
                            <w:spacing w:val="-4"/>
                            <w:w w:val="109"/>
                            <w:sz w:val="16"/>
                          </w:rPr>
                          <w:t>gel</w:t>
                        </w:r>
                        <w:r>
                          <w:rPr>
                            <w:color w:val="555655"/>
                            <w:spacing w:val="4"/>
                            <w:w w:val="109"/>
                            <w:sz w:val="16"/>
                          </w:rPr>
                          <w:t xml:space="preserve"> </w:t>
                        </w:r>
                        <w:r>
                          <w:rPr>
                            <w:color w:val="555655"/>
                            <w:spacing w:val="-4"/>
                            <w:w w:val="109"/>
                            <w:sz w:val="16"/>
                          </w:rPr>
                          <w:t>sealed</w:t>
                        </w:r>
                        <w:r>
                          <w:rPr>
                            <w:color w:val="555655"/>
                            <w:spacing w:val="4"/>
                            <w:w w:val="109"/>
                            <w:sz w:val="16"/>
                          </w:rPr>
                          <w:t xml:space="preserve"> </w:t>
                        </w:r>
                        <w:r>
                          <w:rPr>
                            <w:color w:val="555655"/>
                            <w:spacing w:val="-4"/>
                            <w:w w:val="109"/>
                            <w:sz w:val="16"/>
                          </w:rPr>
                          <w:t>medical-grade</w:t>
                        </w:r>
                        <w:r>
                          <w:rPr>
                            <w:color w:val="555655"/>
                            <w:spacing w:val="4"/>
                            <w:w w:val="109"/>
                            <w:sz w:val="16"/>
                          </w:rPr>
                          <w:t xml:space="preserve"> </w:t>
                        </w:r>
                        <w:r>
                          <w:rPr>
                            <w:color w:val="555655"/>
                            <w:spacing w:val="-4"/>
                            <w:w w:val="109"/>
                            <w:sz w:val="16"/>
                          </w:rPr>
                          <w:t>HEPA</w:t>
                        </w:r>
                      </w:p>
                    </w:txbxContent>
                  </v:textbox>
                </v:rect>
                <v:rect id="Rectangle 704" o:spid="_x0000_s1115" style="position:absolute;top:33520;width:23313;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E728B0" w:rsidRDefault="00252057">
                        <w:r>
                          <w:rPr>
                            <w:color w:val="555655"/>
                            <w:spacing w:val="-4"/>
                            <w:w w:val="107"/>
                            <w:sz w:val="16"/>
                          </w:rPr>
                          <w:t>·</w:t>
                        </w:r>
                        <w:r>
                          <w:rPr>
                            <w:color w:val="555655"/>
                            <w:spacing w:val="4"/>
                            <w:w w:val="107"/>
                            <w:sz w:val="16"/>
                          </w:rPr>
                          <w:t xml:space="preserve"> </w:t>
                        </w:r>
                        <w:r>
                          <w:rPr>
                            <w:color w:val="555655"/>
                            <w:spacing w:val="-4"/>
                            <w:w w:val="107"/>
                            <w:sz w:val="16"/>
                          </w:rPr>
                          <w:t>2</w:t>
                        </w:r>
                        <w:r>
                          <w:rPr>
                            <w:color w:val="555655"/>
                            <w:spacing w:val="4"/>
                            <w:w w:val="107"/>
                            <w:sz w:val="16"/>
                          </w:rPr>
                          <w:t xml:space="preserve"> </w:t>
                        </w:r>
                        <w:r>
                          <w:rPr>
                            <w:color w:val="555655"/>
                            <w:spacing w:val="-4"/>
                            <w:w w:val="107"/>
                            <w:sz w:val="16"/>
                          </w:rPr>
                          <w:t>Medical-grade</w:t>
                        </w:r>
                        <w:r>
                          <w:rPr>
                            <w:color w:val="555655"/>
                            <w:spacing w:val="4"/>
                            <w:w w:val="107"/>
                            <w:sz w:val="16"/>
                          </w:rPr>
                          <w:t xml:space="preserve"> </w:t>
                        </w:r>
                        <w:r>
                          <w:rPr>
                            <w:color w:val="555655"/>
                            <w:spacing w:val="-4"/>
                            <w:w w:val="107"/>
                            <w:sz w:val="16"/>
                          </w:rPr>
                          <w:t>HEPA</w:t>
                        </w:r>
                        <w:r>
                          <w:rPr>
                            <w:color w:val="555655"/>
                            <w:spacing w:val="4"/>
                            <w:w w:val="107"/>
                            <w:sz w:val="16"/>
                          </w:rPr>
                          <w:t xml:space="preserve"> </w:t>
                        </w:r>
                        <w:r>
                          <w:rPr>
                            <w:color w:val="555655"/>
                            <w:spacing w:val="-4"/>
                            <w:w w:val="107"/>
                            <w:sz w:val="16"/>
                          </w:rPr>
                          <w:t>filters</w:t>
                        </w:r>
                        <w:r>
                          <w:rPr>
                            <w:color w:val="555655"/>
                            <w:spacing w:val="4"/>
                            <w:w w:val="107"/>
                            <w:sz w:val="16"/>
                          </w:rPr>
                          <w:t xml:space="preserve"> </w:t>
                        </w:r>
                        <w:r>
                          <w:rPr>
                            <w:color w:val="555655"/>
                            <w:spacing w:val="-4"/>
                            <w:w w:val="107"/>
                            <w:sz w:val="16"/>
                          </w:rPr>
                          <w:t>(12”X12”)</w:t>
                        </w:r>
                      </w:p>
                    </w:txbxContent>
                  </v:textbox>
                </v:rect>
                <v:rect id="Rectangle 705" o:spid="_x0000_s1116" style="position:absolute;top:34739;width:1995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E728B0" w:rsidRDefault="00252057">
                        <w:r>
                          <w:rPr>
                            <w:color w:val="555655"/>
                            <w:spacing w:val="-4"/>
                            <w:w w:val="109"/>
                            <w:sz w:val="16"/>
                          </w:rPr>
                          <w:t>·</w:t>
                        </w:r>
                        <w:r>
                          <w:rPr>
                            <w:color w:val="555655"/>
                            <w:spacing w:val="4"/>
                            <w:w w:val="109"/>
                            <w:sz w:val="16"/>
                          </w:rPr>
                          <w:t xml:space="preserve"> </w:t>
                        </w:r>
                        <w:r>
                          <w:rPr>
                            <w:color w:val="555655"/>
                            <w:spacing w:val="-4"/>
                            <w:w w:val="109"/>
                            <w:sz w:val="16"/>
                          </w:rPr>
                          <w:t>1500</w:t>
                        </w:r>
                        <w:r>
                          <w:rPr>
                            <w:color w:val="555655"/>
                            <w:spacing w:val="4"/>
                            <w:w w:val="109"/>
                            <w:sz w:val="16"/>
                          </w:rPr>
                          <w:t xml:space="preserve"> </w:t>
                        </w:r>
                        <w:r>
                          <w:rPr>
                            <w:color w:val="555655"/>
                            <w:spacing w:val="-4"/>
                            <w:w w:val="109"/>
                            <w:sz w:val="16"/>
                          </w:rPr>
                          <w:t>CFM</w:t>
                        </w:r>
                        <w:r>
                          <w:rPr>
                            <w:color w:val="555655"/>
                            <w:spacing w:val="4"/>
                            <w:w w:val="109"/>
                            <w:sz w:val="16"/>
                          </w:rPr>
                          <w:t xml:space="preserve"> </w:t>
                        </w:r>
                        <w:r>
                          <w:rPr>
                            <w:color w:val="555655"/>
                            <w:spacing w:val="-4"/>
                            <w:w w:val="109"/>
                            <w:sz w:val="16"/>
                          </w:rPr>
                          <w:t>/</w:t>
                        </w:r>
                        <w:r>
                          <w:rPr>
                            <w:color w:val="555655"/>
                            <w:spacing w:val="4"/>
                            <w:w w:val="109"/>
                            <w:sz w:val="16"/>
                          </w:rPr>
                          <w:t xml:space="preserve"> </w:t>
                        </w:r>
                        <w:r>
                          <w:rPr>
                            <w:color w:val="555655"/>
                            <w:spacing w:val="-4"/>
                            <w:w w:val="109"/>
                            <w:sz w:val="16"/>
                          </w:rPr>
                          <w:t>1</w:t>
                        </w:r>
                        <w:r>
                          <w:rPr>
                            <w:color w:val="555655"/>
                            <w:spacing w:val="4"/>
                            <w:w w:val="109"/>
                            <w:sz w:val="16"/>
                          </w:rPr>
                          <w:t xml:space="preserve"> </w:t>
                        </w:r>
                        <w:r>
                          <w:rPr>
                            <w:color w:val="555655"/>
                            <w:spacing w:val="-4"/>
                            <w:w w:val="109"/>
                            <w:sz w:val="16"/>
                          </w:rPr>
                          <w:t>speed</w:t>
                        </w:r>
                        <w:r>
                          <w:rPr>
                            <w:color w:val="555655"/>
                            <w:spacing w:val="4"/>
                            <w:w w:val="109"/>
                            <w:sz w:val="16"/>
                          </w:rPr>
                          <w:t xml:space="preserve"> </w:t>
                        </w:r>
                        <w:r>
                          <w:rPr>
                            <w:color w:val="555655"/>
                            <w:spacing w:val="-4"/>
                            <w:w w:val="109"/>
                            <w:sz w:val="16"/>
                          </w:rPr>
                          <w:t>230</w:t>
                        </w:r>
                        <w:r>
                          <w:rPr>
                            <w:color w:val="555655"/>
                            <w:spacing w:val="4"/>
                            <w:w w:val="109"/>
                            <w:sz w:val="16"/>
                          </w:rPr>
                          <w:t xml:space="preserve"> </w:t>
                        </w:r>
                        <w:r>
                          <w:rPr>
                            <w:color w:val="555655"/>
                            <w:spacing w:val="-4"/>
                            <w:w w:val="109"/>
                            <w:sz w:val="16"/>
                          </w:rPr>
                          <w:t>w</w:t>
                        </w:r>
                        <w:r>
                          <w:rPr>
                            <w:color w:val="555655"/>
                            <w:spacing w:val="4"/>
                            <w:w w:val="109"/>
                            <w:sz w:val="16"/>
                          </w:rPr>
                          <w:t xml:space="preserve"> </w:t>
                        </w:r>
                        <w:r>
                          <w:rPr>
                            <w:color w:val="555655"/>
                            <w:spacing w:val="-4"/>
                            <w:w w:val="109"/>
                            <w:sz w:val="16"/>
                          </w:rPr>
                          <w:t>60</w:t>
                        </w:r>
                        <w:r>
                          <w:rPr>
                            <w:color w:val="555655"/>
                            <w:spacing w:val="4"/>
                            <w:w w:val="109"/>
                            <w:sz w:val="16"/>
                          </w:rPr>
                          <w:t xml:space="preserve"> </w:t>
                        </w:r>
                        <w:r>
                          <w:rPr>
                            <w:color w:val="555655"/>
                            <w:spacing w:val="-4"/>
                            <w:w w:val="109"/>
                            <w:sz w:val="16"/>
                          </w:rPr>
                          <w:t>Hz</w:t>
                        </w:r>
                      </w:p>
                    </w:txbxContent>
                  </v:textbox>
                </v:rect>
                <w10:wrap type="topAndBottom" anchorx="margin"/>
              </v:group>
            </w:pict>
          </mc:Fallback>
        </mc:AlternateContent>
      </w:r>
      <w:r>
        <w:rPr>
          <w:color w:val="555655"/>
          <w:sz w:val="12"/>
        </w:rPr>
        <w:t>Portland FBI</w:t>
      </w:r>
    </w:p>
    <w:p w:rsidR="00E728B0" w:rsidRDefault="00252057">
      <w:pPr>
        <w:spacing w:after="0"/>
        <w:ind w:left="-5" w:right="319" w:hanging="10"/>
      </w:pPr>
      <w:r>
        <w:rPr>
          <w:color w:val="555655"/>
          <w:sz w:val="12"/>
        </w:rPr>
        <w:lastRenderedPageBreak/>
        <w:t>Raleigh Police Dept. Riverside County Coroner's Office Riverside County Sheriff's Dept.</w:t>
      </w:r>
    </w:p>
    <w:p w:rsidR="00E728B0" w:rsidRDefault="00252057">
      <w:pPr>
        <w:spacing w:after="0"/>
        <w:ind w:left="-5" w:right="1" w:hanging="10"/>
      </w:pPr>
      <w:r>
        <w:rPr>
          <w:color w:val="555655"/>
          <w:sz w:val="12"/>
        </w:rPr>
        <w:t>Rockwall Police Dept.</w:t>
      </w:r>
    </w:p>
    <w:p w:rsidR="00E728B0" w:rsidRDefault="00252057">
      <w:pPr>
        <w:spacing w:after="0"/>
        <w:ind w:left="-5" w:right="1" w:hanging="10"/>
      </w:pPr>
      <w:proofErr w:type="spellStart"/>
      <w:r>
        <w:rPr>
          <w:color w:val="555655"/>
          <w:sz w:val="12"/>
        </w:rPr>
        <w:t>Sacremento</w:t>
      </w:r>
      <w:proofErr w:type="spellEnd"/>
      <w:r>
        <w:rPr>
          <w:color w:val="555655"/>
          <w:sz w:val="12"/>
        </w:rPr>
        <w:t xml:space="preserve"> County Sheriff's Dept.</w:t>
      </w:r>
    </w:p>
    <w:p w:rsidR="00E728B0" w:rsidRDefault="00252057">
      <w:pPr>
        <w:spacing w:after="0"/>
        <w:ind w:left="-5" w:right="1" w:hanging="10"/>
      </w:pPr>
      <w:r>
        <w:rPr>
          <w:color w:val="555655"/>
          <w:sz w:val="12"/>
        </w:rPr>
        <w:t>San Bernardino County Coroner's Office San Joaquin County Sheriff's Office Santa Clara Police Dept. Santa Rosa Police Dept.</w:t>
      </w:r>
    </w:p>
    <w:p w:rsidR="00E728B0" w:rsidRDefault="00252057">
      <w:pPr>
        <w:spacing w:after="0"/>
        <w:ind w:left="-5" w:right="1" w:hanging="10"/>
      </w:pPr>
      <w:r>
        <w:rPr>
          <w:color w:val="555655"/>
          <w:sz w:val="12"/>
        </w:rPr>
        <w:t>Sarasota County Sheriff's Office Sherwood Arkansas Police Dept.</w:t>
      </w:r>
    </w:p>
    <w:p w:rsidR="00E728B0" w:rsidRDefault="00252057">
      <w:pPr>
        <w:spacing w:after="0"/>
        <w:ind w:left="-5" w:right="1" w:hanging="10"/>
      </w:pPr>
      <w:r>
        <w:rPr>
          <w:color w:val="555655"/>
          <w:sz w:val="12"/>
        </w:rPr>
        <w:t>Solano County Coroner's Office</w:t>
      </w:r>
    </w:p>
    <w:p w:rsidR="00E728B0" w:rsidRDefault="00252057">
      <w:pPr>
        <w:spacing w:after="0"/>
        <w:ind w:left="-5" w:right="100" w:hanging="10"/>
      </w:pPr>
      <w:r>
        <w:rPr>
          <w:color w:val="555655"/>
          <w:sz w:val="12"/>
        </w:rPr>
        <w:t>Sol</w:t>
      </w:r>
      <w:r>
        <w:rPr>
          <w:color w:val="555655"/>
          <w:sz w:val="12"/>
        </w:rPr>
        <w:t>ano County Sheriff's Office Sonoma County Sheriff's Office</w:t>
      </w:r>
    </w:p>
    <w:p w:rsidR="00E728B0" w:rsidRDefault="00252057">
      <w:pPr>
        <w:spacing w:after="0"/>
        <w:ind w:left="-5" w:right="1" w:hanging="10"/>
      </w:pPr>
      <w:r>
        <w:rPr>
          <w:color w:val="555655"/>
          <w:sz w:val="12"/>
        </w:rPr>
        <w:t xml:space="preserve">Texas A&amp;M University Police Dept. Texas </w:t>
      </w:r>
      <w:proofErr w:type="spellStart"/>
      <w:r>
        <w:rPr>
          <w:color w:val="555655"/>
          <w:sz w:val="12"/>
        </w:rPr>
        <w:t>Dept</w:t>
      </w:r>
      <w:proofErr w:type="spellEnd"/>
      <w:r>
        <w:rPr>
          <w:color w:val="555655"/>
          <w:sz w:val="12"/>
        </w:rPr>
        <w:t xml:space="preserve"> of Public Security Crime Lab Millbrae Police Dept.</w:t>
      </w:r>
    </w:p>
    <w:p w:rsidR="00E728B0" w:rsidRDefault="00252057">
      <w:pPr>
        <w:spacing w:after="0"/>
        <w:ind w:left="-5" w:right="1" w:hanging="10"/>
      </w:pPr>
      <w:r>
        <w:rPr>
          <w:color w:val="555655"/>
          <w:sz w:val="12"/>
        </w:rPr>
        <w:t xml:space="preserve">Town of Garner </w:t>
      </w:r>
      <w:proofErr w:type="spellStart"/>
      <w:r>
        <w:rPr>
          <w:color w:val="555655"/>
          <w:sz w:val="12"/>
        </w:rPr>
        <w:t>Polic</w:t>
      </w:r>
      <w:proofErr w:type="spellEnd"/>
      <w:r>
        <w:rPr>
          <w:color w:val="555655"/>
          <w:sz w:val="12"/>
        </w:rPr>
        <w:t xml:space="preserve"> Dept.</w:t>
      </w:r>
    </w:p>
    <w:p w:rsidR="00E728B0" w:rsidRDefault="00252057">
      <w:pPr>
        <w:spacing w:after="0"/>
        <w:ind w:left="-5" w:right="1" w:hanging="10"/>
      </w:pPr>
      <w:r>
        <w:rPr>
          <w:color w:val="555655"/>
          <w:sz w:val="12"/>
        </w:rPr>
        <w:t>Town of Vail Police Dept.</w:t>
      </w:r>
    </w:p>
    <w:p w:rsidR="00E728B0" w:rsidRDefault="00252057">
      <w:pPr>
        <w:spacing w:after="0"/>
        <w:ind w:left="-5" w:right="1" w:hanging="10"/>
      </w:pPr>
      <w:r>
        <w:rPr>
          <w:color w:val="555655"/>
          <w:sz w:val="12"/>
        </w:rPr>
        <w:t>Tyler Police Dept.</w:t>
      </w:r>
    </w:p>
    <w:p w:rsidR="00E728B0" w:rsidRDefault="00252057">
      <w:pPr>
        <w:spacing w:after="0"/>
        <w:ind w:left="-5" w:right="1" w:hanging="10"/>
      </w:pPr>
      <w:r>
        <w:rPr>
          <w:color w:val="555655"/>
          <w:sz w:val="12"/>
        </w:rPr>
        <w:t>U.S. Park Police in Presidio</w:t>
      </w:r>
    </w:p>
    <w:p w:rsidR="00E728B0" w:rsidRDefault="00252057">
      <w:pPr>
        <w:spacing w:after="0"/>
        <w:ind w:left="-5" w:right="196" w:hanging="10"/>
      </w:pPr>
      <w:r>
        <w:rPr>
          <w:color w:val="555655"/>
          <w:sz w:val="12"/>
        </w:rPr>
        <w:t>Washington State Patrol Waxahachie Police Dept.</w:t>
      </w:r>
    </w:p>
    <w:p w:rsidR="00E728B0" w:rsidRDefault="00252057">
      <w:pPr>
        <w:spacing w:after="0"/>
        <w:ind w:left="-5" w:right="1" w:hanging="10"/>
      </w:pPr>
      <w:r>
        <w:rPr>
          <w:color w:val="555655"/>
          <w:sz w:val="12"/>
        </w:rPr>
        <w:t>Winston-Salem Police Dept.</w:t>
      </w:r>
    </w:p>
    <w:p w:rsidR="00E728B0" w:rsidRDefault="00E728B0">
      <w:pPr>
        <w:sectPr w:rsidR="00E728B0">
          <w:type w:val="continuous"/>
          <w:pgSz w:w="7921" w:h="12241"/>
          <w:pgMar w:top="1440" w:right="629" w:bottom="1440" w:left="360" w:header="720" w:footer="720" w:gutter="0"/>
          <w:cols w:num="3" w:space="720" w:equalWidth="0">
            <w:col w:w="2108" w:space="230"/>
            <w:col w:w="1933" w:space="635"/>
            <w:col w:w="2026"/>
          </w:cols>
        </w:sectPr>
      </w:pPr>
    </w:p>
    <w:p w:rsidR="00E728B0" w:rsidRDefault="00252057">
      <w:pPr>
        <w:spacing w:after="68"/>
        <w:ind w:left="41" w:right="10"/>
      </w:pPr>
      <w:r>
        <w:rPr>
          <w:b/>
          <w:color w:val="5A80B5"/>
          <w:sz w:val="29"/>
        </w:rPr>
        <w:lastRenderedPageBreak/>
        <w:t>ACTIVATED</w:t>
      </w:r>
    </w:p>
    <w:p w:rsidR="00E728B0" w:rsidRDefault="00252057">
      <w:pPr>
        <w:spacing w:after="0"/>
        <w:ind w:left="36" w:right="10" w:hanging="10"/>
      </w:pPr>
      <w:r>
        <w:rPr>
          <w:b/>
          <w:color w:val="5A80B5"/>
          <w:sz w:val="57"/>
        </w:rPr>
        <w:lastRenderedPageBreak/>
        <w:t>CARBON</w:t>
      </w:r>
    </w:p>
    <w:p w:rsidR="00E728B0" w:rsidRDefault="00252057">
      <w:pPr>
        <w:pStyle w:val="Heading1"/>
        <w:spacing w:after="96"/>
        <w:ind w:left="36" w:right="10" w:hanging="10"/>
      </w:pPr>
      <w:r>
        <w:rPr>
          <w:b/>
          <w:color w:val="5A80B5"/>
          <w:sz w:val="57"/>
        </w:rPr>
        <w:t>+ HEPA</w:t>
      </w:r>
    </w:p>
    <w:p w:rsidR="00E728B0" w:rsidRDefault="00252057">
      <w:pPr>
        <w:pStyle w:val="Heading2"/>
        <w:spacing w:after="33"/>
        <w:ind w:left="-5" w:right="120"/>
      </w:pPr>
      <w:r>
        <w:rPr>
          <w:noProof/>
        </w:rPr>
        <w:drawing>
          <wp:anchor distT="0" distB="0" distL="114300" distR="114300" simplePos="0" relativeHeight="251662336" behindDoc="0" locked="0" layoutInCell="1" allowOverlap="0">
            <wp:simplePos x="0" y="0"/>
            <wp:positionH relativeFrom="column">
              <wp:posOffset>1982927</wp:posOffset>
            </wp:positionH>
            <wp:positionV relativeFrom="paragraph">
              <wp:posOffset>-1193844</wp:posOffset>
            </wp:positionV>
            <wp:extent cx="2590800" cy="3715512"/>
            <wp:effectExtent l="0" t="0" r="0" b="0"/>
            <wp:wrapSquare wrapText="bothSides"/>
            <wp:docPr id="26742" name="Picture 26742"/>
            <wp:cNvGraphicFramePr/>
            <a:graphic xmlns:a="http://schemas.openxmlformats.org/drawingml/2006/main">
              <a:graphicData uri="http://schemas.openxmlformats.org/drawingml/2006/picture">
                <pic:pic xmlns:pic="http://schemas.openxmlformats.org/drawingml/2006/picture">
                  <pic:nvPicPr>
                    <pic:cNvPr id="26742" name="Picture 26742"/>
                    <pic:cNvPicPr/>
                  </pic:nvPicPr>
                  <pic:blipFill>
                    <a:blip r:embed="rId27"/>
                    <a:stretch>
                      <a:fillRect/>
                    </a:stretch>
                  </pic:blipFill>
                  <pic:spPr>
                    <a:xfrm>
                      <a:off x="0" y="0"/>
                      <a:ext cx="2590800" cy="3715512"/>
                    </a:xfrm>
                    <a:prstGeom prst="rect">
                      <a:avLst/>
                    </a:prstGeom>
                  </pic:spPr>
                </pic:pic>
              </a:graphicData>
            </a:graphic>
          </wp:anchor>
        </w:drawing>
      </w:r>
      <w:r>
        <w:t>Our Hybrid Filtration Technology</w:t>
      </w:r>
      <w:r>
        <w:rPr>
          <w:color w:val="212546"/>
        </w:rPr>
        <w:t xml:space="preserve"> </w:t>
      </w:r>
    </w:p>
    <w:p w:rsidR="00E728B0" w:rsidRDefault="00252057">
      <w:pPr>
        <w:spacing w:after="207" w:line="240" w:lineRule="auto"/>
        <w:ind w:left="-5" w:right="2735" w:hanging="10"/>
        <w:jc w:val="both"/>
      </w:pPr>
      <w:proofErr w:type="spellStart"/>
      <w:r>
        <w:rPr>
          <w:color w:val="737473"/>
          <w:sz w:val="18"/>
        </w:rPr>
        <w:t>Electrocorp</w:t>
      </w:r>
      <w:proofErr w:type="spellEnd"/>
      <w:r>
        <w:rPr>
          <w:color w:val="737473"/>
          <w:sz w:val="18"/>
        </w:rPr>
        <w:t xml:space="preserve"> air cleaners combine the most efficient filtration methods for removing both chemicals and particles proving the most complete and versatile air cleaning system available.</w:t>
      </w:r>
    </w:p>
    <w:p w:rsidR="00E728B0" w:rsidRDefault="00252057">
      <w:pPr>
        <w:pStyle w:val="Heading2"/>
        <w:ind w:left="-5" w:right="120"/>
      </w:pPr>
      <w:r>
        <w:t>About Activated Carbon Filtration</w:t>
      </w:r>
    </w:p>
    <w:p w:rsidR="00E728B0" w:rsidRDefault="00252057">
      <w:pPr>
        <w:spacing w:after="207" w:line="240" w:lineRule="auto"/>
        <w:ind w:left="-5" w:right="2735" w:hanging="10"/>
        <w:jc w:val="both"/>
      </w:pPr>
      <w:r>
        <w:rPr>
          <w:color w:val="737473"/>
          <w:sz w:val="18"/>
        </w:rPr>
        <w:t>Carbon that is 'activated' undergoes a</w:t>
      </w:r>
      <w:r>
        <w:rPr>
          <w:color w:val="737473"/>
          <w:sz w:val="18"/>
        </w:rPr>
        <w:t xml:space="preserve"> process that opens up millions of tiny pores and fissures to enhance the material's adsorbent properties. The process creates a very large internal surface area, which is key to the power of activated carbon - the more surface area - the more the carbon c</w:t>
      </w:r>
      <w:r>
        <w:rPr>
          <w:color w:val="737473"/>
          <w:sz w:val="18"/>
        </w:rPr>
        <w:t>an adsorb. Only one pound of activated carbon typically has a surface area of 125 acres. Activated carbon is so effective that it's used in military gas masks.</w:t>
      </w:r>
    </w:p>
    <w:tbl>
      <w:tblPr>
        <w:tblStyle w:val="TableGrid"/>
        <w:tblpPr w:vertAnchor="page" w:horzAnchor="page" w:tblpX="3318" w:tblpY="11138"/>
        <w:tblOverlap w:val="never"/>
        <w:tblW w:w="4247" w:type="dxa"/>
        <w:tblInd w:w="0" w:type="dxa"/>
        <w:tblCellMar>
          <w:top w:w="90" w:type="dxa"/>
          <w:left w:w="115" w:type="dxa"/>
          <w:bottom w:w="0" w:type="dxa"/>
          <w:right w:w="105" w:type="dxa"/>
        </w:tblCellMar>
        <w:tblLook w:val="04A0" w:firstRow="1" w:lastRow="0" w:firstColumn="1" w:lastColumn="0" w:noHBand="0" w:noVBand="1"/>
      </w:tblPr>
      <w:tblGrid>
        <w:gridCol w:w="4247"/>
      </w:tblGrid>
      <w:tr w:rsidR="00E728B0">
        <w:trPr>
          <w:trHeight w:val="635"/>
        </w:trPr>
        <w:tc>
          <w:tcPr>
            <w:tcW w:w="4247" w:type="dxa"/>
            <w:tcBorders>
              <w:top w:val="nil"/>
              <w:left w:val="nil"/>
              <w:bottom w:val="nil"/>
              <w:right w:val="nil"/>
            </w:tcBorders>
            <w:shd w:val="clear" w:color="auto" w:fill="5A80B5"/>
          </w:tcPr>
          <w:p w:rsidR="00E728B0" w:rsidRDefault="00252057">
            <w:pPr>
              <w:spacing w:after="0"/>
              <w:ind w:left="465"/>
              <w:jc w:val="right"/>
            </w:pPr>
            <w:r>
              <w:rPr>
                <w:color w:val="FFFEFD"/>
                <w:sz w:val="24"/>
              </w:rPr>
              <w:lastRenderedPageBreak/>
              <w:t xml:space="preserve">1.866.667.0297 </w:t>
            </w:r>
            <w:r>
              <w:rPr>
                <w:color w:val="FFFEFD"/>
                <w:sz w:val="24"/>
              </w:rPr>
              <w:lastRenderedPageBreak/>
              <w:t>www.electrocorp.net</w:t>
            </w:r>
          </w:p>
        </w:tc>
      </w:tr>
    </w:tbl>
    <w:p w:rsidR="00E728B0" w:rsidRDefault="00252057">
      <w:pPr>
        <w:pStyle w:val="Heading2"/>
        <w:ind w:left="-5" w:right="120"/>
      </w:pPr>
      <w:r>
        <w:rPr>
          <w:noProof/>
        </w:rPr>
        <w:lastRenderedPageBreak/>
        <w:drawing>
          <wp:anchor distT="0" distB="0" distL="114300" distR="114300" simplePos="0" relativeHeight="251663360" behindDoc="0" locked="0" layoutInCell="1" allowOverlap="0">
            <wp:simplePos x="0" y="0"/>
            <wp:positionH relativeFrom="page">
              <wp:posOffset>225552</wp:posOffset>
            </wp:positionH>
            <wp:positionV relativeFrom="page">
              <wp:posOffset>6964681</wp:posOffset>
            </wp:positionV>
            <wp:extent cx="493776" cy="579120"/>
            <wp:effectExtent l="0" t="0" r="0" b="0"/>
            <wp:wrapSquare wrapText="bothSides"/>
            <wp:docPr id="26746" name="Picture 26746"/>
            <wp:cNvGraphicFramePr/>
            <a:graphic xmlns:a="http://schemas.openxmlformats.org/drawingml/2006/main">
              <a:graphicData uri="http://schemas.openxmlformats.org/drawingml/2006/picture">
                <pic:pic xmlns:pic="http://schemas.openxmlformats.org/drawingml/2006/picture">
                  <pic:nvPicPr>
                    <pic:cNvPr id="26746" name="Picture 26746"/>
                    <pic:cNvPicPr/>
                  </pic:nvPicPr>
                  <pic:blipFill>
                    <a:blip r:embed="rId28"/>
                    <a:stretch>
                      <a:fillRect/>
                    </a:stretch>
                  </pic:blipFill>
                  <pic:spPr>
                    <a:xfrm>
                      <a:off x="0" y="0"/>
                      <a:ext cx="493776" cy="579120"/>
                    </a:xfrm>
                    <a:prstGeom prst="rect">
                      <a:avLst/>
                    </a:prstGeom>
                  </pic:spPr>
                </pic:pic>
              </a:graphicData>
            </a:graphic>
          </wp:anchor>
        </w:drawing>
      </w:r>
      <w:r>
        <w:t>About HEPA Filtration</w:t>
      </w:r>
    </w:p>
    <w:p w:rsidR="00E728B0" w:rsidRDefault="00252057">
      <w:pPr>
        <w:spacing w:after="207" w:line="240" w:lineRule="auto"/>
        <w:ind w:left="-5" w:right="31" w:hanging="10"/>
        <w:jc w:val="both"/>
      </w:pPr>
      <w:r>
        <w:rPr>
          <w:color w:val="737473"/>
          <w:sz w:val="18"/>
        </w:rPr>
        <w:t>HEPA stands for high efficiency parti</w:t>
      </w:r>
      <w:r>
        <w:rPr>
          <w:color w:val="737473"/>
          <w:sz w:val="18"/>
        </w:rPr>
        <w:t>culate air filter and describes a filter that can remove at least 99.97% of airborne particles 0.3 microns in diameter. Particles of this size are used to evaluate the performance of a HEPA filter because they are among the most difficult to remove. HEPA f</w:t>
      </w:r>
      <w:r>
        <w:rPr>
          <w:color w:val="737473"/>
          <w:sz w:val="18"/>
        </w:rPr>
        <w:t>ilters are considered the safest and most efficient method to treat airborne particles.</w:t>
      </w:r>
    </w:p>
    <w:p w:rsidR="00E728B0" w:rsidRDefault="00252057">
      <w:pPr>
        <w:spacing w:after="3"/>
        <w:ind w:left="-5" w:right="120" w:hanging="10"/>
      </w:pPr>
      <w:r>
        <w:rPr>
          <w:b/>
          <w:color w:val="306EA9"/>
          <w:sz w:val="24"/>
        </w:rPr>
        <w:t>What is MRAF?</w:t>
      </w:r>
    </w:p>
    <w:p w:rsidR="00E728B0" w:rsidRDefault="00252057">
      <w:pPr>
        <w:spacing w:after="247" w:line="240" w:lineRule="auto"/>
        <w:ind w:left="-5" w:right="31" w:hanging="10"/>
        <w:jc w:val="both"/>
      </w:pPr>
      <w:r>
        <w:rPr>
          <w:color w:val="737473"/>
          <w:sz w:val="18"/>
        </w:rPr>
        <w:t>MRAF or Maximum Radial Air Filtration describes the superior filtration system incorporated into our RAP and RSU industrial units. This cylindrical “Super Wall” of carbon provides the largest adsorbent surface area in the industry providing maximum efficie</w:t>
      </w:r>
      <w:r>
        <w:rPr>
          <w:color w:val="737473"/>
          <w:sz w:val="18"/>
        </w:rPr>
        <w:t xml:space="preserve">ncy. </w:t>
      </w:r>
    </w:p>
    <w:p w:rsidR="00E728B0" w:rsidRDefault="00252057">
      <w:pPr>
        <w:spacing w:after="3"/>
        <w:ind w:left="-5" w:right="120" w:hanging="10"/>
      </w:pPr>
      <w:r>
        <w:rPr>
          <w:noProof/>
        </w:rPr>
        <w:drawing>
          <wp:anchor distT="0" distB="0" distL="114300" distR="114300" simplePos="0" relativeHeight="251664384" behindDoc="0" locked="0" layoutInCell="1" allowOverlap="0">
            <wp:simplePos x="0" y="0"/>
            <wp:positionH relativeFrom="column">
              <wp:posOffset>2519375</wp:posOffset>
            </wp:positionH>
            <wp:positionV relativeFrom="paragraph">
              <wp:posOffset>-145853</wp:posOffset>
            </wp:positionV>
            <wp:extent cx="1984248" cy="1761744"/>
            <wp:effectExtent l="0" t="0" r="0" b="0"/>
            <wp:wrapSquare wrapText="bothSides"/>
            <wp:docPr id="26744" name="Picture 26744"/>
            <wp:cNvGraphicFramePr/>
            <a:graphic xmlns:a="http://schemas.openxmlformats.org/drawingml/2006/main">
              <a:graphicData uri="http://schemas.openxmlformats.org/drawingml/2006/picture">
                <pic:pic xmlns:pic="http://schemas.openxmlformats.org/drawingml/2006/picture">
                  <pic:nvPicPr>
                    <pic:cNvPr id="26744" name="Picture 26744"/>
                    <pic:cNvPicPr/>
                  </pic:nvPicPr>
                  <pic:blipFill>
                    <a:blip r:embed="rId29"/>
                    <a:stretch>
                      <a:fillRect/>
                    </a:stretch>
                  </pic:blipFill>
                  <pic:spPr>
                    <a:xfrm>
                      <a:off x="0" y="0"/>
                      <a:ext cx="1984248" cy="1761744"/>
                    </a:xfrm>
                    <a:prstGeom prst="rect">
                      <a:avLst/>
                    </a:prstGeom>
                  </pic:spPr>
                </pic:pic>
              </a:graphicData>
            </a:graphic>
          </wp:anchor>
        </w:drawing>
      </w:r>
      <w:r>
        <w:rPr>
          <w:b/>
          <w:color w:val="306EA9"/>
          <w:sz w:val="24"/>
        </w:rPr>
        <w:t>What is PDF?</w:t>
      </w:r>
    </w:p>
    <w:p w:rsidR="00E728B0" w:rsidRDefault="00252057">
      <w:pPr>
        <w:spacing w:after="1263" w:line="240" w:lineRule="auto"/>
        <w:ind w:right="120"/>
      </w:pPr>
      <w:r>
        <w:rPr>
          <w:color w:val="737473"/>
          <w:sz w:val="18"/>
        </w:rPr>
        <w:t xml:space="preserve">PDF or Progressive Diagonal Filtration describes the path of pollutants in our bottom intake air cleaners. This exclusive air intake configuration allows for extended </w:t>
      </w:r>
      <w:r>
        <w:rPr>
          <w:color w:val="737473"/>
          <w:sz w:val="18"/>
        </w:rPr>
        <w:tab/>
        <w:t xml:space="preserve">dwell </w:t>
      </w:r>
      <w:r>
        <w:rPr>
          <w:color w:val="737473"/>
          <w:sz w:val="18"/>
        </w:rPr>
        <w:tab/>
        <w:t xml:space="preserve">time </w:t>
      </w:r>
      <w:r>
        <w:rPr>
          <w:color w:val="737473"/>
          <w:sz w:val="18"/>
        </w:rPr>
        <w:tab/>
        <w:t xml:space="preserve">which </w:t>
      </w:r>
      <w:r>
        <w:rPr>
          <w:color w:val="737473"/>
          <w:sz w:val="18"/>
        </w:rPr>
        <w:tab/>
        <w:t xml:space="preserve">maximizes </w:t>
      </w:r>
      <w:r>
        <w:rPr>
          <w:color w:val="737473"/>
          <w:sz w:val="18"/>
        </w:rPr>
        <w:tab/>
        <w:t>the adsorption of chemicals, gases an</w:t>
      </w:r>
      <w:r>
        <w:rPr>
          <w:color w:val="737473"/>
          <w:sz w:val="18"/>
        </w:rPr>
        <w:t>d odors.</w:t>
      </w:r>
    </w:p>
    <w:p w:rsidR="00E728B0" w:rsidRDefault="00252057">
      <w:pPr>
        <w:spacing w:after="0"/>
        <w:ind w:left="874" w:right="7"/>
      </w:pPr>
      <w:r>
        <w:rPr>
          <w:noProof/>
        </w:rPr>
        <mc:AlternateContent>
          <mc:Choice Requires="wpg">
            <w:drawing>
              <wp:anchor distT="0" distB="0" distL="114300" distR="114300" simplePos="0" relativeHeight="251665408" behindDoc="0" locked="0" layoutInCell="1" allowOverlap="1">
                <wp:simplePos x="0" y="0"/>
                <wp:positionH relativeFrom="column">
                  <wp:posOffset>1606828</wp:posOffset>
                </wp:positionH>
                <wp:positionV relativeFrom="paragraph">
                  <wp:posOffset>135817</wp:posOffset>
                </wp:positionV>
                <wp:extent cx="39103" cy="38164"/>
                <wp:effectExtent l="0" t="0" r="0" b="0"/>
                <wp:wrapNone/>
                <wp:docPr id="26550" name="Group 26550"/>
                <wp:cNvGraphicFramePr/>
                <a:graphic xmlns:a="http://schemas.openxmlformats.org/drawingml/2006/main">
                  <a:graphicData uri="http://schemas.microsoft.com/office/word/2010/wordprocessingGroup">
                    <wpg:wgp>
                      <wpg:cNvGrpSpPr/>
                      <wpg:grpSpPr>
                        <a:xfrm>
                          <a:off x="0" y="0"/>
                          <a:ext cx="39103" cy="38164"/>
                          <a:chOff x="0" y="0"/>
                          <a:chExt cx="39103" cy="38164"/>
                        </a:xfrm>
                      </wpg:grpSpPr>
                      <wps:wsp>
                        <wps:cNvPr id="7337" name="Shape 7337"/>
                        <wps:cNvSpPr/>
                        <wps:spPr>
                          <a:xfrm>
                            <a:off x="12192" y="9296"/>
                            <a:ext cx="7760" cy="19609"/>
                          </a:xfrm>
                          <a:custGeom>
                            <a:avLst/>
                            <a:gdLst/>
                            <a:ahLst/>
                            <a:cxnLst/>
                            <a:rect l="0" t="0" r="0" b="0"/>
                            <a:pathLst>
                              <a:path w="7760" h="19609">
                                <a:moveTo>
                                  <a:pt x="7315" y="0"/>
                                </a:moveTo>
                                <a:lnTo>
                                  <a:pt x="7760" y="102"/>
                                </a:lnTo>
                                <a:lnTo>
                                  <a:pt x="7760" y="3818"/>
                                </a:lnTo>
                                <a:lnTo>
                                  <a:pt x="6947" y="3239"/>
                                </a:lnTo>
                                <a:cubicBezTo>
                                  <a:pt x="5779" y="3239"/>
                                  <a:pt x="4966" y="3353"/>
                                  <a:pt x="4508" y="3467"/>
                                </a:cubicBezTo>
                                <a:lnTo>
                                  <a:pt x="4508" y="8928"/>
                                </a:lnTo>
                                <a:lnTo>
                                  <a:pt x="6591" y="8928"/>
                                </a:lnTo>
                                <a:lnTo>
                                  <a:pt x="7760" y="8189"/>
                                </a:lnTo>
                                <a:lnTo>
                                  <a:pt x="7760" y="13019"/>
                                </a:lnTo>
                                <a:lnTo>
                                  <a:pt x="6490" y="12052"/>
                                </a:lnTo>
                                <a:lnTo>
                                  <a:pt x="4394" y="12052"/>
                                </a:lnTo>
                                <a:lnTo>
                                  <a:pt x="4394" y="19609"/>
                                </a:lnTo>
                                <a:lnTo>
                                  <a:pt x="0" y="19609"/>
                                </a:lnTo>
                                <a:lnTo>
                                  <a:pt x="0" y="698"/>
                                </a:lnTo>
                                <a:cubicBezTo>
                                  <a:pt x="1727" y="318"/>
                                  <a:pt x="4153" y="0"/>
                                  <a:pt x="7315" y="0"/>
                                </a:cubicBezTo>
                                <a:close/>
                              </a:path>
                            </a:pathLst>
                          </a:custGeom>
                          <a:ln w="0" cap="flat">
                            <a:miter lim="127000"/>
                          </a:ln>
                        </wps:spPr>
                        <wps:style>
                          <a:lnRef idx="0">
                            <a:srgbClr val="000000">
                              <a:alpha val="0"/>
                            </a:srgbClr>
                          </a:lnRef>
                          <a:fillRef idx="1">
                            <a:srgbClr val="306EA9"/>
                          </a:fillRef>
                          <a:effectRef idx="0">
                            <a:scrgbClr r="0" g="0" b="0"/>
                          </a:effectRef>
                          <a:fontRef idx="none"/>
                        </wps:style>
                        <wps:bodyPr/>
                      </wps:wsp>
                      <wps:wsp>
                        <wps:cNvPr id="7338" name="Shape 7338"/>
                        <wps:cNvSpPr/>
                        <wps:spPr>
                          <a:xfrm>
                            <a:off x="0" y="0"/>
                            <a:ext cx="19952" cy="38164"/>
                          </a:xfrm>
                          <a:custGeom>
                            <a:avLst/>
                            <a:gdLst/>
                            <a:ahLst/>
                            <a:cxnLst/>
                            <a:rect l="0" t="0" r="0" b="0"/>
                            <a:pathLst>
                              <a:path w="19952" h="38164">
                                <a:moveTo>
                                  <a:pt x="19609" y="0"/>
                                </a:moveTo>
                                <a:lnTo>
                                  <a:pt x="19723" y="0"/>
                                </a:lnTo>
                                <a:lnTo>
                                  <a:pt x="19952" y="92"/>
                                </a:lnTo>
                                <a:lnTo>
                                  <a:pt x="19952" y="3970"/>
                                </a:lnTo>
                                <a:lnTo>
                                  <a:pt x="19609" y="3823"/>
                                </a:lnTo>
                                <a:lnTo>
                                  <a:pt x="19507" y="3823"/>
                                </a:lnTo>
                                <a:cubicBezTo>
                                  <a:pt x="11125" y="3823"/>
                                  <a:pt x="4864" y="10681"/>
                                  <a:pt x="4864" y="19024"/>
                                </a:cubicBezTo>
                                <a:cubicBezTo>
                                  <a:pt x="4864" y="27495"/>
                                  <a:pt x="11125" y="34252"/>
                                  <a:pt x="19723" y="34252"/>
                                </a:cubicBezTo>
                                <a:lnTo>
                                  <a:pt x="19952" y="34155"/>
                                </a:lnTo>
                                <a:lnTo>
                                  <a:pt x="19952" y="38027"/>
                                </a:lnTo>
                                <a:lnTo>
                                  <a:pt x="19609" y="38164"/>
                                </a:lnTo>
                                <a:cubicBezTo>
                                  <a:pt x="8674" y="38164"/>
                                  <a:pt x="0" y="29807"/>
                                  <a:pt x="0" y="19024"/>
                                </a:cubicBezTo>
                                <a:cubicBezTo>
                                  <a:pt x="0" y="8483"/>
                                  <a:pt x="8674" y="0"/>
                                  <a:pt x="19609" y="0"/>
                                </a:cubicBezTo>
                                <a:close/>
                              </a:path>
                            </a:pathLst>
                          </a:custGeom>
                          <a:ln w="0" cap="flat">
                            <a:miter lim="127000"/>
                          </a:ln>
                        </wps:spPr>
                        <wps:style>
                          <a:lnRef idx="0">
                            <a:srgbClr val="000000">
                              <a:alpha val="0"/>
                            </a:srgbClr>
                          </a:lnRef>
                          <a:fillRef idx="1">
                            <a:srgbClr val="306EA9"/>
                          </a:fillRef>
                          <a:effectRef idx="0">
                            <a:scrgbClr r="0" g="0" b="0"/>
                          </a:effectRef>
                          <a:fontRef idx="none"/>
                        </wps:style>
                        <wps:bodyPr/>
                      </wps:wsp>
                      <wps:wsp>
                        <wps:cNvPr id="7339" name="Shape 7339"/>
                        <wps:cNvSpPr/>
                        <wps:spPr>
                          <a:xfrm>
                            <a:off x="19952" y="9398"/>
                            <a:ext cx="8941" cy="19507"/>
                          </a:xfrm>
                          <a:custGeom>
                            <a:avLst/>
                            <a:gdLst/>
                            <a:ahLst/>
                            <a:cxnLst/>
                            <a:rect l="0" t="0" r="0" b="0"/>
                            <a:pathLst>
                              <a:path w="8941" h="19507">
                                <a:moveTo>
                                  <a:pt x="0" y="0"/>
                                </a:moveTo>
                                <a:lnTo>
                                  <a:pt x="6160" y="1410"/>
                                </a:lnTo>
                                <a:cubicBezTo>
                                  <a:pt x="7201" y="2210"/>
                                  <a:pt x="8014" y="3721"/>
                                  <a:pt x="8014" y="5449"/>
                                </a:cubicBezTo>
                                <a:cubicBezTo>
                                  <a:pt x="8014" y="7671"/>
                                  <a:pt x="6414" y="9284"/>
                                  <a:pt x="4051" y="9995"/>
                                </a:cubicBezTo>
                                <a:lnTo>
                                  <a:pt x="4051" y="10211"/>
                                </a:lnTo>
                                <a:cubicBezTo>
                                  <a:pt x="5918" y="10795"/>
                                  <a:pt x="6960" y="12294"/>
                                  <a:pt x="7544" y="14872"/>
                                </a:cubicBezTo>
                                <a:cubicBezTo>
                                  <a:pt x="8115" y="17742"/>
                                  <a:pt x="8471" y="18923"/>
                                  <a:pt x="8941" y="19507"/>
                                </a:cubicBezTo>
                                <a:lnTo>
                                  <a:pt x="4191" y="19507"/>
                                </a:lnTo>
                                <a:cubicBezTo>
                                  <a:pt x="3607" y="18796"/>
                                  <a:pt x="3251" y="17158"/>
                                  <a:pt x="2680" y="14960"/>
                                </a:cubicBezTo>
                                <a:lnTo>
                                  <a:pt x="0" y="12918"/>
                                </a:lnTo>
                                <a:lnTo>
                                  <a:pt x="0" y="8088"/>
                                </a:lnTo>
                                <a:lnTo>
                                  <a:pt x="3251" y="6033"/>
                                </a:lnTo>
                                <a:lnTo>
                                  <a:pt x="0" y="3716"/>
                                </a:lnTo>
                                <a:lnTo>
                                  <a:pt x="0" y="0"/>
                                </a:lnTo>
                                <a:close/>
                              </a:path>
                            </a:pathLst>
                          </a:custGeom>
                          <a:ln w="0" cap="flat">
                            <a:miter lim="127000"/>
                          </a:ln>
                        </wps:spPr>
                        <wps:style>
                          <a:lnRef idx="0">
                            <a:srgbClr val="000000">
                              <a:alpha val="0"/>
                            </a:srgbClr>
                          </a:lnRef>
                          <a:fillRef idx="1">
                            <a:srgbClr val="306EA9"/>
                          </a:fillRef>
                          <a:effectRef idx="0">
                            <a:scrgbClr r="0" g="0" b="0"/>
                          </a:effectRef>
                          <a:fontRef idx="none"/>
                        </wps:style>
                        <wps:bodyPr/>
                      </wps:wsp>
                      <wps:wsp>
                        <wps:cNvPr id="7340" name="Shape 7340"/>
                        <wps:cNvSpPr/>
                        <wps:spPr>
                          <a:xfrm>
                            <a:off x="19952" y="92"/>
                            <a:ext cx="19152" cy="37935"/>
                          </a:xfrm>
                          <a:custGeom>
                            <a:avLst/>
                            <a:gdLst/>
                            <a:ahLst/>
                            <a:cxnLst/>
                            <a:rect l="0" t="0" r="0" b="0"/>
                            <a:pathLst>
                              <a:path w="19152" h="37935">
                                <a:moveTo>
                                  <a:pt x="0" y="0"/>
                                </a:moveTo>
                                <a:lnTo>
                                  <a:pt x="13548" y="5467"/>
                                </a:lnTo>
                                <a:cubicBezTo>
                                  <a:pt x="17031" y="8906"/>
                                  <a:pt x="19152" y="13662"/>
                                  <a:pt x="19152" y="18932"/>
                                </a:cubicBezTo>
                                <a:cubicBezTo>
                                  <a:pt x="19152" y="24323"/>
                                  <a:pt x="17031" y="29108"/>
                                  <a:pt x="13533" y="32545"/>
                                </a:cubicBezTo>
                                <a:lnTo>
                                  <a:pt x="0" y="37935"/>
                                </a:lnTo>
                                <a:lnTo>
                                  <a:pt x="0" y="34063"/>
                                </a:lnTo>
                                <a:lnTo>
                                  <a:pt x="10146" y="29756"/>
                                </a:lnTo>
                                <a:cubicBezTo>
                                  <a:pt x="12725" y="26997"/>
                                  <a:pt x="14262" y="23168"/>
                                  <a:pt x="14262" y="18932"/>
                                </a:cubicBezTo>
                                <a:cubicBezTo>
                                  <a:pt x="14262" y="14760"/>
                                  <a:pt x="12725" y="10960"/>
                                  <a:pt x="10132" y="8203"/>
                                </a:cubicBezTo>
                                <a:lnTo>
                                  <a:pt x="0" y="3877"/>
                                </a:lnTo>
                                <a:lnTo>
                                  <a:pt x="0" y="0"/>
                                </a:lnTo>
                                <a:close/>
                              </a:path>
                            </a:pathLst>
                          </a:custGeom>
                          <a:ln w="0" cap="flat">
                            <a:miter lim="127000"/>
                          </a:ln>
                        </wps:spPr>
                        <wps:style>
                          <a:lnRef idx="0">
                            <a:srgbClr val="000000">
                              <a:alpha val="0"/>
                            </a:srgbClr>
                          </a:lnRef>
                          <a:fillRef idx="1">
                            <a:srgbClr val="306EA9"/>
                          </a:fillRef>
                          <a:effectRef idx="0">
                            <a:scrgbClr r="0" g="0" b="0"/>
                          </a:effectRef>
                          <a:fontRef idx="none"/>
                        </wps:style>
                        <wps:bodyPr/>
                      </wps:wsp>
                    </wpg:wgp>
                  </a:graphicData>
                </a:graphic>
              </wp:anchor>
            </w:drawing>
          </mc:Choice>
          <mc:Fallback>
            <w:pict>
              <v:group w14:anchorId="5B6A5C1E" id="Group 26550" o:spid="_x0000_s1026" style="position:absolute;margin-left:126.5pt;margin-top:10.7pt;width:3.1pt;height:3pt;z-index:251665408" coordsize="39103,3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EMAYAAHAaAAAOAAAAZHJzL2Uyb0RvYy54bWzsWW1v2zYQ/j5g/0Hw99V8EykadYpt7fpl&#10;2Iq1+wGKLL8AsiRISpzs1+94R0qiEzhphnVD0XyIbPF4Lw/vniPp12/ujlVyW3b9oanXC/6KLZKy&#10;LprNod6tF39++uWHbJH0Q15v8qqpy/XivuwXb66+/+71qV2Votk31absElBS96tTu17sh6FdLZd9&#10;sS+Pef+qacsaBrdNd8wH+NrtlpsuP4H2Y7UUjOnlqek2bdcUZd/D27c0uLhC/dttWQy/b7d9OSTV&#10;egG+Dfi/w//X7v/y6nW+2nV5uz8U3o38BV4c80MNRkdVb/MhT266wwNVx0PRNX2zHV4VzXHZbLeH&#10;osQYIBrOzqJ53zU3LcayW5127QgTQHuG04vVFr/dfuiSw2a9EDpNAaE6P8IyoeWEXgFEp3a3Asn3&#10;Xfux/dD5Fzv65qK+23ZH94R4kjsE934Et7wbkgJeSsuZXCQFjMiMa0XQF3tYnwdziv27C7OWweDS&#10;+TW6cWohhfoJpf6fofRxn7clgt+72D1KRkoTQEKJBN8gJCg3AtSvesDqEXS44FYsEsDBCqsJhgCS&#10;MRrWwGHErWbWDY7R5qviph/elw1Cnd/+2g8wDCm3CZ/yffhU3NXhYwc1cDH723xw85wq9zE5rRfk&#10;xj544YaOzW35qUGhwa2XkTzFILCGwMlJoKojQQzJRcSEjycIhGdLGoMgpEd2UVJbBYvgEknIgFHQ&#10;VdxcH4qfyr/mLqTG2EgeIkWTympNAzKVtBJ+IGVAXM6C0sb7EmsO9s7kMyue8D21HDU/KUmLAD4A&#10;HOdRxtZHSS4ZvyyqlYUEc6shWHp5PZS06rNFZ1kbfAxPQspbf6actudoxqtAOrkRPh8occbl5bCq&#10;LljP8yT9IHNjlUXV9CXVnSsHLMCxRCDP50VY1a5aXMXm0Lu2VT5gEzgeBmhq1eHoYDaMhRKpatDm&#10;aIqYAT8N91Xpqqqq/yi3QMRIn+5F3+2uf6665DZ3rQv/UHletfvcv/WZ6UXRVdTj5m8PVTWq5Dg1&#10;UimZfvdjSBYv7OaV2DXHmYxmFt4bap3QgCDo0EABlHESWm7qYZxfQ9tHN2fRuo/XzeYeWwkCArzt&#10;usyXIXCobOpyI4FjkjnzQPRPEzilsM+pwNzcWqinuL39F9Tt/QDupi7rFmSiZl8vWH1jYVwgb26N&#10;mJUQSIZqDs+gEaOHUoPWRsUTBMLzXFBaM9UFsfW5qOuASMIZOHFZa8o8AzwUjcvbu8G5oPYl/YSR&#10;MzLYmiBBMp1xZ/XhiGUCty8AR6w8/kamVFAojLLpXCGfnFCCyDjYmnCXYeiBsXO0wgpIxVO084zV&#10;khkD6rwM7bQKftc20/tYwJk2hOBsm0dQUOEIm8FizYCl1/yzUKU5mcqitj2ajgiftlLzdI/d/sb4&#10;7pw0MvZXyPhAI2eMj43v2YzvSdXRm6QdCbQ8f0LJrIINHW3ZHQtRMYUT0Xy38K9u2ckN3LI7Lx6j&#10;/VnfghKemkJMJJq7I4jbISp+TtBx3VBRGzi4orwQJB84LGPc84AREZGOA6lSYQMSa46/kZ1xltEm&#10;UqeVtwNbb3+q9MzLUvLMQm/26xJrjiNXQR5OKhxNPMF0sJWnUwJnJqZ2DR2WQBQCdtEzsjMQtIc3&#10;M6FXxl7F33z03B+3uDEKp40wK4AD1wtOFDEbYma6lbRTYsbKzwDg/mwynxBE4onkldS+7fLMhKOs&#10;HxEee254itur4K/QWcgvBxKVS6w8mCRVAUgHNkmH8fCcy2Usuywmg2eaycu7CjIsDcdD+iwXHrMb&#10;Iglj35rKV95UFKRH3FTgDeTnS5qKL+jQUqAMx7OEsTJw1xfvKd4Pd5ZAN17eVLhMFVFlOl2ojKXy&#10;yJUNN0wSrWWW+UsyKnPvlKM1qXVEhbOhzMrnk+s0Tyi4UprT9eSHgPvLiMggJiAQx7xAKSos0tNM&#10;Rlg+zWRSMX2ZoDh0WLq/Etak5ywVe+LBE8afe4S2NtqFcyUATReOkFzHkY5DcBP1ObhO85S73IOY&#10;QxeAexHvCGe+DYxDjIMN50gm4MaYgIqDCZkzJ36ZmbD5CsPhORf7xtPQyP4X1z14ew8/a+C1lf8J&#10;xv1uMv+O92XTD0VXfwMAAP//AwBQSwMEFAAGAAgAAAAhANlBLvjgAAAACQEAAA8AAABkcnMvZG93&#10;bnJldi54bWxMj0FLw0AQhe+C/2EZwZvdJG20xmxKKeqpCLaC9LbNTpPQ7GzIbpP03zue9PYe83jz&#10;vXw12VYM2PvGkYJ4FoFAKp1pqFLwtX97WILwQZPRrSNUcEUPq+L2JteZcSN94rALleAS8plWUIfQ&#10;ZVL6skar/cx1SHw7ud7qwLavpOn1yOW2lUkUPUqrG+IPte5wU2N53l2sgvdRj+t5/Dpsz6fN9bBP&#10;P763MSp1fzetX0AEnMJfGH7xGR0KZjq6CxkvWgVJOuctgUW8AMGBJH1OQBxZPC1AFrn8v6D4AQAA&#10;//8DAFBLAQItABQABgAIAAAAIQC2gziS/gAAAOEBAAATAAAAAAAAAAAAAAAAAAAAAABbQ29udGVu&#10;dF9UeXBlc10ueG1sUEsBAi0AFAAGAAgAAAAhADj9If/WAAAAlAEAAAsAAAAAAAAAAAAAAAAALwEA&#10;AF9yZWxzLy5yZWxzUEsBAi0AFAAGAAgAAAAhAEkomcQwBgAAcBoAAA4AAAAAAAAAAAAAAAAALgIA&#10;AGRycy9lMm9Eb2MueG1sUEsBAi0AFAAGAAgAAAAhANlBLvjgAAAACQEAAA8AAAAAAAAAAAAAAAAA&#10;iggAAGRycy9kb3ducmV2LnhtbFBLBQYAAAAABAAEAPMAAACXCQAAAAA=&#10;">
                <v:shape id="Shape 7337" o:spid="_x0000_s1027" style="position:absolute;left:12192;top:9296;width:7760;height:19609;visibility:visible;mso-wrap-style:square;v-text-anchor:top" coordsize="7760,1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dm8YA&#10;AADdAAAADwAAAGRycy9kb3ducmV2LnhtbESPQWsCMRSE74X+h/CE3mrWilW2RrHagr3pKoi35+Z1&#10;s3XzsiSpbv99Uyh4HGbmG2Y672wjLuRD7VjBoJ+BIC6drrlSsN+9P05AhIissXFMCn4owHx2fzfF&#10;XLsrb+lSxEokCIccFZgY21zKUBqyGPquJU7ep/MWY5K+ktrjNcFtI5+y7FlarDktGGxpaag8F99W&#10;waL4ePWT45tx5Wp0GK03p68zn5R66HWLFxCRungL/7fXWsF4OBzD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dm8YAAADdAAAADwAAAAAAAAAAAAAAAACYAgAAZHJz&#10;L2Rvd25yZXYueG1sUEsFBgAAAAAEAAQA9QAAAIsDAAAAAA==&#10;" path="m7315,r445,102l7760,3818,6947,3239v-1168,,-1981,114,-2439,228l4508,8928r2083,l7760,8189r,4830l6490,12052r-2096,l4394,19609,,19609,,698c1727,318,4153,,7315,xe" fillcolor="#306ea9" stroked="f" strokeweight="0">
                  <v:stroke miterlimit="83231f" joinstyle="miter"/>
                  <v:path arrowok="t" textboxrect="0,0,7760,19609"/>
                </v:shape>
                <v:shape id="Shape 7338" o:spid="_x0000_s1028" style="position:absolute;width:19952;height:38164;visibility:visible;mso-wrap-style:square;v-text-anchor:top" coordsize="19952,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uwMEA&#10;AADdAAAADwAAAGRycy9kb3ducmV2LnhtbERPy4rCMBTdC/MP4Q7MTlMVVKpRBlEYZRY+95fk2nZs&#10;bkoTa/XrJwvB5eG8Z4vWlqKh2heOFfR7CQhi7UzBmYLTcd2dgPAB2WDpmBQ8yMNi/tGZYWrcnffU&#10;HEImYgj7FBXkIVSplF7nZNH3XEUcuYurLYYI60yaGu8x3JZykCQjabHg2JBjRcuc9PVwswoSdrvs&#10;3Pz2i4F5bHG1eV61/lPq67P9noII1Ia3+OX+MQrGw2GcG9/EJ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k7sDBAAAA3QAAAA8AAAAAAAAAAAAAAAAAmAIAAGRycy9kb3du&#10;cmV2LnhtbFBLBQYAAAAABAAEAPUAAACGAwAAAAA=&#10;" path="m19609,r114,l19952,92r,3878l19609,3823r-102,c11125,3823,4864,10681,4864,19024v,8471,6261,15228,14859,15228l19952,34155r,3872l19609,38164c8674,38164,,29807,,19024,,8483,8674,,19609,xe" fillcolor="#306ea9" stroked="f" strokeweight="0">
                  <v:stroke miterlimit="83231f" joinstyle="miter"/>
                  <v:path arrowok="t" textboxrect="0,0,19952,38164"/>
                </v:shape>
                <v:shape id="Shape 7339" o:spid="_x0000_s1029" style="position:absolute;left:19952;top:9398;width:8941;height:19507;visibility:visible;mso-wrap-style:square;v-text-anchor:top" coordsize="8941,1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bLMYA&#10;AADdAAAADwAAAGRycy9kb3ducmV2LnhtbESP3YrCMBSE74V9h3AW9k5TFVftGkXEFVEQ/EFvj83Z&#10;tticlCZqfXuzIHg5zMw3zGhSm0LcqHK5ZQXtVgSCOLE651TBYf/bHIBwHlljYZkUPMjBZPzRGGGs&#10;7Z23dNv5VAQIuxgVZN6XsZQuyciga9mSOHh/tjLog6xSqSu8B7gpZCeKvqXBnMNChiXNMkouu6tR&#10;wMfDanM+u2J9affm0UkuF8O9Verrs57+gPBU+3f41V5qBf1udwj/b8IT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bLMYAAADdAAAADwAAAAAAAAAAAAAAAACYAgAAZHJz&#10;L2Rvd25yZXYueG1sUEsFBgAAAAAEAAQA9QAAAIsDAAAAAA==&#10;" path="m,l6160,1410v1041,800,1854,2311,1854,4039c8014,7671,6414,9284,4051,9995r,216c5918,10795,6960,12294,7544,14872v571,2870,927,4051,1397,4635l4191,19507c3607,18796,3251,17158,2680,14960l,12918,,8088,3251,6033,,3716,,xe" fillcolor="#306ea9" stroked="f" strokeweight="0">
                  <v:stroke miterlimit="83231f" joinstyle="miter"/>
                  <v:path arrowok="t" textboxrect="0,0,8941,19507"/>
                </v:shape>
                <v:shape id="Shape 7340" o:spid="_x0000_s1030" style="position:absolute;left:19952;top:92;width:19152;height:37935;visibility:visible;mso-wrap-style:square;v-text-anchor:top" coordsize="19152,37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CRMEA&#10;AADdAAAADwAAAGRycy9kb3ducmV2LnhtbERPTYvCMBC9C/sfwgh701RXVKpRxGVBkD3YiuexGdti&#10;M+kmUeu/3xwEj4/3vVx3phF3cr62rGA0TEAQF1bXXCo45j+DOQgfkDU2lknBkzysVx+9JabaPvhA&#10;9yyUIoawT1FBFUKbSumLigz6oW2JI3exzmCI0JVSO3zEcNPIcZJMpcGaY0OFLW0rKq7ZzSjYZd/4&#10;d8OwOTu7z5Pf48yd8r1Sn/1uswARqAtv8cu90wpmX5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gkTBAAAA3QAAAA8AAAAAAAAAAAAAAAAAmAIAAGRycy9kb3du&#10;cmV2LnhtbFBLBQYAAAAABAAEAPUAAACGAwAAAAA=&#10;" path="m,l13548,5467v3483,3439,5604,8195,5604,13465c19152,24323,17031,29108,13533,32545l,37935,,34063,10146,29756v2579,-2759,4116,-6588,4116,-10824c14262,14760,12725,10960,10132,8203l,3877,,xe" fillcolor="#306ea9" stroked="f" strokeweight="0">
                  <v:stroke miterlimit="83231f" joinstyle="miter"/>
                  <v:path arrowok="t" textboxrect="0,0,19152,37935"/>
                </v:shape>
              </v:group>
            </w:pict>
          </mc:Fallback>
        </mc:AlternateContent>
      </w:r>
      <w:proofErr w:type="spellStart"/>
      <w:proofErr w:type="gramStart"/>
      <w:r>
        <w:rPr>
          <w:rFonts w:ascii="Arial" w:eastAsia="Arial" w:hAnsi="Arial" w:cs="Arial"/>
          <w:b/>
          <w:color w:val="306EA9"/>
          <w:sz w:val="30"/>
        </w:rPr>
        <w:t>electrocorp</w:t>
      </w:r>
      <w:proofErr w:type="spellEnd"/>
      <w:proofErr w:type="gramEnd"/>
    </w:p>
    <w:p w:rsidR="00E728B0" w:rsidRDefault="00252057">
      <w:pPr>
        <w:spacing w:after="213"/>
        <w:ind w:left="1163" w:right="7"/>
      </w:pPr>
      <w:r>
        <w:rPr>
          <w:rFonts w:ascii="Arial" w:eastAsia="Arial" w:hAnsi="Arial" w:cs="Arial"/>
          <w:b/>
          <w:color w:val="306EA9"/>
          <w:sz w:val="11"/>
        </w:rPr>
        <w:t>Air Filtration Systems</w:t>
      </w:r>
    </w:p>
    <w:p w:rsidR="00E728B0" w:rsidRDefault="00252057">
      <w:pPr>
        <w:spacing w:after="0"/>
        <w:jc w:val="right"/>
      </w:pPr>
      <w:r>
        <w:rPr>
          <w:color w:val="181717"/>
          <w:sz w:val="10"/>
        </w:rPr>
        <w:t>E-0009</w:t>
      </w:r>
    </w:p>
    <w:sectPr w:rsidR="00E728B0">
      <w:type w:val="continuous"/>
      <w:pgSz w:w="7921" w:h="12241"/>
      <w:pgMar w:top="1440" w:right="348" w:bottom="468"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B0"/>
    <w:rsid w:val="00252057"/>
    <w:rsid w:val="00E72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02FE8-5BAA-4A07-BC20-ABF6F1971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
      <w:outlineLvl w:val="0"/>
    </w:pPr>
    <w:rPr>
      <w:rFonts w:ascii="Calibri" w:eastAsia="Calibri" w:hAnsi="Calibri" w:cs="Calibri"/>
      <w:color w:val="0864A1"/>
      <w:sz w:val="26"/>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306E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306EA9"/>
      <w:sz w:val="24"/>
    </w:rPr>
  </w:style>
  <w:style w:type="character" w:customStyle="1" w:styleId="Heading1Char">
    <w:name w:val="Heading 1 Char"/>
    <w:link w:val="Heading1"/>
    <w:rPr>
      <w:rFonts w:ascii="Calibri" w:eastAsia="Calibri" w:hAnsi="Calibri" w:cs="Calibri"/>
      <w:color w:val="0864A1"/>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lulay</dc:creator>
  <cp:keywords/>
  <cp:lastModifiedBy>lulay</cp:lastModifiedBy>
  <cp:revision>2</cp:revision>
  <dcterms:created xsi:type="dcterms:W3CDTF">2014-10-08T18:25:00Z</dcterms:created>
  <dcterms:modified xsi:type="dcterms:W3CDTF">2014-10-08T18:25:00Z</dcterms:modified>
</cp:coreProperties>
</file>