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36C" w:rsidRDefault="008C636C">
      <w:pPr>
        <w:rPr>
          <w:noProof/>
        </w:rPr>
      </w:pPr>
    </w:p>
    <w:p w:rsidR="00887DEC" w:rsidRPr="00DE6A3E" w:rsidRDefault="00887DEC" w:rsidP="00887DEC">
      <w:pPr>
        <w:jc w:val="center"/>
        <w:rPr>
          <w:b/>
          <w:noProof/>
          <w:color w:val="A91926"/>
          <w:sz w:val="24"/>
        </w:rPr>
      </w:pPr>
      <w:r w:rsidRPr="00DE6A3E">
        <w:rPr>
          <w:b/>
          <w:noProof/>
          <w:color w:val="A91926"/>
          <w:sz w:val="24"/>
        </w:rPr>
        <w:t xml:space="preserve">ExecNet Properties is </w:t>
      </w:r>
      <w:r w:rsidR="00897A0A">
        <w:rPr>
          <w:b/>
          <w:noProof/>
          <w:color w:val="A91926"/>
          <w:sz w:val="24"/>
        </w:rPr>
        <w:t>Now</w:t>
      </w:r>
      <w:r w:rsidRPr="00DE6A3E">
        <w:rPr>
          <w:b/>
          <w:noProof/>
          <w:color w:val="A91926"/>
          <w:sz w:val="24"/>
        </w:rPr>
        <w:t xml:space="preserve"> Blvd Suites Corporate Housing</w:t>
      </w:r>
    </w:p>
    <w:p w:rsidR="00897A0A" w:rsidRDefault="00897A0A" w:rsidP="00501213">
      <w:pPr>
        <w:ind w:left="90"/>
        <w:rPr>
          <w:noProof/>
        </w:rPr>
      </w:pPr>
      <w:r>
        <w:rPr>
          <w:noProof/>
        </w:rPr>
        <w:t xml:space="preserve">In September, we announced that </w:t>
      </w:r>
      <w:r w:rsidR="000F15EC">
        <w:rPr>
          <w:noProof/>
        </w:rPr>
        <w:t xml:space="preserve">Denver-based </w:t>
      </w:r>
      <w:r w:rsidR="00887DEC">
        <w:rPr>
          <w:noProof/>
        </w:rPr>
        <w:t>ExecNet Properties will be rebranding itself a</w:t>
      </w:r>
      <w:r w:rsidR="009B1227">
        <w:rPr>
          <w:noProof/>
        </w:rPr>
        <w:t xml:space="preserve">s Blvd Suites Corporate Housing. </w:t>
      </w:r>
      <w:r w:rsidR="00B1208C">
        <w:rPr>
          <w:noProof/>
        </w:rPr>
        <w:t>As of tomorrow</w:t>
      </w:r>
      <w:r>
        <w:rPr>
          <w:noProof/>
        </w:rPr>
        <w:t xml:space="preserve">, </w:t>
      </w:r>
      <w:r w:rsidR="00E93F2C">
        <w:rPr>
          <w:noProof/>
        </w:rPr>
        <w:t>November</w:t>
      </w:r>
      <w:r w:rsidR="00B1208C">
        <w:rPr>
          <w:noProof/>
        </w:rPr>
        <w:t xml:space="preserve"> 18, </w:t>
      </w:r>
      <w:r>
        <w:rPr>
          <w:noProof/>
        </w:rPr>
        <w:t>that rebrand is complete.</w:t>
      </w:r>
      <w:r w:rsidR="00B83470">
        <w:rPr>
          <w:noProof/>
        </w:rPr>
        <w:t xml:space="preserve"> It is the culmination of years spent </w:t>
      </w:r>
      <w:r w:rsidR="00DE60CC">
        <w:rPr>
          <w:noProof/>
        </w:rPr>
        <w:t xml:space="preserve">by Blvd Suites and ExectNet </w:t>
      </w:r>
      <w:r w:rsidR="00B83470">
        <w:rPr>
          <w:noProof/>
        </w:rPr>
        <w:t xml:space="preserve">benchmarking against one another, sharing experiences and molding one another into </w:t>
      </w:r>
      <w:r w:rsidR="00DE60CC">
        <w:rPr>
          <w:noProof/>
        </w:rPr>
        <w:t>world</w:t>
      </w:r>
      <w:r w:rsidR="00B83470">
        <w:rPr>
          <w:noProof/>
        </w:rPr>
        <w:t>class service providers.</w:t>
      </w:r>
    </w:p>
    <w:p w:rsidR="00351F42" w:rsidRDefault="00897A0A" w:rsidP="00501213">
      <w:pPr>
        <w:ind w:left="90"/>
        <w:rPr>
          <w:noProof/>
        </w:rPr>
      </w:pPr>
      <w:r>
        <w:rPr>
          <w:noProof/>
        </w:rPr>
        <w:t xml:space="preserve">We are excited to </w:t>
      </w:r>
      <w:r w:rsidR="00DE60CC">
        <w:rPr>
          <w:noProof/>
        </w:rPr>
        <w:t xml:space="preserve">finally </w:t>
      </w:r>
      <w:r>
        <w:rPr>
          <w:noProof/>
        </w:rPr>
        <w:t>join the talents</w:t>
      </w:r>
      <w:r w:rsidR="00351F42">
        <w:rPr>
          <w:noProof/>
        </w:rPr>
        <w:t>, a</w:t>
      </w:r>
      <w:r>
        <w:rPr>
          <w:noProof/>
        </w:rPr>
        <w:t>mbitions</w:t>
      </w:r>
      <w:r w:rsidR="00351F42">
        <w:rPr>
          <w:noProof/>
        </w:rPr>
        <w:t xml:space="preserve"> and passions </w:t>
      </w:r>
      <w:r>
        <w:rPr>
          <w:noProof/>
        </w:rPr>
        <w:t xml:space="preserve">of our </w:t>
      </w:r>
      <w:r w:rsidR="00351F42">
        <w:rPr>
          <w:noProof/>
        </w:rPr>
        <w:t xml:space="preserve">people into one incredible team that is wholly focused on finding solutions and crafting a personalized guest experience. </w:t>
      </w:r>
    </w:p>
    <w:p w:rsidR="004F49A3" w:rsidRDefault="00351F42" w:rsidP="00501213">
      <w:pPr>
        <w:ind w:left="90"/>
        <w:rPr>
          <w:noProof/>
        </w:rPr>
      </w:pPr>
      <w:r>
        <w:rPr>
          <w:noProof/>
        </w:rPr>
        <w:t xml:space="preserve">Blvd Suites is now positioned to service every major market in the United States, and we can do so with </w:t>
      </w:r>
      <w:r w:rsidR="00B83470">
        <w:rPr>
          <w:noProof/>
        </w:rPr>
        <w:t>best in class qualit</w:t>
      </w:r>
      <w:r w:rsidR="00DE60CC">
        <w:rPr>
          <w:noProof/>
        </w:rPr>
        <w:t>y</w:t>
      </w:r>
      <w:r w:rsidR="00B83470">
        <w:rPr>
          <w:noProof/>
        </w:rPr>
        <w:t xml:space="preserve"> and outstanding</w:t>
      </w:r>
      <w:r>
        <w:rPr>
          <w:noProof/>
        </w:rPr>
        <w:t xml:space="preserve"> service provided by local representation.</w:t>
      </w:r>
    </w:p>
    <w:p w:rsidR="00E01968" w:rsidRDefault="00B83470" w:rsidP="00501213">
      <w:pPr>
        <w:ind w:left="90"/>
        <w:rPr>
          <w:noProof/>
        </w:rPr>
      </w:pPr>
      <w:r>
        <w:rPr>
          <w:noProof/>
        </w:rPr>
        <w:t xml:space="preserve">Zac Cihak, the owner of </w:t>
      </w:r>
      <w:r w:rsidR="00E01968">
        <w:rPr>
          <w:noProof/>
        </w:rPr>
        <w:t>ExecNet Properties</w:t>
      </w:r>
      <w:r>
        <w:rPr>
          <w:noProof/>
        </w:rPr>
        <w:t xml:space="preserve">, has now joined the ownership group of Blvd Suites where he will have </w:t>
      </w:r>
      <w:r w:rsidR="00E01968">
        <w:rPr>
          <w:noProof/>
        </w:rPr>
        <w:t xml:space="preserve">an equal ownership position </w:t>
      </w:r>
      <w:r>
        <w:rPr>
          <w:noProof/>
        </w:rPr>
        <w:t xml:space="preserve">and input in directing growth, strategy and </w:t>
      </w:r>
      <w:r w:rsidR="00DE60CC">
        <w:rPr>
          <w:noProof/>
        </w:rPr>
        <w:t xml:space="preserve">the </w:t>
      </w:r>
      <w:r>
        <w:rPr>
          <w:noProof/>
        </w:rPr>
        <w:t>development of our team members. In addition to this,</w:t>
      </w:r>
      <w:r w:rsidR="00E01968">
        <w:rPr>
          <w:noProof/>
        </w:rPr>
        <w:t xml:space="preserve"> </w:t>
      </w:r>
      <w:r w:rsidRPr="00DE60CC">
        <w:rPr>
          <w:noProof/>
        </w:rPr>
        <w:t>o</w:t>
      </w:r>
      <w:r w:rsidR="00E01968" w:rsidRPr="00DE60CC">
        <w:rPr>
          <w:noProof/>
        </w:rPr>
        <w:t>ne hundred percent of the ExecNet team will remain in place and become Blvd Suites team members.</w:t>
      </w:r>
      <w:r w:rsidR="00E01968">
        <w:rPr>
          <w:noProof/>
        </w:rPr>
        <w:t xml:space="preserve"> </w:t>
      </w:r>
    </w:p>
    <w:p w:rsidR="004F49A3" w:rsidRDefault="001A3273" w:rsidP="00501213">
      <w:pPr>
        <w:ind w:left="90"/>
        <w:rPr>
          <w:noProof/>
        </w:rPr>
      </w:pPr>
      <w:r>
        <w:rPr>
          <w:noProof/>
        </w:rPr>
        <w:t>T</w:t>
      </w:r>
      <w:r w:rsidR="004F49A3">
        <w:rPr>
          <w:noProof/>
        </w:rPr>
        <w:t xml:space="preserve">he new </w:t>
      </w:r>
      <w:r>
        <w:rPr>
          <w:noProof/>
        </w:rPr>
        <w:t xml:space="preserve">Blvd Suites </w:t>
      </w:r>
      <w:r w:rsidR="00DE60CC">
        <w:rPr>
          <w:noProof/>
        </w:rPr>
        <w:t xml:space="preserve">Corporate Housing </w:t>
      </w:r>
      <w:r>
        <w:rPr>
          <w:noProof/>
        </w:rPr>
        <w:t>is</w:t>
      </w:r>
      <w:r w:rsidR="004F49A3">
        <w:rPr>
          <w:noProof/>
        </w:rPr>
        <w:t xml:space="preserve"> the single source you can trust</w:t>
      </w:r>
      <w:r>
        <w:rPr>
          <w:noProof/>
        </w:rPr>
        <w:t xml:space="preserve"> for all you</w:t>
      </w:r>
      <w:r w:rsidR="00813828">
        <w:rPr>
          <w:noProof/>
        </w:rPr>
        <w:t>r</w:t>
      </w:r>
      <w:r>
        <w:rPr>
          <w:noProof/>
        </w:rPr>
        <w:t xml:space="preserve"> </w:t>
      </w:r>
      <w:r w:rsidR="00DE60CC">
        <w:rPr>
          <w:noProof/>
        </w:rPr>
        <w:t xml:space="preserve">temporary </w:t>
      </w:r>
      <w:r>
        <w:rPr>
          <w:noProof/>
        </w:rPr>
        <w:t>furnished housing needs</w:t>
      </w:r>
      <w:r w:rsidR="003F5EF8">
        <w:rPr>
          <w:noProof/>
        </w:rPr>
        <w:t xml:space="preserve">. </w:t>
      </w:r>
      <w:r>
        <w:rPr>
          <w:noProof/>
        </w:rPr>
        <w:t>We are t</w:t>
      </w:r>
      <w:r w:rsidR="00E01968">
        <w:rPr>
          <w:noProof/>
        </w:rPr>
        <w:t xml:space="preserve">he market experts in </w:t>
      </w:r>
      <w:r w:rsidR="003F5EF8">
        <w:rPr>
          <w:noProof/>
        </w:rPr>
        <w:t xml:space="preserve">locations </w:t>
      </w:r>
      <w:r w:rsidR="00E01968">
        <w:rPr>
          <w:noProof/>
        </w:rPr>
        <w:t xml:space="preserve">across the United States and </w:t>
      </w:r>
      <w:r w:rsidR="00B83470">
        <w:rPr>
          <w:noProof/>
        </w:rPr>
        <w:t xml:space="preserve">parts of </w:t>
      </w:r>
      <w:r w:rsidR="00E01968">
        <w:rPr>
          <w:noProof/>
        </w:rPr>
        <w:t>Canada</w:t>
      </w:r>
      <w:r>
        <w:rPr>
          <w:noProof/>
        </w:rPr>
        <w:t>. Just</w:t>
      </w:r>
      <w:r w:rsidR="00E01968">
        <w:rPr>
          <w:noProof/>
        </w:rPr>
        <w:t xml:space="preserve"> </w:t>
      </w:r>
      <w:r>
        <w:rPr>
          <w:noProof/>
        </w:rPr>
        <w:t xml:space="preserve">make </w:t>
      </w:r>
      <w:r w:rsidR="00E01968">
        <w:rPr>
          <w:noProof/>
        </w:rPr>
        <w:t>one call</w:t>
      </w:r>
      <w:r w:rsidR="000D2B47">
        <w:rPr>
          <w:noProof/>
        </w:rPr>
        <w:t>.</w:t>
      </w:r>
      <w:r w:rsidR="00E01968">
        <w:rPr>
          <w:noProof/>
        </w:rPr>
        <w:t xml:space="preserve"> </w:t>
      </w:r>
      <w:r w:rsidR="000D2B47">
        <w:rPr>
          <w:noProof/>
        </w:rPr>
        <w:t>O</w:t>
      </w:r>
      <w:r w:rsidR="003F5EF8">
        <w:rPr>
          <w:noProof/>
        </w:rPr>
        <w:t xml:space="preserve">ur </w:t>
      </w:r>
      <w:r>
        <w:rPr>
          <w:noProof/>
        </w:rPr>
        <w:t>passionate team</w:t>
      </w:r>
      <w:r w:rsidR="003F5EF8">
        <w:rPr>
          <w:noProof/>
        </w:rPr>
        <w:t xml:space="preserve"> </w:t>
      </w:r>
      <w:r w:rsidR="000D2B47">
        <w:rPr>
          <w:noProof/>
        </w:rPr>
        <w:t xml:space="preserve">members are driven </w:t>
      </w:r>
      <w:r w:rsidR="003F5EF8">
        <w:rPr>
          <w:noProof/>
        </w:rPr>
        <w:t xml:space="preserve">to exceed </w:t>
      </w:r>
      <w:r w:rsidR="000D2B47">
        <w:rPr>
          <w:noProof/>
        </w:rPr>
        <w:t xml:space="preserve">your </w:t>
      </w:r>
      <w:r w:rsidR="003F5EF8">
        <w:rPr>
          <w:noProof/>
        </w:rPr>
        <w:t>expectations</w:t>
      </w:r>
      <w:r w:rsidR="00E01968">
        <w:rPr>
          <w:noProof/>
        </w:rPr>
        <w:t>.</w:t>
      </w:r>
    </w:p>
    <w:p w:rsidR="00501213" w:rsidRDefault="00501213" w:rsidP="00501213">
      <w:pPr>
        <w:ind w:left="90"/>
        <w:rPr>
          <w:noProof/>
        </w:rPr>
      </w:pPr>
      <w:r>
        <w:rPr>
          <w:noProof/>
        </w:rPr>
        <w:t>A few housekeeping issues we hope will assist you with this transition:</w:t>
      </w:r>
    </w:p>
    <w:p w:rsidR="00501213" w:rsidRDefault="008E0CFE" w:rsidP="00501213">
      <w:pPr>
        <w:pStyle w:val="ListParagraph"/>
        <w:numPr>
          <w:ilvl w:val="0"/>
          <w:numId w:val="3"/>
        </w:numPr>
        <w:ind w:firstLine="90"/>
      </w:pPr>
      <w:r>
        <w:t xml:space="preserve">The existing phone numbers you used for ExecNet team members remain the same. </w:t>
      </w:r>
    </w:p>
    <w:p w:rsidR="00501213" w:rsidRDefault="008E0CFE" w:rsidP="00501213">
      <w:pPr>
        <w:pStyle w:val="ListParagraph"/>
        <w:numPr>
          <w:ilvl w:val="0"/>
          <w:numId w:val="3"/>
        </w:numPr>
        <w:ind w:left="1440" w:hanging="540"/>
      </w:pPr>
      <w:r>
        <w:t>E</w:t>
      </w:r>
      <w:r w:rsidR="00E01968">
        <w:t xml:space="preserve">mail addresses </w:t>
      </w:r>
      <w:r w:rsidR="000F15EC">
        <w:t xml:space="preserve">for ExecNet team members </w:t>
      </w:r>
      <w:r>
        <w:t xml:space="preserve">will now be the person’s first initial and last name @ blvdsuites.com (i.e. </w:t>
      </w:r>
      <w:r w:rsidR="000F15EC">
        <w:t>jdoe</w:t>
      </w:r>
      <w:bookmarkStart w:id="0" w:name="_GoBack"/>
      <w:bookmarkEnd w:id="0"/>
      <w:r w:rsidRPr="008E0CFE">
        <w:t>@blvdsuites.com</w:t>
      </w:r>
      <w:r>
        <w:t>), however the ExecNet email addresses will automatically forward to their new</w:t>
      </w:r>
      <w:r w:rsidR="00DE60CC">
        <w:t>,</w:t>
      </w:r>
      <w:r>
        <w:t xml:space="preserve"> respective Blvd Suites accounts. </w:t>
      </w:r>
    </w:p>
    <w:p w:rsidR="00E01968" w:rsidRDefault="00E01968" w:rsidP="00501213">
      <w:pPr>
        <w:pStyle w:val="ListParagraph"/>
        <w:numPr>
          <w:ilvl w:val="0"/>
          <w:numId w:val="3"/>
        </w:numPr>
        <w:ind w:firstLine="90"/>
      </w:pPr>
      <w:r>
        <w:t xml:space="preserve">Please remit payments and invoices to the same </w:t>
      </w:r>
      <w:r w:rsidR="00A656B9">
        <w:t>address</w:t>
      </w:r>
      <w:r w:rsidR="00501213">
        <w:t xml:space="preserve"> you presently do.</w:t>
      </w:r>
    </w:p>
    <w:p w:rsidR="00D7589F" w:rsidRDefault="00DE60CC" w:rsidP="00501213">
      <w:pPr>
        <w:ind w:left="90"/>
      </w:pPr>
      <w:r>
        <w:t xml:space="preserve">This is a momentous occasion </w:t>
      </w:r>
      <w:r w:rsidR="00D7589F">
        <w:t xml:space="preserve">for </w:t>
      </w:r>
      <w:r>
        <w:t>Blvd Suites and our incredible team</w:t>
      </w:r>
      <w:r w:rsidR="00D7589F">
        <w:t xml:space="preserve"> who have been unbelievably patient, supportive and collaborative through this transition. We want to publicly thank them for being so amazing</w:t>
      </w:r>
      <w:r>
        <w:t xml:space="preserve">. </w:t>
      </w:r>
      <w:r w:rsidR="00D7589F">
        <w:t>As a unified team, w</w:t>
      </w:r>
      <w:r>
        <w:t xml:space="preserve">e are more motivated than ever to bring an unparalleled experience to our clients and guests, </w:t>
      </w:r>
      <w:r w:rsidR="00DE6A3E">
        <w:t xml:space="preserve">and </w:t>
      </w:r>
      <w:r w:rsidR="00A656B9">
        <w:t xml:space="preserve">we </w:t>
      </w:r>
      <w:r w:rsidR="00DE6A3E">
        <w:t>striv</w:t>
      </w:r>
      <w:r w:rsidR="00A656B9">
        <w:t>e</w:t>
      </w:r>
      <w:r w:rsidR="00DE6A3E">
        <w:t xml:space="preserve"> to cause you minimal inconvenience</w:t>
      </w:r>
      <w:r w:rsidR="00D7589F">
        <w:t xml:space="preserve"> as you transition with us. </w:t>
      </w:r>
    </w:p>
    <w:p w:rsidR="004F49A3" w:rsidRDefault="00D7589F" w:rsidP="00501213">
      <w:pPr>
        <w:ind w:left="90"/>
      </w:pPr>
      <w:r w:rsidRPr="00D7589F">
        <w:rPr>
          <w:noProof/>
          <w:sz w:val="8"/>
        </w:rPr>
        <w:drawing>
          <wp:anchor distT="0" distB="0" distL="114300" distR="114300" simplePos="0" relativeHeight="251676672" behindDoc="1" locked="0" layoutInCell="1" allowOverlap="1" wp14:anchorId="752F37A8" wp14:editId="2F771BA6">
            <wp:simplePos x="0" y="0"/>
            <wp:positionH relativeFrom="column">
              <wp:posOffset>1597025</wp:posOffset>
            </wp:positionH>
            <wp:positionV relativeFrom="paragraph">
              <wp:posOffset>433705</wp:posOffset>
            </wp:positionV>
            <wp:extent cx="2057400" cy="9372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 DUNKLEE SIGNATURE - 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89F">
        <w:rPr>
          <w:noProof/>
          <w:sz w:val="8"/>
        </w:rPr>
        <w:drawing>
          <wp:anchor distT="0" distB="0" distL="114300" distR="114300" simplePos="0" relativeHeight="251675648" behindDoc="1" locked="0" layoutInCell="1" allowOverlap="1" wp14:anchorId="41A7D600" wp14:editId="5EC98CE6">
            <wp:simplePos x="0" y="0"/>
            <wp:positionH relativeFrom="column">
              <wp:posOffset>-247015</wp:posOffset>
            </wp:positionH>
            <wp:positionV relativeFrom="paragraph">
              <wp:posOffset>479425</wp:posOffset>
            </wp:positionV>
            <wp:extent cx="1592580" cy="85725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FF HURLEY SIGNATURE - COLOR FOR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Thank you for your partnership and support thus far</w:t>
      </w:r>
      <w:r w:rsidR="00E21A72">
        <w:t>,</w:t>
      </w:r>
      <w:r>
        <w:t xml:space="preserve"> and w</w:t>
      </w:r>
      <w:r w:rsidR="00813828">
        <w:t xml:space="preserve">e </w:t>
      </w:r>
      <w:r>
        <w:t xml:space="preserve">are tremendously enthused </w:t>
      </w:r>
      <w:r w:rsidR="00813828">
        <w:t>to continu</w:t>
      </w:r>
      <w:r>
        <w:t>e our relationship w</w:t>
      </w:r>
      <w:r w:rsidR="00DE6A3E">
        <w:t>ith you.</w:t>
      </w:r>
    </w:p>
    <w:p w:rsidR="00DE6A3E" w:rsidRPr="00D7589F" w:rsidRDefault="00501213" w:rsidP="00501213">
      <w:pPr>
        <w:ind w:left="1350" w:hanging="1350"/>
        <w:rPr>
          <w:sz w:val="8"/>
        </w:rPr>
      </w:pPr>
      <w:r w:rsidRPr="00D7589F">
        <w:rPr>
          <w:noProof/>
          <w:sz w:val="8"/>
        </w:rPr>
        <w:drawing>
          <wp:anchor distT="0" distB="0" distL="114300" distR="114300" simplePos="0" relativeHeight="251678720" behindDoc="0" locked="0" layoutInCell="1" allowOverlap="1" wp14:anchorId="5CCC4302" wp14:editId="23339A91">
            <wp:simplePos x="0" y="0"/>
            <wp:positionH relativeFrom="column">
              <wp:posOffset>3276600</wp:posOffset>
            </wp:positionH>
            <wp:positionV relativeFrom="paragraph">
              <wp:posOffset>77470</wp:posOffset>
            </wp:positionV>
            <wp:extent cx="2338070" cy="447675"/>
            <wp:effectExtent l="0" t="0" r="508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A3E" w:rsidRDefault="00DE6A3E" w:rsidP="00501213">
      <w:pPr>
        <w:ind w:hanging="1350"/>
      </w:pPr>
    </w:p>
    <w:p w:rsidR="00690F68" w:rsidRPr="008370DD" w:rsidRDefault="00B83470" w:rsidP="00501213">
      <w:pPr>
        <w:rPr>
          <w:b/>
        </w:rPr>
      </w:pPr>
      <w:r>
        <w:rPr>
          <w:b/>
        </w:rPr>
        <w:t>Jeff Hurley</w:t>
      </w:r>
      <w:r w:rsidR="00690F68">
        <w:rPr>
          <w:b/>
        </w:rPr>
        <w:tab/>
      </w:r>
      <w:r w:rsidR="00690F68">
        <w:rPr>
          <w:b/>
        </w:rPr>
        <w:tab/>
      </w:r>
      <w:r w:rsidR="00FF599A">
        <w:rPr>
          <w:b/>
        </w:rPr>
        <w:tab/>
      </w:r>
      <w:r w:rsidR="00CA11EA">
        <w:rPr>
          <w:b/>
        </w:rPr>
        <w:t xml:space="preserve">  </w:t>
      </w:r>
      <w:r>
        <w:rPr>
          <w:b/>
        </w:rPr>
        <w:t>Mike Dunklee</w:t>
      </w:r>
      <w:r w:rsidR="00690F68">
        <w:rPr>
          <w:b/>
        </w:rPr>
        <w:tab/>
      </w:r>
      <w:r w:rsidR="00690F68">
        <w:rPr>
          <w:b/>
        </w:rPr>
        <w:tab/>
      </w:r>
      <w:r w:rsidR="00FF599A">
        <w:rPr>
          <w:b/>
        </w:rPr>
        <w:tab/>
      </w:r>
      <w:r>
        <w:rPr>
          <w:b/>
        </w:rPr>
        <w:t>Zac Cihak</w:t>
      </w:r>
      <w:r w:rsidR="00690F68">
        <w:rPr>
          <w:b/>
        </w:rPr>
        <w:br/>
        <w:t>Founding Partner</w:t>
      </w:r>
      <w:r w:rsidR="00690F68">
        <w:rPr>
          <w:b/>
        </w:rPr>
        <w:tab/>
      </w:r>
      <w:r w:rsidR="00FF599A">
        <w:rPr>
          <w:b/>
        </w:rPr>
        <w:tab/>
      </w:r>
      <w:r w:rsidR="00CA11EA">
        <w:rPr>
          <w:b/>
        </w:rPr>
        <w:t xml:space="preserve">  </w:t>
      </w:r>
      <w:r w:rsidR="00690F68">
        <w:rPr>
          <w:b/>
        </w:rPr>
        <w:t>Founding Partner</w:t>
      </w:r>
      <w:r w:rsidR="00690F68">
        <w:rPr>
          <w:b/>
        </w:rPr>
        <w:tab/>
      </w:r>
      <w:r w:rsidR="00FF599A">
        <w:rPr>
          <w:b/>
        </w:rPr>
        <w:tab/>
      </w:r>
      <w:r w:rsidR="00690F68">
        <w:rPr>
          <w:b/>
        </w:rPr>
        <w:t>Founding Partner</w:t>
      </w:r>
    </w:p>
    <w:sectPr w:rsidR="00690F68" w:rsidRPr="008370DD" w:rsidSect="00471462">
      <w:headerReference w:type="default" r:id="rId11"/>
      <w:footerReference w:type="default" r:id="rId12"/>
      <w:pgSz w:w="12240" w:h="15840"/>
      <w:pgMar w:top="1530" w:right="1440" w:bottom="1170" w:left="1440" w:header="450" w:footer="3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663" w:rsidRDefault="00FF4663" w:rsidP="00476701">
      <w:pPr>
        <w:spacing w:after="0" w:line="240" w:lineRule="auto"/>
      </w:pPr>
      <w:r>
        <w:separator/>
      </w:r>
    </w:p>
  </w:endnote>
  <w:endnote w:type="continuationSeparator" w:id="0">
    <w:p w:rsidR="00FF4663" w:rsidRDefault="00FF4663" w:rsidP="0047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A3E" w:rsidRPr="00471462" w:rsidRDefault="00DE6A3E" w:rsidP="00471462">
    <w:pPr>
      <w:pStyle w:val="Footer"/>
      <w:jc w:val="center"/>
      <w:rPr>
        <w:rFonts w:ascii="Calibri-Bold" w:hAnsi="Calibri-Bold" w:cs="Calibri-Bold"/>
        <w:b/>
        <w:bCs/>
        <w:color w:val="AA1926"/>
        <w:sz w:val="36"/>
        <w:szCs w:val="48"/>
      </w:rPr>
    </w:pPr>
    <w:r w:rsidRPr="00471462">
      <w:rPr>
        <w:rFonts w:ascii="Calibri-Bold" w:hAnsi="Calibri-Bold" w:cs="Calibri-Bold"/>
        <w:b/>
        <w:bCs/>
        <w:color w:val="AA1926"/>
        <w:sz w:val="36"/>
        <w:szCs w:val="96"/>
      </w:rPr>
      <w:t xml:space="preserve">Innovation. </w:t>
    </w:r>
    <w:r w:rsidRPr="00471462">
      <w:rPr>
        <w:rFonts w:ascii="Calibri-Bold" w:hAnsi="Calibri-Bold" w:cs="Calibri-Bold"/>
        <w:b/>
        <w:bCs/>
        <w:color w:val="AA1926"/>
        <w:sz w:val="36"/>
        <w:szCs w:val="48"/>
      </w:rPr>
      <w:t>Find Solutions. Make it Personal.</w:t>
    </w:r>
  </w:p>
  <w:p w:rsidR="00DE6A3E" w:rsidRPr="00471462" w:rsidRDefault="00DE6A3E" w:rsidP="00471462">
    <w:pPr>
      <w:pStyle w:val="Footer"/>
      <w:jc w:val="center"/>
      <w:rPr>
        <w:sz w:val="18"/>
        <w:szCs w:val="48"/>
      </w:rPr>
    </w:pPr>
    <w:r w:rsidRPr="00471462">
      <w:rPr>
        <w:rFonts w:ascii="BrowalliaUPC" w:hAnsi="BrowalliaUPC" w:cs="BrowalliaUPC"/>
        <w:color w:val="4D4D4D"/>
        <w:sz w:val="36"/>
        <w:szCs w:val="72"/>
      </w:rPr>
      <w:t>Assembling passionate people. Driven to exceed expectations.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663" w:rsidRDefault="00FF4663" w:rsidP="00476701">
      <w:pPr>
        <w:spacing w:after="0" w:line="240" w:lineRule="auto"/>
      </w:pPr>
      <w:r>
        <w:separator/>
      </w:r>
    </w:p>
  </w:footnote>
  <w:footnote w:type="continuationSeparator" w:id="0">
    <w:p w:rsidR="00FF4663" w:rsidRDefault="00FF4663" w:rsidP="00476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01" w:rsidRDefault="00897A0A">
    <w:pPr>
      <w:pStyle w:val="Header"/>
    </w:pPr>
    <w:r>
      <w:rPr>
        <w:noProof/>
      </w:rPr>
      <w:drawing>
        <wp:inline distT="0" distB="0" distL="0" distR="0" wp14:anchorId="5F5253E7" wp14:editId="7469B17C">
          <wp:extent cx="2203749" cy="740664"/>
          <wp:effectExtent l="0" t="0" r="6350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vdSuitesCH_IconLe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749" cy="740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</w:t>
    </w:r>
    <w:r w:rsidR="00476701">
      <w:rPr>
        <w:noProof/>
      </w:rPr>
      <w:drawing>
        <wp:inline distT="0" distB="0" distL="0" distR="0" wp14:anchorId="3EE6F019" wp14:editId="3C95B5E4">
          <wp:extent cx="2842260" cy="7391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ecNet logo - Icon Lef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22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6701">
      <w:t xml:space="preserve"> </w:t>
    </w:r>
    <w:r w:rsidR="00E12116">
      <w:t xml:space="preserve"> </w:t>
    </w:r>
    <w:r w:rsidR="00E12116">
      <w:rPr>
        <w:noProof/>
      </w:rPr>
      <w:t xml:space="preserve">                        </w:t>
    </w:r>
    <w:r w:rsidR="00476701">
      <w:rPr>
        <w:noProof/>
      </w:rPr>
      <w:drawing>
        <wp:inline distT="0" distB="0" distL="0" distR="0" wp14:anchorId="43634EAF" wp14:editId="53CE7AB9">
          <wp:extent cx="5391912" cy="557784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vd Suites Corporate Housing with Skyli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912" cy="5577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6701">
      <w:rPr>
        <w:noProof/>
      </w:rPr>
      <w:drawing>
        <wp:inline distT="0" distB="0" distL="0" distR="0" wp14:anchorId="3346DB4E" wp14:editId="40581FD8">
          <wp:extent cx="5391912" cy="5577840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vd Suites Corporate Housing with Skyli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912" cy="5577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76701">
      <w:rPr>
        <w:noProof/>
      </w:rPr>
      <w:drawing>
        <wp:inline distT="0" distB="0" distL="0" distR="0" wp14:anchorId="0FCA7983" wp14:editId="65A45A79">
          <wp:extent cx="5391912" cy="55778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vd Suites Corporate Housing with Skylin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912" cy="5577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0.8pt;height:88.8pt" o:bullet="t">
        <v:imagedata r:id="rId1" o:title="B Isolated"/>
      </v:shape>
    </w:pict>
  </w:numPicBullet>
  <w:abstractNum w:abstractNumId="0">
    <w:nsid w:val="2177058B"/>
    <w:multiLevelType w:val="hybridMultilevel"/>
    <w:tmpl w:val="A2AE6C38"/>
    <w:lvl w:ilvl="0" w:tplc="0F0491A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53552C4C"/>
    <w:multiLevelType w:val="hybridMultilevel"/>
    <w:tmpl w:val="11426F54"/>
    <w:lvl w:ilvl="0" w:tplc="9E7EE1D2">
      <w:start w:val="1"/>
      <w:numFmt w:val="bullet"/>
      <w:lvlText w:val=""/>
      <w:lvlPicBulletId w:val="0"/>
      <w:lvlJc w:val="left"/>
      <w:pPr>
        <w:ind w:left="81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7C7D2AF2"/>
    <w:multiLevelType w:val="hybridMultilevel"/>
    <w:tmpl w:val="6582AE8E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01"/>
    <w:rsid w:val="0000017C"/>
    <w:rsid w:val="000001A0"/>
    <w:rsid w:val="00000D73"/>
    <w:rsid w:val="000024D7"/>
    <w:rsid w:val="00004D73"/>
    <w:rsid w:val="00005632"/>
    <w:rsid w:val="00006D2D"/>
    <w:rsid w:val="00011F9A"/>
    <w:rsid w:val="00013D9A"/>
    <w:rsid w:val="000148D5"/>
    <w:rsid w:val="00017734"/>
    <w:rsid w:val="000202E5"/>
    <w:rsid w:val="00020C26"/>
    <w:rsid w:val="000210DD"/>
    <w:rsid w:val="00021490"/>
    <w:rsid w:val="00022C54"/>
    <w:rsid w:val="00024D38"/>
    <w:rsid w:val="00025E37"/>
    <w:rsid w:val="000265DE"/>
    <w:rsid w:val="0003047E"/>
    <w:rsid w:val="00031AE2"/>
    <w:rsid w:val="00033EE4"/>
    <w:rsid w:val="00034913"/>
    <w:rsid w:val="00034BA0"/>
    <w:rsid w:val="000351D3"/>
    <w:rsid w:val="000352EF"/>
    <w:rsid w:val="00035C88"/>
    <w:rsid w:val="00035DAB"/>
    <w:rsid w:val="00036495"/>
    <w:rsid w:val="00036659"/>
    <w:rsid w:val="00042437"/>
    <w:rsid w:val="00042961"/>
    <w:rsid w:val="00042F79"/>
    <w:rsid w:val="000435FB"/>
    <w:rsid w:val="000442FE"/>
    <w:rsid w:val="00050E7E"/>
    <w:rsid w:val="00051FD7"/>
    <w:rsid w:val="0005475D"/>
    <w:rsid w:val="00054874"/>
    <w:rsid w:val="00062415"/>
    <w:rsid w:val="00063BAA"/>
    <w:rsid w:val="00063DE3"/>
    <w:rsid w:val="00064730"/>
    <w:rsid w:val="00066D75"/>
    <w:rsid w:val="00067CB5"/>
    <w:rsid w:val="0007101E"/>
    <w:rsid w:val="00071749"/>
    <w:rsid w:val="00072489"/>
    <w:rsid w:val="000729BD"/>
    <w:rsid w:val="000739EA"/>
    <w:rsid w:val="00077EAB"/>
    <w:rsid w:val="000807AF"/>
    <w:rsid w:val="00081152"/>
    <w:rsid w:val="000819E1"/>
    <w:rsid w:val="00082560"/>
    <w:rsid w:val="00082F58"/>
    <w:rsid w:val="00082FDB"/>
    <w:rsid w:val="0008678B"/>
    <w:rsid w:val="00086A91"/>
    <w:rsid w:val="00086ED6"/>
    <w:rsid w:val="00087A64"/>
    <w:rsid w:val="00087F49"/>
    <w:rsid w:val="00090B25"/>
    <w:rsid w:val="00090E01"/>
    <w:rsid w:val="000914A3"/>
    <w:rsid w:val="000916F1"/>
    <w:rsid w:val="00091CC1"/>
    <w:rsid w:val="00092494"/>
    <w:rsid w:val="00093C57"/>
    <w:rsid w:val="00093C5B"/>
    <w:rsid w:val="00094E3F"/>
    <w:rsid w:val="000951B9"/>
    <w:rsid w:val="00095BF7"/>
    <w:rsid w:val="0009648F"/>
    <w:rsid w:val="00096FEB"/>
    <w:rsid w:val="000A0474"/>
    <w:rsid w:val="000A11A5"/>
    <w:rsid w:val="000A1B04"/>
    <w:rsid w:val="000A2459"/>
    <w:rsid w:val="000A267E"/>
    <w:rsid w:val="000A28B6"/>
    <w:rsid w:val="000A30A2"/>
    <w:rsid w:val="000A4BAB"/>
    <w:rsid w:val="000A5123"/>
    <w:rsid w:val="000A67A9"/>
    <w:rsid w:val="000B0978"/>
    <w:rsid w:val="000B0C45"/>
    <w:rsid w:val="000B125B"/>
    <w:rsid w:val="000B2AAF"/>
    <w:rsid w:val="000B3518"/>
    <w:rsid w:val="000B4BBC"/>
    <w:rsid w:val="000B51E5"/>
    <w:rsid w:val="000B5DF2"/>
    <w:rsid w:val="000B61DE"/>
    <w:rsid w:val="000C120D"/>
    <w:rsid w:val="000C141D"/>
    <w:rsid w:val="000C1B32"/>
    <w:rsid w:val="000C1C02"/>
    <w:rsid w:val="000C22AE"/>
    <w:rsid w:val="000C3511"/>
    <w:rsid w:val="000C3E8F"/>
    <w:rsid w:val="000C4A81"/>
    <w:rsid w:val="000C4D4A"/>
    <w:rsid w:val="000D229C"/>
    <w:rsid w:val="000D2B47"/>
    <w:rsid w:val="000D31EC"/>
    <w:rsid w:val="000D39EE"/>
    <w:rsid w:val="000D3B8C"/>
    <w:rsid w:val="000D55CF"/>
    <w:rsid w:val="000E0D61"/>
    <w:rsid w:val="000E23E9"/>
    <w:rsid w:val="000E2826"/>
    <w:rsid w:val="000E413F"/>
    <w:rsid w:val="000E50DF"/>
    <w:rsid w:val="000E5AB7"/>
    <w:rsid w:val="000E6329"/>
    <w:rsid w:val="000E70EA"/>
    <w:rsid w:val="000F15EC"/>
    <w:rsid w:val="000F28DA"/>
    <w:rsid w:val="000F4343"/>
    <w:rsid w:val="000F7949"/>
    <w:rsid w:val="00100759"/>
    <w:rsid w:val="001009C3"/>
    <w:rsid w:val="001012DD"/>
    <w:rsid w:val="00102969"/>
    <w:rsid w:val="0010403A"/>
    <w:rsid w:val="00105061"/>
    <w:rsid w:val="00105818"/>
    <w:rsid w:val="001062C6"/>
    <w:rsid w:val="001071D9"/>
    <w:rsid w:val="001108D3"/>
    <w:rsid w:val="001113CD"/>
    <w:rsid w:val="00111769"/>
    <w:rsid w:val="00113AB3"/>
    <w:rsid w:val="00113D4D"/>
    <w:rsid w:val="001142F4"/>
    <w:rsid w:val="00114405"/>
    <w:rsid w:val="0011524F"/>
    <w:rsid w:val="00115E87"/>
    <w:rsid w:val="001165BC"/>
    <w:rsid w:val="00117916"/>
    <w:rsid w:val="00117C27"/>
    <w:rsid w:val="001216D4"/>
    <w:rsid w:val="001217C2"/>
    <w:rsid w:val="0012233C"/>
    <w:rsid w:val="00123649"/>
    <w:rsid w:val="00123A8A"/>
    <w:rsid w:val="00123C79"/>
    <w:rsid w:val="001242B4"/>
    <w:rsid w:val="001256DF"/>
    <w:rsid w:val="001262FC"/>
    <w:rsid w:val="00131CFC"/>
    <w:rsid w:val="0013230E"/>
    <w:rsid w:val="0013411E"/>
    <w:rsid w:val="00134401"/>
    <w:rsid w:val="00136DD7"/>
    <w:rsid w:val="00142E45"/>
    <w:rsid w:val="00144CA1"/>
    <w:rsid w:val="001458D9"/>
    <w:rsid w:val="001458DD"/>
    <w:rsid w:val="00150C78"/>
    <w:rsid w:val="00150DA0"/>
    <w:rsid w:val="00151AD7"/>
    <w:rsid w:val="00152693"/>
    <w:rsid w:val="00153A2B"/>
    <w:rsid w:val="0015405C"/>
    <w:rsid w:val="00155973"/>
    <w:rsid w:val="00156B33"/>
    <w:rsid w:val="00156C9C"/>
    <w:rsid w:val="00157107"/>
    <w:rsid w:val="00157397"/>
    <w:rsid w:val="001579F4"/>
    <w:rsid w:val="001604B1"/>
    <w:rsid w:val="0016066A"/>
    <w:rsid w:val="0016241A"/>
    <w:rsid w:val="00162482"/>
    <w:rsid w:val="001626B8"/>
    <w:rsid w:val="00162D0E"/>
    <w:rsid w:val="00164126"/>
    <w:rsid w:val="0016467D"/>
    <w:rsid w:val="0016486C"/>
    <w:rsid w:val="00165068"/>
    <w:rsid w:val="001652A1"/>
    <w:rsid w:val="00165862"/>
    <w:rsid w:val="0017167D"/>
    <w:rsid w:val="001717A2"/>
    <w:rsid w:val="001727D6"/>
    <w:rsid w:val="00172BC2"/>
    <w:rsid w:val="0017357C"/>
    <w:rsid w:val="001763C2"/>
    <w:rsid w:val="00176E5D"/>
    <w:rsid w:val="00177E05"/>
    <w:rsid w:val="001826D6"/>
    <w:rsid w:val="001864C3"/>
    <w:rsid w:val="00186CE4"/>
    <w:rsid w:val="001905A4"/>
    <w:rsid w:val="00191420"/>
    <w:rsid w:val="001918A5"/>
    <w:rsid w:val="001A0D04"/>
    <w:rsid w:val="001A201F"/>
    <w:rsid w:val="001A3273"/>
    <w:rsid w:val="001A3C9E"/>
    <w:rsid w:val="001A51DF"/>
    <w:rsid w:val="001A61A8"/>
    <w:rsid w:val="001A6C7C"/>
    <w:rsid w:val="001A6F17"/>
    <w:rsid w:val="001B0F69"/>
    <w:rsid w:val="001B3323"/>
    <w:rsid w:val="001B3544"/>
    <w:rsid w:val="001B36C0"/>
    <w:rsid w:val="001B5372"/>
    <w:rsid w:val="001B69AC"/>
    <w:rsid w:val="001B6EEF"/>
    <w:rsid w:val="001B6FFB"/>
    <w:rsid w:val="001B7147"/>
    <w:rsid w:val="001C0B42"/>
    <w:rsid w:val="001C1FFD"/>
    <w:rsid w:val="001C2979"/>
    <w:rsid w:val="001C49C7"/>
    <w:rsid w:val="001C52E4"/>
    <w:rsid w:val="001C5425"/>
    <w:rsid w:val="001C6925"/>
    <w:rsid w:val="001C6EA6"/>
    <w:rsid w:val="001D06EC"/>
    <w:rsid w:val="001D0B63"/>
    <w:rsid w:val="001D2B36"/>
    <w:rsid w:val="001D5A57"/>
    <w:rsid w:val="001D6ED9"/>
    <w:rsid w:val="001D764D"/>
    <w:rsid w:val="001E056A"/>
    <w:rsid w:val="001E0FFC"/>
    <w:rsid w:val="001E16AE"/>
    <w:rsid w:val="001E177B"/>
    <w:rsid w:val="001E18F8"/>
    <w:rsid w:val="001E22B2"/>
    <w:rsid w:val="001E2A47"/>
    <w:rsid w:val="001E6BCD"/>
    <w:rsid w:val="001E78E5"/>
    <w:rsid w:val="001F3D7D"/>
    <w:rsid w:val="001F4D68"/>
    <w:rsid w:val="001F58A2"/>
    <w:rsid w:val="001F5D71"/>
    <w:rsid w:val="001F5DBB"/>
    <w:rsid w:val="001F7F57"/>
    <w:rsid w:val="00200807"/>
    <w:rsid w:val="00201368"/>
    <w:rsid w:val="00204E4B"/>
    <w:rsid w:val="00205636"/>
    <w:rsid w:val="00206B8F"/>
    <w:rsid w:val="00207F49"/>
    <w:rsid w:val="00210419"/>
    <w:rsid w:val="002116F5"/>
    <w:rsid w:val="0021339E"/>
    <w:rsid w:val="00214E84"/>
    <w:rsid w:val="002170E8"/>
    <w:rsid w:val="00217F20"/>
    <w:rsid w:val="002209B0"/>
    <w:rsid w:val="002215EC"/>
    <w:rsid w:val="00224952"/>
    <w:rsid w:val="002249DA"/>
    <w:rsid w:val="00224D0C"/>
    <w:rsid w:val="00225452"/>
    <w:rsid w:val="00225A8B"/>
    <w:rsid w:val="0022616C"/>
    <w:rsid w:val="00226C78"/>
    <w:rsid w:val="002270CD"/>
    <w:rsid w:val="0022780E"/>
    <w:rsid w:val="00230EAF"/>
    <w:rsid w:val="002335A6"/>
    <w:rsid w:val="00233EFB"/>
    <w:rsid w:val="00234CFF"/>
    <w:rsid w:val="002358A0"/>
    <w:rsid w:val="00235ED9"/>
    <w:rsid w:val="0023712D"/>
    <w:rsid w:val="002407B6"/>
    <w:rsid w:val="00241C42"/>
    <w:rsid w:val="0024267F"/>
    <w:rsid w:val="0024310F"/>
    <w:rsid w:val="00243B9B"/>
    <w:rsid w:val="002447C8"/>
    <w:rsid w:val="00246DEB"/>
    <w:rsid w:val="002479D2"/>
    <w:rsid w:val="00250518"/>
    <w:rsid w:val="00250BB7"/>
    <w:rsid w:val="00250D79"/>
    <w:rsid w:val="00251CEF"/>
    <w:rsid w:val="0025246E"/>
    <w:rsid w:val="00252CB4"/>
    <w:rsid w:val="002541BE"/>
    <w:rsid w:val="0025450D"/>
    <w:rsid w:val="002549E3"/>
    <w:rsid w:val="002560B4"/>
    <w:rsid w:val="00256287"/>
    <w:rsid w:val="0025701D"/>
    <w:rsid w:val="00260892"/>
    <w:rsid w:val="00261E95"/>
    <w:rsid w:val="00262953"/>
    <w:rsid w:val="00262D67"/>
    <w:rsid w:val="00262DCA"/>
    <w:rsid w:val="002638B0"/>
    <w:rsid w:val="00264229"/>
    <w:rsid w:val="00264388"/>
    <w:rsid w:val="00264C5E"/>
    <w:rsid w:val="002674A7"/>
    <w:rsid w:val="0026751A"/>
    <w:rsid w:val="00267E25"/>
    <w:rsid w:val="00270EDF"/>
    <w:rsid w:val="002716CD"/>
    <w:rsid w:val="002720CE"/>
    <w:rsid w:val="00272979"/>
    <w:rsid w:val="002731D0"/>
    <w:rsid w:val="00274844"/>
    <w:rsid w:val="002752F2"/>
    <w:rsid w:val="0027682B"/>
    <w:rsid w:val="00280E6A"/>
    <w:rsid w:val="0028189B"/>
    <w:rsid w:val="002819BA"/>
    <w:rsid w:val="00283BC1"/>
    <w:rsid w:val="002848B9"/>
    <w:rsid w:val="0028563C"/>
    <w:rsid w:val="002858F7"/>
    <w:rsid w:val="00286A33"/>
    <w:rsid w:val="00286FD6"/>
    <w:rsid w:val="00287026"/>
    <w:rsid w:val="00287EE8"/>
    <w:rsid w:val="00290269"/>
    <w:rsid w:val="00290697"/>
    <w:rsid w:val="0029110D"/>
    <w:rsid w:val="00292EB6"/>
    <w:rsid w:val="00293D0E"/>
    <w:rsid w:val="00293FE6"/>
    <w:rsid w:val="002942DE"/>
    <w:rsid w:val="0029494A"/>
    <w:rsid w:val="00296132"/>
    <w:rsid w:val="00296D44"/>
    <w:rsid w:val="002971F0"/>
    <w:rsid w:val="00297FC4"/>
    <w:rsid w:val="002A01C3"/>
    <w:rsid w:val="002A1B7C"/>
    <w:rsid w:val="002A318D"/>
    <w:rsid w:val="002A3BAF"/>
    <w:rsid w:val="002A54C9"/>
    <w:rsid w:val="002A5A01"/>
    <w:rsid w:val="002A70C6"/>
    <w:rsid w:val="002B117F"/>
    <w:rsid w:val="002B301B"/>
    <w:rsid w:val="002B34FE"/>
    <w:rsid w:val="002B44AB"/>
    <w:rsid w:val="002B6306"/>
    <w:rsid w:val="002C0BE7"/>
    <w:rsid w:val="002C2EDF"/>
    <w:rsid w:val="002C7399"/>
    <w:rsid w:val="002C7511"/>
    <w:rsid w:val="002D323F"/>
    <w:rsid w:val="002D33A3"/>
    <w:rsid w:val="002D344F"/>
    <w:rsid w:val="002D3AD8"/>
    <w:rsid w:val="002D3FC5"/>
    <w:rsid w:val="002D4C5C"/>
    <w:rsid w:val="002D6628"/>
    <w:rsid w:val="002E14A5"/>
    <w:rsid w:val="002E2378"/>
    <w:rsid w:val="002E2700"/>
    <w:rsid w:val="002E4251"/>
    <w:rsid w:val="002E4C95"/>
    <w:rsid w:val="002E51B9"/>
    <w:rsid w:val="002E7E0B"/>
    <w:rsid w:val="002F0FD3"/>
    <w:rsid w:val="002F1D75"/>
    <w:rsid w:val="002F53A3"/>
    <w:rsid w:val="002F5EF2"/>
    <w:rsid w:val="003037A7"/>
    <w:rsid w:val="003039E8"/>
    <w:rsid w:val="00304B07"/>
    <w:rsid w:val="003055D3"/>
    <w:rsid w:val="003056DB"/>
    <w:rsid w:val="0030632E"/>
    <w:rsid w:val="003064DB"/>
    <w:rsid w:val="003066A4"/>
    <w:rsid w:val="00307B2A"/>
    <w:rsid w:val="0031007B"/>
    <w:rsid w:val="0031036A"/>
    <w:rsid w:val="003113BA"/>
    <w:rsid w:val="00312398"/>
    <w:rsid w:val="00312425"/>
    <w:rsid w:val="003125E7"/>
    <w:rsid w:val="00312BE5"/>
    <w:rsid w:val="003135CE"/>
    <w:rsid w:val="00313C29"/>
    <w:rsid w:val="00316266"/>
    <w:rsid w:val="00317986"/>
    <w:rsid w:val="00323128"/>
    <w:rsid w:val="00330152"/>
    <w:rsid w:val="00330E27"/>
    <w:rsid w:val="00331A5B"/>
    <w:rsid w:val="003322CC"/>
    <w:rsid w:val="0033540F"/>
    <w:rsid w:val="003365AF"/>
    <w:rsid w:val="00336B42"/>
    <w:rsid w:val="0033715C"/>
    <w:rsid w:val="0033762D"/>
    <w:rsid w:val="003406D1"/>
    <w:rsid w:val="0034174E"/>
    <w:rsid w:val="00342CB6"/>
    <w:rsid w:val="00342DF5"/>
    <w:rsid w:val="00343585"/>
    <w:rsid w:val="00344B0B"/>
    <w:rsid w:val="00347086"/>
    <w:rsid w:val="00347434"/>
    <w:rsid w:val="00350CC3"/>
    <w:rsid w:val="00351633"/>
    <w:rsid w:val="00351F42"/>
    <w:rsid w:val="00353A33"/>
    <w:rsid w:val="0035441E"/>
    <w:rsid w:val="0035533D"/>
    <w:rsid w:val="00355F58"/>
    <w:rsid w:val="003567BE"/>
    <w:rsid w:val="00356E29"/>
    <w:rsid w:val="00360946"/>
    <w:rsid w:val="00360E7E"/>
    <w:rsid w:val="00361C09"/>
    <w:rsid w:val="00362151"/>
    <w:rsid w:val="003630A2"/>
    <w:rsid w:val="00363C3E"/>
    <w:rsid w:val="00363D5E"/>
    <w:rsid w:val="00364AE3"/>
    <w:rsid w:val="003651CD"/>
    <w:rsid w:val="00365343"/>
    <w:rsid w:val="003661C7"/>
    <w:rsid w:val="00367A8D"/>
    <w:rsid w:val="003707AC"/>
    <w:rsid w:val="003720E3"/>
    <w:rsid w:val="003723BA"/>
    <w:rsid w:val="00373AF9"/>
    <w:rsid w:val="00373DB3"/>
    <w:rsid w:val="00373E16"/>
    <w:rsid w:val="00374A1A"/>
    <w:rsid w:val="00374BBC"/>
    <w:rsid w:val="00375028"/>
    <w:rsid w:val="00375652"/>
    <w:rsid w:val="0037590F"/>
    <w:rsid w:val="003764C0"/>
    <w:rsid w:val="00377FA3"/>
    <w:rsid w:val="00382088"/>
    <w:rsid w:val="003824BE"/>
    <w:rsid w:val="00382F90"/>
    <w:rsid w:val="00383220"/>
    <w:rsid w:val="0038358C"/>
    <w:rsid w:val="00383809"/>
    <w:rsid w:val="00383A82"/>
    <w:rsid w:val="0038581B"/>
    <w:rsid w:val="003858A3"/>
    <w:rsid w:val="00386ABA"/>
    <w:rsid w:val="00387183"/>
    <w:rsid w:val="00387300"/>
    <w:rsid w:val="003906C1"/>
    <w:rsid w:val="003907DE"/>
    <w:rsid w:val="00391369"/>
    <w:rsid w:val="003920FD"/>
    <w:rsid w:val="0039284E"/>
    <w:rsid w:val="00393127"/>
    <w:rsid w:val="00393740"/>
    <w:rsid w:val="0039469B"/>
    <w:rsid w:val="003946CF"/>
    <w:rsid w:val="00394DFA"/>
    <w:rsid w:val="00396DF4"/>
    <w:rsid w:val="003971D6"/>
    <w:rsid w:val="00397CF7"/>
    <w:rsid w:val="003A0632"/>
    <w:rsid w:val="003A30CE"/>
    <w:rsid w:val="003A35A8"/>
    <w:rsid w:val="003A3E29"/>
    <w:rsid w:val="003A450D"/>
    <w:rsid w:val="003A4B32"/>
    <w:rsid w:val="003A5BA8"/>
    <w:rsid w:val="003A6448"/>
    <w:rsid w:val="003A7131"/>
    <w:rsid w:val="003A71E3"/>
    <w:rsid w:val="003A748C"/>
    <w:rsid w:val="003A780F"/>
    <w:rsid w:val="003B023C"/>
    <w:rsid w:val="003B08C3"/>
    <w:rsid w:val="003B3B13"/>
    <w:rsid w:val="003B4297"/>
    <w:rsid w:val="003B4EA8"/>
    <w:rsid w:val="003B6599"/>
    <w:rsid w:val="003B691F"/>
    <w:rsid w:val="003C017D"/>
    <w:rsid w:val="003C1739"/>
    <w:rsid w:val="003C2B8F"/>
    <w:rsid w:val="003C31A4"/>
    <w:rsid w:val="003C45EC"/>
    <w:rsid w:val="003C5768"/>
    <w:rsid w:val="003C63B2"/>
    <w:rsid w:val="003D0112"/>
    <w:rsid w:val="003D0DD3"/>
    <w:rsid w:val="003D18FC"/>
    <w:rsid w:val="003D195E"/>
    <w:rsid w:val="003D1D64"/>
    <w:rsid w:val="003D2EEF"/>
    <w:rsid w:val="003D5060"/>
    <w:rsid w:val="003D6D42"/>
    <w:rsid w:val="003D73A0"/>
    <w:rsid w:val="003D776B"/>
    <w:rsid w:val="003D7AEF"/>
    <w:rsid w:val="003E0784"/>
    <w:rsid w:val="003E0F41"/>
    <w:rsid w:val="003E3557"/>
    <w:rsid w:val="003E3E78"/>
    <w:rsid w:val="003E4348"/>
    <w:rsid w:val="003E485E"/>
    <w:rsid w:val="003F1061"/>
    <w:rsid w:val="003F1F1F"/>
    <w:rsid w:val="003F1FD6"/>
    <w:rsid w:val="003F2BB2"/>
    <w:rsid w:val="003F31B9"/>
    <w:rsid w:val="003F3C04"/>
    <w:rsid w:val="003F3C36"/>
    <w:rsid w:val="003F3CDC"/>
    <w:rsid w:val="003F45D6"/>
    <w:rsid w:val="003F5EF8"/>
    <w:rsid w:val="003F6834"/>
    <w:rsid w:val="003F69AE"/>
    <w:rsid w:val="003F6B62"/>
    <w:rsid w:val="003F7BF2"/>
    <w:rsid w:val="00400FDF"/>
    <w:rsid w:val="00402D11"/>
    <w:rsid w:val="0040324B"/>
    <w:rsid w:val="00403B26"/>
    <w:rsid w:val="00403F9B"/>
    <w:rsid w:val="004044D7"/>
    <w:rsid w:val="0040646A"/>
    <w:rsid w:val="004066F0"/>
    <w:rsid w:val="0041085E"/>
    <w:rsid w:val="004109E8"/>
    <w:rsid w:val="00411361"/>
    <w:rsid w:val="0041193D"/>
    <w:rsid w:val="004124E3"/>
    <w:rsid w:val="004127AA"/>
    <w:rsid w:val="00414384"/>
    <w:rsid w:val="00415685"/>
    <w:rsid w:val="00420574"/>
    <w:rsid w:val="00420D2E"/>
    <w:rsid w:val="00421573"/>
    <w:rsid w:val="00421C9B"/>
    <w:rsid w:val="00422D14"/>
    <w:rsid w:val="004236C2"/>
    <w:rsid w:val="00423EFE"/>
    <w:rsid w:val="004246C5"/>
    <w:rsid w:val="00425DB3"/>
    <w:rsid w:val="0042612B"/>
    <w:rsid w:val="00427B94"/>
    <w:rsid w:val="004300A9"/>
    <w:rsid w:val="004302A4"/>
    <w:rsid w:val="00431A72"/>
    <w:rsid w:val="004350E3"/>
    <w:rsid w:val="004369FB"/>
    <w:rsid w:val="004372CD"/>
    <w:rsid w:val="004379AA"/>
    <w:rsid w:val="00440086"/>
    <w:rsid w:val="004402DD"/>
    <w:rsid w:val="00440BF2"/>
    <w:rsid w:val="00443CC0"/>
    <w:rsid w:val="00443D90"/>
    <w:rsid w:val="00451189"/>
    <w:rsid w:val="00451473"/>
    <w:rsid w:val="00453794"/>
    <w:rsid w:val="004565DF"/>
    <w:rsid w:val="00457D95"/>
    <w:rsid w:val="004646B3"/>
    <w:rsid w:val="00464D69"/>
    <w:rsid w:val="004658E7"/>
    <w:rsid w:val="00470537"/>
    <w:rsid w:val="00471462"/>
    <w:rsid w:val="0047179C"/>
    <w:rsid w:val="004718B7"/>
    <w:rsid w:val="0047200E"/>
    <w:rsid w:val="00472A46"/>
    <w:rsid w:val="00472AE8"/>
    <w:rsid w:val="00474359"/>
    <w:rsid w:val="004758C7"/>
    <w:rsid w:val="00476701"/>
    <w:rsid w:val="004819C9"/>
    <w:rsid w:val="0048449B"/>
    <w:rsid w:val="0048458E"/>
    <w:rsid w:val="004854A8"/>
    <w:rsid w:val="00485F0D"/>
    <w:rsid w:val="0048607D"/>
    <w:rsid w:val="0048624C"/>
    <w:rsid w:val="00486FF5"/>
    <w:rsid w:val="00487687"/>
    <w:rsid w:val="00490D57"/>
    <w:rsid w:val="00491084"/>
    <w:rsid w:val="004911CE"/>
    <w:rsid w:val="00491D8B"/>
    <w:rsid w:val="00491E52"/>
    <w:rsid w:val="00492180"/>
    <w:rsid w:val="00492551"/>
    <w:rsid w:val="004925D4"/>
    <w:rsid w:val="00492AE8"/>
    <w:rsid w:val="004941C2"/>
    <w:rsid w:val="004951FD"/>
    <w:rsid w:val="00495259"/>
    <w:rsid w:val="004964AF"/>
    <w:rsid w:val="004972F7"/>
    <w:rsid w:val="004A0422"/>
    <w:rsid w:val="004A0425"/>
    <w:rsid w:val="004A2576"/>
    <w:rsid w:val="004A3C82"/>
    <w:rsid w:val="004A480E"/>
    <w:rsid w:val="004A48D1"/>
    <w:rsid w:val="004A496F"/>
    <w:rsid w:val="004A49BA"/>
    <w:rsid w:val="004A5268"/>
    <w:rsid w:val="004A52C6"/>
    <w:rsid w:val="004A5A42"/>
    <w:rsid w:val="004A7211"/>
    <w:rsid w:val="004A72F8"/>
    <w:rsid w:val="004A7933"/>
    <w:rsid w:val="004B19B6"/>
    <w:rsid w:val="004B254C"/>
    <w:rsid w:val="004B42DC"/>
    <w:rsid w:val="004B501F"/>
    <w:rsid w:val="004B6070"/>
    <w:rsid w:val="004C074C"/>
    <w:rsid w:val="004C100B"/>
    <w:rsid w:val="004C1724"/>
    <w:rsid w:val="004C2990"/>
    <w:rsid w:val="004C3018"/>
    <w:rsid w:val="004C4E11"/>
    <w:rsid w:val="004C7B86"/>
    <w:rsid w:val="004D2DEB"/>
    <w:rsid w:val="004D3062"/>
    <w:rsid w:val="004D6A58"/>
    <w:rsid w:val="004D7B6B"/>
    <w:rsid w:val="004E0033"/>
    <w:rsid w:val="004E0125"/>
    <w:rsid w:val="004E232C"/>
    <w:rsid w:val="004E240E"/>
    <w:rsid w:val="004E2AED"/>
    <w:rsid w:val="004E579F"/>
    <w:rsid w:val="004E5A7C"/>
    <w:rsid w:val="004E747A"/>
    <w:rsid w:val="004E76FC"/>
    <w:rsid w:val="004E7F6D"/>
    <w:rsid w:val="004F06DC"/>
    <w:rsid w:val="004F0789"/>
    <w:rsid w:val="004F149F"/>
    <w:rsid w:val="004F19F3"/>
    <w:rsid w:val="004F1EB4"/>
    <w:rsid w:val="004F209F"/>
    <w:rsid w:val="004F3534"/>
    <w:rsid w:val="004F48A7"/>
    <w:rsid w:val="004F49A3"/>
    <w:rsid w:val="00501154"/>
    <w:rsid w:val="00501213"/>
    <w:rsid w:val="00501A4A"/>
    <w:rsid w:val="0050204C"/>
    <w:rsid w:val="005022FD"/>
    <w:rsid w:val="005034BE"/>
    <w:rsid w:val="005040B8"/>
    <w:rsid w:val="005044D6"/>
    <w:rsid w:val="0050546A"/>
    <w:rsid w:val="00506C0C"/>
    <w:rsid w:val="0050730F"/>
    <w:rsid w:val="005075FC"/>
    <w:rsid w:val="005104F8"/>
    <w:rsid w:val="005127C9"/>
    <w:rsid w:val="00514118"/>
    <w:rsid w:val="005219B6"/>
    <w:rsid w:val="005222C0"/>
    <w:rsid w:val="0052277C"/>
    <w:rsid w:val="005237A5"/>
    <w:rsid w:val="00523A06"/>
    <w:rsid w:val="00526788"/>
    <w:rsid w:val="00527577"/>
    <w:rsid w:val="00532278"/>
    <w:rsid w:val="00532BBA"/>
    <w:rsid w:val="00533248"/>
    <w:rsid w:val="00533E4C"/>
    <w:rsid w:val="00534336"/>
    <w:rsid w:val="00535978"/>
    <w:rsid w:val="0054041D"/>
    <w:rsid w:val="00542486"/>
    <w:rsid w:val="005427BF"/>
    <w:rsid w:val="005435D1"/>
    <w:rsid w:val="00543AE1"/>
    <w:rsid w:val="00545B89"/>
    <w:rsid w:val="00550A2F"/>
    <w:rsid w:val="005513B4"/>
    <w:rsid w:val="00551E14"/>
    <w:rsid w:val="00553023"/>
    <w:rsid w:val="005536DF"/>
    <w:rsid w:val="0055452E"/>
    <w:rsid w:val="005553D9"/>
    <w:rsid w:val="00555559"/>
    <w:rsid w:val="0055633A"/>
    <w:rsid w:val="00556A84"/>
    <w:rsid w:val="00557B91"/>
    <w:rsid w:val="00557CE5"/>
    <w:rsid w:val="00560AA0"/>
    <w:rsid w:val="00565A26"/>
    <w:rsid w:val="00567DF1"/>
    <w:rsid w:val="00567FF8"/>
    <w:rsid w:val="00570B57"/>
    <w:rsid w:val="00571FD2"/>
    <w:rsid w:val="005723A3"/>
    <w:rsid w:val="005738B0"/>
    <w:rsid w:val="0057589E"/>
    <w:rsid w:val="005758EA"/>
    <w:rsid w:val="00575D62"/>
    <w:rsid w:val="00580338"/>
    <w:rsid w:val="00580D84"/>
    <w:rsid w:val="0058122A"/>
    <w:rsid w:val="005840FF"/>
    <w:rsid w:val="005858A8"/>
    <w:rsid w:val="005872BC"/>
    <w:rsid w:val="00587C79"/>
    <w:rsid w:val="005901CC"/>
    <w:rsid w:val="00595F2F"/>
    <w:rsid w:val="005A115B"/>
    <w:rsid w:val="005A20D8"/>
    <w:rsid w:val="005A42DF"/>
    <w:rsid w:val="005A4A41"/>
    <w:rsid w:val="005A6086"/>
    <w:rsid w:val="005A6184"/>
    <w:rsid w:val="005A708B"/>
    <w:rsid w:val="005A7EC7"/>
    <w:rsid w:val="005B1785"/>
    <w:rsid w:val="005B1859"/>
    <w:rsid w:val="005B32C8"/>
    <w:rsid w:val="005B3A15"/>
    <w:rsid w:val="005B59B2"/>
    <w:rsid w:val="005B5D32"/>
    <w:rsid w:val="005B6728"/>
    <w:rsid w:val="005C02A3"/>
    <w:rsid w:val="005C212C"/>
    <w:rsid w:val="005C2311"/>
    <w:rsid w:val="005C293C"/>
    <w:rsid w:val="005C4F57"/>
    <w:rsid w:val="005C6545"/>
    <w:rsid w:val="005C6602"/>
    <w:rsid w:val="005C6953"/>
    <w:rsid w:val="005D02EB"/>
    <w:rsid w:val="005D0CF5"/>
    <w:rsid w:val="005D1BAE"/>
    <w:rsid w:val="005D1C48"/>
    <w:rsid w:val="005D2960"/>
    <w:rsid w:val="005D3673"/>
    <w:rsid w:val="005D54CB"/>
    <w:rsid w:val="005D5B20"/>
    <w:rsid w:val="005D6766"/>
    <w:rsid w:val="005D70E5"/>
    <w:rsid w:val="005D7CAD"/>
    <w:rsid w:val="005E1196"/>
    <w:rsid w:val="005E1773"/>
    <w:rsid w:val="005E213A"/>
    <w:rsid w:val="005E2BF3"/>
    <w:rsid w:val="005E2DD5"/>
    <w:rsid w:val="005E309A"/>
    <w:rsid w:val="005E346A"/>
    <w:rsid w:val="005E3B5D"/>
    <w:rsid w:val="005E3E62"/>
    <w:rsid w:val="005E4ACE"/>
    <w:rsid w:val="005E6116"/>
    <w:rsid w:val="005E655B"/>
    <w:rsid w:val="005E6AC8"/>
    <w:rsid w:val="005F09C7"/>
    <w:rsid w:val="005F10E7"/>
    <w:rsid w:val="005F20BC"/>
    <w:rsid w:val="005F2975"/>
    <w:rsid w:val="005F588D"/>
    <w:rsid w:val="00604014"/>
    <w:rsid w:val="00604531"/>
    <w:rsid w:val="00604E7C"/>
    <w:rsid w:val="0060529F"/>
    <w:rsid w:val="0060685D"/>
    <w:rsid w:val="00606B4D"/>
    <w:rsid w:val="00611173"/>
    <w:rsid w:val="006123D0"/>
    <w:rsid w:val="006126A6"/>
    <w:rsid w:val="00613070"/>
    <w:rsid w:val="0061375F"/>
    <w:rsid w:val="00614077"/>
    <w:rsid w:val="00614EA0"/>
    <w:rsid w:val="00616FC3"/>
    <w:rsid w:val="00617E75"/>
    <w:rsid w:val="00620608"/>
    <w:rsid w:val="0062062F"/>
    <w:rsid w:val="00621EC5"/>
    <w:rsid w:val="00622339"/>
    <w:rsid w:val="0062272B"/>
    <w:rsid w:val="00624991"/>
    <w:rsid w:val="00625030"/>
    <w:rsid w:val="006250E0"/>
    <w:rsid w:val="00626B0D"/>
    <w:rsid w:val="00627017"/>
    <w:rsid w:val="006279C4"/>
    <w:rsid w:val="00630985"/>
    <w:rsid w:val="00631515"/>
    <w:rsid w:val="00631AF3"/>
    <w:rsid w:val="006329EC"/>
    <w:rsid w:val="006361D0"/>
    <w:rsid w:val="006417B8"/>
    <w:rsid w:val="006419B6"/>
    <w:rsid w:val="00643071"/>
    <w:rsid w:val="00643A3C"/>
    <w:rsid w:val="00647C3C"/>
    <w:rsid w:val="006501F9"/>
    <w:rsid w:val="006515B4"/>
    <w:rsid w:val="006520F3"/>
    <w:rsid w:val="0065403A"/>
    <w:rsid w:val="00660028"/>
    <w:rsid w:val="00660D6C"/>
    <w:rsid w:val="00661AC1"/>
    <w:rsid w:val="00661C14"/>
    <w:rsid w:val="006623F0"/>
    <w:rsid w:val="00662510"/>
    <w:rsid w:val="00663757"/>
    <w:rsid w:val="006639B0"/>
    <w:rsid w:val="006656F9"/>
    <w:rsid w:val="00665B10"/>
    <w:rsid w:val="00666B3C"/>
    <w:rsid w:val="00666BB5"/>
    <w:rsid w:val="00667491"/>
    <w:rsid w:val="0066772B"/>
    <w:rsid w:val="00667F26"/>
    <w:rsid w:val="00672D18"/>
    <w:rsid w:val="006734D5"/>
    <w:rsid w:val="00673D29"/>
    <w:rsid w:val="00673D4B"/>
    <w:rsid w:val="006749DF"/>
    <w:rsid w:val="00674D7C"/>
    <w:rsid w:val="00676AFE"/>
    <w:rsid w:val="00681B76"/>
    <w:rsid w:val="00683AC2"/>
    <w:rsid w:val="00684B86"/>
    <w:rsid w:val="006851B1"/>
    <w:rsid w:val="00685A51"/>
    <w:rsid w:val="0068649D"/>
    <w:rsid w:val="006875C7"/>
    <w:rsid w:val="00687626"/>
    <w:rsid w:val="00690F68"/>
    <w:rsid w:val="00691771"/>
    <w:rsid w:val="00691962"/>
    <w:rsid w:val="0069197E"/>
    <w:rsid w:val="0069202F"/>
    <w:rsid w:val="0069375B"/>
    <w:rsid w:val="00695E2D"/>
    <w:rsid w:val="00696F31"/>
    <w:rsid w:val="006A1B59"/>
    <w:rsid w:val="006A4429"/>
    <w:rsid w:val="006A4CF4"/>
    <w:rsid w:val="006A55E1"/>
    <w:rsid w:val="006A69CE"/>
    <w:rsid w:val="006A6DC2"/>
    <w:rsid w:val="006A79BC"/>
    <w:rsid w:val="006B010D"/>
    <w:rsid w:val="006B1E80"/>
    <w:rsid w:val="006B4C33"/>
    <w:rsid w:val="006B51EF"/>
    <w:rsid w:val="006B6EF1"/>
    <w:rsid w:val="006B7180"/>
    <w:rsid w:val="006B74DB"/>
    <w:rsid w:val="006C2D06"/>
    <w:rsid w:val="006C49D0"/>
    <w:rsid w:val="006C588B"/>
    <w:rsid w:val="006C5D13"/>
    <w:rsid w:val="006C68DB"/>
    <w:rsid w:val="006C6DE5"/>
    <w:rsid w:val="006C724C"/>
    <w:rsid w:val="006C7EB2"/>
    <w:rsid w:val="006D0FDF"/>
    <w:rsid w:val="006D147E"/>
    <w:rsid w:val="006D2E8D"/>
    <w:rsid w:val="006D3C86"/>
    <w:rsid w:val="006D54E4"/>
    <w:rsid w:val="006E08A0"/>
    <w:rsid w:val="006E13F3"/>
    <w:rsid w:val="006E4003"/>
    <w:rsid w:val="006E41B9"/>
    <w:rsid w:val="006E72CA"/>
    <w:rsid w:val="006E75F1"/>
    <w:rsid w:val="006E7766"/>
    <w:rsid w:val="006E7F94"/>
    <w:rsid w:val="006F0EEC"/>
    <w:rsid w:val="006F3021"/>
    <w:rsid w:val="006F398D"/>
    <w:rsid w:val="006F39EB"/>
    <w:rsid w:val="006F5DB2"/>
    <w:rsid w:val="006F6AAC"/>
    <w:rsid w:val="0070057F"/>
    <w:rsid w:val="00702163"/>
    <w:rsid w:val="0070430F"/>
    <w:rsid w:val="00705639"/>
    <w:rsid w:val="007056FE"/>
    <w:rsid w:val="00705E82"/>
    <w:rsid w:val="00706A0B"/>
    <w:rsid w:val="00707A3A"/>
    <w:rsid w:val="00710818"/>
    <w:rsid w:val="007133F5"/>
    <w:rsid w:val="00713E9D"/>
    <w:rsid w:val="0071725D"/>
    <w:rsid w:val="007205D4"/>
    <w:rsid w:val="00720DFE"/>
    <w:rsid w:val="00721C43"/>
    <w:rsid w:val="00723F87"/>
    <w:rsid w:val="0072410A"/>
    <w:rsid w:val="0072589F"/>
    <w:rsid w:val="00726AE4"/>
    <w:rsid w:val="007273DB"/>
    <w:rsid w:val="0072760D"/>
    <w:rsid w:val="00732E19"/>
    <w:rsid w:val="007353E8"/>
    <w:rsid w:val="00735734"/>
    <w:rsid w:val="00735FD3"/>
    <w:rsid w:val="007365CE"/>
    <w:rsid w:val="00736E28"/>
    <w:rsid w:val="00737E49"/>
    <w:rsid w:val="007413B3"/>
    <w:rsid w:val="00742246"/>
    <w:rsid w:val="00743230"/>
    <w:rsid w:val="007439E2"/>
    <w:rsid w:val="00743C82"/>
    <w:rsid w:val="00745AF4"/>
    <w:rsid w:val="0074717B"/>
    <w:rsid w:val="007474C1"/>
    <w:rsid w:val="00747801"/>
    <w:rsid w:val="00747E77"/>
    <w:rsid w:val="0075057D"/>
    <w:rsid w:val="0075072C"/>
    <w:rsid w:val="007510BF"/>
    <w:rsid w:val="0075194C"/>
    <w:rsid w:val="00751B4A"/>
    <w:rsid w:val="0075627B"/>
    <w:rsid w:val="007571E2"/>
    <w:rsid w:val="0076002F"/>
    <w:rsid w:val="00760650"/>
    <w:rsid w:val="00761526"/>
    <w:rsid w:val="00761C6E"/>
    <w:rsid w:val="007632C5"/>
    <w:rsid w:val="00763339"/>
    <w:rsid w:val="007634C9"/>
    <w:rsid w:val="0076381B"/>
    <w:rsid w:val="007644E2"/>
    <w:rsid w:val="00764BEA"/>
    <w:rsid w:val="00764E2A"/>
    <w:rsid w:val="0076682A"/>
    <w:rsid w:val="00767680"/>
    <w:rsid w:val="007676B0"/>
    <w:rsid w:val="007710DA"/>
    <w:rsid w:val="00771F1D"/>
    <w:rsid w:val="00772632"/>
    <w:rsid w:val="00772D87"/>
    <w:rsid w:val="007732EC"/>
    <w:rsid w:val="00776215"/>
    <w:rsid w:val="007814C3"/>
    <w:rsid w:val="007821ED"/>
    <w:rsid w:val="00783CD0"/>
    <w:rsid w:val="007848C8"/>
    <w:rsid w:val="007851DA"/>
    <w:rsid w:val="007855BF"/>
    <w:rsid w:val="0078630E"/>
    <w:rsid w:val="00787DCC"/>
    <w:rsid w:val="00791D0D"/>
    <w:rsid w:val="00791FDC"/>
    <w:rsid w:val="00793156"/>
    <w:rsid w:val="00793788"/>
    <w:rsid w:val="00793EF9"/>
    <w:rsid w:val="00794F72"/>
    <w:rsid w:val="00795D80"/>
    <w:rsid w:val="0079764F"/>
    <w:rsid w:val="007A0368"/>
    <w:rsid w:val="007A063B"/>
    <w:rsid w:val="007A08A6"/>
    <w:rsid w:val="007A0E12"/>
    <w:rsid w:val="007A1DC4"/>
    <w:rsid w:val="007A1EA0"/>
    <w:rsid w:val="007A4781"/>
    <w:rsid w:val="007A4AE8"/>
    <w:rsid w:val="007A74CA"/>
    <w:rsid w:val="007B00C4"/>
    <w:rsid w:val="007B0CAA"/>
    <w:rsid w:val="007B1AF6"/>
    <w:rsid w:val="007B2E2B"/>
    <w:rsid w:val="007B30DE"/>
    <w:rsid w:val="007B3575"/>
    <w:rsid w:val="007B4FE9"/>
    <w:rsid w:val="007B5411"/>
    <w:rsid w:val="007B5F90"/>
    <w:rsid w:val="007B5FCB"/>
    <w:rsid w:val="007B6094"/>
    <w:rsid w:val="007B7FF6"/>
    <w:rsid w:val="007C1F81"/>
    <w:rsid w:val="007C2C1B"/>
    <w:rsid w:val="007C4648"/>
    <w:rsid w:val="007C4A43"/>
    <w:rsid w:val="007C54D5"/>
    <w:rsid w:val="007C58E2"/>
    <w:rsid w:val="007C7792"/>
    <w:rsid w:val="007D0A19"/>
    <w:rsid w:val="007D20F7"/>
    <w:rsid w:val="007D22D8"/>
    <w:rsid w:val="007D286E"/>
    <w:rsid w:val="007D3412"/>
    <w:rsid w:val="007D6653"/>
    <w:rsid w:val="007D6DE7"/>
    <w:rsid w:val="007D7E93"/>
    <w:rsid w:val="007E0F4C"/>
    <w:rsid w:val="007E4101"/>
    <w:rsid w:val="007E6B6D"/>
    <w:rsid w:val="007F03BE"/>
    <w:rsid w:val="007F0833"/>
    <w:rsid w:val="007F2392"/>
    <w:rsid w:val="007F29D3"/>
    <w:rsid w:val="007F2E51"/>
    <w:rsid w:val="007F42E4"/>
    <w:rsid w:val="007F4816"/>
    <w:rsid w:val="007F5A7F"/>
    <w:rsid w:val="007F5E01"/>
    <w:rsid w:val="007F7468"/>
    <w:rsid w:val="007F7585"/>
    <w:rsid w:val="0080028D"/>
    <w:rsid w:val="00801291"/>
    <w:rsid w:val="008013B7"/>
    <w:rsid w:val="00801C44"/>
    <w:rsid w:val="00802E86"/>
    <w:rsid w:val="0080370B"/>
    <w:rsid w:val="00803ECB"/>
    <w:rsid w:val="00804066"/>
    <w:rsid w:val="00805C72"/>
    <w:rsid w:val="00806265"/>
    <w:rsid w:val="00807A49"/>
    <w:rsid w:val="00811753"/>
    <w:rsid w:val="00812519"/>
    <w:rsid w:val="008134F1"/>
    <w:rsid w:val="00813828"/>
    <w:rsid w:val="00814BEB"/>
    <w:rsid w:val="00815307"/>
    <w:rsid w:val="00815574"/>
    <w:rsid w:val="00815EF8"/>
    <w:rsid w:val="0081751A"/>
    <w:rsid w:val="00817977"/>
    <w:rsid w:val="00817BB8"/>
    <w:rsid w:val="008220B0"/>
    <w:rsid w:val="0082356C"/>
    <w:rsid w:val="008237B5"/>
    <w:rsid w:val="008244DE"/>
    <w:rsid w:val="00825DE3"/>
    <w:rsid w:val="00830D11"/>
    <w:rsid w:val="00831BA4"/>
    <w:rsid w:val="008321C6"/>
    <w:rsid w:val="00834878"/>
    <w:rsid w:val="0083632B"/>
    <w:rsid w:val="008370C0"/>
    <w:rsid w:val="008370DD"/>
    <w:rsid w:val="00841070"/>
    <w:rsid w:val="00841944"/>
    <w:rsid w:val="00842265"/>
    <w:rsid w:val="00844180"/>
    <w:rsid w:val="00844614"/>
    <w:rsid w:val="00844E62"/>
    <w:rsid w:val="0084536C"/>
    <w:rsid w:val="008453A6"/>
    <w:rsid w:val="00846020"/>
    <w:rsid w:val="00846F8D"/>
    <w:rsid w:val="0085019F"/>
    <w:rsid w:val="00851650"/>
    <w:rsid w:val="0085176F"/>
    <w:rsid w:val="00852AF2"/>
    <w:rsid w:val="008530CB"/>
    <w:rsid w:val="00853A39"/>
    <w:rsid w:val="008546C8"/>
    <w:rsid w:val="00854A8F"/>
    <w:rsid w:val="00855EB1"/>
    <w:rsid w:val="008600D8"/>
    <w:rsid w:val="00860462"/>
    <w:rsid w:val="008607F8"/>
    <w:rsid w:val="00860C26"/>
    <w:rsid w:val="00860D3D"/>
    <w:rsid w:val="008625FF"/>
    <w:rsid w:val="0086281B"/>
    <w:rsid w:val="00867226"/>
    <w:rsid w:val="008672DE"/>
    <w:rsid w:val="0087044B"/>
    <w:rsid w:val="0087048F"/>
    <w:rsid w:val="00871459"/>
    <w:rsid w:val="00871795"/>
    <w:rsid w:val="008746FF"/>
    <w:rsid w:val="00876625"/>
    <w:rsid w:val="008839F5"/>
    <w:rsid w:val="008847B7"/>
    <w:rsid w:val="00884B65"/>
    <w:rsid w:val="008856F7"/>
    <w:rsid w:val="00887DAD"/>
    <w:rsid w:val="00887DEC"/>
    <w:rsid w:val="00890EDA"/>
    <w:rsid w:val="008925D7"/>
    <w:rsid w:val="00893225"/>
    <w:rsid w:val="00893B58"/>
    <w:rsid w:val="00894037"/>
    <w:rsid w:val="00894AC0"/>
    <w:rsid w:val="00897A0A"/>
    <w:rsid w:val="008A07B2"/>
    <w:rsid w:val="008A0941"/>
    <w:rsid w:val="008A099D"/>
    <w:rsid w:val="008A2A99"/>
    <w:rsid w:val="008A341F"/>
    <w:rsid w:val="008A3E64"/>
    <w:rsid w:val="008A4E9F"/>
    <w:rsid w:val="008A55B6"/>
    <w:rsid w:val="008A58B0"/>
    <w:rsid w:val="008A5AD3"/>
    <w:rsid w:val="008A67EC"/>
    <w:rsid w:val="008A6C1A"/>
    <w:rsid w:val="008A78B2"/>
    <w:rsid w:val="008B3033"/>
    <w:rsid w:val="008B31A1"/>
    <w:rsid w:val="008B3F82"/>
    <w:rsid w:val="008B4700"/>
    <w:rsid w:val="008B5A8D"/>
    <w:rsid w:val="008B7AE2"/>
    <w:rsid w:val="008C2280"/>
    <w:rsid w:val="008C2899"/>
    <w:rsid w:val="008C5838"/>
    <w:rsid w:val="008C636C"/>
    <w:rsid w:val="008C6CB3"/>
    <w:rsid w:val="008C7459"/>
    <w:rsid w:val="008D1C08"/>
    <w:rsid w:val="008D2F51"/>
    <w:rsid w:val="008D33E4"/>
    <w:rsid w:val="008D4CC3"/>
    <w:rsid w:val="008E016D"/>
    <w:rsid w:val="008E0CFE"/>
    <w:rsid w:val="008E1A25"/>
    <w:rsid w:val="008E1A8C"/>
    <w:rsid w:val="008E28F9"/>
    <w:rsid w:val="008E347D"/>
    <w:rsid w:val="008E4BC7"/>
    <w:rsid w:val="008E4BEC"/>
    <w:rsid w:val="008E66CE"/>
    <w:rsid w:val="008E78C1"/>
    <w:rsid w:val="008F1848"/>
    <w:rsid w:val="008F3C88"/>
    <w:rsid w:val="008F4D4B"/>
    <w:rsid w:val="008F518E"/>
    <w:rsid w:val="008F547A"/>
    <w:rsid w:val="008F5AFD"/>
    <w:rsid w:val="008F5F55"/>
    <w:rsid w:val="008F67E4"/>
    <w:rsid w:val="008F715F"/>
    <w:rsid w:val="008F735A"/>
    <w:rsid w:val="008F745F"/>
    <w:rsid w:val="008F7A1F"/>
    <w:rsid w:val="009011CC"/>
    <w:rsid w:val="009011F2"/>
    <w:rsid w:val="0090134F"/>
    <w:rsid w:val="009013C0"/>
    <w:rsid w:val="0090199C"/>
    <w:rsid w:val="00902354"/>
    <w:rsid w:val="009029F5"/>
    <w:rsid w:val="00904233"/>
    <w:rsid w:val="009047DE"/>
    <w:rsid w:val="00905F7C"/>
    <w:rsid w:val="00907A8A"/>
    <w:rsid w:val="009106E8"/>
    <w:rsid w:val="00910A90"/>
    <w:rsid w:val="00914CD4"/>
    <w:rsid w:val="00916032"/>
    <w:rsid w:val="009175BB"/>
    <w:rsid w:val="00922C74"/>
    <w:rsid w:val="00922CF2"/>
    <w:rsid w:val="0093097D"/>
    <w:rsid w:val="009309D8"/>
    <w:rsid w:val="00930A85"/>
    <w:rsid w:val="00931A04"/>
    <w:rsid w:val="0093370F"/>
    <w:rsid w:val="00933844"/>
    <w:rsid w:val="00935441"/>
    <w:rsid w:val="00935CA2"/>
    <w:rsid w:val="00937758"/>
    <w:rsid w:val="0094045C"/>
    <w:rsid w:val="00940617"/>
    <w:rsid w:val="00941C5D"/>
    <w:rsid w:val="00941DEC"/>
    <w:rsid w:val="00941E08"/>
    <w:rsid w:val="00941E29"/>
    <w:rsid w:val="00942C2B"/>
    <w:rsid w:val="0094374E"/>
    <w:rsid w:val="00945515"/>
    <w:rsid w:val="009456DF"/>
    <w:rsid w:val="009459FE"/>
    <w:rsid w:val="009476CD"/>
    <w:rsid w:val="009479C6"/>
    <w:rsid w:val="00951027"/>
    <w:rsid w:val="009525D7"/>
    <w:rsid w:val="00954436"/>
    <w:rsid w:val="00955476"/>
    <w:rsid w:val="0095612B"/>
    <w:rsid w:val="00962492"/>
    <w:rsid w:val="00962A59"/>
    <w:rsid w:val="0096354A"/>
    <w:rsid w:val="009644E9"/>
    <w:rsid w:val="009702E1"/>
    <w:rsid w:val="00970974"/>
    <w:rsid w:val="0097148F"/>
    <w:rsid w:val="009742C2"/>
    <w:rsid w:val="00974630"/>
    <w:rsid w:val="00975247"/>
    <w:rsid w:val="00975942"/>
    <w:rsid w:val="00975C05"/>
    <w:rsid w:val="0097648B"/>
    <w:rsid w:val="0097678A"/>
    <w:rsid w:val="00981457"/>
    <w:rsid w:val="0098292C"/>
    <w:rsid w:val="00983D08"/>
    <w:rsid w:val="00984128"/>
    <w:rsid w:val="0098470C"/>
    <w:rsid w:val="00985D26"/>
    <w:rsid w:val="00986B12"/>
    <w:rsid w:val="0098745F"/>
    <w:rsid w:val="00987E83"/>
    <w:rsid w:val="0099058E"/>
    <w:rsid w:val="009970DF"/>
    <w:rsid w:val="00997B07"/>
    <w:rsid w:val="009A08C4"/>
    <w:rsid w:val="009A0971"/>
    <w:rsid w:val="009A13B3"/>
    <w:rsid w:val="009A1FDC"/>
    <w:rsid w:val="009A237F"/>
    <w:rsid w:val="009A27B2"/>
    <w:rsid w:val="009A2856"/>
    <w:rsid w:val="009A36FB"/>
    <w:rsid w:val="009A39C7"/>
    <w:rsid w:val="009A3CFB"/>
    <w:rsid w:val="009A60AF"/>
    <w:rsid w:val="009A6231"/>
    <w:rsid w:val="009A63D3"/>
    <w:rsid w:val="009A66F6"/>
    <w:rsid w:val="009A681D"/>
    <w:rsid w:val="009B1227"/>
    <w:rsid w:val="009B134B"/>
    <w:rsid w:val="009B25EA"/>
    <w:rsid w:val="009B3C05"/>
    <w:rsid w:val="009B3C25"/>
    <w:rsid w:val="009B3DA4"/>
    <w:rsid w:val="009B47D8"/>
    <w:rsid w:val="009B4EB3"/>
    <w:rsid w:val="009C09E5"/>
    <w:rsid w:val="009C19FE"/>
    <w:rsid w:val="009C2AC6"/>
    <w:rsid w:val="009C659F"/>
    <w:rsid w:val="009D2C72"/>
    <w:rsid w:val="009D3006"/>
    <w:rsid w:val="009D409C"/>
    <w:rsid w:val="009D531C"/>
    <w:rsid w:val="009D6B6A"/>
    <w:rsid w:val="009E493D"/>
    <w:rsid w:val="009E4CAB"/>
    <w:rsid w:val="009E559B"/>
    <w:rsid w:val="009E5BA3"/>
    <w:rsid w:val="009E6714"/>
    <w:rsid w:val="009E6D0A"/>
    <w:rsid w:val="009E70DC"/>
    <w:rsid w:val="009E70E9"/>
    <w:rsid w:val="009E76C2"/>
    <w:rsid w:val="009F0946"/>
    <w:rsid w:val="009F1739"/>
    <w:rsid w:val="009F324B"/>
    <w:rsid w:val="00A010C6"/>
    <w:rsid w:val="00A010C7"/>
    <w:rsid w:val="00A02A27"/>
    <w:rsid w:val="00A02DD1"/>
    <w:rsid w:val="00A03F6B"/>
    <w:rsid w:val="00A0479C"/>
    <w:rsid w:val="00A070BA"/>
    <w:rsid w:val="00A10099"/>
    <w:rsid w:val="00A10B43"/>
    <w:rsid w:val="00A128FF"/>
    <w:rsid w:val="00A12DA1"/>
    <w:rsid w:val="00A12E13"/>
    <w:rsid w:val="00A134E8"/>
    <w:rsid w:val="00A1431C"/>
    <w:rsid w:val="00A14D89"/>
    <w:rsid w:val="00A152E4"/>
    <w:rsid w:val="00A15475"/>
    <w:rsid w:val="00A1706A"/>
    <w:rsid w:val="00A172BC"/>
    <w:rsid w:val="00A20785"/>
    <w:rsid w:val="00A214DE"/>
    <w:rsid w:val="00A21BBB"/>
    <w:rsid w:val="00A225E6"/>
    <w:rsid w:val="00A230DD"/>
    <w:rsid w:val="00A23E16"/>
    <w:rsid w:val="00A31E30"/>
    <w:rsid w:val="00A325C5"/>
    <w:rsid w:val="00A329C9"/>
    <w:rsid w:val="00A33284"/>
    <w:rsid w:val="00A33286"/>
    <w:rsid w:val="00A349BE"/>
    <w:rsid w:val="00A3547B"/>
    <w:rsid w:val="00A37371"/>
    <w:rsid w:val="00A404F1"/>
    <w:rsid w:val="00A43A18"/>
    <w:rsid w:val="00A4479D"/>
    <w:rsid w:val="00A45105"/>
    <w:rsid w:val="00A46C9B"/>
    <w:rsid w:val="00A54BA3"/>
    <w:rsid w:val="00A571CC"/>
    <w:rsid w:val="00A57984"/>
    <w:rsid w:val="00A579C2"/>
    <w:rsid w:val="00A60CAC"/>
    <w:rsid w:val="00A635F3"/>
    <w:rsid w:val="00A63FF3"/>
    <w:rsid w:val="00A65294"/>
    <w:rsid w:val="00A656B9"/>
    <w:rsid w:val="00A70121"/>
    <w:rsid w:val="00A70EF9"/>
    <w:rsid w:val="00A71FC2"/>
    <w:rsid w:val="00A72D31"/>
    <w:rsid w:val="00A73349"/>
    <w:rsid w:val="00A74096"/>
    <w:rsid w:val="00A753D4"/>
    <w:rsid w:val="00A76D0D"/>
    <w:rsid w:val="00A81A7C"/>
    <w:rsid w:val="00A81AE3"/>
    <w:rsid w:val="00A81E93"/>
    <w:rsid w:val="00A84E06"/>
    <w:rsid w:val="00A8645A"/>
    <w:rsid w:val="00A86914"/>
    <w:rsid w:val="00A93BC0"/>
    <w:rsid w:val="00A93F8B"/>
    <w:rsid w:val="00A950E9"/>
    <w:rsid w:val="00A95761"/>
    <w:rsid w:val="00A95D05"/>
    <w:rsid w:val="00A96124"/>
    <w:rsid w:val="00A965A8"/>
    <w:rsid w:val="00A967D2"/>
    <w:rsid w:val="00A96B21"/>
    <w:rsid w:val="00A976E7"/>
    <w:rsid w:val="00AA23FF"/>
    <w:rsid w:val="00AA2DEA"/>
    <w:rsid w:val="00AA3895"/>
    <w:rsid w:val="00AA3C20"/>
    <w:rsid w:val="00AA4114"/>
    <w:rsid w:val="00AA4FFA"/>
    <w:rsid w:val="00AA693B"/>
    <w:rsid w:val="00AA6C6E"/>
    <w:rsid w:val="00AA7306"/>
    <w:rsid w:val="00AA7B8A"/>
    <w:rsid w:val="00AB0A04"/>
    <w:rsid w:val="00AB1765"/>
    <w:rsid w:val="00AB17C8"/>
    <w:rsid w:val="00AB3F6D"/>
    <w:rsid w:val="00AB4443"/>
    <w:rsid w:val="00AB5AB2"/>
    <w:rsid w:val="00AB637C"/>
    <w:rsid w:val="00AB73FE"/>
    <w:rsid w:val="00AB7736"/>
    <w:rsid w:val="00AC12F9"/>
    <w:rsid w:val="00AC37E1"/>
    <w:rsid w:val="00AC4C99"/>
    <w:rsid w:val="00AC65AB"/>
    <w:rsid w:val="00AC6695"/>
    <w:rsid w:val="00AC672E"/>
    <w:rsid w:val="00AC7253"/>
    <w:rsid w:val="00AC771F"/>
    <w:rsid w:val="00AC772B"/>
    <w:rsid w:val="00AC7852"/>
    <w:rsid w:val="00AD153F"/>
    <w:rsid w:val="00AD4AB9"/>
    <w:rsid w:val="00AD5E2C"/>
    <w:rsid w:val="00AD6AC2"/>
    <w:rsid w:val="00AD73EC"/>
    <w:rsid w:val="00AE0833"/>
    <w:rsid w:val="00AE13BD"/>
    <w:rsid w:val="00AE32E0"/>
    <w:rsid w:val="00AE33A0"/>
    <w:rsid w:val="00AE3919"/>
    <w:rsid w:val="00AE6D48"/>
    <w:rsid w:val="00AE7B18"/>
    <w:rsid w:val="00AF3A80"/>
    <w:rsid w:val="00AF539A"/>
    <w:rsid w:val="00AF654D"/>
    <w:rsid w:val="00B011FE"/>
    <w:rsid w:val="00B01F0F"/>
    <w:rsid w:val="00B03FF7"/>
    <w:rsid w:val="00B06003"/>
    <w:rsid w:val="00B0673B"/>
    <w:rsid w:val="00B077CB"/>
    <w:rsid w:val="00B11237"/>
    <w:rsid w:val="00B1191C"/>
    <w:rsid w:val="00B1208C"/>
    <w:rsid w:val="00B13362"/>
    <w:rsid w:val="00B13A1A"/>
    <w:rsid w:val="00B16242"/>
    <w:rsid w:val="00B16FBC"/>
    <w:rsid w:val="00B20EBA"/>
    <w:rsid w:val="00B21A32"/>
    <w:rsid w:val="00B23E58"/>
    <w:rsid w:val="00B240C0"/>
    <w:rsid w:val="00B301B3"/>
    <w:rsid w:val="00B31762"/>
    <w:rsid w:val="00B3202D"/>
    <w:rsid w:val="00B3256F"/>
    <w:rsid w:val="00B32EDD"/>
    <w:rsid w:val="00B36765"/>
    <w:rsid w:val="00B40046"/>
    <w:rsid w:val="00B40570"/>
    <w:rsid w:val="00B44E7E"/>
    <w:rsid w:val="00B46297"/>
    <w:rsid w:val="00B50AAE"/>
    <w:rsid w:val="00B517B5"/>
    <w:rsid w:val="00B51E6D"/>
    <w:rsid w:val="00B530E7"/>
    <w:rsid w:val="00B533A0"/>
    <w:rsid w:val="00B53C46"/>
    <w:rsid w:val="00B53C6E"/>
    <w:rsid w:val="00B549F3"/>
    <w:rsid w:val="00B55F18"/>
    <w:rsid w:val="00B56AE6"/>
    <w:rsid w:val="00B57F31"/>
    <w:rsid w:val="00B607B4"/>
    <w:rsid w:val="00B622EE"/>
    <w:rsid w:val="00B645B2"/>
    <w:rsid w:val="00B64D1C"/>
    <w:rsid w:val="00B6538E"/>
    <w:rsid w:val="00B6612F"/>
    <w:rsid w:val="00B66306"/>
    <w:rsid w:val="00B66AE8"/>
    <w:rsid w:val="00B67589"/>
    <w:rsid w:val="00B6798A"/>
    <w:rsid w:val="00B67D9E"/>
    <w:rsid w:val="00B70D8B"/>
    <w:rsid w:val="00B719F7"/>
    <w:rsid w:val="00B73150"/>
    <w:rsid w:val="00B739BF"/>
    <w:rsid w:val="00B74422"/>
    <w:rsid w:val="00B7686A"/>
    <w:rsid w:val="00B76C7A"/>
    <w:rsid w:val="00B779EE"/>
    <w:rsid w:val="00B815A7"/>
    <w:rsid w:val="00B815CA"/>
    <w:rsid w:val="00B82704"/>
    <w:rsid w:val="00B83470"/>
    <w:rsid w:val="00B8389B"/>
    <w:rsid w:val="00B83DC4"/>
    <w:rsid w:val="00B840D9"/>
    <w:rsid w:val="00B86FB9"/>
    <w:rsid w:val="00B87C25"/>
    <w:rsid w:val="00B90486"/>
    <w:rsid w:val="00B90D57"/>
    <w:rsid w:val="00B91906"/>
    <w:rsid w:val="00B91BD6"/>
    <w:rsid w:val="00B92085"/>
    <w:rsid w:val="00B92737"/>
    <w:rsid w:val="00B9310B"/>
    <w:rsid w:val="00B9318E"/>
    <w:rsid w:val="00B9432F"/>
    <w:rsid w:val="00B97A56"/>
    <w:rsid w:val="00BA0092"/>
    <w:rsid w:val="00BA0950"/>
    <w:rsid w:val="00BA33BC"/>
    <w:rsid w:val="00BA38F5"/>
    <w:rsid w:val="00BA423C"/>
    <w:rsid w:val="00BA6AE2"/>
    <w:rsid w:val="00BB0650"/>
    <w:rsid w:val="00BB2B7C"/>
    <w:rsid w:val="00BB2EC6"/>
    <w:rsid w:val="00BB487C"/>
    <w:rsid w:val="00BB5E66"/>
    <w:rsid w:val="00BB5FF4"/>
    <w:rsid w:val="00BB7B5D"/>
    <w:rsid w:val="00BC09E0"/>
    <w:rsid w:val="00BC131C"/>
    <w:rsid w:val="00BC1856"/>
    <w:rsid w:val="00BC4077"/>
    <w:rsid w:val="00BC40FA"/>
    <w:rsid w:val="00BC4FE4"/>
    <w:rsid w:val="00BD1752"/>
    <w:rsid w:val="00BD3D6A"/>
    <w:rsid w:val="00BD4797"/>
    <w:rsid w:val="00BD5F61"/>
    <w:rsid w:val="00BD62E8"/>
    <w:rsid w:val="00BD6A40"/>
    <w:rsid w:val="00BD6E34"/>
    <w:rsid w:val="00BE14E8"/>
    <w:rsid w:val="00BE1CEE"/>
    <w:rsid w:val="00BE6D35"/>
    <w:rsid w:val="00BE761C"/>
    <w:rsid w:val="00BE7A99"/>
    <w:rsid w:val="00BF0601"/>
    <w:rsid w:val="00BF07C5"/>
    <w:rsid w:val="00BF1186"/>
    <w:rsid w:val="00BF3439"/>
    <w:rsid w:val="00BF45A5"/>
    <w:rsid w:val="00BF506F"/>
    <w:rsid w:val="00BF5B20"/>
    <w:rsid w:val="00BF687C"/>
    <w:rsid w:val="00BF707D"/>
    <w:rsid w:val="00BF73BE"/>
    <w:rsid w:val="00BF7465"/>
    <w:rsid w:val="00BF76F3"/>
    <w:rsid w:val="00C02700"/>
    <w:rsid w:val="00C045EC"/>
    <w:rsid w:val="00C0474C"/>
    <w:rsid w:val="00C05906"/>
    <w:rsid w:val="00C05C04"/>
    <w:rsid w:val="00C10E92"/>
    <w:rsid w:val="00C133B5"/>
    <w:rsid w:val="00C13CF6"/>
    <w:rsid w:val="00C1445B"/>
    <w:rsid w:val="00C15C8B"/>
    <w:rsid w:val="00C1785A"/>
    <w:rsid w:val="00C17B71"/>
    <w:rsid w:val="00C17DF6"/>
    <w:rsid w:val="00C208CF"/>
    <w:rsid w:val="00C247F1"/>
    <w:rsid w:val="00C277CA"/>
    <w:rsid w:val="00C31B70"/>
    <w:rsid w:val="00C32BBE"/>
    <w:rsid w:val="00C336FB"/>
    <w:rsid w:val="00C345BC"/>
    <w:rsid w:val="00C35224"/>
    <w:rsid w:val="00C35524"/>
    <w:rsid w:val="00C362CE"/>
    <w:rsid w:val="00C40525"/>
    <w:rsid w:val="00C42160"/>
    <w:rsid w:val="00C42735"/>
    <w:rsid w:val="00C450AE"/>
    <w:rsid w:val="00C45B16"/>
    <w:rsid w:val="00C4705D"/>
    <w:rsid w:val="00C50AC1"/>
    <w:rsid w:val="00C50B85"/>
    <w:rsid w:val="00C51F4B"/>
    <w:rsid w:val="00C51FF0"/>
    <w:rsid w:val="00C52874"/>
    <w:rsid w:val="00C5338E"/>
    <w:rsid w:val="00C53C7F"/>
    <w:rsid w:val="00C56E65"/>
    <w:rsid w:val="00C570E9"/>
    <w:rsid w:val="00C60736"/>
    <w:rsid w:val="00C65326"/>
    <w:rsid w:val="00C662E1"/>
    <w:rsid w:val="00C66520"/>
    <w:rsid w:val="00C71250"/>
    <w:rsid w:val="00C72272"/>
    <w:rsid w:val="00C722B0"/>
    <w:rsid w:val="00C753BA"/>
    <w:rsid w:val="00C806EF"/>
    <w:rsid w:val="00C8504D"/>
    <w:rsid w:val="00C85F12"/>
    <w:rsid w:val="00C871D8"/>
    <w:rsid w:val="00C91879"/>
    <w:rsid w:val="00C92FAA"/>
    <w:rsid w:val="00C93197"/>
    <w:rsid w:val="00C93402"/>
    <w:rsid w:val="00C93F71"/>
    <w:rsid w:val="00C96E86"/>
    <w:rsid w:val="00C97471"/>
    <w:rsid w:val="00C97496"/>
    <w:rsid w:val="00CA0071"/>
    <w:rsid w:val="00CA11DE"/>
    <w:rsid w:val="00CA11EA"/>
    <w:rsid w:val="00CA2161"/>
    <w:rsid w:val="00CA2658"/>
    <w:rsid w:val="00CA3089"/>
    <w:rsid w:val="00CA37E0"/>
    <w:rsid w:val="00CA547A"/>
    <w:rsid w:val="00CA5DA9"/>
    <w:rsid w:val="00CA7815"/>
    <w:rsid w:val="00CB0042"/>
    <w:rsid w:val="00CB118F"/>
    <w:rsid w:val="00CB30DB"/>
    <w:rsid w:val="00CB3356"/>
    <w:rsid w:val="00CB364E"/>
    <w:rsid w:val="00CB5DA8"/>
    <w:rsid w:val="00CB6F23"/>
    <w:rsid w:val="00CC01DD"/>
    <w:rsid w:val="00CC18B7"/>
    <w:rsid w:val="00CC311B"/>
    <w:rsid w:val="00CC37DC"/>
    <w:rsid w:val="00CC43B6"/>
    <w:rsid w:val="00CC4702"/>
    <w:rsid w:val="00CC4BA7"/>
    <w:rsid w:val="00CC515D"/>
    <w:rsid w:val="00CC530A"/>
    <w:rsid w:val="00CD161C"/>
    <w:rsid w:val="00CD24B3"/>
    <w:rsid w:val="00CD3028"/>
    <w:rsid w:val="00CD3353"/>
    <w:rsid w:val="00CD3746"/>
    <w:rsid w:val="00CD3DE8"/>
    <w:rsid w:val="00CD4048"/>
    <w:rsid w:val="00CD4211"/>
    <w:rsid w:val="00CD497A"/>
    <w:rsid w:val="00CD4BDF"/>
    <w:rsid w:val="00CD572B"/>
    <w:rsid w:val="00CD5FC2"/>
    <w:rsid w:val="00CD6CE4"/>
    <w:rsid w:val="00CE202F"/>
    <w:rsid w:val="00CE4B8A"/>
    <w:rsid w:val="00CE6178"/>
    <w:rsid w:val="00CE6C57"/>
    <w:rsid w:val="00CE7204"/>
    <w:rsid w:val="00CF1704"/>
    <w:rsid w:val="00CF60E7"/>
    <w:rsid w:val="00D00A2F"/>
    <w:rsid w:val="00D02EA1"/>
    <w:rsid w:val="00D04023"/>
    <w:rsid w:val="00D05B70"/>
    <w:rsid w:val="00D07914"/>
    <w:rsid w:val="00D106F9"/>
    <w:rsid w:val="00D10954"/>
    <w:rsid w:val="00D11643"/>
    <w:rsid w:val="00D13577"/>
    <w:rsid w:val="00D13706"/>
    <w:rsid w:val="00D14400"/>
    <w:rsid w:val="00D14569"/>
    <w:rsid w:val="00D1681C"/>
    <w:rsid w:val="00D16A27"/>
    <w:rsid w:val="00D16D9D"/>
    <w:rsid w:val="00D179E5"/>
    <w:rsid w:val="00D200EB"/>
    <w:rsid w:val="00D201BF"/>
    <w:rsid w:val="00D203B5"/>
    <w:rsid w:val="00D207C2"/>
    <w:rsid w:val="00D220EA"/>
    <w:rsid w:val="00D23162"/>
    <w:rsid w:val="00D2411C"/>
    <w:rsid w:val="00D24DBF"/>
    <w:rsid w:val="00D250D3"/>
    <w:rsid w:val="00D2639C"/>
    <w:rsid w:val="00D27F3E"/>
    <w:rsid w:val="00D3334A"/>
    <w:rsid w:val="00D342AF"/>
    <w:rsid w:val="00D344F4"/>
    <w:rsid w:val="00D34AA3"/>
    <w:rsid w:val="00D357C2"/>
    <w:rsid w:val="00D35DD3"/>
    <w:rsid w:val="00D3636D"/>
    <w:rsid w:val="00D36B65"/>
    <w:rsid w:val="00D41A31"/>
    <w:rsid w:val="00D4483C"/>
    <w:rsid w:val="00D44E84"/>
    <w:rsid w:val="00D4569D"/>
    <w:rsid w:val="00D45C19"/>
    <w:rsid w:val="00D4623A"/>
    <w:rsid w:val="00D4723E"/>
    <w:rsid w:val="00D47DEE"/>
    <w:rsid w:val="00D500ED"/>
    <w:rsid w:val="00D5045A"/>
    <w:rsid w:val="00D52AE4"/>
    <w:rsid w:val="00D53434"/>
    <w:rsid w:val="00D55336"/>
    <w:rsid w:val="00D57687"/>
    <w:rsid w:val="00D61D75"/>
    <w:rsid w:val="00D649FB"/>
    <w:rsid w:val="00D65932"/>
    <w:rsid w:val="00D674D6"/>
    <w:rsid w:val="00D677FC"/>
    <w:rsid w:val="00D7181D"/>
    <w:rsid w:val="00D73A54"/>
    <w:rsid w:val="00D74642"/>
    <w:rsid w:val="00D754B4"/>
    <w:rsid w:val="00D7589F"/>
    <w:rsid w:val="00D75F15"/>
    <w:rsid w:val="00D77D8D"/>
    <w:rsid w:val="00D80442"/>
    <w:rsid w:val="00D80AE2"/>
    <w:rsid w:val="00D8464C"/>
    <w:rsid w:val="00D84A37"/>
    <w:rsid w:val="00D84B6C"/>
    <w:rsid w:val="00D84C9F"/>
    <w:rsid w:val="00D8674A"/>
    <w:rsid w:val="00D868CE"/>
    <w:rsid w:val="00D873E2"/>
    <w:rsid w:val="00D8751E"/>
    <w:rsid w:val="00D87D08"/>
    <w:rsid w:val="00D9017F"/>
    <w:rsid w:val="00D904EF"/>
    <w:rsid w:val="00D90711"/>
    <w:rsid w:val="00D911B6"/>
    <w:rsid w:val="00D91C71"/>
    <w:rsid w:val="00D94300"/>
    <w:rsid w:val="00D94B21"/>
    <w:rsid w:val="00D95CC8"/>
    <w:rsid w:val="00D96BC0"/>
    <w:rsid w:val="00D975AB"/>
    <w:rsid w:val="00DA0FFE"/>
    <w:rsid w:val="00DA1A1E"/>
    <w:rsid w:val="00DA588B"/>
    <w:rsid w:val="00DA5914"/>
    <w:rsid w:val="00DA5B1A"/>
    <w:rsid w:val="00DA6AE5"/>
    <w:rsid w:val="00DB1798"/>
    <w:rsid w:val="00DB237D"/>
    <w:rsid w:val="00DB3092"/>
    <w:rsid w:val="00DB3B93"/>
    <w:rsid w:val="00DB538E"/>
    <w:rsid w:val="00DB56BA"/>
    <w:rsid w:val="00DB7DC7"/>
    <w:rsid w:val="00DB7E5B"/>
    <w:rsid w:val="00DB7F95"/>
    <w:rsid w:val="00DC0482"/>
    <w:rsid w:val="00DC1DC8"/>
    <w:rsid w:val="00DC20ED"/>
    <w:rsid w:val="00DC3466"/>
    <w:rsid w:val="00DC37E0"/>
    <w:rsid w:val="00DC3FD6"/>
    <w:rsid w:val="00DC580D"/>
    <w:rsid w:val="00DC5971"/>
    <w:rsid w:val="00DC72DA"/>
    <w:rsid w:val="00DD0188"/>
    <w:rsid w:val="00DD0F9C"/>
    <w:rsid w:val="00DD3DF5"/>
    <w:rsid w:val="00DD5BCB"/>
    <w:rsid w:val="00DD6BE8"/>
    <w:rsid w:val="00DD6CE5"/>
    <w:rsid w:val="00DD7210"/>
    <w:rsid w:val="00DE01C5"/>
    <w:rsid w:val="00DE027F"/>
    <w:rsid w:val="00DE1D5D"/>
    <w:rsid w:val="00DE2BB5"/>
    <w:rsid w:val="00DE5391"/>
    <w:rsid w:val="00DE60CC"/>
    <w:rsid w:val="00DE623F"/>
    <w:rsid w:val="00DE6A3E"/>
    <w:rsid w:val="00DF02E9"/>
    <w:rsid w:val="00DF0ADD"/>
    <w:rsid w:val="00DF3D25"/>
    <w:rsid w:val="00DF3DAC"/>
    <w:rsid w:val="00DF6F99"/>
    <w:rsid w:val="00E01968"/>
    <w:rsid w:val="00E01EA4"/>
    <w:rsid w:val="00E0658F"/>
    <w:rsid w:val="00E1044B"/>
    <w:rsid w:val="00E11DE6"/>
    <w:rsid w:val="00E12116"/>
    <w:rsid w:val="00E1225C"/>
    <w:rsid w:val="00E12577"/>
    <w:rsid w:val="00E12E38"/>
    <w:rsid w:val="00E13439"/>
    <w:rsid w:val="00E13E17"/>
    <w:rsid w:val="00E15E63"/>
    <w:rsid w:val="00E169C9"/>
    <w:rsid w:val="00E16EE2"/>
    <w:rsid w:val="00E20023"/>
    <w:rsid w:val="00E21A72"/>
    <w:rsid w:val="00E21C95"/>
    <w:rsid w:val="00E23127"/>
    <w:rsid w:val="00E239CF"/>
    <w:rsid w:val="00E23DDA"/>
    <w:rsid w:val="00E24DE3"/>
    <w:rsid w:val="00E2532F"/>
    <w:rsid w:val="00E25B9C"/>
    <w:rsid w:val="00E268F7"/>
    <w:rsid w:val="00E277A1"/>
    <w:rsid w:val="00E31C56"/>
    <w:rsid w:val="00E31D51"/>
    <w:rsid w:val="00E328AE"/>
    <w:rsid w:val="00E32E9A"/>
    <w:rsid w:val="00E35C2B"/>
    <w:rsid w:val="00E40B83"/>
    <w:rsid w:val="00E41314"/>
    <w:rsid w:val="00E419BA"/>
    <w:rsid w:val="00E41B2A"/>
    <w:rsid w:val="00E41DDC"/>
    <w:rsid w:val="00E42A3E"/>
    <w:rsid w:val="00E43379"/>
    <w:rsid w:val="00E436F1"/>
    <w:rsid w:val="00E43B9B"/>
    <w:rsid w:val="00E447C0"/>
    <w:rsid w:val="00E44890"/>
    <w:rsid w:val="00E44B16"/>
    <w:rsid w:val="00E475A0"/>
    <w:rsid w:val="00E50CBD"/>
    <w:rsid w:val="00E51B1A"/>
    <w:rsid w:val="00E52A56"/>
    <w:rsid w:val="00E52C76"/>
    <w:rsid w:val="00E53A0B"/>
    <w:rsid w:val="00E5480A"/>
    <w:rsid w:val="00E61511"/>
    <w:rsid w:val="00E621F4"/>
    <w:rsid w:val="00E62E78"/>
    <w:rsid w:val="00E64FD1"/>
    <w:rsid w:val="00E66ADD"/>
    <w:rsid w:val="00E678A4"/>
    <w:rsid w:val="00E71FAC"/>
    <w:rsid w:val="00E7414C"/>
    <w:rsid w:val="00E75C92"/>
    <w:rsid w:val="00E76381"/>
    <w:rsid w:val="00E77518"/>
    <w:rsid w:val="00E77EED"/>
    <w:rsid w:val="00E83A63"/>
    <w:rsid w:val="00E84482"/>
    <w:rsid w:val="00E85EAA"/>
    <w:rsid w:val="00E93570"/>
    <w:rsid w:val="00E93F2C"/>
    <w:rsid w:val="00E96213"/>
    <w:rsid w:val="00EA01D5"/>
    <w:rsid w:val="00EA02A8"/>
    <w:rsid w:val="00EA08DD"/>
    <w:rsid w:val="00EA4980"/>
    <w:rsid w:val="00EA5546"/>
    <w:rsid w:val="00EA5B4D"/>
    <w:rsid w:val="00EA5BBD"/>
    <w:rsid w:val="00EA65EB"/>
    <w:rsid w:val="00EA6981"/>
    <w:rsid w:val="00EA754D"/>
    <w:rsid w:val="00EA7DBD"/>
    <w:rsid w:val="00EB0AE3"/>
    <w:rsid w:val="00EB17A4"/>
    <w:rsid w:val="00EB1CE9"/>
    <w:rsid w:val="00EB1FE1"/>
    <w:rsid w:val="00EB265C"/>
    <w:rsid w:val="00EB27CA"/>
    <w:rsid w:val="00EB2B27"/>
    <w:rsid w:val="00EB5126"/>
    <w:rsid w:val="00EB5DC5"/>
    <w:rsid w:val="00EB7812"/>
    <w:rsid w:val="00EC21ED"/>
    <w:rsid w:val="00EC353C"/>
    <w:rsid w:val="00EC3777"/>
    <w:rsid w:val="00EC59E8"/>
    <w:rsid w:val="00EC61C0"/>
    <w:rsid w:val="00ED01C4"/>
    <w:rsid w:val="00ED0ADA"/>
    <w:rsid w:val="00ED127A"/>
    <w:rsid w:val="00ED59B4"/>
    <w:rsid w:val="00ED5C98"/>
    <w:rsid w:val="00ED6078"/>
    <w:rsid w:val="00ED7663"/>
    <w:rsid w:val="00EE1A56"/>
    <w:rsid w:val="00EE264E"/>
    <w:rsid w:val="00EE318E"/>
    <w:rsid w:val="00EE3AB0"/>
    <w:rsid w:val="00EE44FE"/>
    <w:rsid w:val="00EE46D5"/>
    <w:rsid w:val="00EE484E"/>
    <w:rsid w:val="00EE4AC8"/>
    <w:rsid w:val="00EE4D87"/>
    <w:rsid w:val="00EE65B1"/>
    <w:rsid w:val="00EE72B9"/>
    <w:rsid w:val="00EE745D"/>
    <w:rsid w:val="00EE7A22"/>
    <w:rsid w:val="00EF1616"/>
    <w:rsid w:val="00EF1CE6"/>
    <w:rsid w:val="00EF27D4"/>
    <w:rsid w:val="00EF5D89"/>
    <w:rsid w:val="00EF6A72"/>
    <w:rsid w:val="00EF6D18"/>
    <w:rsid w:val="00EF72BD"/>
    <w:rsid w:val="00EF76CE"/>
    <w:rsid w:val="00F008C6"/>
    <w:rsid w:val="00F00D16"/>
    <w:rsid w:val="00F02502"/>
    <w:rsid w:val="00F030D9"/>
    <w:rsid w:val="00F04586"/>
    <w:rsid w:val="00F06854"/>
    <w:rsid w:val="00F10159"/>
    <w:rsid w:val="00F116A0"/>
    <w:rsid w:val="00F11EBB"/>
    <w:rsid w:val="00F15987"/>
    <w:rsid w:val="00F15C5A"/>
    <w:rsid w:val="00F200DB"/>
    <w:rsid w:val="00F20391"/>
    <w:rsid w:val="00F208E4"/>
    <w:rsid w:val="00F21270"/>
    <w:rsid w:val="00F22341"/>
    <w:rsid w:val="00F22B11"/>
    <w:rsid w:val="00F230A2"/>
    <w:rsid w:val="00F263E5"/>
    <w:rsid w:val="00F26DF5"/>
    <w:rsid w:val="00F27ADF"/>
    <w:rsid w:val="00F300E9"/>
    <w:rsid w:val="00F30CBD"/>
    <w:rsid w:val="00F34553"/>
    <w:rsid w:val="00F35A28"/>
    <w:rsid w:val="00F37387"/>
    <w:rsid w:val="00F40987"/>
    <w:rsid w:val="00F41717"/>
    <w:rsid w:val="00F41F31"/>
    <w:rsid w:val="00F42EF2"/>
    <w:rsid w:val="00F4382A"/>
    <w:rsid w:val="00F43CF2"/>
    <w:rsid w:val="00F43EC7"/>
    <w:rsid w:val="00F442F8"/>
    <w:rsid w:val="00F457A0"/>
    <w:rsid w:val="00F474CF"/>
    <w:rsid w:val="00F478AD"/>
    <w:rsid w:val="00F511DC"/>
    <w:rsid w:val="00F516F4"/>
    <w:rsid w:val="00F51776"/>
    <w:rsid w:val="00F51A15"/>
    <w:rsid w:val="00F51BE8"/>
    <w:rsid w:val="00F53C5E"/>
    <w:rsid w:val="00F55689"/>
    <w:rsid w:val="00F559ED"/>
    <w:rsid w:val="00F56114"/>
    <w:rsid w:val="00F6126B"/>
    <w:rsid w:val="00F61F91"/>
    <w:rsid w:val="00F65D82"/>
    <w:rsid w:val="00F65D90"/>
    <w:rsid w:val="00F70C52"/>
    <w:rsid w:val="00F713A2"/>
    <w:rsid w:val="00F73C19"/>
    <w:rsid w:val="00F73D49"/>
    <w:rsid w:val="00F74EC1"/>
    <w:rsid w:val="00F752D6"/>
    <w:rsid w:val="00F75ABB"/>
    <w:rsid w:val="00F75B44"/>
    <w:rsid w:val="00F765C1"/>
    <w:rsid w:val="00F76847"/>
    <w:rsid w:val="00F76A9C"/>
    <w:rsid w:val="00F77176"/>
    <w:rsid w:val="00F77427"/>
    <w:rsid w:val="00F80706"/>
    <w:rsid w:val="00F8082D"/>
    <w:rsid w:val="00F81969"/>
    <w:rsid w:val="00F8681A"/>
    <w:rsid w:val="00F8724B"/>
    <w:rsid w:val="00F90C7A"/>
    <w:rsid w:val="00F91194"/>
    <w:rsid w:val="00F92362"/>
    <w:rsid w:val="00F938D5"/>
    <w:rsid w:val="00F93B83"/>
    <w:rsid w:val="00F96685"/>
    <w:rsid w:val="00F9671F"/>
    <w:rsid w:val="00FA0BFD"/>
    <w:rsid w:val="00FA1749"/>
    <w:rsid w:val="00FA2F33"/>
    <w:rsid w:val="00FA323A"/>
    <w:rsid w:val="00FA3853"/>
    <w:rsid w:val="00FA3BFA"/>
    <w:rsid w:val="00FA3F23"/>
    <w:rsid w:val="00FA4820"/>
    <w:rsid w:val="00FA5C54"/>
    <w:rsid w:val="00FA65B2"/>
    <w:rsid w:val="00FB07E9"/>
    <w:rsid w:val="00FB10C0"/>
    <w:rsid w:val="00FB184E"/>
    <w:rsid w:val="00FB1D8F"/>
    <w:rsid w:val="00FB455F"/>
    <w:rsid w:val="00FB45B8"/>
    <w:rsid w:val="00FB4B5F"/>
    <w:rsid w:val="00FB4FD3"/>
    <w:rsid w:val="00FB6E82"/>
    <w:rsid w:val="00FC003B"/>
    <w:rsid w:val="00FC1666"/>
    <w:rsid w:val="00FC1BEA"/>
    <w:rsid w:val="00FC2C33"/>
    <w:rsid w:val="00FC37D7"/>
    <w:rsid w:val="00FC3B45"/>
    <w:rsid w:val="00FC4395"/>
    <w:rsid w:val="00FC4553"/>
    <w:rsid w:val="00FC5339"/>
    <w:rsid w:val="00FC5926"/>
    <w:rsid w:val="00FC6CE7"/>
    <w:rsid w:val="00FC6D90"/>
    <w:rsid w:val="00FD26D0"/>
    <w:rsid w:val="00FD34D3"/>
    <w:rsid w:val="00FD3A69"/>
    <w:rsid w:val="00FD3EAC"/>
    <w:rsid w:val="00FD4B82"/>
    <w:rsid w:val="00FD564C"/>
    <w:rsid w:val="00FD6317"/>
    <w:rsid w:val="00FD7BAD"/>
    <w:rsid w:val="00FE07CD"/>
    <w:rsid w:val="00FE174B"/>
    <w:rsid w:val="00FE3D08"/>
    <w:rsid w:val="00FE3EEC"/>
    <w:rsid w:val="00FE5971"/>
    <w:rsid w:val="00FE5F7A"/>
    <w:rsid w:val="00FE60D5"/>
    <w:rsid w:val="00FF10BD"/>
    <w:rsid w:val="00FF10F9"/>
    <w:rsid w:val="00FF2940"/>
    <w:rsid w:val="00FF2946"/>
    <w:rsid w:val="00FF2AEE"/>
    <w:rsid w:val="00FF2FFD"/>
    <w:rsid w:val="00FF4663"/>
    <w:rsid w:val="00FF4A1B"/>
    <w:rsid w:val="00FF599A"/>
    <w:rsid w:val="00FF5F05"/>
    <w:rsid w:val="00FF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67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701"/>
  </w:style>
  <w:style w:type="paragraph" w:styleId="Footer">
    <w:name w:val="footer"/>
    <w:basedOn w:val="Normal"/>
    <w:link w:val="FooterChar"/>
    <w:uiPriority w:val="99"/>
    <w:unhideWhenUsed/>
    <w:rsid w:val="004767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701"/>
  </w:style>
  <w:style w:type="paragraph" w:styleId="BalloonText">
    <w:name w:val="Balloon Text"/>
    <w:basedOn w:val="Normal"/>
    <w:link w:val="BalloonTextChar"/>
    <w:uiPriority w:val="99"/>
    <w:semiHidden/>
    <w:unhideWhenUsed/>
    <w:rsid w:val="0047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7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C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12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67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701"/>
  </w:style>
  <w:style w:type="paragraph" w:styleId="Footer">
    <w:name w:val="footer"/>
    <w:basedOn w:val="Normal"/>
    <w:link w:val="FooterChar"/>
    <w:uiPriority w:val="99"/>
    <w:unhideWhenUsed/>
    <w:rsid w:val="004767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701"/>
  </w:style>
  <w:style w:type="paragraph" w:styleId="BalloonText">
    <w:name w:val="Balloon Text"/>
    <w:basedOn w:val="Normal"/>
    <w:link w:val="BalloonTextChar"/>
    <w:uiPriority w:val="99"/>
    <w:semiHidden/>
    <w:unhideWhenUsed/>
    <w:rsid w:val="0047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7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C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1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mdunklee</dc:creator>
  <cp:lastModifiedBy>mdunklee</cp:lastModifiedBy>
  <cp:revision>2</cp:revision>
  <cp:lastPrinted>2014-08-01T14:23:00Z</cp:lastPrinted>
  <dcterms:created xsi:type="dcterms:W3CDTF">2014-11-17T04:14:00Z</dcterms:created>
  <dcterms:modified xsi:type="dcterms:W3CDTF">2014-11-17T04:14:00Z</dcterms:modified>
</cp:coreProperties>
</file>