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B5" w:rsidRDefault="00DE32B5">
      <w:pP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</w:pPr>
      <w:bookmarkStart w:id="0" w:name="_GoBack"/>
      <w:bookmarkEnd w:id="0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SGT Stover, Jeremy</w:t>
      </w:r>
      <w:r>
        <w:rPr>
          <w:rFonts w:ascii="Helvetica" w:hAnsi="Helvetica" w:cs="Helvetica"/>
          <w:color w:val="373E4D"/>
          <w:sz w:val="18"/>
          <w:szCs w:val="18"/>
        </w:rPr>
        <w:br/>
      </w:r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3rd </w:t>
      </w:r>
      <w:proofErr w:type="spell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Sus</w:t>
      </w:r>
      <w:proofErr w:type="spell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 </w:t>
      </w:r>
      <w:proofErr w:type="spell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Bde</w:t>
      </w:r>
      <w:proofErr w:type="spell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/49th MCB/ 456th MCT</w:t>
      </w:r>
      <w:r>
        <w:rPr>
          <w:rFonts w:ascii="Helvetica" w:hAnsi="Helvetica" w:cs="Helvetica"/>
          <w:color w:val="373E4D"/>
          <w:sz w:val="18"/>
          <w:szCs w:val="18"/>
        </w:rPr>
        <w:br/>
      </w:r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APO AE 09366, my Army Reserve unit is the 456th MCT. </w:t>
      </w:r>
    </w:p>
    <w:p w:rsidR="00DE32B5" w:rsidRDefault="00DE32B5">
      <w:pP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</w:pPr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Females: SSG Ringo, SGT Heckman, SPC Hall, and SPC Anderson. </w:t>
      </w:r>
    </w:p>
    <w:p w:rsidR="00DE32B5" w:rsidRDefault="00DE32B5">
      <w:pP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</w:pPr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Males: SGT Nicolas, SPC Davey, SGT </w:t>
      </w:r>
      <w:proofErr w:type="spell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Volrath</w:t>
      </w:r>
      <w:proofErr w:type="spell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, SGT </w:t>
      </w:r>
      <w:proofErr w:type="spell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Achey</w:t>
      </w:r>
      <w:proofErr w:type="spell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, SPC </w:t>
      </w:r>
      <w:proofErr w:type="spell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Bittenbender</w:t>
      </w:r>
      <w:proofErr w:type="spell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, SPC Yarborough, PFC </w:t>
      </w:r>
      <w:proofErr w:type="spell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Mcgrew</w:t>
      </w:r>
      <w:proofErr w:type="spell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, SFC </w:t>
      </w:r>
      <w:proofErr w:type="spell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Brisbois</w:t>
      </w:r>
      <w:proofErr w:type="spell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, SSG Else, SSG Brooks, LT </w:t>
      </w:r>
      <w:proofErr w:type="spell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Channoy</w:t>
      </w:r>
      <w:proofErr w:type="spell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, CPT Weller. </w:t>
      </w:r>
    </w:p>
    <w:p w:rsidR="00DE32B5" w:rsidRDefault="00DE32B5">
      <w:pP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</w:pPr>
    </w:p>
    <w:p w:rsidR="008C0283" w:rsidRDefault="00DE32B5">
      <w:pP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</w:pPr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We are currently in Kuwait right now awaiting a new assignment.  We are an MCT (Movement Control Team), we track movements of supplies and equipment thru the air and/or by convoy from base to base. When they come/go in/out.</w:t>
      </w:r>
    </w:p>
    <w:p w:rsidR="00D15222" w:rsidRDefault="00D15222">
      <w:pP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</w:pPr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Group Picture:</w:t>
      </w:r>
    </w:p>
    <w:p w:rsidR="00D15222" w:rsidRDefault="00D15222">
      <w:pP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</w:pPr>
      <w:proofErr w:type="gram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left</w:t>
      </w:r>
      <w:proofErr w:type="gram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 to right: PFC </w:t>
      </w:r>
      <w:proofErr w:type="spell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Mcgrew</w:t>
      </w:r>
      <w:proofErr w:type="spell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, SSG Else, SGT Nicolas, SPC Yarbrough, SSG Ringo, SPC </w:t>
      </w:r>
      <w:proofErr w:type="spell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Bittenbender</w:t>
      </w:r>
      <w:proofErr w:type="spell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, SPC </w:t>
      </w:r>
      <w:proofErr w:type="spell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Gomon</w:t>
      </w:r>
      <w:proofErr w:type="spell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, SPC Davey (kneeling), SSG Stover, SFC </w:t>
      </w:r>
      <w:proofErr w:type="spell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Brisbois</w:t>
      </w:r>
      <w:proofErr w:type="spell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, SSG Brooks, SGT </w:t>
      </w:r>
      <w:proofErr w:type="spell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Volrath</w:t>
      </w:r>
      <w:proofErr w:type="spell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.</w:t>
      </w:r>
      <w:r>
        <w:rPr>
          <w:rFonts w:ascii="Helvetica" w:hAnsi="Helvetica" w:cs="Helvetica"/>
          <w:color w:val="373E4D"/>
          <w:sz w:val="18"/>
          <w:szCs w:val="18"/>
        </w:rPr>
        <w:br/>
      </w:r>
      <w:r>
        <w:rPr>
          <w:rFonts w:ascii="Helvetica" w:hAnsi="Helvetica" w:cs="Helvetica"/>
          <w:color w:val="373E4D"/>
          <w:sz w:val="18"/>
          <w:szCs w:val="18"/>
        </w:rPr>
        <w:br/>
      </w:r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Not Pictured: SPC Anderson, SPC Ames, SPC Hall, SGT </w:t>
      </w:r>
      <w:proofErr w:type="spell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Achey</w:t>
      </w:r>
      <w:proofErr w:type="spell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, SGT Heckman, LT </w:t>
      </w:r>
      <w:proofErr w:type="spell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Channoy</w:t>
      </w:r>
      <w:proofErr w:type="spell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, LT Cox, and CPT Weller</w:t>
      </w:r>
      <w:r>
        <w:rPr>
          <w:rFonts w:ascii="Helvetica" w:hAnsi="Helvetica" w:cs="Helvetica"/>
          <w:color w:val="373E4D"/>
          <w:sz w:val="18"/>
          <w:szCs w:val="18"/>
        </w:rPr>
        <w:br/>
      </w:r>
      <w:r>
        <w:rPr>
          <w:rFonts w:ascii="Helvetica" w:hAnsi="Helvetica" w:cs="Helvetica"/>
          <w:color w:val="373E4D"/>
          <w:sz w:val="18"/>
          <w:szCs w:val="18"/>
        </w:rPr>
        <w:br/>
      </w:r>
      <w:proofErr w:type="gramStart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That</w:t>
      </w:r>
      <w:proofErr w:type="gramEnd"/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 should be everyone</w:t>
      </w:r>
    </w:p>
    <w:p w:rsidR="00D15222" w:rsidRDefault="00D15222">
      <w:pP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</w:pPr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 xml:space="preserve">Single Picture: </w:t>
      </w:r>
    </w:p>
    <w:p w:rsidR="00D15222" w:rsidRDefault="00D15222">
      <w:r>
        <w:rPr>
          <w:rFonts w:ascii="Helvetica" w:hAnsi="Helvetica" w:cs="Helvetica"/>
          <w:color w:val="373E4D"/>
          <w:sz w:val="18"/>
          <w:szCs w:val="18"/>
          <w:shd w:val="clear" w:color="auto" w:fill="F6F7F8"/>
        </w:rPr>
        <w:t>SGT Jeremy Stover</w:t>
      </w:r>
    </w:p>
    <w:sectPr w:rsidR="00D15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B5"/>
    <w:rsid w:val="00063414"/>
    <w:rsid w:val="00221588"/>
    <w:rsid w:val="008C0283"/>
    <w:rsid w:val="00D15222"/>
    <w:rsid w:val="00DE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51080-7BD7-4F6F-99CE-9CD59737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Paxton</dc:creator>
  <cp:keywords/>
  <dc:description/>
  <cp:lastModifiedBy>Lauren Sullivan</cp:lastModifiedBy>
  <cp:revision>2</cp:revision>
  <dcterms:created xsi:type="dcterms:W3CDTF">2015-01-06T22:33:00Z</dcterms:created>
  <dcterms:modified xsi:type="dcterms:W3CDTF">2015-01-06T22:33:00Z</dcterms:modified>
</cp:coreProperties>
</file>