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C2" w:rsidRPr="00F335C2" w:rsidRDefault="00F335C2" w:rsidP="00FB3BE9">
      <w:pPr>
        <w:rPr>
          <w:rFonts w:ascii="Arial Black" w:hAnsi="Arial Black" w:cs="Arial"/>
          <w:sz w:val="24"/>
          <w:szCs w:val="24"/>
        </w:rPr>
      </w:pPr>
      <w:r w:rsidRPr="00F335C2">
        <w:rPr>
          <w:rFonts w:ascii="Arial Black" w:hAnsi="Arial Black" w:cs="Arial"/>
          <w:sz w:val="24"/>
          <w:szCs w:val="24"/>
        </w:rPr>
        <w:t>BIO - Robert Rite</w:t>
      </w:r>
    </w:p>
    <w:p w:rsidR="00F335C2" w:rsidRDefault="00F335C2" w:rsidP="00FB3BE9">
      <w:pPr>
        <w:rPr>
          <w:rFonts w:ascii="Arial" w:hAnsi="Arial" w:cs="Arial"/>
          <w:sz w:val="24"/>
          <w:szCs w:val="24"/>
        </w:rPr>
      </w:pPr>
    </w:p>
    <w:p w:rsidR="005C504B" w:rsidRDefault="00FB3BE9" w:rsidP="00FB3BE9">
      <w:pPr>
        <w:rPr>
          <w:rFonts w:ascii="Arial" w:hAnsi="Arial" w:cs="Arial"/>
          <w:sz w:val="24"/>
          <w:szCs w:val="24"/>
        </w:rPr>
      </w:pPr>
      <w:r w:rsidRPr="00FB3BE9">
        <w:rPr>
          <w:rFonts w:ascii="Arial" w:hAnsi="Arial" w:cs="Arial"/>
          <w:sz w:val="24"/>
          <w:szCs w:val="24"/>
        </w:rPr>
        <w:t>Robert Rite is the author of several books including:</w:t>
      </w:r>
    </w:p>
    <w:p w:rsidR="00B24E82" w:rsidRDefault="005C504B" w:rsidP="00FB3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"</w:t>
      </w:r>
      <w:hyperlink r:id="rId4" w:history="1">
        <w:r w:rsidRPr="00570CD6">
          <w:rPr>
            <w:rStyle w:val="Hyperlink"/>
            <w:rFonts w:ascii="Arial" w:hAnsi="Arial" w:cs="Arial"/>
            <w:szCs w:val="24"/>
          </w:rPr>
          <w:t>Apocalypse Timeline - 2015 to 2021</w:t>
        </w:r>
      </w:hyperlink>
      <w:r>
        <w:rPr>
          <w:rFonts w:ascii="Arial" w:hAnsi="Arial" w:cs="Arial"/>
          <w:sz w:val="24"/>
          <w:szCs w:val="24"/>
        </w:rPr>
        <w:t>"</w:t>
      </w:r>
      <w:r w:rsidR="00FB3BE9" w:rsidRPr="00FB3BE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5" w:history="1">
        <w:r w:rsidR="00FB3BE9" w:rsidRPr="00B24E82">
          <w:rPr>
            <w:rStyle w:val="Hyperlink"/>
            <w:rFonts w:ascii="Arial" w:hAnsi="Arial" w:cs="Arial"/>
            <w:szCs w:val="24"/>
          </w:rPr>
          <w:t>Revelation Mysteries Decoded</w:t>
        </w:r>
        <w:r w:rsidR="00F44603" w:rsidRPr="00B24E82">
          <w:rPr>
            <w:rStyle w:val="Hyperlink"/>
            <w:rFonts w:ascii="Arial" w:hAnsi="Arial" w:cs="Arial"/>
            <w:szCs w:val="24"/>
          </w:rPr>
          <w:t>: Unlocking the Secrets of the coming Apocalypse</w:t>
        </w:r>
      </w:hyperlink>
      <w:r w:rsidR="00F44603">
        <w:rPr>
          <w:rFonts w:ascii="Arial" w:hAnsi="Arial" w:cs="Arial"/>
          <w:sz w:val="24"/>
          <w:szCs w:val="24"/>
        </w:rPr>
        <w:t>"</w:t>
      </w:r>
      <w:r w:rsidR="00FB3BE9" w:rsidRPr="00FB3BE9">
        <w:rPr>
          <w:rFonts w:ascii="Arial" w:hAnsi="Arial" w:cs="Arial"/>
          <w:sz w:val="24"/>
          <w:szCs w:val="24"/>
        </w:rPr>
        <w:t xml:space="preserve"> 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6" w:history="1">
        <w:r w:rsidR="00FB3BE9" w:rsidRPr="00B24E82">
          <w:rPr>
            <w:rStyle w:val="Hyperlink"/>
            <w:rFonts w:ascii="Arial" w:hAnsi="Arial" w:cs="Arial"/>
            <w:szCs w:val="24"/>
          </w:rPr>
          <w:t>Signs in the Heavens, Divine Secrets of the Zodiac &amp; the Blood Moons of 2014!</w:t>
        </w:r>
      </w:hyperlink>
      <w:r w:rsidR="00FB3BE9" w:rsidRPr="00FB3BE9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4B5E32">
        <w:rPr>
          <w:rFonts w:ascii="Arial" w:hAnsi="Arial" w:cs="Arial"/>
          <w:sz w:val="24"/>
          <w:szCs w:val="24"/>
        </w:rPr>
        <w:br/>
        <w:t>-  "</w:t>
      </w:r>
      <w:hyperlink r:id="rId7" w:history="1">
        <w:r w:rsidR="004B5E32" w:rsidRPr="00B24E82">
          <w:rPr>
            <w:rStyle w:val="Hyperlink"/>
            <w:rFonts w:ascii="Arial" w:hAnsi="Arial" w:cs="Arial"/>
            <w:szCs w:val="24"/>
          </w:rPr>
          <w:t>Apocalypse Codes - Decoding the Prophecies in the Book of Daniel</w:t>
        </w:r>
      </w:hyperlink>
      <w:r w:rsidR="00B24E82">
        <w:rPr>
          <w:rFonts w:ascii="Arial" w:hAnsi="Arial" w:cs="Arial"/>
          <w:sz w:val="24"/>
          <w:szCs w:val="24"/>
        </w:rPr>
        <w:t>"</w:t>
      </w:r>
    </w:p>
    <w:p w:rsidR="00DF56B1" w:rsidRDefault="004B5E32" w:rsidP="00FB3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"</w:t>
      </w:r>
      <w:hyperlink r:id="rId8" w:history="1">
        <w:r w:rsidRPr="00B24E82">
          <w:rPr>
            <w:rStyle w:val="Hyperlink"/>
            <w:rFonts w:ascii="Arial" w:hAnsi="Arial" w:cs="Arial"/>
            <w:szCs w:val="24"/>
          </w:rPr>
          <w:t>Ancient Apocalypse Codes</w:t>
        </w:r>
      </w:hyperlink>
      <w:r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9" w:history="1">
        <w:r w:rsidR="00FB3BE9" w:rsidRPr="00B24E82">
          <w:rPr>
            <w:rStyle w:val="Hyperlink"/>
            <w:rFonts w:ascii="Arial" w:hAnsi="Arial" w:cs="Arial"/>
            <w:szCs w:val="24"/>
          </w:rPr>
          <w:t xml:space="preserve">Aliens, Fallen Angels, </w:t>
        </w:r>
        <w:r w:rsidR="00B24E82" w:rsidRPr="00B24E82">
          <w:rPr>
            <w:rStyle w:val="Hyperlink"/>
            <w:rFonts w:ascii="Arial" w:hAnsi="Arial" w:cs="Arial"/>
            <w:szCs w:val="24"/>
          </w:rPr>
          <w:t>Nephilim and the Supernatural</w:t>
        </w:r>
      </w:hyperlink>
      <w:r w:rsidR="00B24E82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10" w:history="1">
        <w:r w:rsidR="00FB3BE9" w:rsidRPr="00DF56B1">
          <w:rPr>
            <w:rStyle w:val="Hyperlink"/>
            <w:rFonts w:ascii="Arial" w:hAnsi="Arial" w:cs="Arial"/>
            <w:szCs w:val="24"/>
          </w:rPr>
          <w:t>Be healed!….How to Unlock the Supernatural Healing Power of God</w:t>
        </w:r>
      </w:hyperlink>
      <w:r w:rsidR="00FB3BE9" w:rsidRPr="00FB3BE9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11" w:history="1">
        <w:r w:rsidR="00FB3BE9" w:rsidRPr="00DF56B1">
          <w:rPr>
            <w:rStyle w:val="Hyperlink"/>
            <w:rFonts w:ascii="Arial" w:hAnsi="Arial" w:cs="Arial"/>
            <w:szCs w:val="24"/>
          </w:rPr>
          <w:t>Awaken the Supernatural You</w:t>
        </w:r>
      </w:hyperlink>
      <w:r w:rsidR="00FB3BE9" w:rsidRPr="00FB3BE9">
        <w:rPr>
          <w:rFonts w:ascii="Arial" w:hAnsi="Arial" w:cs="Arial"/>
          <w:sz w:val="24"/>
          <w:szCs w:val="24"/>
        </w:rPr>
        <w:t>!"</w:t>
      </w:r>
      <w:r w:rsidR="005F3E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 "</w:t>
      </w:r>
      <w:hyperlink r:id="rId12" w:history="1">
        <w:r w:rsidRPr="00DF56B1">
          <w:rPr>
            <w:rStyle w:val="Hyperlink"/>
            <w:rFonts w:ascii="Arial" w:hAnsi="Arial" w:cs="Arial"/>
            <w:szCs w:val="24"/>
          </w:rPr>
          <w:t>Blood Moons Rising</w:t>
        </w:r>
      </w:hyperlink>
      <w:r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 "</w:t>
      </w:r>
      <w:hyperlink r:id="rId13" w:history="1">
        <w:r w:rsidRPr="00DF56B1">
          <w:rPr>
            <w:rStyle w:val="Hyperlink"/>
            <w:rFonts w:ascii="Arial" w:hAnsi="Arial" w:cs="Arial"/>
            <w:szCs w:val="24"/>
          </w:rPr>
          <w:t>Bible Verses for Supernatural Blessings</w:t>
        </w:r>
      </w:hyperlink>
      <w:r>
        <w:rPr>
          <w:rFonts w:ascii="Arial" w:hAnsi="Arial" w:cs="Arial"/>
          <w:sz w:val="24"/>
          <w:szCs w:val="24"/>
        </w:rPr>
        <w:t>"</w:t>
      </w:r>
    </w:p>
    <w:p w:rsidR="005F3E19" w:rsidRDefault="00DF56B1" w:rsidP="00FB3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"</w:t>
      </w:r>
      <w:hyperlink r:id="rId14" w:history="1">
        <w:r w:rsidRPr="00DF56B1">
          <w:rPr>
            <w:rStyle w:val="Hyperlink"/>
            <w:rFonts w:ascii="Arial" w:hAnsi="Arial" w:cs="Arial"/>
            <w:szCs w:val="24"/>
          </w:rPr>
          <w:t xml:space="preserve">128 Powerful Bible Verses that can </w:t>
        </w:r>
        <w:proofErr w:type="gramStart"/>
        <w:r w:rsidRPr="00DF56B1">
          <w:rPr>
            <w:rStyle w:val="Hyperlink"/>
            <w:rFonts w:ascii="Arial" w:hAnsi="Arial" w:cs="Arial"/>
            <w:szCs w:val="24"/>
          </w:rPr>
          <w:t>Save</w:t>
        </w:r>
        <w:proofErr w:type="gramEnd"/>
        <w:r w:rsidRPr="00DF56B1">
          <w:rPr>
            <w:rStyle w:val="Hyperlink"/>
            <w:rFonts w:ascii="Arial" w:hAnsi="Arial" w:cs="Arial"/>
            <w:szCs w:val="24"/>
          </w:rPr>
          <w:t xml:space="preserve"> Your Life!"</w:t>
        </w:r>
      </w:hyperlink>
      <w:r w:rsidR="007E5353">
        <w:rPr>
          <w:rFonts w:ascii="Arial" w:hAnsi="Arial" w:cs="Arial"/>
          <w:sz w:val="24"/>
          <w:szCs w:val="24"/>
        </w:rPr>
        <w:br/>
      </w:r>
      <w:r w:rsidR="007E5353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t>Most recently Robert has released "</w:t>
      </w:r>
      <w:hyperlink r:id="rId15" w:history="1">
        <w:r w:rsidR="002B5D7B" w:rsidRPr="00570CD6">
          <w:rPr>
            <w:rStyle w:val="Hyperlink"/>
            <w:rFonts w:ascii="Arial" w:hAnsi="Arial" w:cs="Arial"/>
            <w:szCs w:val="24"/>
          </w:rPr>
          <w:t>Apocalypse Timeline - 2015 to 2021</w:t>
        </w:r>
      </w:hyperlink>
      <w:r w:rsidR="005F3E19">
        <w:rPr>
          <w:rFonts w:ascii="Arial" w:hAnsi="Arial" w:cs="Arial"/>
          <w:sz w:val="24"/>
          <w:szCs w:val="24"/>
        </w:rPr>
        <w:t xml:space="preserve">" </w:t>
      </w:r>
      <w:r w:rsidR="00FB3BE9" w:rsidRPr="00FB3BE9">
        <w:rPr>
          <w:rFonts w:ascii="Arial" w:hAnsi="Arial" w:cs="Arial"/>
          <w:sz w:val="24"/>
          <w:szCs w:val="24"/>
        </w:rPr>
        <w:t>which is part of the "Supernatural Series" of books.  These are the first in a series of inexpensive non-fiction works planned for release in the near future.</w:t>
      </w:r>
      <w:r w:rsidR="00FB3BE9" w:rsidRPr="00FB3BE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 xml:space="preserve">Robert is also the creator of bible-blog.org where he has written over 135 articles on bible facts, and end-of-day prophecies among other related topics.  </w:t>
      </w:r>
    </w:p>
    <w:p w:rsidR="00FB3BE9" w:rsidRDefault="00FB3BE9" w:rsidP="00FB3BE9">
      <w:pPr>
        <w:rPr>
          <w:rFonts w:ascii="Arial" w:hAnsi="Arial" w:cs="Arial"/>
          <w:sz w:val="24"/>
          <w:szCs w:val="24"/>
        </w:rPr>
      </w:pPr>
      <w:r w:rsidRPr="00FB3BE9">
        <w:rPr>
          <w:rFonts w:ascii="Arial" w:hAnsi="Arial" w:cs="Arial"/>
          <w:sz w:val="24"/>
          <w:szCs w:val="24"/>
        </w:rPr>
        <w:t xml:space="preserve">With over </w:t>
      </w:r>
      <w:r w:rsidR="005F3E19">
        <w:rPr>
          <w:rFonts w:ascii="Arial" w:hAnsi="Arial" w:cs="Arial"/>
          <w:sz w:val="24"/>
          <w:szCs w:val="24"/>
        </w:rPr>
        <w:t>30</w:t>
      </w:r>
      <w:r w:rsidRPr="00FB3BE9">
        <w:rPr>
          <w:rFonts w:ascii="Arial" w:hAnsi="Arial" w:cs="Arial"/>
          <w:sz w:val="24"/>
          <w:szCs w:val="24"/>
        </w:rPr>
        <w:t xml:space="preserve"> years experience in the marketing, management, publishing</w:t>
      </w:r>
      <w:r w:rsidR="005F3E19">
        <w:rPr>
          <w:rFonts w:ascii="Arial" w:hAnsi="Arial" w:cs="Arial"/>
          <w:sz w:val="24"/>
          <w:szCs w:val="24"/>
        </w:rPr>
        <w:t xml:space="preserve"> field</w:t>
      </w:r>
      <w:r w:rsidRPr="00FB3BE9">
        <w:rPr>
          <w:rFonts w:ascii="Arial" w:hAnsi="Arial" w:cs="Arial"/>
          <w:sz w:val="24"/>
          <w:szCs w:val="24"/>
        </w:rPr>
        <w:t xml:space="preserve">, </w:t>
      </w:r>
      <w:r w:rsidR="007C4775">
        <w:rPr>
          <w:rFonts w:ascii="Arial" w:hAnsi="Arial" w:cs="Arial"/>
          <w:sz w:val="24"/>
          <w:szCs w:val="24"/>
        </w:rPr>
        <w:t xml:space="preserve">owner </w:t>
      </w:r>
      <w:r w:rsidRPr="00FB3BE9">
        <w:rPr>
          <w:rFonts w:ascii="Arial" w:hAnsi="Arial" w:cs="Arial"/>
          <w:sz w:val="24"/>
          <w:szCs w:val="24"/>
        </w:rPr>
        <w:t xml:space="preserve">of a successful company, </w:t>
      </w:r>
      <w:r w:rsidR="00E266D6">
        <w:rPr>
          <w:rFonts w:ascii="Arial" w:hAnsi="Arial" w:cs="Arial"/>
          <w:sz w:val="24"/>
          <w:szCs w:val="24"/>
        </w:rPr>
        <w:t xml:space="preserve">and bible prophecy author </w:t>
      </w:r>
      <w:r w:rsidRPr="00FB3BE9">
        <w:rPr>
          <w:rFonts w:ascii="Arial" w:hAnsi="Arial" w:cs="Arial"/>
          <w:sz w:val="24"/>
          <w:szCs w:val="24"/>
        </w:rPr>
        <w:t xml:space="preserve">Robert has a lot to share with the online and offline community with digital based and physical books and related publications.  </w:t>
      </w:r>
    </w:p>
    <w:p w:rsidR="003B0E8A" w:rsidRPr="000477BB" w:rsidRDefault="003B0E8A" w:rsidP="003B0E8A">
      <w:pPr>
        <w:rPr>
          <w:rFonts w:ascii="Verdana" w:hAnsi="Verdana" w:cs="Arial"/>
          <w:i/>
          <w:szCs w:val="24"/>
        </w:rPr>
      </w:pPr>
      <w:r w:rsidRPr="000477BB">
        <w:rPr>
          <w:rFonts w:ascii="Verdana" w:hAnsi="Verdana" w:cs="Arial"/>
          <w:i/>
          <w:szCs w:val="24"/>
        </w:rPr>
        <w:t xml:space="preserve">"It is said that the truth at times is stranger than fiction. So have the best of both worlds, </w:t>
      </w:r>
      <w:r>
        <w:rPr>
          <w:rFonts w:ascii="Verdana" w:hAnsi="Verdana" w:cs="Arial"/>
          <w:i/>
          <w:szCs w:val="24"/>
        </w:rPr>
        <w:t xml:space="preserve">and stimulate your mind </w:t>
      </w:r>
      <w:r w:rsidRPr="000477BB">
        <w:rPr>
          <w:rFonts w:ascii="Verdana" w:hAnsi="Verdana" w:cs="Arial"/>
          <w:i/>
          <w:szCs w:val="24"/>
        </w:rPr>
        <w:t xml:space="preserve">with subject matter </w:t>
      </w:r>
      <w:r>
        <w:rPr>
          <w:rFonts w:ascii="Verdana" w:hAnsi="Verdana" w:cs="Arial"/>
          <w:i/>
          <w:szCs w:val="24"/>
        </w:rPr>
        <w:t xml:space="preserve">- </w:t>
      </w:r>
      <w:r w:rsidRPr="000477BB">
        <w:rPr>
          <w:rFonts w:ascii="Verdana" w:hAnsi="Verdana" w:cs="Arial"/>
          <w:i/>
          <w:szCs w:val="24"/>
        </w:rPr>
        <w:t xml:space="preserve">that </w:t>
      </w:r>
      <w:r w:rsidR="0049786C">
        <w:rPr>
          <w:rFonts w:ascii="Verdana" w:hAnsi="Verdana" w:cs="Arial"/>
          <w:i/>
          <w:szCs w:val="24"/>
        </w:rPr>
        <w:t xml:space="preserve">really </w:t>
      </w:r>
      <w:r w:rsidRPr="000477BB">
        <w:rPr>
          <w:rFonts w:ascii="Verdana" w:hAnsi="Verdana" w:cs="Arial"/>
          <w:i/>
          <w:szCs w:val="24"/>
        </w:rPr>
        <w:t xml:space="preserve">matters" </w:t>
      </w:r>
      <w:r w:rsidRPr="000477BB">
        <w:rPr>
          <w:rFonts w:ascii="Verdana" w:hAnsi="Verdana" w:cs="Arial"/>
          <w:b/>
          <w:szCs w:val="24"/>
        </w:rPr>
        <w:t>Robert Rite</w:t>
      </w:r>
    </w:p>
    <w:p w:rsidR="00E266D6" w:rsidRDefault="003B0E8A" w:rsidP="00E266D6">
      <w:pPr>
        <w:rPr>
          <w:rFonts w:ascii="Arial" w:hAnsi="Arial" w:cs="Arial"/>
          <w:sz w:val="24"/>
          <w:szCs w:val="24"/>
        </w:rPr>
      </w:pPr>
      <w:r w:rsidRPr="003B0E8A">
        <w:rPr>
          <w:rFonts w:ascii="Arial Black" w:hAnsi="Arial Black" w:cs="Arial"/>
          <w:b/>
          <w:sz w:val="24"/>
          <w:szCs w:val="24"/>
          <w:u w:val="single"/>
        </w:rPr>
        <w:t>Robert Rite</w:t>
      </w:r>
      <w:r w:rsidR="003606A4">
        <w:rPr>
          <w:rFonts w:ascii="Arial Black" w:hAnsi="Arial Black" w:cs="Arial"/>
          <w:b/>
          <w:sz w:val="24"/>
          <w:szCs w:val="24"/>
          <w:u w:val="single"/>
        </w:rPr>
        <w:t xml:space="preserve"> - Social Profiles</w:t>
      </w:r>
      <w:proofErr w:type="gramStart"/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br/>
      </w:r>
      <w:r w:rsidR="00642FEA">
        <w:rPr>
          <w:rFonts w:ascii="Arial" w:hAnsi="Arial" w:cs="Arial"/>
          <w:sz w:val="24"/>
          <w:szCs w:val="24"/>
        </w:rPr>
        <w:br/>
      </w:r>
      <w:proofErr w:type="spellStart"/>
      <w:r w:rsidR="005F3E19" w:rsidRPr="009F269B">
        <w:rPr>
          <w:rFonts w:ascii="Verdana" w:hAnsi="Verdana" w:cs="Arial"/>
          <w:b/>
          <w:sz w:val="24"/>
          <w:szCs w:val="24"/>
          <w:u w:val="single"/>
        </w:rPr>
        <w:t>Facebook</w:t>
      </w:r>
      <w:proofErr w:type="spellEnd"/>
      <w:r w:rsidR="005F3E19" w:rsidRPr="009F269B">
        <w:rPr>
          <w:rFonts w:ascii="Verdana" w:hAnsi="Verdana" w:cs="Arial"/>
          <w:b/>
          <w:sz w:val="24"/>
          <w:szCs w:val="24"/>
          <w:u w:val="single"/>
        </w:rPr>
        <w:t xml:space="preserve"> Page</w:t>
      </w:r>
      <w:r w:rsidR="005F3E19" w:rsidRPr="009F269B">
        <w:rPr>
          <w:rFonts w:ascii="Verdana" w:hAnsi="Verdana" w:cs="Arial"/>
          <w:b/>
          <w:sz w:val="24"/>
          <w:szCs w:val="24"/>
        </w:rPr>
        <w:t>:</w:t>
      </w:r>
      <w:r w:rsidR="005F3E19" w:rsidRPr="005F3E19">
        <w:rPr>
          <w:rFonts w:ascii="Arial" w:hAnsi="Arial" w:cs="Arial"/>
          <w:b/>
          <w:sz w:val="24"/>
          <w:szCs w:val="24"/>
        </w:rPr>
        <w:t xml:space="preserve">  </w:t>
      </w:r>
      <w:hyperlink r:id="rId16" w:history="1">
        <w:r w:rsidR="00E266D6" w:rsidRPr="00E266D6">
          <w:rPr>
            <w:rStyle w:val="Hyperlink"/>
            <w:rFonts w:ascii="Arial" w:hAnsi="Arial" w:cs="Arial"/>
            <w:szCs w:val="24"/>
          </w:rPr>
          <w:t>https://www.facebook.com/robertritebooks</w:t>
        </w:r>
      </w:hyperlink>
    </w:p>
    <w:p w:rsidR="003B0E8A" w:rsidRPr="00CE19DE" w:rsidRDefault="003B0E8A" w:rsidP="003B0E8A">
      <w:pPr>
        <w:rPr>
          <w:rFonts w:ascii="Verdana" w:eastAsia="Arial" w:hAnsi="Verdana"/>
          <w:b/>
          <w:sz w:val="24"/>
          <w:szCs w:val="24"/>
        </w:rPr>
      </w:pPr>
      <w:r w:rsidRPr="00CE19DE">
        <w:rPr>
          <w:rFonts w:ascii="Verdana" w:hAnsi="Verdana"/>
          <w:b/>
          <w:sz w:val="24"/>
          <w:szCs w:val="24"/>
          <w:u w:val="single"/>
        </w:rPr>
        <w:t>Twitter:</w:t>
      </w:r>
      <w:r w:rsidRPr="00CE19DE">
        <w:rPr>
          <w:rFonts w:ascii="Verdana" w:hAnsi="Verdana"/>
          <w:b/>
          <w:sz w:val="24"/>
          <w:szCs w:val="24"/>
        </w:rPr>
        <w:t xml:space="preserve"> </w:t>
      </w:r>
      <w:r w:rsidR="00CE19DE" w:rsidRPr="00CE19DE">
        <w:rPr>
          <w:rFonts w:ascii="Verdana" w:hAnsi="Verdana"/>
          <w:b/>
          <w:sz w:val="24"/>
          <w:szCs w:val="24"/>
        </w:rPr>
        <w:t>https://twitter.com/robertrite</w:t>
      </w:r>
    </w:p>
    <w:p w:rsidR="007B42E3" w:rsidRDefault="005F3E19" w:rsidP="007C4775">
      <w:pPr>
        <w:rPr>
          <w:rFonts w:ascii="Arial" w:hAnsi="Arial" w:cs="Arial"/>
          <w:sz w:val="24"/>
          <w:szCs w:val="24"/>
        </w:rPr>
      </w:pPr>
      <w:r>
        <w:lastRenderedPageBreak/>
        <w:br/>
      </w:r>
      <w:r w:rsidR="00066635" w:rsidRPr="00066635">
        <w:rPr>
          <w:rFonts w:ascii="Tahoma" w:hAnsi="Tahoma" w:cs="Tahoma"/>
          <w:color w:val="37404E"/>
          <w:sz w:val="24"/>
          <w:szCs w:val="24"/>
        </w:rPr>
        <w:br/>
      </w:r>
      <w:r w:rsidR="007B42E3" w:rsidRPr="009F269B">
        <w:rPr>
          <w:rFonts w:ascii="Verdana" w:hAnsi="Verdana" w:cs="Arial"/>
          <w:b/>
          <w:sz w:val="24"/>
          <w:szCs w:val="24"/>
          <w:u w:val="single"/>
        </w:rPr>
        <w:t>You Tube Channel</w:t>
      </w:r>
      <w:proofErr w:type="gramStart"/>
      <w:r w:rsidR="007B42E3" w:rsidRPr="007C4775">
        <w:rPr>
          <w:rFonts w:ascii="Arial Black" w:hAnsi="Arial Black" w:cs="Arial"/>
          <w:sz w:val="24"/>
          <w:szCs w:val="24"/>
          <w:u w:val="single"/>
        </w:rPr>
        <w:t>:</w:t>
      </w:r>
      <w:proofErr w:type="gramEnd"/>
      <w:r w:rsidR="007B42E3" w:rsidRPr="005F3E19">
        <w:rPr>
          <w:rFonts w:ascii="Arial" w:hAnsi="Arial" w:cs="Arial"/>
          <w:sz w:val="24"/>
          <w:szCs w:val="24"/>
        </w:rPr>
        <w:br/>
      </w:r>
      <w:hyperlink r:id="rId17" w:history="1">
        <w:r w:rsidR="007B42E3" w:rsidRPr="00E266D6">
          <w:rPr>
            <w:rStyle w:val="Hyperlink"/>
            <w:rFonts w:ascii="Arial" w:hAnsi="Arial" w:cs="Arial"/>
            <w:szCs w:val="24"/>
          </w:rPr>
          <w:t>https://www.youtube.com/channel/UCbED4FN2Pww-u-o1uO0qylQ</w:t>
        </w:r>
      </w:hyperlink>
    </w:p>
    <w:p w:rsidR="007C4775" w:rsidRDefault="007C4775" w:rsidP="007C4775">
      <w:pPr>
        <w:rPr>
          <w:rFonts w:ascii="Arial" w:hAnsi="Arial" w:cs="Arial"/>
          <w:sz w:val="24"/>
          <w:szCs w:val="24"/>
        </w:rPr>
      </w:pPr>
      <w:r w:rsidRPr="009F269B">
        <w:rPr>
          <w:rFonts w:ascii="Verdana" w:hAnsi="Verdana" w:cs="Arial"/>
          <w:b/>
          <w:sz w:val="24"/>
          <w:szCs w:val="24"/>
          <w:u w:val="single"/>
        </w:rPr>
        <w:t>Google Plus URL</w:t>
      </w:r>
      <w:r>
        <w:rPr>
          <w:rFonts w:ascii="Arial" w:hAnsi="Arial" w:cs="Arial"/>
          <w:sz w:val="24"/>
          <w:szCs w:val="24"/>
        </w:rPr>
        <w:t xml:space="preserve">: </w:t>
      </w:r>
      <w:r w:rsidR="003B0E8A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3B0E8A" w:rsidRPr="00E266D6">
          <w:rPr>
            <w:rStyle w:val="Hyperlink"/>
            <w:rFonts w:ascii="Arial" w:hAnsi="Arial" w:cs="Arial"/>
            <w:szCs w:val="24"/>
          </w:rPr>
          <w:t>https://plus.google.com/u/0/100112453810665259776/posts/p/pub</w:t>
        </w:r>
      </w:hyperlink>
    </w:p>
    <w:p w:rsidR="007C4775" w:rsidRDefault="007C4775" w:rsidP="007C4775">
      <w:r w:rsidRPr="009F269B">
        <w:rPr>
          <w:rFonts w:ascii="Verdana" w:hAnsi="Verdana" w:cs="Arial"/>
          <w:b/>
          <w:sz w:val="24"/>
          <w:szCs w:val="24"/>
          <w:u w:val="single"/>
        </w:rPr>
        <w:t>Blog URL</w:t>
      </w:r>
      <w:r w:rsidRPr="007C477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hyperlink r:id="rId19" w:history="1">
        <w:r w:rsidRPr="00E266D6">
          <w:rPr>
            <w:rStyle w:val="Hyperlink"/>
            <w:rFonts w:ascii="Arial" w:hAnsi="Arial" w:cs="Arial"/>
            <w:szCs w:val="24"/>
          </w:rPr>
          <w:t>http://Bible-Blog.org</w:t>
        </w:r>
      </w:hyperlink>
    </w:p>
    <w:p w:rsidR="00CB6810" w:rsidRDefault="00CB6810" w:rsidP="007C4775">
      <w:pPr>
        <w:rPr>
          <w:rFonts w:ascii="Verdana" w:hAnsi="Verdana" w:cs="Arial"/>
          <w:b/>
          <w:sz w:val="24"/>
          <w:szCs w:val="24"/>
        </w:rPr>
      </w:pPr>
      <w:proofErr w:type="spellStart"/>
      <w:r w:rsidRPr="00CE19DE">
        <w:rPr>
          <w:rFonts w:ascii="Verdana" w:hAnsi="Verdana" w:cs="Arial"/>
          <w:b/>
          <w:sz w:val="24"/>
          <w:szCs w:val="24"/>
          <w:u w:val="single"/>
        </w:rPr>
        <w:t>Pinterest</w:t>
      </w:r>
      <w:proofErr w:type="spellEnd"/>
      <w:r w:rsidRPr="00CE19DE">
        <w:rPr>
          <w:rFonts w:ascii="Verdana" w:hAnsi="Verdana" w:cs="Arial"/>
          <w:b/>
          <w:sz w:val="24"/>
          <w:szCs w:val="24"/>
        </w:rPr>
        <w:t>: http://www.pinterest.com/frontierins/</w:t>
      </w:r>
    </w:p>
    <w:p w:rsidR="00941D41" w:rsidRPr="00CE19DE" w:rsidRDefault="00941D41" w:rsidP="007C4775">
      <w:pPr>
        <w:rPr>
          <w:rFonts w:ascii="Verdana" w:hAnsi="Verdana" w:cs="Arial"/>
          <w:b/>
          <w:sz w:val="24"/>
          <w:szCs w:val="24"/>
        </w:rPr>
      </w:pPr>
      <w:r w:rsidRPr="00941D41">
        <w:rPr>
          <w:rFonts w:ascii="Verdana" w:hAnsi="Verdana" w:cs="Arial"/>
          <w:b/>
          <w:sz w:val="24"/>
          <w:szCs w:val="24"/>
          <w:u w:val="single"/>
        </w:rPr>
        <w:t>Stumble Upon</w:t>
      </w:r>
      <w:r>
        <w:rPr>
          <w:rFonts w:ascii="Verdana" w:hAnsi="Verdana" w:cs="Arial"/>
          <w:b/>
          <w:sz w:val="24"/>
          <w:szCs w:val="24"/>
        </w:rPr>
        <w:t xml:space="preserve">: </w:t>
      </w:r>
      <w:hyperlink r:id="rId20" w:history="1">
        <w:r>
          <w:rPr>
            <w:rStyle w:val="Hyperlink"/>
          </w:rPr>
          <w:t>http://www.stumbleupon.com/stumbler/RobertRite</w:t>
        </w:r>
      </w:hyperlink>
    </w:p>
    <w:p w:rsidR="00665C87" w:rsidRPr="00665C87" w:rsidRDefault="00665C87">
      <w:pPr>
        <w:rPr>
          <w:rFonts w:ascii="Arial" w:hAnsi="Arial" w:cs="Arial"/>
          <w:sz w:val="24"/>
          <w:szCs w:val="24"/>
        </w:rPr>
      </w:pPr>
    </w:p>
    <w:sectPr w:rsidR="00665C87" w:rsidRPr="00665C87" w:rsidSect="00665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3BE9"/>
    <w:rsid w:val="0000347D"/>
    <w:rsid w:val="000039C8"/>
    <w:rsid w:val="00003BB0"/>
    <w:rsid w:val="00007FD5"/>
    <w:rsid w:val="00014919"/>
    <w:rsid w:val="000178AC"/>
    <w:rsid w:val="00020169"/>
    <w:rsid w:val="0002159C"/>
    <w:rsid w:val="000270F0"/>
    <w:rsid w:val="000312B8"/>
    <w:rsid w:val="00033B92"/>
    <w:rsid w:val="00037566"/>
    <w:rsid w:val="000418A2"/>
    <w:rsid w:val="00041FC8"/>
    <w:rsid w:val="000440D7"/>
    <w:rsid w:val="0005423D"/>
    <w:rsid w:val="000603F1"/>
    <w:rsid w:val="00062994"/>
    <w:rsid w:val="00066635"/>
    <w:rsid w:val="00073CFA"/>
    <w:rsid w:val="0007641B"/>
    <w:rsid w:val="00081F5A"/>
    <w:rsid w:val="000832FD"/>
    <w:rsid w:val="00092CD0"/>
    <w:rsid w:val="000A13BC"/>
    <w:rsid w:val="000A2913"/>
    <w:rsid w:val="000A3033"/>
    <w:rsid w:val="000A481E"/>
    <w:rsid w:val="000B4B1F"/>
    <w:rsid w:val="000B4BCE"/>
    <w:rsid w:val="000B7003"/>
    <w:rsid w:val="000B7AD3"/>
    <w:rsid w:val="000C67F7"/>
    <w:rsid w:val="000D369B"/>
    <w:rsid w:val="000D478C"/>
    <w:rsid w:val="000E2B16"/>
    <w:rsid w:val="000E3582"/>
    <w:rsid w:val="000F0AF3"/>
    <w:rsid w:val="000F1B64"/>
    <w:rsid w:val="000F3AFA"/>
    <w:rsid w:val="000F6C67"/>
    <w:rsid w:val="001019EC"/>
    <w:rsid w:val="00103DFA"/>
    <w:rsid w:val="00112D51"/>
    <w:rsid w:val="001134EC"/>
    <w:rsid w:val="00115080"/>
    <w:rsid w:val="001159BC"/>
    <w:rsid w:val="00124C46"/>
    <w:rsid w:val="001306FF"/>
    <w:rsid w:val="0013186E"/>
    <w:rsid w:val="001411C9"/>
    <w:rsid w:val="00143EBC"/>
    <w:rsid w:val="001453CB"/>
    <w:rsid w:val="0014604B"/>
    <w:rsid w:val="0014655B"/>
    <w:rsid w:val="00161014"/>
    <w:rsid w:val="00161A5A"/>
    <w:rsid w:val="00163DC1"/>
    <w:rsid w:val="001757B5"/>
    <w:rsid w:val="00177535"/>
    <w:rsid w:val="001873B6"/>
    <w:rsid w:val="001901DC"/>
    <w:rsid w:val="00190E74"/>
    <w:rsid w:val="001A08A1"/>
    <w:rsid w:val="001A5550"/>
    <w:rsid w:val="001A63E8"/>
    <w:rsid w:val="001B089C"/>
    <w:rsid w:val="001B568D"/>
    <w:rsid w:val="001B6B4A"/>
    <w:rsid w:val="001B7255"/>
    <w:rsid w:val="001C3C7C"/>
    <w:rsid w:val="001D43C2"/>
    <w:rsid w:val="001E1CC1"/>
    <w:rsid w:val="001E5EA7"/>
    <w:rsid w:val="001E610D"/>
    <w:rsid w:val="00200CA5"/>
    <w:rsid w:val="00211957"/>
    <w:rsid w:val="00211FF3"/>
    <w:rsid w:val="00214E39"/>
    <w:rsid w:val="002237CC"/>
    <w:rsid w:val="0022520A"/>
    <w:rsid w:val="002259DE"/>
    <w:rsid w:val="00232F84"/>
    <w:rsid w:val="002423B9"/>
    <w:rsid w:val="0024384F"/>
    <w:rsid w:val="002438AE"/>
    <w:rsid w:val="00246D3C"/>
    <w:rsid w:val="002501D8"/>
    <w:rsid w:val="002525EC"/>
    <w:rsid w:val="002537F2"/>
    <w:rsid w:val="00253EF0"/>
    <w:rsid w:val="00254F42"/>
    <w:rsid w:val="002555CE"/>
    <w:rsid w:val="002571ED"/>
    <w:rsid w:val="00264EA6"/>
    <w:rsid w:val="002653DF"/>
    <w:rsid w:val="00266211"/>
    <w:rsid w:val="0027169D"/>
    <w:rsid w:val="00277344"/>
    <w:rsid w:val="00281C17"/>
    <w:rsid w:val="00282162"/>
    <w:rsid w:val="00284F65"/>
    <w:rsid w:val="00285558"/>
    <w:rsid w:val="00287AF4"/>
    <w:rsid w:val="002A0DD3"/>
    <w:rsid w:val="002A6434"/>
    <w:rsid w:val="002B5D7B"/>
    <w:rsid w:val="002B7F9A"/>
    <w:rsid w:val="002C18C1"/>
    <w:rsid w:val="002C6D5B"/>
    <w:rsid w:val="002C6E7D"/>
    <w:rsid w:val="002C70B4"/>
    <w:rsid w:val="002D5445"/>
    <w:rsid w:val="002E302E"/>
    <w:rsid w:val="002F1AE5"/>
    <w:rsid w:val="002F247F"/>
    <w:rsid w:val="002F32BF"/>
    <w:rsid w:val="002F3E2F"/>
    <w:rsid w:val="002F5EBD"/>
    <w:rsid w:val="002F5FF9"/>
    <w:rsid w:val="002F6C49"/>
    <w:rsid w:val="00304BFC"/>
    <w:rsid w:val="0030533F"/>
    <w:rsid w:val="0030732E"/>
    <w:rsid w:val="00307A82"/>
    <w:rsid w:val="0031185B"/>
    <w:rsid w:val="00311AE9"/>
    <w:rsid w:val="00313657"/>
    <w:rsid w:val="00313BC9"/>
    <w:rsid w:val="00313FD3"/>
    <w:rsid w:val="00320DAE"/>
    <w:rsid w:val="00325C3A"/>
    <w:rsid w:val="003267F8"/>
    <w:rsid w:val="0032741A"/>
    <w:rsid w:val="00333227"/>
    <w:rsid w:val="0033350B"/>
    <w:rsid w:val="0033603C"/>
    <w:rsid w:val="00336C00"/>
    <w:rsid w:val="003420E4"/>
    <w:rsid w:val="00347083"/>
    <w:rsid w:val="00351707"/>
    <w:rsid w:val="003532F7"/>
    <w:rsid w:val="00356525"/>
    <w:rsid w:val="00360011"/>
    <w:rsid w:val="003606A4"/>
    <w:rsid w:val="00361839"/>
    <w:rsid w:val="003633B6"/>
    <w:rsid w:val="00363633"/>
    <w:rsid w:val="003677AD"/>
    <w:rsid w:val="00371839"/>
    <w:rsid w:val="00372271"/>
    <w:rsid w:val="003723BA"/>
    <w:rsid w:val="00374782"/>
    <w:rsid w:val="0037586D"/>
    <w:rsid w:val="00376059"/>
    <w:rsid w:val="00376FC1"/>
    <w:rsid w:val="003808E1"/>
    <w:rsid w:val="003833E0"/>
    <w:rsid w:val="00385DB7"/>
    <w:rsid w:val="00391C53"/>
    <w:rsid w:val="00392E08"/>
    <w:rsid w:val="0039419B"/>
    <w:rsid w:val="00395353"/>
    <w:rsid w:val="003953E1"/>
    <w:rsid w:val="003A074D"/>
    <w:rsid w:val="003A2E47"/>
    <w:rsid w:val="003A49F9"/>
    <w:rsid w:val="003B0E8A"/>
    <w:rsid w:val="003B109E"/>
    <w:rsid w:val="003B1515"/>
    <w:rsid w:val="003B3299"/>
    <w:rsid w:val="003B37E6"/>
    <w:rsid w:val="003C1B86"/>
    <w:rsid w:val="003C25C4"/>
    <w:rsid w:val="003C4CEF"/>
    <w:rsid w:val="003C59E8"/>
    <w:rsid w:val="003D1784"/>
    <w:rsid w:val="003D21E7"/>
    <w:rsid w:val="003D5E37"/>
    <w:rsid w:val="003E0307"/>
    <w:rsid w:val="003E4DD9"/>
    <w:rsid w:val="003E5BDB"/>
    <w:rsid w:val="003E6E27"/>
    <w:rsid w:val="003E76E0"/>
    <w:rsid w:val="003F3733"/>
    <w:rsid w:val="003F5643"/>
    <w:rsid w:val="00405BBD"/>
    <w:rsid w:val="00410BFA"/>
    <w:rsid w:val="00412916"/>
    <w:rsid w:val="00413320"/>
    <w:rsid w:val="00420A11"/>
    <w:rsid w:val="00420DF4"/>
    <w:rsid w:val="004211D6"/>
    <w:rsid w:val="00421D47"/>
    <w:rsid w:val="00431ADC"/>
    <w:rsid w:val="00435608"/>
    <w:rsid w:val="0043798E"/>
    <w:rsid w:val="0044016D"/>
    <w:rsid w:val="00440BC7"/>
    <w:rsid w:val="004457ED"/>
    <w:rsid w:val="0044757D"/>
    <w:rsid w:val="00477660"/>
    <w:rsid w:val="00480884"/>
    <w:rsid w:val="0049071F"/>
    <w:rsid w:val="00490F89"/>
    <w:rsid w:val="00491B2E"/>
    <w:rsid w:val="004923F3"/>
    <w:rsid w:val="00492A3F"/>
    <w:rsid w:val="004964B0"/>
    <w:rsid w:val="0049786C"/>
    <w:rsid w:val="004A2BE4"/>
    <w:rsid w:val="004A503B"/>
    <w:rsid w:val="004B05C6"/>
    <w:rsid w:val="004B0E6B"/>
    <w:rsid w:val="004B1604"/>
    <w:rsid w:val="004B1B82"/>
    <w:rsid w:val="004B2678"/>
    <w:rsid w:val="004B3BFB"/>
    <w:rsid w:val="004B44B3"/>
    <w:rsid w:val="004B5E32"/>
    <w:rsid w:val="004B724E"/>
    <w:rsid w:val="004B7681"/>
    <w:rsid w:val="004C42FA"/>
    <w:rsid w:val="004D2773"/>
    <w:rsid w:val="004D6D41"/>
    <w:rsid w:val="004D7020"/>
    <w:rsid w:val="004D7C80"/>
    <w:rsid w:val="004E1AC6"/>
    <w:rsid w:val="004E28D3"/>
    <w:rsid w:val="004E3C04"/>
    <w:rsid w:val="004E4DE9"/>
    <w:rsid w:val="004F2E79"/>
    <w:rsid w:val="004F414A"/>
    <w:rsid w:val="004F5BCE"/>
    <w:rsid w:val="004F611D"/>
    <w:rsid w:val="0050014D"/>
    <w:rsid w:val="00507D25"/>
    <w:rsid w:val="005105B1"/>
    <w:rsid w:val="005130C2"/>
    <w:rsid w:val="00514C30"/>
    <w:rsid w:val="005248EB"/>
    <w:rsid w:val="00525AFF"/>
    <w:rsid w:val="00525F6D"/>
    <w:rsid w:val="0053326D"/>
    <w:rsid w:val="005338E5"/>
    <w:rsid w:val="00534895"/>
    <w:rsid w:val="00534D26"/>
    <w:rsid w:val="00535BE0"/>
    <w:rsid w:val="00535CCE"/>
    <w:rsid w:val="00542073"/>
    <w:rsid w:val="005514F6"/>
    <w:rsid w:val="00555CE0"/>
    <w:rsid w:val="005637F9"/>
    <w:rsid w:val="005649C5"/>
    <w:rsid w:val="00566096"/>
    <w:rsid w:val="00570CD6"/>
    <w:rsid w:val="005731F2"/>
    <w:rsid w:val="0057432A"/>
    <w:rsid w:val="00577E2D"/>
    <w:rsid w:val="00585770"/>
    <w:rsid w:val="00585B48"/>
    <w:rsid w:val="00590DA4"/>
    <w:rsid w:val="0059520C"/>
    <w:rsid w:val="005953DC"/>
    <w:rsid w:val="005A0EC8"/>
    <w:rsid w:val="005A7CFD"/>
    <w:rsid w:val="005B1FC6"/>
    <w:rsid w:val="005B335E"/>
    <w:rsid w:val="005B3668"/>
    <w:rsid w:val="005C0D51"/>
    <w:rsid w:val="005C126C"/>
    <w:rsid w:val="005C504B"/>
    <w:rsid w:val="005D0C18"/>
    <w:rsid w:val="005D1F0B"/>
    <w:rsid w:val="005D1F17"/>
    <w:rsid w:val="005E5FAC"/>
    <w:rsid w:val="005F1DC2"/>
    <w:rsid w:val="005F2B81"/>
    <w:rsid w:val="005F3E19"/>
    <w:rsid w:val="005F7D65"/>
    <w:rsid w:val="006035D1"/>
    <w:rsid w:val="006048E0"/>
    <w:rsid w:val="00617001"/>
    <w:rsid w:val="0062453D"/>
    <w:rsid w:val="00624765"/>
    <w:rsid w:val="00625D78"/>
    <w:rsid w:val="00627B30"/>
    <w:rsid w:val="006300F1"/>
    <w:rsid w:val="006319BE"/>
    <w:rsid w:val="00631CC0"/>
    <w:rsid w:val="00632B04"/>
    <w:rsid w:val="0063377A"/>
    <w:rsid w:val="006364EB"/>
    <w:rsid w:val="00637523"/>
    <w:rsid w:val="00641F62"/>
    <w:rsid w:val="00642FEA"/>
    <w:rsid w:val="00644206"/>
    <w:rsid w:val="00646050"/>
    <w:rsid w:val="00656170"/>
    <w:rsid w:val="00656CD3"/>
    <w:rsid w:val="00657D76"/>
    <w:rsid w:val="00661542"/>
    <w:rsid w:val="00664568"/>
    <w:rsid w:val="00665C87"/>
    <w:rsid w:val="006663E0"/>
    <w:rsid w:val="00667160"/>
    <w:rsid w:val="00671BB0"/>
    <w:rsid w:val="00675C82"/>
    <w:rsid w:val="00677B5F"/>
    <w:rsid w:val="00677EF9"/>
    <w:rsid w:val="00680CE9"/>
    <w:rsid w:val="00682ED4"/>
    <w:rsid w:val="00695270"/>
    <w:rsid w:val="006A151D"/>
    <w:rsid w:val="006A2E43"/>
    <w:rsid w:val="006A42A2"/>
    <w:rsid w:val="006A46A8"/>
    <w:rsid w:val="006B19DB"/>
    <w:rsid w:val="006C4235"/>
    <w:rsid w:val="006D1A6E"/>
    <w:rsid w:val="006D6DE6"/>
    <w:rsid w:val="006E4C1F"/>
    <w:rsid w:val="006E50EF"/>
    <w:rsid w:val="006E53E1"/>
    <w:rsid w:val="006E5B84"/>
    <w:rsid w:val="006E5D0E"/>
    <w:rsid w:val="006E6CAB"/>
    <w:rsid w:val="006F1CD2"/>
    <w:rsid w:val="006F4657"/>
    <w:rsid w:val="006F5254"/>
    <w:rsid w:val="006F6737"/>
    <w:rsid w:val="00700F5E"/>
    <w:rsid w:val="00702DFA"/>
    <w:rsid w:val="00703BB9"/>
    <w:rsid w:val="00704B3E"/>
    <w:rsid w:val="00707487"/>
    <w:rsid w:val="007110CC"/>
    <w:rsid w:val="00713BD0"/>
    <w:rsid w:val="00720239"/>
    <w:rsid w:val="00720455"/>
    <w:rsid w:val="00721A91"/>
    <w:rsid w:val="00723B3F"/>
    <w:rsid w:val="007248B9"/>
    <w:rsid w:val="0072695A"/>
    <w:rsid w:val="00726ABE"/>
    <w:rsid w:val="00732D76"/>
    <w:rsid w:val="00734112"/>
    <w:rsid w:val="00740FAC"/>
    <w:rsid w:val="007449AD"/>
    <w:rsid w:val="00750338"/>
    <w:rsid w:val="00752F78"/>
    <w:rsid w:val="00760142"/>
    <w:rsid w:val="00762AD5"/>
    <w:rsid w:val="007658D4"/>
    <w:rsid w:val="00784316"/>
    <w:rsid w:val="00787E82"/>
    <w:rsid w:val="00791275"/>
    <w:rsid w:val="0079494D"/>
    <w:rsid w:val="00795DD4"/>
    <w:rsid w:val="00797868"/>
    <w:rsid w:val="007A1776"/>
    <w:rsid w:val="007A2229"/>
    <w:rsid w:val="007A7B1C"/>
    <w:rsid w:val="007B0DC3"/>
    <w:rsid w:val="007B164D"/>
    <w:rsid w:val="007B1944"/>
    <w:rsid w:val="007B2376"/>
    <w:rsid w:val="007B28AA"/>
    <w:rsid w:val="007B3C22"/>
    <w:rsid w:val="007B42E3"/>
    <w:rsid w:val="007B6A68"/>
    <w:rsid w:val="007C1419"/>
    <w:rsid w:val="007C4775"/>
    <w:rsid w:val="007D0770"/>
    <w:rsid w:val="007D2066"/>
    <w:rsid w:val="007D2AC8"/>
    <w:rsid w:val="007D7807"/>
    <w:rsid w:val="007D7AFD"/>
    <w:rsid w:val="007E52FC"/>
    <w:rsid w:val="007E5353"/>
    <w:rsid w:val="007E65A1"/>
    <w:rsid w:val="007F0856"/>
    <w:rsid w:val="007F0C40"/>
    <w:rsid w:val="007F3312"/>
    <w:rsid w:val="007F3FD4"/>
    <w:rsid w:val="00801248"/>
    <w:rsid w:val="008016E6"/>
    <w:rsid w:val="00802F5C"/>
    <w:rsid w:val="0080374E"/>
    <w:rsid w:val="008074A0"/>
    <w:rsid w:val="008133F4"/>
    <w:rsid w:val="00813D21"/>
    <w:rsid w:val="00820FFA"/>
    <w:rsid w:val="008212A7"/>
    <w:rsid w:val="0082130F"/>
    <w:rsid w:val="0082294D"/>
    <w:rsid w:val="00822F48"/>
    <w:rsid w:val="00825FBB"/>
    <w:rsid w:val="008274DE"/>
    <w:rsid w:val="00832212"/>
    <w:rsid w:val="00833338"/>
    <w:rsid w:val="008337E6"/>
    <w:rsid w:val="0083469B"/>
    <w:rsid w:val="00835C5D"/>
    <w:rsid w:val="008435A6"/>
    <w:rsid w:val="008452B6"/>
    <w:rsid w:val="008453D2"/>
    <w:rsid w:val="0084562A"/>
    <w:rsid w:val="00845C9B"/>
    <w:rsid w:val="0084672B"/>
    <w:rsid w:val="008505B5"/>
    <w:rsid w:val="00855858"/>
    <w:rsid w:val="00856D0D"/>
    <w:rsid w:val="0086165E"/>
    <w:rsid w:val="00874237"/>
    <w:rsid w:val="00874A7E"/>
    <w:rsid w:val="00875436"/>
    <w:rsid w:val="00875CD0"/>
    <w:rsid w:val="00882AFE"/>
    <w:rsid w:val="0089627D"/>
    <w:rsid w:val="008A07F2"/>
    <w:rsid w:val="008A1730"/>
    <w:rsid w:val="008A1CFF"/>
    <w:rsid w:val="008A1FCB"/>
    <w:rsid w:val="008A21B8"/>
    <w:rsid w:val="008A58AC"/>
    <w:rsid w:val="008B15A5"/>
    <w:rsid w:val="008B2F55"/>
    <w:rsid w:val="008B5339"/>
    <w:rsid w:val="008B5C1B"/>
    <w:rsid w:val="008C27F5"/>
    <w:rsid w:val="008C3D08"/>
    <w:rsid w:val="008C7C51"/>
    <w:rsid w:val="008D4507"/>
    <w:rsid w:val="008D4E3F"/>
    <w:rsid w:val="008D6763"/>
    <w:rsid w:val="008E0D04"/>
    <w:rsid w:val="008E30B7"/>
    <w:rsid w:val="008F0154"/>
    <w:rsid w:val="008F2389"/>
    <w:rsid w:val="008F6720"/>
    <w:rsid w:val="00900063"/>
    <w:rsid w:val="00900295"/>
    <w:rsid w:val="0090730B"/>
    <w:rsid w:val="009137B4"/>
    <w:rsid w:val="009154DA"/>
    <w:rsid w:val="00920798"/>
    <w:rsid w:val="00922850"/>
    <w:rsid w:val="00924E47"/>
    <w:rsid w:val="009315C2"/>
    <w:rsid w:val="00931821"/>
    <w:rsid w:val="00934BE1"/>
    <w:rsid w:val="00936759"/>
    <w:rsid w:val="00941D41"/>
    <w:rsid w:val="00941DDE"/>
    <w:rsid w:val="0094710B"/>
    <w:rsid w:val="00953699"/>
    <w:rsid w:val="00961928"/>
    <w:rsid w:val="009674A5"/>
    <w:rsid w:val="00970DEC"/>
    <w:rsid w:val="009724A0"/>
    <w:rsid w:val="00991FFA"/>
    <w:rsid w:val="0099407B"/>
    <w:rsid w:val="00997045"/>
    <w:rsid w:val="009A7887"/>
    <w:rsid w:val="009B22C6"/>
    <w:rsid w:val="009C2CC8"/>
    <w:rsid w:val="009C7D84"/>
    <w:rsid w:val="009D3F14"/>
    <w:rsid w:val="009D670A"/>
    <w:rsid w:val="009E05F3"/>
    <w:rsid w:val="009E0605"/>
    <w:rsid w:val="009E2259"/>
    <w:rsid w:val="009E50D8"/>
    <w:rsid w:val="009E74DF"/>
    <w:rsid w:val="009E777F"/>
    <w:rsid w:val="009F231B"/>
    <w:rsid w:val="009F269B"/>
    <w:rsid w:val="009F78CE"/>
    <w:rsid w:val="00A024A8"/>
    <w:rsid w:val="00A1065E"/>
    <w:rsid w:val="00A109ED"/>
    <w:rsid w:val="00A122D4"/>
    <w:rsid w:val="00A14A17"/>
    <w:rsid w:val="00A15C63"/>
    <w:rsid w:val="00A221D8"/>
    <w:rsid w:val="00A24B26"/>
    <w:rsid w:val="00A2710E"/>
    <w:rsid w:val="00A32AF0"/>
    <w:rsid w:val="00A33F5E"/>
    <w:rsid w:val="00A362C5"/>
    <w:rsid w:val="00A3720C"/>
    <w:rsid w:val="00A4138C"/>
    <w:rsid w:val="00A4204D"/>
    <w:rsid w:val="00A4243F"/>
    <w:rsid w:val="00A51EB1"/>
    <w:rsid w:val="00A60D87"/>
    <w:rsid w:val="00A6567F"/>
    <w:rsid w:val="00A70554"/>
    <w:rsid w:val="00A7219B"/>
    <w:rsid w:val="00A72A41"/>
    <w:rsid w:val="00A72B1B"/>
    <w:rsid w:val="00A739CC"/>
    <w:rsid w:val="00A81193"/>
    <w:rsid w:val="00A92EA4"/>
    <w:rsid w:val="00A96C70"/>
    <w:rsid w:val="00A9705B"/>
    <w:rsid w:val="00AA1178"/>
    <w:rsid w:val="00AA1F4B"/>
    <w:rsid w:val="00AA26B6"/>
    <w:rsid w:val="00AB0B1B"/>
    <w:rsid w:val="00AB3ED6"/>
    <w:rsid w:val="00AB5A52"/>
    <w:rsid w:val="00AB5E30"/>
    <w:rsid w:val="00AB6DEB"/>
    <w:rsid w:val="00AB7F25"/>
    <w:rsid w:val="00AC6E9A"/>
    <w:rsid w:val="00AC71EB"/>
    <w:rsid w:val="00AE570A"/>
    <w:rsid w:val="00AE6AFF"/>
    <w:rsid w:val="00AF2221"/>
    <w:rsid w:val="00AF5910"/>
    <w:rsid w:val="00AF66C8"/>
    <w:rsid w:val="00AF7930"/>
    <w:rsid w:val="00B0038F"/>
    <w:rsid w:val="00B02CC3"/>
    <w:rsid w:val="00B02D7C"/>
    <w:rsid w:val="00B07AB0"/>
    <w:rsid w:val="00B13571"/>
    <w:rsid w:val="00B162AF"/>
    <w:rsid w:val="00B228AF"/>
    <w:rsid w:val="00B22F77"/>
    <w:rsid w:val="00B24E82"/>
    <w:rsid w:val="00B317DD"/>
    <w:rsid w:val="00B31E70"/>
    <w:rsid w:val="00B3528F"/>
    <w:rsid w:val="00B477BC"/>
    <w:rsid w:val="00B50EC7"/>
    <w:rsid w:val="00B54F72"/>
    <w:rsid w:val="00B6207C"/>
    <w:rsid w:val="00B626BD"/>
    <w:rsid w:val="00B72DFF"/>
    <w:rsid w:val="00B80909"/>
    <w:rsid w:val="00B822CD"/>
    <w:rsid w:val="00B825B9"/>
    <w:rsid w:val="00B8445A"/>
    <w:rsid w:val="00B8584F"/>
    <w:rsid w:val="00B866FC"/>
    <w:rsid w:val="00B86ED2"/>
    <w:rsid w:val="00B96081"/>
    <w:rsid w:val="00B97F73"/>
    <w:rsid w:val="00BA0949"/>
    <w:rsid w:val="00BA0E04"/>
    <w:rsid w:val="00BA18AE"/>
    <w:rsid w:val="00BA74F5"/>
    <w:rsid w:val="00BB0997"/>
    <w:rsid w:val="00BB247E"/>
    <w:rsid w:val="00BB2C45"/>
    <w:rsid w:val="00BB3A9C"/>
    <w:rsid w:val="00BB403C"/>
    <w:rsid w:val="00BB4DF4"/>
    <w:rsid w:val="00BC09F3"/>
    <w:rsid w:val="00BC4A3F"/>
    <w:rsid w:val="00BC51B8"/>
    <w:rsid w:val="00BE0BE2"/>
    <w:rsid w:val="00BE53A2"/>
    <w:rsid w:val="00BE547F"/>
    <w:rsid w:val="00BE59CD"/>
    <w:rsid w:val="00BF1C28"/>
    <w:rsid w:val="00BF2A32"/>
    <w:rsid w:val="00C02789"/>
    <w:rsid w:val="00C04097"/>
    <w:rsid w:val="00C0542C"/>
    <w:rsid w:val="00C07921"/>
    <w:rsid w:val="00C10CBD"/>
    <w:rsid w:val="00C177F2"/>
    <w:rsid w:val="00C203C2"/>
    <w:rsid w:val="00C21C32"/>
    <w:rsid w:val="00C418D7"/>
    <w:rsid w:val="00C475B6"/>
    <w:rsid w:val="00C47ED8"/>
    <w:rsid w:val="00C537BC"/>
    <w:rsid w:val="00C561A1"/>
    <w:rsid w:val="00C57605"/>
    <w:rsid w:val="00C57F0A"/>
    <w:rsid w:val="00C60BDF"/>
    <w:rsid w:val="00C62919"/>
    <w:rsid w:val="00C647E3"/>
    <w:rsid w:val="00C64FD4"/>
    <w:rsid w:val="00C700D2"/>
    <w:rsid w:val="00C7145F"/>
    <w:rsid w:val="00C80036"/>
    <w:rsid w:val="00C810CC"/>
    <w:rsid w:val="00C834FF"/>
    <w:rsid w:val="00C841D0"/>
    <w:rsid w:val="00C85520"/>
    <w:rsid w:val="00C855FA"/>
    <w:rsid w:val="00C85E6D"/>
    <w:rsid w:val="00C86722"/>
    <w:rsid w:val="00C9242C"/>
    <w:rsid w:val="00C959BD"/>
    <w:rsid w:val="00CA0444"/>
    <w:rsid w:val="00CA05DB"/>
    <w:rsid w:val="00CB6810"/>
    <w:rsid w:val="00CC0011"/>
    <w:rsid w:val="00CC3F8F"/>
    <w:rsid w:val="00CC4B50"/>
    <w:rsid w:val="00CC7356"/>
    <w:rsid w:val="00CC7B10"/>
    <w:rsid w:val="00CD3197"/>
    <w:rsid w:val="00CD62EC"/>
    <w:rsid w:val="00CD6895"/>
    <w:rsid w:val="00CD6A02"/>
    <w:rsid w:val="00CE19DE"/>
    <w:rsid w:val="00CE396D"/>
    <w:rsid w:val="00CE7992"/>
    <w:rsid w:val="00CF25F8"/>
    <w:rsid w:val="00CF7938"/>
    <w:rsid w:val="00CF7E15"/>
    <w:rsid w:val="00D073F8"/>
    <w:rsid w:val="00D076A3"/>
    <w:rsid w:val="00D11E6B"/>
    <w:rsid w:val="00D124F1"/>
    <w:rsid w:val="00D13EFF"/>
    <w:rsid w:val="00D17864"/>
    <w:rsid w:val="00D267A7"/>
    <w:rsid w:val="00D302F6"/>
    <w:rsid w:val="00D32A76"/>
    <w:rsid w:val="00D33A64"/>
    <w:rsid w:val="00D36904"/>
    <w:rsid w:val="00D416C5"/>
    <w:rsid w:val="00D41976"/>
    <w:rsid w:val="00D43405"/>
    <w:rsid w:val="00D64514"/>
    <w:rsid w:val="00D65146"/>
    <w:rsid w:val="00D65C26"/>
    <w:rsid w:val="00D66167"/>
    <w:rsid w:val="00D71CED"/>
    <w:rsid w:val="00D75A92"/>
    <w:rsid w:val="00D76999"/>
    <w:rsid w:val="00D848C7"/>
    <w:rsid w:val="00D86CF6"/>
    <w:rsid w:val="00D92513"/>
    <w:rsid w:val="00D933A7"/>
    <w:rsid w:val="00D9448C"/>
    <w:rsid w:val="00D96982"/>
    <w:rsid w:val="00DA030D"/>
    <w:rsid w:val="00DA5316"/>
    <w:rsid w:val="00DA72CA"/>
    <w:rsid w:val="00DB036C"/>
    <w:rsid w:val="00DB1B7F"/>
    <w:rsid w:val="00DB1F38"/>
    <w:rsid w:val="00DB4594"/>
    <w:rsid w:val="00DB5A76"/>
    <w:rsid w:val="00DC1D67"/>
    <w:rsid w:val="00DC44FA"/>
    <w:rsid w:val="00DD0C24"/>
    <w:rsid w:val="00DD6B67"/>
    <w:rsid w:val="00DE1417"/>
    <w:rsid w:val="00DE560A"/>
    <w:rsid w:val="00DF1688"/>
    <w:rsid w:val="00DF219B"/>
    <w:rsid w:val="00DF568C"/>
    <w:rsid w:val="00DF56B1"/>
    <w:rsid w:val="00DF75F5"/>
    <w:rsid w:val="00E00504"/>
    <w:rsid w:val="00E02CCF"/>
    <w:rsid w:val="00E04E2F"/>
    <w:rsid w:val="00E06307"/>
    <w:rsid w:val="00E07953"/>
    <w:rsid w:val="00E103F1"/>
    <w:rsid w:val="00E1075E"/>
    <w:rsid w:val="00E14864"/>
    <w:rsid w:val="00E15B58"/>
    <w:rsid w:val="00E216A2"/>
    <w:rsid w:val="00E225F7"/>
    <w:rsid w:val="00E22876"/>
    <w:rsid w:val="00E24657"/>
    <w:rsid w:val="00E266D6"/>
    <w:rsid w:val="00E3184E"/>
    <w:rsid w:val="00E32217"/>
    <w:rsid w:val="00E33AB8"/>
    <w:rsid w:val="00E3520E"/>
    <w:rsid w:val="00E3678D"/>
    <w:rsid w:val="00E36948"/>
    <w:rsid w:val="00E45F68"/>
    <w:rsid w:val="00E502B1"/>
    <w:rsid w:val="00E51629"/>
    <w:rsid w:val="00E527B4"/>
    <w:rsid w:val="00E60CFD"/>
    <w:rsid w:val="00E60D0A"/>
    <w:rsid w:val="00E632DD"/>
    <w:rsid w:val="00E6482B"/>
    <w:rsid w:val="00E64FA4"/>
    <w:rsid w:val="00E76CAA"/>
    <w:rsid w:val="00E803F8"/>
    <w:rsid w:val="00E81781"/>
    <w:rsid w:val="00E81AF8"/>
    <w:rsid w:val="00E81C69"/>
    <w:rsid w:val="00E82700"/>
    <w:rsid w:val="00E86459"/>
    <w:rsid w:val="00E879A8"/>
    <w:rsid w:val="00E90694"/>
    <w:rsid w:val="00E942FB"/>
    <w:rsid w:val="00E95538"/>
    <w:rsid w:val="00E96A81"/>
    <w:rsid w:val="00EA1E3B"/>
    <w:rsid w:val="00EA769D"/>
    <w:rsid w:val="00EB3CFD"/>
    <w:rsid w:val="00EB57A6"/>
    <w:rsid w:val="00EB7457"/>
    <w:rsid w:val="00EB7A0A"/>
    <w:rsid w:val="00EC3CAD"/>
    <w:rsid w:val="00EC5BF4"/>
    <w:rsid w:val="00ED57D1"/>
    <w:rsid w:val="00EE01C3"/>
    <w:rsid w:val="00EE0EF2"/>
    <w:rsid w:val="00EE1BCC"/>
    <w:rsid w:val="00EE7D68"/>
    <w:rsid w:val="00EE7DFB"/>
    <w:rsid w:val="00EF27F6"/>
    <w:rsid w:val="00EF29B9"/>
    <w:rsid w:val="00EF2BD2"/>
    <w:rsid w:val="00F017BD"/>
    <w:rsid w:val="00F113F2"/>
    <w:rsid w:val="00F1585F"/>
    <w:rsid w:val="00F15B85"/>
    <w:rsid w:val="00F2011F"/>
    <w:rsid w:val="00F21B3D"/>
    <w:rsid w:val="00F22DB6"/>
    <w:rsid w:val="00F249D2"/>
    <w:rsid w:val="00F26DF2"/>
    <w:rsid w:val="00F31896"/>
    <w:rsid w:val="00F31A26"/>
    <w:rsid w:val="00F335C2"/>
    <w:rsid w:val="00F34EA4"/>
    <w:rsid w:val="00F34FD2"/>
    <w:rsid w:val="00F44603"/>
    <w:rsid w:val="00F44889"/>
    <w:rsid w:val="00F4706F"/>
    <w:rsid w:val="00F6150E"/>
    <w:rsid w:val="00F64975"/>
    <w:rsid w:val="00F661D5"/>
    <w:rsid w:val="00F7527A"/>
    <w:rsid w:val="00F81971"/>
    <w:rsid w:val="00F82732"/>
    <w:rsid w:val="00F83039"/>
    <w:rsid w:val="00F851BE"/>
    <w:rsid w:val="00F872E2"/>
    <w:rsid w:val="00F94773"/>
    <w:rsid w:val="00F94B84"/>
    <w:rsid w:val="00FA09B3"/>
    <w:rsid w:val="00FA234C"/>
    <w:rsid w:val="00FA72DB"/>
    <w:rsid w:val="00FB0234"/>
    <w:rsid w:val="00FB1222"/>
    <w:rsid w:val="00FB1299"/>
    <w:rsid w:val="00FB3447"/>
    <w:rsid w:val="00FB3BE9"/>
    <w:rsid w:val="00FC30B8"/>
    <w:rsid w:val="00FC5FAB"/>
    <w:rsid w:val="00FD414D"/>
    <w:rsid w:val="00FD6817"/>
    <w:rsid w:val="00FE56B1"/>
    <w:rsid w:val="00FF5519"/>
    <w:rsid w:val="00FF5EEE"/>
    <w:rsid w:val="00FF7A70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5F2B81"/>
    <w:rPr>
      <w:color w:val="0000FF"/>
      <w:sz w:val="24"/>
      <w:u w:val="single"/>
    </w:rPr>
  </w:style>
  <w:style w:type="paragraph" w:styleId="ListParagraph">
    <w:name w:val="List Paragraph"/>
    <w:basedOn w:val="Normal"/>
    <w:qFormat/>
    <w:rsid w:val="005F2B81"/>
    <w:pPr>
      <w:spacing w:line="275" w:lineRule="auto"/>
      <w:ind w:left="720"/>
      <w:contextualSpacing/>
    </w:pPr>
    <w:rPr>
      <w:rFonts w:ascii="Calibri" w:eastAsia="Calibri" w:hAnsi="Calibri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42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42E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Ancient-Apocalypse-Codes-Unveiling-Similarities/dp/1500110914/ref=tmm_pap_title_0" TargetMode="External"/><Relationship Id="rId13" Type="http://schemas.openxmlformats.org/officeDocument/2006/relationships/hyperlink" Target="http://www.amazon.com/Bible-Verses-Supernatural-Blessings-Situation/dp/0692205233/ref=tmm_pap_title_0" TargetMode="External"/><Relationship Id="rId18" Type="http://schemas.openxmlformats.org/officeDocument/2006/relationships/hyperlink" Target="https://plus.google.com/u/0/100112453810665259776/posts/p/pu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mazon.com/dp/B00NBCC5WU" TargetMode="External"/><Relationship Id="rId12" Type="http://schemas.openxmlformats.org/officeDocument/2006/relationships/hyperlink" Target="http://www.amazon.com/dp/B00JBTG7DK" TargetMode="External"/><Relationship Id="rId17" Type="http://schemas.openxmlformats.org/officeDocument/2006/relationships/hyperlink" Target="https://www.youtube.com/channel/UCbED4FN2Pww-u-o1uO0qyl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robertritebooks" TargetMode="External"/><Relationship Id="rId20" Type="http://schemas.openxmlformats.org/officeDocument/2006/relationships/hyperlink" Target="http://www.stumbleupon.com/stumbler/RobertRi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azon.com/Signs-Heavens-Divine-Secrets-Supernatural/dp/0615993850/ref=tmm_pap_title_0" TargetMode="External"/><Relationship Id="rId11" Type="http://schemas.openxmlformats.org/officeDocument/2006/relationships/hyperlink" Target="http://www.amazon.com/Awaken-Supernatural-You-Volume-1/dp/0615977413/ref=tmm_pap_title_0" TargetMode="External"/><Relationship Id="rId5" Type="http://schemas.openxmlformats.org/officeDocument/2006/relationships/hyperlink" Target="https://www.smashwords.com/books/view/407406" TargetMode="External"/><Relationship Id="rId15" Type="http://schemas.openxmlformats.org/officeDocument/2006/relationships/hyperlink" Target="http://www.amazon.com/dp/B00RMZBH08" TargetMode="External"/><Relationship Id="rId10" Type="http://schemas.openxmlformats.org/officeDocument/2006/relationships/hyperlink" Target="http://www.amazon.com/dp/B00GRJJV4O" TargetMode="External"/><Relationship Id="rId19" Type="http://schemas.openxmlformats.org/officeDocument/2006/relationships/hyperlink" Target="http://Bible-Blog.org" TargetMode="External"/><Relationship Id="rId4" Type="http://schemas.openxmlformats.org/officeDocument/2006/relationships/hyperlink" Target="http://www.amazon.com/dp/B00RMZBH08" TargetMode="External"/><Relationship Id="rId9" Type="http://schemas.openxmlformats.org/officeDocument/2006/relationships/hyperlink" Target="http://www.amazon.com/dp/B00GNIJ4RS" TargetMode="External"/><Relationship Id="rId14" Type="http://schemas.openxmlformats.org/officeDocument/2006/relationships/hyperlink" Target="http://www.amazon.com/dp/B00JNT8PU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Frontierins</dc:creator>
  <cp:lastModifiedBy>Frontierins</cp:lastModifiedBy>
  <cp:revision>13</cp:revision>
  <dcterms:created xsi:type="dcterms:W3CDTF">2014-10-04T16:11:00Z</dcterms:created>
  <dcterms:modified xsi:type="dcterms:W3CDTF">2015-02-01T05:52:00Z</dcterms:modified>
</cp:coreProperties>
</file>