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835D" w14:textId="609FF3DB" w:rsidR="00216A30" w:rsidRP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t>My Story</w:t>
      </w:r>
    </w:p>
    <w:p w14:paraId="4C73A863" w14:textId="17F3F75F" w:rsidR="00296899" w:rsidRPr="00296899" w:rsidRDefault="00755DAA" w:rsidP="00296899">
      <w:pPr>
        <w:jc w:val="both"/>
        <w:rPr>
          <w:rFonts w:ascii="Arial" w:hAnsi="Arial" w:cs="Arial"/>
          <w:i/>
          <w:sz w:val="18"/>
          <w:szCs w:val="18"/>
        </w:rPr>
      </w:pPr>
      <w:bookmarkStart w:id="0" w:name="OLE_LINK1"/>
      <w:bookmarkStart w:id="1" w:name="OLE_LINK2"/>
      <w:r>
        <w:rPr>
          <w:rFonts w:ascii="Arial" w:hAnsi="Arial" w:cs="Arial"/>
          <w:i/>
          <w:sz w:val="18"/>
          <w:szCs w:val="18"/>
        </w:rPr>
        <w:br/>
      </w:r>
      <w:bookmarkStart w:id="2" w:name="OLE_LINK482"/>
      <w:bookmarkStart w:id="3" w:name="OLE_LINK483"/>
      <w:r w:rsidR="00296899">
        <w:rPr>
          <w:rFonts w:ascii="Arial" w:hAnsi="Arial" w:cs="Arial"/>
          <w:i/>
          <w:sz w:val="18"/>
          <w:szCs w:val="18"/>
        </w:rPr>
        <w:t>“</w:t>
      </w:r>
      <w:r w:rsidR="00296899" w:rsidRPr="00296899">
        <w:rPr>
          <w:rFonts w:ascii="Arial" w:hAnsi="Arial" w:cs="Arial"/>
          <w:i/>
          <w:sz w:val="18"/>
          <w:szCs w:val="18"/>
        </w:rPr>
        <w:t>Before you read my b</w:t>
      </w:r>
      <w:r w:rsidR="00E63BAF">
        <w:rPr>
          <w:rFonts w:ascii="Arial" w:hAnsi="Arial" w:cs="Arial"/>
          <w:i/>
          <w:sz w:val="18"/>
          <w:szCs w:val="18"/>
        </w:rPr>
        <w:t>io</w:t>
      </w:r>
      <w:bookmarkStart w:id="4" w:name="_GoBack"/>
      <w:bookmarkEnd w:id="4"/>
      <w:r w:rsidR="00296899" w:rsidRPr="00296899">
        <w:rPr>
          <w:rFonts w:ascii="Arial" w:hAnsi="Arial" w:cs="Arial"/>
          <w:i/>
          <w:sz w:val="18"/>
          <w:szCs w:val="18"/>
        </w:rPr>
        <w:t>, I want you to know my true story. Why am I doing this all of a sudden? What do I hope to accomplish? Who am I? The answers can be very long and I can go on for hours but I wanted to be brief and try to give you a glimpse into my mind in two pages or less. So here is my rambling answer without any editing or any type of organized thought pattern whatsoever:</w:t>
      </w:r>
    </w:p>
    <w:p w14:paraId="0C0FAFF1"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50DD648D"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 xml:space="preserve">I am just like you. I walk beside you every day. I work next to you all day long. I make mistakes just like you. I cry. I bleed. I am an average person. I am you. </w:t>
      </w:r>
    </w:p>
    <w:p w14:paraId="5867514F"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0EA7269C"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Have you ever had a dream? I mean something you never thought you could ever really do but you wanted to anyway? Something you wanted so badly but never allowed yourself to ever pursue? You never really went for it. Why do we do that? Is it because we are afraid to fail? Afraid for others to know what we really want deep down in our hearts? Deep into the very core of our souls. Are we afraid to reach for the stars? To be happy? To get what we want? I was. I was scared. I was living an ok life. I had my ups and downs just like you. But I always held back. I never went for it.  Well, that all changed after my dad died. I am going for it now. I’m still a bit scared at times but overall, I’m so much happier to finally be myself. Hiding or repressing a piece of your very core is not easy or fun.</w:t>
      </w:r>
    </w:p>
    <w:p w14:paraId="3D80D928"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1317AD00"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 xml:space="preserve">I now admit what I am. am an indie artist. I have no label. That means I do not have a huge marketing budget. How many times have we heard a song on the radio by someone famous and hated it? But after listening to it a million times (because it was played everywhere) it eventually grew on us. We ended up loving it! I’m ok with having no marketing budget though. I do have one advantage. All I care about is my fans. I have no manager. I have no industry expert to tell me what to do. I manage my own website. I put everything I have ever done on there. Why? I do it for you. So you can listen or watch anything I have ever done for free whenever you want from anywhere on the planet. Download it and share it with anyone you want. You have my permission. Take my music for free and take that 99 cents for 1 song or $10 for the album and just donate it to your favorite charity instead. They need it more than I do. I’m doing ok. I just want you to listen to my music and tell me what you feel. Does it feel real? </w:t>
      </w:r>
    </w:p>
    <w:p w14:paraId="0E5487D5"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5BEBBE02"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On my Youtube channel, I make sure there are no ads. They are pretty annoying, aren’t they? This way, you can watch my music videos (with or without subtitles), listen to my radio interviews, watch my lyric videos – again, anytime you want. No ads, boxes or annotations popping up. No cross-selling of anything anywhere. No pressure. I also have no ad agency. I post on all my social media sites myself. I have never asked anyone to buy anything. I don’t like peer pressure. I’m sure you don’t either! My posts will actually tell you something about who I really am. It’s not someone else feeding you what the marketing specialists think you want to hear so that you go spend your money on me. All my interviews are candid. I don’t have to prep for them. I don’t ever wear makeup. I don’t have anyone telling me how to act and what to say. I try to be as real as I can. That of course doesn’t mean I won’t use an audio or video effect if I think it adds to my art. I respect you. I listen to you. I will never judge you. You can be yourself around me. You won’t find any other artist doing what I am doing. No one releases a new song every single month, and certainly not until the day they will die. No one writes their own lyrics or mirrors their songs with book chapters. I don’t even use a professional recording studio. All of my vocals have been done on an iMac in my family room, which of course does not have ideal acoustics. I have to sometimes wait and make sure the chirping birds and barking dogs aren’t trying to get on my tracks! I’ve worked hard to control my asthma, get rid of my inhalers, improve my vocal delivery, pitch control and range. I won’t be lip syncing at my concerts. It will be authentic and genuine. My voice is my own. Don’t you hate when everyone sounds and talks the same?? Enough with autotune already! Some people love my voice, some don’t. That’s ok. I realize I won’t appeal to everybody and I’m not trying to.</w:t>
      </w:r>
    </w:p>
    <w:p w14:paraId="7DE54570"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5FA5DD69"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 xml:space="preserve">I listen to what you tell me and those of you who have been with me from the beginning, have seen your advice not fall upon deaf ears. I have changed. I have adjusted. I do not know everything. I use my ears. I am you. You are me. As my musical journey unfolds, I will have a lot more to share with you. I will be vulnerable. I will be real. I will be me. My music and my story will not appeal to everyone. That’s not a problem. I would be very unrealistic if I expected that kind of a response. But I still want your feedback. I crave it. Good or bad. Otherwise I will stop growing. I will stop getting better. </w:t>
      </w:r>
    </w:p>
    <w:p w14:paraId="792BEB91"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24F9257E"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If you see me out somewhere, please say hi. You will recognize me. I will look the same. I will sound the same. I will act the same. I won’t be rude or stuck up. I will be the same person you have heard on my radio interviews or seen in my videos. We are all human. We do get bored fairly easily. I’m trying to vary my music, my singing style, my videos, my hairstyle, my clothes, my facial hair – well, you get my point. Even if you grow tired of me, at least take a listen to my new song each month. It will only take 3 minutes of your time. Read my lyrics. Close your eyes and feel the emotion. Remember, I am always here for you. My door is always open. If you ever leave me for any reason at all, you can come back anytime. I’m not going anywhere…</w:t>
      </w:r>
    </w:p>
    <w:p w14:paraId="05202A85"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3E0BD854" w14:textId="73DF7AE0"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By the way, yes, I have a day job just like you. I’m not rich and have had some very real financial hardships in my life. My parents were immigrants and came to this country to live a better life. I was born here in Chicago. I am doing this on the side I guess, although it takes at least 50 hours of my week on average. I’m not complaining. I’ve always been a hard worker. I do it for you. I enjoy it. I don’t consider it work. One day, hopefully if I “make it”, I can raise a bunch of money for charity like I always wanted to and do this full time. I wish I could go on tour and share my music with everyone around the world. That would be my dream come true! If that ever happens, you won’t have to worry I’ll ever leave you. No matter what other opportunities or awards I receive, music will always be my #1 passion. Music is life. Music is my life. I will keep doing this for me and for you. I try to be realistic. I know the odds are overwhelming but even if I’ve already peaked, I’m still never going to stop. I PROMISE YOU THIS! I will keep doing this forever because I cannot keep this inside of me any longer… and I will think about you every single day! Thank you so much for reading my story.</w:t>
      </w:r>
      <w:r>
        <w:rPr>
          <w:rFonts w:ascii="Arial" w:hAnsi="Arial" w:cs="Arial"/>
          <w:i/>
          <w:sz w:val="18"/>
          <w:szCs w:val="18"/>
        </w:rPr>
        <w:t>”</w:t>
      </w:r>
    </w:p>
    <w:p w14:paraId="6776E834"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57B6FCFD" w14:textId="77777777" w:rsidR="00296899" w:rsidRPr="00296899" w:rsidRDefault="00296899" w:rsidP="00296899">
      <w:pPr>
        <w:widowControl w:val="0"/>
        <w:autoSpaceDE w:val="0"/>
        <w:autoSpaceDN w:val="0"/>
        <w:adjustRightInd w:val="0"/>
        <w:jc w:val="both"/>
        <w:rPr>
          <w:rFonts w:ascii="Arial" w:hAnsi="Arial" w:cs="Arial"/>
          <w:i/>
          <w:sz w:val="18"/>
          <w:szCs w:val="18"/>
        </w:rPr>
      </w:pPr>
      <w:r w:rsidRPr="00296899">
        <w:rPr>
          <w:rFonts w:ascii="Arial" w:hAnsi="Arial" w:cs="Arial"/>
          <w:i/>
          <w:sz w:val="18"/>
          <w:szCs w:val="18"/>
        </w:rPr>
        <w:t>And so it begins…</w:t>
      </w:r>
    </w:p>
    <w:p w14:paraId="2214578B" w14:textId="77777777" w:rsidR="00296899" w:rsidRPr="00296899" w:rsidRDefault="00296899" w:rsidP="00296899">
      <w:pPr>
        <w:widowControl w:val="0"/>
        <w:autoSpaceDE w:val="0"/>
        <w:autoSpaceDN w:val="0"/>
        <w:adjustRightInd w:val="0"/>
        <w:jc w:val="both"/>
        <w:rPr>
          <w:rFonts w:ascii="Arial" w:hAnsi="Arial" w:cs="Arial"/>
          <w:i/>
          <w:sz w:val="18"/>
          <w:szCs w:val="18"/>
        </w:rPr>
      </w:pPr>
    </w:p>
    <w:p w14:paraId="347F3449" w14:textId="77777777" w:rsidR="00296899" w:rsidRPr="00296899" w:rsidRDefault="00296899" w:rsidP="00296899">
      <w:pPr>
        <w:jc w:val="both"/>
        <w:rPr>
          <w:rFonts w:ascii="Arial" w:hAnsi="Arial" w:cs="Arial"/>
          <w:i/>
          <w:sz w:val="18"/>
          <w:szCs w:val="18"/>
        </w:rPr>
      </w:pPr>
      <w:bookmarkStart w:id="5" w:name="OLE_LINK14"/>
      <w:bookmarkStart w:id="6" w:name="OLE_LINK15"/>
      <w:r w:rsidRPr="00296899">
        <w:rPr>
          <w:rFonts w:ascii="Arial" w:hAnsi="Arial" w:cs="Arial"/>
          <w:i/>
          <w:sz w:val="18"/>
          <w:szCs w:val="18"/>
        </w:rPr>
        <w:t>Sarantos</w:t>
      </w:r>
    </w:p>
    <w:bookmarkEnd w:id="5"/>
    <w:bookmarkEnd w:id="6"/>
    <w:bookmarkEnd w:id="2"/>
    <w:bookmarkEnd w:id="3"/>
    <w:p w14:paraId="4B7C32A5" w14:textId="5F79DA96" w:rsid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lastRenderedPageBreak/>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72C3320" w14:textId="5185AB4F" w:rsidR="001656F2" w:rsidRDefault="00216A30" w:rsidP="00216A30">
      <w:pPr>
        <w:widowControl w:val="0"/>
        <w:autoSpaceDE w:val="0"/>
        <w:autoSpaceDN w:val="0"/>
        <w:adjustRightInd w:val="0"/>
        <w:jc w:val="both"/>
        <w:rPr>
          <w:rFonts w:ascii="Arial" w:hAnsi="Arial" w:cs="Arial"/>
        </w:rPr>
      </w:pPr>
      <w:r w:rsidRPr="00216A30">
        <w:rPr>
          <w:rFonts w:ascii="Arial" w:hAnsi="Arial" w:cs="Arial"/>
        </w:rPr>
        <w:t>Sarantos finally releas</w:t>
      </w:r>
      <w:r w:rsidR="001656F2">
        <w:rPr>
          <w:rFonts w:ascii="Arial" w:hAnsi="Arial" w:cs="Arial"/>
        </w:rPr>
        <w:t>ed</w:t>
      </w:r>
      <w:r w:rsidRPr="00216A30">
        <w:rPr>
          <w:rFonts w:ascii="Arial" w:hAnsi="Arial" w:cs="Arial"/>
        </w:rPr>
        <w:t xml:space="preserve">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r w:rsidR="00DD1A63">
        <w:rPr>
          <w:rFonts w:ascii="Arial" w:hAnsi="Arial" w:cs="Arial"/>
        </w:rPr>
        <w:t>The diversity on this CD was crazy as Sarantos tackled almost every genre imaginable ranging from pop, rock, jazz, rap and country.</w:t>
      </w:r>
    </w:p>
    <w:p w14:paraId="20B6B384" w14:textId="77777777" w:rsidR="001656F2" w:rsidRDefault="001656F2" w:rsidP="00216A30">
      <w:pPr>
        <w:widowControl w:val="0"/>
        <w:autoSpaceDE w:val="0"/>
        <w:autoSpaceDN w:val="0"/>
        <w:adjustRightInd w:val="0"/>
        <w:jc w:val="both"/>
        <w:rPr>
          <w:rFonts w:ascii="Arial" w:hAnsi="Arial" w:cs="Arial"/>
        </w:rPr>
      </w:pPr>
    </w:p>
    <w:p w14:paraId="67F35A0D" w14:textId="3B4782E4" w:rsidR="001656F2" w:rsidRPr="008C7E39" w:rsidRDefault="001656F2" w:rsidP="001656F2">
      <w:pPr>
        <w:jc w:val="both"/>
        <w:rPr>
          <w:rFonts w:ascii="Arial" w:hAnsi="Arial" w:cs="Arial"/>
        </w:rPr>
      </w:pPr>
      <w:r>
        <w:rPr>
          <w:rFonts w:ascii="Arial" w:hAnsi="Arial" w:cs="Arial"/>
        </w:rPr>
        <w:t xml:space="preserve">One week later on Black Friday </w:t>
      </w:r>
      <w:r w:rsidR="00DD1A63" w:rsidRPr="008C7E39">
        <w:rPr>
          <w:rFonts w:ascii="Arial" w:hAnsi="Arial" w:cs="Arial"/>
        </w:rPr>
        <w:t xml:space="preserve">Sarantos </w:t>
      </w:r>
      <w:r>
        <w:rPr>
          <w:rFonts w:ascii="Arial" w:hAnsi="Arial" w:cs="Arial"/>
        </w:rPr>
        <w:t xml:space="preserve">also released a Christmas album. </w:t>
      </w:r>
      <w:r w:rsidR="00DD1A63">
        <w:rPr>
          <w:rFonts w:ascii="Arial" w:hAnsi="Arial" w:cs="Arial"/>
        </w:rPr>
        <w:t>This wa</w:t>
      </w:r>
      <w:r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07232D3A" w14:textId="09308A1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music has received rave reviews and he relishes this chance to pursue his life long dream.</w:t>
      </w:r>
    </w:p>
    <w:p w14:paraId="6B8AC483" w14:textId="77777777" w:rsidR="00216A30" w:rsidRPr="00216A30" w:rsidRDefault="00216A30" w:rsidP="00216A30">
      <w:pPr>
        <w:widowControl w:val="0"/>
        <w:autoSpaceDE w:val="0"/>
        <w:autoSpaceDN w:val="0"/>
        <w:adjustRightInd w:val="0"/>
        <w:jc w:val="both"/>
        <w:rPr>
          <w:rFonts w:ascii="Arial" w:hAnsi="Arial" w:cs="Arial"/>
        </w:rPr>
      </w:pPr>
    </w:p>
    <w:p w14:paraId="45A1C981" w14:textId="77777777" w:rsidR="00216A30" w:rsidRPr="00216A30" w:rsidRDefault="00216A30" w:rsidP="00216A30">
      <w:pPr>
        <w:widowControl w:val="0"/>
        <w:autoSpaceDE w:val="0"/>
        <w:autoSpaceDN w:val="0"/>
        <w:adjustRightInd w:val="0"/>
        <w:jc w:val="both"/>
        <w:rPr>
          <w:rFonts w:ascii="Calibri" w:hAnsi="Calibri" w:cs="Calibri"/>
          <w:b/>
        </w:rPr>
      </w:pPr>
      <w:r w:rsidRPr="00216A30">
        <w:rPr>
          <w:rFonts w:ascii="Arial" w:hAnsi="Arial" w:cs="Arial"/>
          <w:b/>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51185210" w14:textId="77777777" w:rsidR="00325E28" w:rsidRDefault="00325E28" w:rsidP="00325E28">
      <w:pPr>
        <w:widowControl w:val="0"/>
        <w:autoSpaceDE w:val="0"/>
        <w:autoSpaceDN w:val="0"/>
        <w:adjustRightInd w:val="0"/>
        <w:jc w:val="both"/>
        <w:rPr>
          <w:rFonts w:ascii="Arial" w:hAnsi="Arial" w:cs="Arial"/>
        </w:rPr>
      </w:pPr>
      <w:bookmarkStart w:id="7" w:name="OLE_LINK19"/>
      <w:bookmarkStart w:id="8" w:name="OLE_LINK20"/>
      <w:r>
        <w:rPr>
          <w:rFonts w:ascii="Arial" w:hAnsi="Arial" w:cs="Arial"/>
        </w:rPr>
        <w:t>Sarantos</w:t>
      </w:r>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Reverbnation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Sarantos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to a sold out live audience.</w:t>
      </w:r>
    </w:p>
    <w:p w14:paraId="2D110934" w14:textId="77777777" w:rsidR="00FD4554" w:rsidRDefault="00FD4554" w:rsidP="00325E28">
      <w:pPr>
        <w:widowControl w:val="0"/>
        <w:autoSpaceDE w:val="0"/>
        <w:autoSpaceDN w:val="0"/>
        <w:adjustRightInd w:val="0"/>
        <w:jc w:val="both"/>
        <w:rPr>
          <w:rFonts w:ascii="Arial" w:hAnsi="Arial" w:cs="Arial"/>
        </w:rPr>
      </w:pPr>
    </w:p>
    <w:p w14:paraId="019ADE1F" w14:textId="332950C7" w:rsidR="00FD4554" w:rsidRPr="008C7E39" w:rsidRDefault="00FD4554" w:rsidP="008C7E39">
      <w:pPr>
        <w:widowControl w:val="0"/>
        <w:autoSpaceDE w:val="0"/>
        <w:autoSpaceDN w:val="0"/>
        <w:adjustRightInd w:val="0"/>
        <w:jc w:val="both"/>
        <w:rPr>
          <w:rFonts w:ascii="Arial" w:hAnsi="Arial" w:cs="Arial"/>
        </w:rPr>
      </w:pPr>
      <w:r w:rsidRPr="008C7E39">
        <w:rPr>
          <w:rFonts w:ascii="Arial" w:hAnsi="Arial" w:cs="Arial"/>
        </w:rPr>
        <w:t xml:space="preserve">Sarantos was nominated for 2 awards for the </w:t>
      </w:r>
      <w:r w:rsidR="00837761" w:rsidRPr="008C7E39">
        <w:rPr>
          <w:rFonts w:ascii="Arial" w:hAnsi="Arial" w:cs="Arial"/>
        </w:rPr>
        <w:t xml:space="preserve">2014 </w:t>
      </w:r>
      <w:r w:rsidRPr="008C7E39">
        <w:rPr>
          <w:rFonts w:ascii="Arial" w:hAnsi="Arial" w:cs="Arial"/>
        </w:rPr>
        <w:t>International Music &amp; Entertainments Awards</w:t>
      </w:r>
      <w:r w:rsidR="00837761" w:rsidRPr="008C7E39">
        <w:rPr>
          <w:rFonts w:ascii="Arial" w:hAnsi="Arial" w:cs="Arial"/>
        </w:rPr>
        <w:t xml:space="preserve"> for t</w:t>
      </w:r>
      <w:r w:rsidRPr="008C7E39">
        <w:rPr>
          <w:rFonts w:ascii="Arial" w:hAnsi="Arial" w:cs="Arial"/>
        </w:rPr>
        <w:t xml:space="preserve">he categories </w:t>
      </w:r>
      <w:r w:rsidR="00837761" w:rsidRPr="008C7E39">
        <w:rPr>
          <w:rFonts w:ascii="Arial" w:hAnsi="Arial" w:cs="Arial"/>
        </w:rPr>
        <w:t>of</w:t>
      </w:r>
      <w:r w:rsidRPr="008C7E39">
        <w:rPr>
          <w:rFonts w:ascii="Arial" w:hAnsi="Arial" w:cs="Arial"/>
        </w:rPr>
        <w:t xml:space="preserve"> </w:t>
      </w:r>
      <w:r w:rsidR="00837761" w:rsidRPr="008C7E39">
        <w:rPr>
          <w:rFonts w:ascii="Arial" w:hAnsi="Arial" w:cs="Arial"/>
        </w:rPr>
        <w:t>“</w:t>
      </w:r>
      <w:r w:rsidRPr="008C7E39">
        <w:rPr>
          <w:rFonts w:ascii="Arial" w:hAnsi="Arial" w:cs="Arial"/>
        </w:rPr>
        <w:t>Rock Song of the Year</w:t>
      </w:r>
      <w:r w:rsidR="00837761" w:rsidRPr="008C7E39">
        <w:rPr>
          <w:rFonts w:ascii="Arial" w:hAnsi="Arial" w:cs="Arial"/>
        </w:rPr>
        <w:t>”</w:t>
      </w:r>
      <w:r w:rsidRPr="008C7E39">
        <w:rPr>
          <w:rFonts w:ascii="Arial" w:hAnsi="Arial" w:cs="Arial"/>
        </w:rPr>
        <w:t xml:space="preserve"> and </w:t>
      </w:r>
      <w:r w:rsidR="00837761" w:rsidRPr="008C7E39">
        <w:rPr>
          <w:rFonts w:ascii="Arial" w:hAnsi="Arial" w:cs="Arial"/>
        </w:rPr>
        <w:t>“</w:t>
      </w:r>
      <w:r w:rsidRPr="008C7E39">
        <w:rPr>
          <w:rFonts w:ascii="Arial" w:hAnsi="Arial" w:cs="Arial"/>
        </w:rPr>
        <w:t>Pop Album of the Year</w:t>
      </w:r>
      <w:r w:rsidR="00837761" w:rsidRPr="008C7E39">
        <w:rPr>
          <w:rFonts w:ascii="Arial" w:hAnsi="Arial" w:cs="Arial"/>
        </w:rPr>
        <w:t>”</w:t>
      </w:r>
      <w:r w:rsidRPr="008C7E39">
        <w:rPr>
          <w:rFonts w:ascii="Arial" w:hAnsi="Arial" w:cs="Arial"/>
        </w:rPr>
        <w:t>.</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0"/>
    <w:bookmarkEnd w:id="1"/>
    <w:p w14:paraId="3BE802A6" w14:textId="77777777"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recorded hits and new tunes waiting to be released every single month until the day he dies, Sarantos music screams success and stimulates an overdue conversation in the 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 music videos that leave his fans not knowing what to expect next.</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0ECFBD94" w:rsidR="00B11629" w:rsidRPr="00325E28" w:rsidRDefault="00B11629" w:rsidP="00325E28">
      <w:pPr>
        <w:widowControl w:val="0"/>
        <w:autoSpaceDE w:val="0"/>
        <w:autoSpaceDN w:val="0"/>
        <w:adjustRightInd w:val="0"/>
        <w:jc w:val="both"/>
        <w:rPr>
          <w:rFonts w:ascii="Arial" w:hAnsi="Arial" w:cs="Arial"/>
        </w:rPr>
      </w:pPr>
      <w:bookmarkStart w:id="9" w:name="OLE_LINK17"/>
      <w:bookmarkStart w:id="10"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for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4th Tuesday of every month. A new CD will then be released every November. </w:t>
      </w:r>
    </w:p>
    <w:bookmarkEnd w:id="7"/>
    <w:bookmarkEnd w:id="8"/>
    <w:bookmarkEnd w:id="9"/>
    <w:bookmarkEnd w:id="10"/>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3912F231" w14:textId="61B56324"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 xml:space="preserve">s finally right.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602E663A"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Hellenic Academy, ASERF, American Red Cross, </w:t>
      </w:r>
      <w:r w:rsidR="001656F2">
        <w:rPr>
          <w:rFonts w:ascii="Arial" w:hAnsi="Arial" w:cs="Arial"/>
        </w:rPr>
        <w:t xml:space="preserve">Salvaton Army, </w:t>
      </w:r>
      <w:r w:rsidRPr="00216A30">
        <w:rPr>
          <w:rFonts w:ascii="Arial" w:hAnsi="Arial" w:cs="Arial"/>
        </w:rPr>
        <w:t>Children's Hospital of Chicago, Chicago Medical</w:t>
      </w:r>
      <w:r w:rsidR="00586E6D">
        <w:rPr>
          <w:rFonts w:ascii="Arial" w:hAnsi="Arial" w:cs="Arial"/>
        </w:rPr>
        <w:t xml:space="preserve"> School, Thanioton Society &amp;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1" w:name="OLE_LINK21"/>
      <w:bookmarkStart w:id="12"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3" w:name="OLE_LINK3"/>
      <w:bookmarkStart w:id="14"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E63BAF"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E63BAF"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E63BAF"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E63BAF"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3"/>
    <w:bookmarkEnd w:id="14"/>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5" w:name="OLE_LINK327"/>
      <w:bookmarkStart w:id="16" w:name="OLE_LINK328"/>
      <w:r w:rsidRPr="00020FC3">
        <w:rPr>
          <w:rFonts w:ascii="Arial" w:hAnsi="Arial" w:cs="Arial"/>
        </w:rPr>
        <w:t>Sarantos iTunes: </w:t>
      </w:r>
    </w:p>
    <w:p w14:paraId="5033525B" w14:textId="77777777" w:rsidR="00020FC3" w:rsidRPr="00020FC3" w:rsidRDefault="00E63BAF"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1"/>
      <w:bookmarkEnd w:id="12"/>
      <w:bookmarkEnd w:id="15"/>
      <w:bookmarkEnd w:id="16"/>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2E191E" w:rsidRDefault="002E191E" w:rsidP="00755DAA">
      <w:r>
        <w:separator/>
      </w:r>
    </w:p>
  </w:endnote>
  <w:endnote w:type="continuationSeparator" w:id="0">
    <w:p w14:paraId="5BAB2602" w14:textId="77777777" w:rsidR="002E191E" w:rsidRDefault="002E191E"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2E191E" w:rsidRDefault="002E191E"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2E191E" w:rsidRDefault="002E19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2E191E" w:rsidRPr="00755DAA" w:rsidRDefault="002E191E"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E63BAF">
      <w:rPr>
        <w:rStyle w:val="PageNumber"/>
        <w:noProof/>
        <w:sz w:val="16"/>
        <w:szCs w:val="16"/>
      </w:rPr>
      <w:t>1</w:t>
    </w:r>
    <w:r w:rsidRPr="00755DAA">
      <w:rPr>
        <w:rStyle w:val="PageNumber"/>
        <w:sz w:val="16"/>
        <w:szCs w:val="16"/>
      </w:rPr>
      <w:fldChar w:fldCharType="end"/>
    </w:r>
  </w:p>
  <w:p w14:paraId="425EAB93" w14:textId="77777777" w:rsidR="002E191E" w:rsidRPr="00755DAA" w:rsidRDefault="002E191E">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2E191E" w:rsidRDefault="002E191E" w:rsidP="00755DAA">
      <w:r>
        <w:separator/>
      </w:r>
    </w:p>
  </w:footnote>
  <w:footnote w:type="continuationSeparator" w:id="0">
    <w:p w14:paraId="45486542" w14:textId="77777777" w:rsidR="002E191E" w:rsidRDefault="002E191E"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1656F2"/>
    <w:rsid w:val="001E7C65"/>
    <w:rsid w:val="00216A30"/>
    <w:rsid w:val="00296899"/>
    <w:rsid w:val="002E191E"/>
    <w:rsid w:val="003014DF"/>
    <w:rsid w:val="00325E28"/>
    <w:rsid w:val="0042229E"/>
    <w:rsid w:val="004E5FBB"/>
    <w:rsid w:val="00586E6D"/>
    <w:rsid w:val="005C05F3"/>
    <w:rsid w:val="00630ED7"/>
    <w:rsid w:val="006E0688"/>
    <w:rsid w:val="0073223B"/>
    <w:rsid w:val="0074652B"/>
    <w:rsid w:val="00755DAA"/>
    <w:rsid w:val="007E515E"/>
    <w:rsid w:val="0080552F"/>
    <w:rsid w:val="00825875"/>
    <w:rsid w:val="00837761"/>
    <w:rsid w:val="00895704"/>
    <w:rsid w:val="008C7E39"/>
    <w:rsid w:val="009D04A4"/>
    <w:rsid w:val="009D4A32"/>
    <w:rsid w:val="00A10FB6"/>
    <w:rsid w:val="00AF503E"/>
    <w:rsid w:val="00AF7C5C"/>
    <w:rsid w:val="00B06A17"/>
    <w:rsid w:val="00B11629"/>
    <w:rsid w:val="00BC4B87"/>
    <w:rsid w:val="00D37C7F"/>
    <w:rsid w:val="00DD1A63"/>
    <w:rsid w:val="00E63BAF"/>
    <w:rsid w:val="00E67CD7"/>
    <w:rsid w:val="00E83F7F"/>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1707</Words>
  <Characters>9736</Characters>
  <Application>Microsoft Macintosh Word</Application>
  <DocSecurity>0</DocSecurity>
  <Lines>81</Lines>
  <Paragraphs>22</Paragraphs>
  <ScaleCrop>false</ScaleCrop>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dcterms:created xsi:type="dcterms:W3CDTF">2015-02-01T18:09:00Z</dcterms:created>
  <dcterms:modified xsi:type="dcterms:W3CDTF">2015-02-01T18:13:00Z</dcterms:modified>
</cp:coreProperties>
</file>