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90" w:rsidRDefault="00964D90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>LA LIBERACIO INMEDIATA</w:t>
      </w:r>
    </w:p>
    <w:p w:rsidR="00964D90" w:rsidRDefault="00964D90">
      <w:pPr>
        <w:rPr>
          <w:rFonts w:ascii="Arial" w:hAnsi="Arial" w:cs="Arial"/>
          <w:b/>
          <w:bCs/>
          <w:color w:val="555555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Febrero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9, 2015</w:t>
      </w:r>
    </w:p>
    <w:p w:rsidR="00964D90" w:rsidRDefault="00964D90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964D90" w:rsidRDefault="00964D90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ENCUENTRA A TU PAREJA EN EL DIA DE SAN VALENTIN</w:t>
      </w:r>
    </w:p>
    <w:p w:rsidR="003678E2" w:rsidRDefault="003678E2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 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exploten</w:t>
      </w:r>
      <w:proofErr w:type="spellEnd"/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 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Rosas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corazones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 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San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Valentin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aqui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.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unico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ano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parejas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todas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partes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celebran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 lo alto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amor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.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Pero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muchos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soltero</w:t>
      </w:r>
      <w:r w:rsidR="00C740E1">
        <w:rPr>
          <w:rFonts w:ascii="Arial" w:hAnsi="Arial" w:cs="Arial"/>
          <w:b/>
          <w:bCs/>
          <w:color w:val="555555"/>
          <w:sz w:val="19"/>
          <w:szCs w:val="19"/>
        </w:rPr>
        <w:t>s</w:t>
      </w:r>
      <w:proofErr w:type="spellEnd"/>
      <w:r w:rsidR="00C740E1"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 w:rsidR="00C740E1"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 w:rsidR="00C740E1">
        <w:rPr>
          <w:rFonts w:ascii="Arial" w:hAnsi="Arial" w:cs="Arial"/>
          <w:b/>
          <w:bCs/>
          <w:color w:val="555555"/>
          <w:sz w:val="19"/>
          <w:szCs w:val="19"/>
        </w:rPr>
        <w:t xml:space="preserve"> de San </w:t>
      </w:r>
      <w:proofErr w:type="spellStart"/>
      <w:r w:rsidR="00C740E1">
        <w:rPr>
          <w:rFonts w:ascii="Arial" w:hAnsi="Arial" w:cs="Arial"/>
          <w:b/>
          <w:bCs/>
          <w:color w:val="555555"/>
          <w:sz w:val="19"/>
          <w:szCs w:val="19"/>
        </w:rPr>
        <w:t>Valentin</w:t>
      </w:r>
      <w:proofErr w:type="spellEnd"/>
      <w:r w:rsidR="00C740E1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C740E1"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 w:rsidR="00C740E1">
        <w:rPr>
          <w:rFonts w:ascii="Arial" w:hAnsi="Arial" w:cs="Arial"/>
          <w:b/>
          <w:bCs/>
          <w:color w:val="555555"/>
          <w:sz w:val="19"/>
          <w:szCs w:val="19"/>
        </w:rPr>
        <w:t xml:space="preserve"> un </w:t>
      </w:r>
      <w:proofErr w:type="spellStart"/>
      <w:r w:rsidR="00C740E1">
        <w:rPr>
          <w:rFonts w:ascii="Arial" w:hAnsi="Arial" w:cs="Arial"/>
          <w:b/>
          <w:bCs/>
          <w:color w:val="555555"/>
          <w:sz w:val="19"/>
          <w:szCs w:val="19"/>
        </w:rPr>
        <w:t>d</w:t>
      </w:r>
      <w:r>
        <w:rPr>
          <w:rFonts w:ascii="Arial" w:hAnsi="Arial" w:cs="Arial"/>
          <w:b/>
          <w:bCs/>
          <w:color w:val="555555"/>
          <w:sz w:val="19"/>
          <w:szCs w:val="19"/>
        </w:rPr>
        <w:t>uro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recordatorio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lo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dificil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encontrar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" el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número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" no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extranar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-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era en la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todo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linea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ha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ritmo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 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rapido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puede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ser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extremadamente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dificil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conectar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con los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demas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emocionalmente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Asi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Como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 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encontrar</w:t>
      </w:r>
      <w:proofErr w:type="spellEnd"/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amor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mundo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complicado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hoy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? Para Dan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Fentie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respuesta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era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llevarlo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vuelta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a lo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basico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Recien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divorciado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abrumado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con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mundo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linea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decidio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hacer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investigation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mejorar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exito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"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despues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un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ano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investigacion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prueba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mis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habilidades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nuevas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me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converti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un Jedi -maestro de mi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primera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pude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conseguir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varias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linea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 la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semana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"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nos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dice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despues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much</w:t>
      </w:r>
      <w:r w:rsidR="00C740E1">
        <w:rPr>
          <w:rFonts w:ascii="Arial" w:hAnsi="Arial" w:cs="Arial"/>
          <w:b/>
          <w:bCs/>
          <w:color w:val="555555"/>
          <w:sz w:val="19"/>
          <w:szCs w:val="19"/>
        </w:rPr>
        <w:t>a</w:t>
      </w:r>
      <w:r>
        <w:rPr>
          <w:rFonts w:ascii="Arial" w:hAnsi="Arial" w:cs="Arial"/>
          <w:b/>
          <w:bCs/>
          <w:color w:val="555555"/>
          <w:sz w:val="19"/>
          <w:szCs w:val="19"/>
        </w:rPr>
        <w:t>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solicitudes 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como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coaching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conocio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se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Caso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actual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esposa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Karina.</w:t>
      </w:r>
    </w:p>
    <w:p w:rsidR="00B90483" w:rsidRDefault="00C740E1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Juntos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fundaron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n</w:t>
      </w:r>
      <w:r w:rsidR="003678E2">
        <w:rPr>
          <w:rFonts w:ascii="Arial" w:hAnsi="Arial" w:cs="Arial"/>
          <w:b/>
          <w:bCs/>
          <w:color w:val="555555"/>
          <w:sz w:val="19"/>
          <w:szCs w:val="19"/>
        </w:rPr>
        <w:t>ewimagedating.com ,</w:t>
      </w:r>
      <w:proofErr w:type="gram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un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servicio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intermediation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verdadero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ofrece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tambien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servicio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coaching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personas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necesitan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como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conectarce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con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su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pareja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gram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" Karina</w:t>
      </w:r>
      <w:proofErr w:type="gram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yo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siempre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disfrutamos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ayudando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gente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queremos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todos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se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sientan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felices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como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nosotr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os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, "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explica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"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siempre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escuchamos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historias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espantan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acerca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linea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por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sabemos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matchmaking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alternativa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mucho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mejor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"</w:t>
      </w:r>
      <w:r w:rsidR="003678E2"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Sabemos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no hay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escasez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linea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,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mayoria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ellos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operan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como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"un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juego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numeros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",  en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presentar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parejas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basandose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unicamente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en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informacion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numerica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ofrecen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miedo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considerando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informacion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ofrecen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puede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ser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falso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enganoso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New Image </w:t>
      </w:r>
      <w:proofErr w:type="gram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Dating</w:t>
      </w:r>
      <w:proofErr w:type="gram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adopta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un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enfoque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tradicional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lleva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cabo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entrevistas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profundidad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todo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verificacion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antecedentes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todos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Los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clientes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Lo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mejor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compania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ofrece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sus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clientes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entrenamiento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coaching individual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-a-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Muchos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individuos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solteros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Han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salido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relacion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a largo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plazo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encuentran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servicio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mucha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ayuda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su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preparacion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gram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un</w:t>
      </w:r>
      <w:proofErr w:type="gram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nuevo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mundo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las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citas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proporcionandoles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sugerencias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personalizadas</w:t>
      </w:r>
      <w:proofErr w:type="spellEnd"/>
      <w:r w:rsidR="003678E2">
        <w:rPr>
          <w:rFonts w:ascii="Arial" w:hAnsi="Arial" w:cs="Arial"/>
          <w:b/>
          <w:bCs/>
          <w:color w:val="555555"/>
          <w:sz w:val="19"/>
          <w:szCs w:val="19"/>
        </w:rPr>
        <w:t>.</w:t>
      </w:r>
    </w:p>
    <w:p w:rsidR="00C740E1" w:rsidRDefault="004B1EEE">
      <w:pPr>
        <w:rPr>
          <w:rFonts w:ascii="Arial" w:hAnsi="Arial" w:cs="Arial"/>
          <w:b/>
          <w:bCs/>
          <w:color w:val="555555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primera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?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No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olvides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pequenos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concejos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proporcionados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Los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expertos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New Image Dating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: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  <w:t xml:space="preserve">1.-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concejo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importante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todo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ser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mismo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diviertete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y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a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a la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gente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divertida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gusta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esta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rodeada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gente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gusta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divertirse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asi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relajate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diviertete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,-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solo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2.-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NUNCA, JAMAS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hables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ex or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relacion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pasado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.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falta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decir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sin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embargo ,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peor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error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gen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te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comete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.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gram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3.-</w:t>
      </w:r>
      <w:proofErr w:type="gram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toma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moderadamente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4.-siempre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primera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encuentra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bebida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no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cena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no lo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pensabas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tendras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sufrir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larga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hora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-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cena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Trata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encontrarte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el bar de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l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restaurante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sientate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frente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pareja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;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si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ustedes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tienen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mucha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quimica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pueden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tener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despues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cena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tambien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evitar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cafeterias,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d</w:t>
      </w:r>
      <w:r>
        <w:rPr>
          <w:rFonts w:ascii="Arial" w:hAnsi="Arial" w:cs="Arial"/>
          <w:b/>
          <w:bCs/>
          <w:color w:val="555555"/>
          <w:sz w:val="19"/>
          <w:szCs w:val="19"/>
        </w:rPr>
        <w:t>aria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imprecion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tienes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negocios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lastRenderedPageBreak/>
        <w:t>5.-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vistete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elegante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en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algo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haga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sentir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bien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Amigos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asegurence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usar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un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buen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par de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zapatos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lo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primero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mujeres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 xml:space="preserve">se </w:t>
      </w:r>
      <w:proofErr w:type="spellStart"/>
      <w:r w:rsidR="00FC2440">
        <w:rPr>
          <w:rFonts w:ascii="Arial" w:hAnsi="Arial" w:cs="Arial"/>
          <w:b/>
          <w:bCs/>
          <w:color w:val="555555"/>
          <w:sz w:val="19"/>
          <w:szCs w:val="19"/>
        </w:rPr>
        <w:t>f</w:t>
      </w:r>
      <w:r>
        <w:rPr>
          <w:rFonts w:ascii="Arial" w:hAnsi="Arial" w:cs="Arial"/>
          <w:b/>
          <w:bCs/>
          <w:color w:val="555555"/>
          <w:sz w:val="19"/>
          <w:szCs w:val="19"/>
        </w:rPr>
        <w:t>ija</w:t>
      </w:r>
      <w:r w:rsidR="00FC2440">
        <w:rPr>
          <w:rFonts w:ascii="Arial" w:hAnsi="Arial" w:cs="Arial"/>
          <w:b/>
          <w:bCs/>
          <w:color w:val="555555"/>
          <w:sz w:val="19"/>
          <w:szCs w:val="19"/>
        </w:rPr>
        <w:t>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un hombre.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Inspirados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con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espiritu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amor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que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el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dia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de San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Valentin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New Image Dating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esta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ofreciendo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una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sesion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gratis de coaching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por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un</w:t>
      </w:r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tiempo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limitado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Visita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hyperlink r:id="rId4" w:tgtFrame="_blank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wwww.newimagedating.com</w:t>
        </w:r>
      </w:hyperlink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para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mas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informacion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en </w:t>
      </w:r>
      <w:proofErr w:type="spellStart"/>
      <w:proofErr w:type="gramStart"/>
      <w:r>
        <w:rPr>
          <w:rFonts w:ascii="Arial" w:hAnsi="Arial" w:cs="Arial"/>
          <w:b/>
          <w:bCs/>
          <w:color w:val="555555"/>
          <w:sz w:val="19"/>
          <w:szCs w:val="19"/>
        </w:rPr>
        <w:t>como</w:t>
      </w:r>
      <w:proofErr w:type="spellEnd"/>
      <w:proofErr w:type="gram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enpezar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>.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Contacto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inmediato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r w:rsidR="00C740E1">
        <w:rPr>
          <w:rFonts w:ascii="Arial" w:hAnsi="Arial" w:cs="Arial"/>
          <w:b/>
          <w:bCs/>
          <w:color w:val="555555"/>
          <w:sz w:val="19"/>
          <w:szCs w:val="19"/>
        </w:rPr>
        <w:t>Karina</w:t>
      </w: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Fenti</w:t>
      </w:r>
      <w:r w:rsidR="00C740E1">
        <w:rPr>
          <w:rFonts w:ascii="Arial" w:hAnsi="Arial" w:cs="Arial"/>
          <w:b/>
          <w:bCs/>
          <w:color w:val="555555"/>
          <w:sz w:val="19"/>
          <w:szCs w:val="19"/>
        </w:rPr>
        <w:t>e</w:t>
      </w:r>
      <w:proofErr w:type="spellEnd"/>
    </w:p>
    <w:p w:rsidR="004B1EEE" w:rsidRDefault="004B1EEE">
      <w:r>
        <w:rPr>
          <w:rFonts w:ascii="Arial" w:hAnsi="Arial" w:cs="Arial"/>
          <w:b/>
          <w:bCs/>
          <w:color w:val="0000FF"/>
          <w:sz w:val="19"/>
          <w:szCs w:val="19"/>
          <w:u w:val="single"/>
        </w:rPr>
        <w:t>954-</w:t>
      </w:r>
      <w:r w:rsidR="00964D90">
        <w:rPr>
          <w:rFonts w:ascii="Arial" w:hAnsi="Arial" w:cs="Arial"/>
          <w:b/>
          <w:bCs/>
          <w:color w:val="0000FF"/>
          <w:sz w:val="19"/>
          <w:szCs w:val="19"/>
          <w:u w:val="single"/>
        </w:rPr>
        <w:t>348-4624</w:t>
      </w:r>
      <w:r>
        <w:rPr>
          <w:rFonts w:ascii="Arial" w:hAnsi="Arial" w:cs="Arial"/>
          <w:b/>
          <w:bCs/>
          <w:color w:val="555555"/>
          <w:sz w:val="19"/>
          <w:szCs w:val="19"/>
        </w:rPr>
        <w:br/>
      </w:r>
      <w:hyperlink r:id="rId5" w:history="1">
        <w:r w:rsidR="00C740E1" w:rsidRPr="008E71D9">
          <w:rPr>
            <w:rStyle w:val="Hyperlink"/>
            <w:rFonts w:ascii="Arial" w:hAnsi="Arial" w:cs="Arial"/>
            <w:b/>
            <w:bCs/>
            <w:sz w:val="19"/>
            <w:szCs w:val="19"/>
          </w:rPr>
          <w:t>karina.newimage@gmail.com</w:t>
        </w:r>
      </w:hyperlink>
    </w:p>
    <w:sectPr w:rsidR="004B1EEE" w:rsidSect="00B9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8E2"/>
    <w:rsid w:val="003678E2"/>
    <w:rsid w:val="004B1EEE"/>
    <w:rsid w:val="00964D90"/>
    <w:rsid w:val="00B90483"/>
    <w:rsid w:val="00C740E1"/>
    <w:rsid w:val="00FC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0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a.newimage@gmail.com" TargetMode="External"/><Relationship Id="rId4" Type="http://schemas.openxmlformats.org/officeDocument/2006/relationships/hyperlink" Target="http://wwww.newimageda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2015-02-12T14:09:00Z</dcterms:created>
  <dcterms:modified xsi:type="dcterms:W3CDTF">2015-02-12T21:26:00Z</dcterms:modified>
</cp:coreProperties>
</file>