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7D274" w14:textId="77777777" w:rsidR="00BC3C73" w:rsidRPr="00BC3C73" w:rsidRDefault="00BC3C73" w:rsidP="00150921">
      <w:pPr>
        <w:rPr>
          <w:rFonts w:eastAsia="Times New Roman" w:cs="Times New Roman"/>
          <w:b/>
          <w:color w:val="222222"/>
          <w:sz w:val="32"/>
          <w:szCs w:val="32"/>
          <w:shd w:val="clear" w:color="auto" w:fill="FFFFFF"/>
        </w:rPr>
      </w:pPr>
      <w:r w:rsidRPr="00BC3C73">
        <w:rPr>
          <w:rFonts w:eastAsia="Times New Roman" w:cs="Times New Roman"/>
          <w:b/>
          <w:color w:val="222222"/>
          <w:sz w:val="32"/>
          <w:szCs w:val="32"/>
          <w:shd w:val="clear" w:color="auto" w:fill="FFFFFF"/>
        </w:rPr>
        <w:t>2015 Carolinas All Star Basketball Classic</w:t>
      </w:r>
    </w:p>
    <w:p w14:paraId="0B417B45" w14:textId="77777777" w:rsidR="00150921" w:rsidRDefault="00150921" w:rsidP="00150921">
      <w:pPr>
        <w:rPr>
          <w:rFonts w:eastAsia="Times New Roman" w:cs="Times New Roman"/>
          <w:b/>
          <w:color w:val="222222"/>
          <w:shd w:val="clear" w:color="auto" w:fill="FFFFFF"/>
        </w:rPr>
      </w:pPr>
      <w:r w:rsidRPr="00BC3C73">
        <w:rPr>
          <w:rFonts w:eastAsia="Times New Roman" w:cs="Times New Roman"/>
          <w:b/>
          <w:color w:val="222222"/>
          <w:sz w:val="28"/>
          <w:szCs w:val="28"/>
          <w:shd w:val="clear" w:color="auto" w:fill="FFFFFF"/>
        </w:rPr>
        <w:t>Participati</w:t>
      </w:r>
      <w:r w:rsidRPr="00BC3C73">
        <w:rPr>
          <w:rFonts w:eastAsia="Times New Roman" w:cs="Times New Roman"/>
          <w:b/>
          <w:color w:val="222222"/>
          <w:sz w:val="28"/>
          <w:szCs w:val="28"/>
          <w:shd w:val="clear" w:color="auto" w:fill="FFFFFF"/>
        </w:rPr>
        <w:t>ng North Carolina and South Carolina</w:t>
      </w:r>
      <w:r w:rsidRPr="00BC3C73">
        <w:rPr>
          <w:rFonts w:eastAsia="Times New Roman" w:cs="Times New Roman"/>
          <w:b/>
          <w:color w:val="222222"/>
          <w:sz w:val="28"/>
          <w:szCs w:val="28"/>
          <w:shd w:val="clear" w:color="auto" w:fill="FFFFFF"/>
        </w:rPr>
        <w:t xml:space="preserve"> All-Stars</w:t>
      </w:r>
      <w:r w:rsidRPr="002E4BBD">
        <w:rPr>
          <w:rFonts w:eastAsia="Times New Roman" w:cs="Times New Roman"/>
          <w:b/>
          <w:color w:val="222222"/>
          <w:shd w:val="clear" w:color="auto" w:fill="FFFFFF"/>
        </w:rPr>
        <w:t>:</w:t>
      </w:r>
    </w:p>
    <w:p w14:paraId="6A22B259" w14:textId="77777777" w:rsidR="00150921" w:rsidRDefault="00150921" w:rsidP="00150921">
      <w:pPr>
        <w:rPr>
          <w:rFonts w:eastAsia="Times New Roman" w:cs="Times New Roman"/>
          <w:b/>
          <w:color w:val="222222"/>
          <w:shd w:val="clear" w:color="auto" w:fill="FFFFFF"/>
        </w:rPr>
      </w:pPr>
      <w:bookmarkStart w:id="0" w:name="_GoBack"/>
      <w:bookmarkEnd w:id="0"/>
    </w:p>
    <w:p w14:paraId="5020E795" w14:textId="77777777" w:rsidR="00150921" w:rsidRPr="002E4BBD" w:rsidRDefault="00150921" w:rsidP="00150921">
      <w:pPr>
        <w:rPr>
          <w:rFonts w:eastAsia="Times New Roman" w:cs="Times New Roman"/>
          <w:b/>
          <w:color w:val="222222"/>
          <w:shd w:val="clear" w:color="auto" w:fill="FFFFFF"/>
        </w:rPr>
      </w:pPr>
      <w:r w:rsidRPr="00150921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North Carolina </w:t>
      </w:r>
      <w:r>
        <w:rPr>
          <w:rFonts w:eastAsia="Times New Roman" w:cs="Times New Roman"/>
          <w:b/>
          <w:color w:val="222222"/>
          <w:u w:val="single"/>
          <w:shd w:val="clear" w:color="auto" w:fill="FFFFFF"/>
        </w:rPr>
        <w:t>Boys</w:t>
      </w:r>
      <w:r w:rsidRPr="00150921">
        <w:rPr>
          <w:rFonts w:eastAsia="Times New Roman" w:cs="Times New Roman"/>
          <w:b/>
          <w:color w:val="222222"/>
          <w:u w:val="single"/>
          <w:shd w:val="clear" w:color="auto" w:fill="FFFFFF"/>
        </w:rPr>
        <w:t xml:space="preserve"> All Stars</w:t>
      </w:r>
    </w:p>
    <w:tbl>
      <w:tblPr>
        <w:tblW w:w="8187" w:type="dxa"/>
        <w:tblInd w:w="93" w:type="dxa"/>
        <w:tblLook w:val="04A0" w:firstRow="1" w:lastRow="0" w:firstColumn="1" w:lastColumn="0" w:noHBand="0" w:noVBand="1"/>
      </w:tblPr>
      <w:tblGrid>
        <w:gridCol w:w="2398"/>
        <w:gridCol w:w="3754"/>
        <w:gridCol w:w="2035"/>
      </w:tblGrid>
      <w:tr w:rsidR="00150921" w:rsidRPr="002E4BBD" w14:paraId="60E4B7AB" w14:textId="77777777" w:rsidTr="00416588">
        <w:trPr>
          <w:trHeight w:val="44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2482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Player Name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5FDA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School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F2C1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City</w:t>
            </w:r>
          </w:p>
        </w:tc>
      </w:tr>
      <w:tr w:rsidR="00150921" w:rsidRPr="002E4BBD" w14:paraId="4109C7E8" w14:textId="77777777" w:rsidTr="00416588">
        <w:trPr>
          <w:trHeight w:val="2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07F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Steven Santa Ana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723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Times New Roman"/>
              </w:rPr>
              <w:t>Ardrey</w:t>
            </w:r>
            <w:proofErr w:type="spellEnd"/>
            <w:r w:rsidRPr="002E4BBD">
              <w:rPr>
                <w:rFonts w:eastAsia="Times New Roman" w:cs="Times New Roman"/>
              </w:rPr>
              <w:t xml:space="preserve"> </w:t>
            </w:r>
            <w:proofErr w:type="spellStart"/>
            <w:r w:rsidRPr="002E4BBD">
              <w:rPr>
                <w:rFonts w:eastAsia="Times New Roman" w:cs="Times New Roman"/>
              </w:rPr>
              <w:t>Kell</w:t>
            </w:r>
            <w:proofErr w:type="spellEnd"/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904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Charlotte</w:t>
            </w:r>
          </w:p>
        </w:tc>
      </w:tr>
      <w:tr w:rsidR="00150921" w:rsidRPr="002E4BBD" w14:paraId="5787C20D" w14:textId="77777777" w:rsidTr="00416588">
        <w:trPr>
          <w:trHeight w:val="2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F543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Jerome Robinson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C6F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Broughton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7B8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Raleigh</w:t>
            </w:r>
          </w:p>
        </w:tc>
      </w:tr>
      <w:tr w:rsidR="00150921" w:rsidRPr="002E4BBD" w14:paraId="231D4B7E" w14:textId="77777777" w:rsidTr="00416588">
        <w:trPr>
          <w:trHeight w:val="2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63C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Jacque Brown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E18C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East Carteret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954C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Beaufort</w:t>
            </w:r>
          </w:p>
        </w:tc>
      </w:tr>
      <w:tr w:rsidR="00150921" w:rsidRPr="002E4BBD" w14:paraId="5F39D73A" w14:textId="77777777" w:rsidTr="00416588">
        <w:trPr>
          <w:trHeight w:val="2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F42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Jaylen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Stowe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F5D4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Hickory Ridge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A88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Harrisburg</w:t>
            </w:r>
          </w:p>
        </w:tc>
      </w:tr>
      <w:tr w:rsidR="00150921" w:rsidRPr="002E4BBD" w14:paraId="00F8B84F" w14:textId="77777777" w:rsidTr="00416588">
        <w:trPr>
          <w:trHeight w:val="2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BA4A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KiShawn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r w:rsidRPr="002E4BBD">
              <w:rPr>
                <w:rFonts w:eastAsia="Times New Roman" w:cs="Arial"/>
                <w:color w:val="000000"/>
              </w:rPr>
              <w:t>Pritchett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8A2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Lake Norman HS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5814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Mooresville</w:t>
            </w:r>
          </w:p>
        </w:tc>
      </w:tr>
      <w:tr w:rsidR="00150921" w:rsidRPr="002E4BBD" w14:paraId="303A37D1" w14:textId="77777777" w:rsidTr="00416588">
        <w:trPr>
          <w:trHeight w:val="2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554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 xml:space="preserve">Hunter </w:t>
            </w:r>
            <w:proofErr w:type="spellStart"/>
            <w:r w:rsidRPr="002E4BBD">
              <w:rPr>
                <w:rFonts w:eastAsia="Times New Roman" w:cs="Arial"/>
                <w:color w:val="000000"/>
              </w:rPr>
              <w:t>Seacat</w:t>
            </w:r>
            <w:proofErr w:type="spellEnd"/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044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Lake Norman HS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C17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Mooresville</w:t>
            </w:r>
          </w:p>
        </w:tc>
      </w:tr>
      <w:tr w:rsidR="00150921" w:rsidRPr="002E4BBD" w14:paraId="3758EC02" w14:textId="77777777" w:rsidTr="00416588">
        <w:trPr>
          <w:trHeight w:val="2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263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Clarence Bryce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FC7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North Mecklenburg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CB8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Huntersville</w:t>
            </w:r>
          </w:p>
        </w:tc>
      </w:tr>
      <w:tr w:rsidR="00150921" w:rsidRPr="002E4BBD" w14:paraId="35778808" w14:textId="77777777" w:rsidTr="00416588">
        <w:trPr>
          <w:trHeight w:val="2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ED2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Kentrell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r w:rsidRPr="002E4BBD">
              <w:rPr>
                <w:rFonts w:eastAsia="Times New Roman" w:cs="Arial"/>
                <w:color w:val="000000"/>
              </w:rPr>
              <w:t>Barkley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028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Northern Durham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B77A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Durham</w:t>
            </w:r>
          </w:p>
        </w:tc>
      </w:tr>
      <w:tr w:rsidR="00150921" w:rsidRPr="002E4BBD" w14:paraId="2BA9DE1E" w14:textId="77777777" w:rsidTr="00416588">
        <w:trPr>
          <w:trHeight w:val="297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640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Jaquan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Wooten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91E6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 xml:space="preserve">South </w:t>
            </w:r>
            <w:proofErr w:type="spellStart"/>
            <w:r w:rsidRPr="002E4BBD">
              <w:rPr>
                <w:rFonts w:eastAsia="Times New Roman" w:cs="Times New Roman"/>
              </w:rPr>
              <w:t>Lenior</w:t>
            </w:r>
            <w:proofErr w:type="spellEnd"/>
            <w:r w:rsidRPr="002E4BBD">
              <w:rPr>
                <w:rFonts w:eastAsia="Times New Roman" w:cs="Times New Roman"/>
              </w:rPr>
              <w:t xml:space="preserve"> HS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FC3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Deep Run</w:t>
            </w:r>
          </w:p>
        </w:tc>
      </w:tr>
      <w:tr w:rsidR="00150921" w:rsidRPr="002E4BBD" w14:paraId="3ECB1039" w14:textId="77777777" w:rsidTr="00416588">
        <w:trPr>
          <w:trHeight w:val="198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DC5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 xml:space="preserve">Luke </w:t>
            </w:r>
            <w:proofErr w:type="spellStart"/>
            <w:r w:rsidRPr="002E4BBD">
              <w:rPr>
                <w:rFonts w:eastAsia="Times New Roman" w:cs="Arial"/>
                <w:color w:val="000000"/>
              </w:rPr>
              <w:t>Maye</w:t>
            </w:r>
            <w:proofErr w:type="spellEnd"/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05B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William A. Hough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3C7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Times New Roman"/>
              </w:rPr>
              <w:t>Cornelius</w:t>
            </w:r>
          </w:p>
        </w:tc>
      </w:tr>
    </w:tbl>
    <w:p w14:paraId="0F3A2BA2" w14:textId="77777777" w:rsidR="00150921" w:rsidRDefault="00150921" w:rsidP="00150921">
      <w:pPr>
        <w:rPr>
          <w:rFonts w:eastAsia="Times New Roman" w:cs="Times New Roman"/>
          <w:b/>
          <w:color w:val="222222"/>
          <w:shd w:val="clear" w:color="auto" w:fill="FFFFFF"/>
        </w:rPr>
      </w:pPr>
    </w:p>
    <w:p w14:paraId="45A89FEC" w14:textId="77777777" w:rsidR="00150921" w:rsidRPr="00150921" w:rsidRDefault="00150921" w:rsidP="00150921">
      <w:pPr>
        <w:rPr>
          <w:rFonts w:eastAsia="Times New Roman" w:cs="Times New Roman"/>
          <w:b/>
          <w:color w:val="222222"/>
          <w:u w:val="single"/>
          <w:shd w:val="clear" w:color="auto" w:fill="FFFFFF"/>
        </w:rPr>
      </w:pPr>
      <w:r w:rsidRPr="00150921">
        <w:rPr>
          <w:rFonts w:eastAsia="Times New Roman" w:cs="Times New Roman"/>
          <w:b/>
          <w:color w:val="222222"/>
          <w:u w:val="single"/>
          <w:shd w:val="clear" w:color="auto" w:fill="FFFFFF"/>
        </w:rPr>
        <w:t>North Carolina Girls All Stars</w:t>
      </w:r>
    </w:p>
    <w:p w14:paraId="710BF1CE" w14:textId="77777777" w:rsidR="00150921" w:rsidRPr="002E4BBD" w:rsidRDefault="00150921" w:rsidP="00150921">
      <w:pPr>
        <w:rPr>
          <w:rFonts w:eastAsia="Times New Roman" w:cs="Times New Roman"/>
          <w:b/>
          <w:color w:val="222222"/>
          <w:shd w:val="clear" w:color="auto" w:fill="FFFFFF"/>
        </w:rPr>
      </w:pPr>
    </w:p>
    <w:tbl>
      <w:tblPr>
        <w:tblW w:w="8324" w:type="dxa"/>
        <w:tblInd w:w="93" w:type="dxa"/>
        <w:tblLook w:val="04A0" w:firstRow="1" w:lastRow="0" w:firstColumn="1" w:lastColumn="0" w:noHBand="0" w:noVBand="1"/>
      </w:tblPr>
      <w:tblGrid>
        <w:gridCol w:w="2442"/>
        <w:gridCol w:w="3812"/>
        <w:gridCol w:w="2070"/>
      </w:tblGrid>
      <w:tr w:rsidR="00150921" w:rsidRPr="002E4BBD" w14:paraId="0793E14D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5A34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Player Name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6C28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School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30B1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City</w:t>
            </w:r>
          </w:p>
        </w:tc>
      </w:tr>
      <w:tr w:rsidR="00150921" w:rsidRPr="002E4BBD" w14:paraId="2D205F97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0922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Grace Hunter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461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Athens Drive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2ABD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Raleigh</w:t>
            </w:r>
          </w:p>
        </w:tc>
      </w:tr>
      <w:tr w:rsidR="00150921" w:rsidRPr="002E4BBD" w14:paraId="6D3C9AD7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EFE8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Raziyah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r w:rsidRPr="002E4BBD">
              <w:rPr>
                <w:rFonts w:eastAsia="Times New Roman" w:cs="Arial"/>
                <w:color w:val="000000"/>
              </w:rPr>
              <w:t>Farrington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7F2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Chapel Hill 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0BC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Chapel Hill</w:t>
            </w:r>
          </w:p>
        </w:tc>
      </w:tr>
      <w:tr w:rsidR="00150921" w:rsidRPr="002E4BBD" w14:paraId="2D967887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1EF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Mone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>’ Jones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DDE7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Durham Riverside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A268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Durham</w:t>
            </w:r>
          </w:p>
        </w:tc>
      </w:tr>
      <w:tr w:rsidR="00150921" w:rsidRPr="002E4BBD" w14:paraId="73A06329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998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Justine Lyon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8D24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Hillside 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6C87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Durham</w:t>
            </w:r>
          </w:p>
        </w:tc>
      </w:tr>
      <w:tr w:rsidR="00150921" w:rsidRPr="002E4BBD" w14:paraId="71DE3EE4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2037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CCoriea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Foy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D5CA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Jack Britt 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914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Fayetteville</w:t>
            </w:r>
          </w:p>
        </w:tc>
      </w:tr>
      <w:tr w:rsidR="00150921" w:rsidRPr="002E4BBD" w14:paraId="4C126634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9DB2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Aliyah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2E4BBD">
              <w:rPr>
                <w:rFonts w:eastAsia="Times New Roman" w:cs="Arial"/>
                <w:color w:val="000000"/>
              </w:rPr>
              <w:t>Mazyck</w:t>
            </w:r>
            <w:proofErr w:type="spellEnd"/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B30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Myers Park 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9C50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Charlotte</w:t>
            </w:r>
          </w:p>
        </w:tc>
      </w:tr>
      <w:tr w:rsidR="00150921" w:rsidRPr="002E4BBD" w14:paraId="3BDFA7C7" w14:textId="77777777" w:rsidTr="00416588">
        <w:trPr>
          <w:trHeight w:val="280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BB1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Rydeiah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Rogers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731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Myers Park 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449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Charlotte</w:t>
            </w:r>
          </w:p>
        </w:tc>
      </w:tr>
      <w:tr w:rsidR="00150921" w:rsidRPr="002E4BBD" w14:paraId="03E29052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635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 xml:space="preserve">Kaila </w:t>
            </w:r>
            <w:proofErr w:type="spellStart"/>
            <w:r w:rsidRPr="002E4BBD">
              <w:rPr>
                <w:rFonts w:eastAsia="Times New Roman" w:cs="Arial"/>
                <w:color w:val="000000"/>
              </w:rPr>
              <w:t>Ealey</w:t>
            </w:r>
            <w:proofErr w:type="spellEnd"/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0FF2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Needham B Broughton 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7CC0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Raleigh</w:t>
            </w:r>
          </w:p>
        </w:tc>
      </w:tr>
      <w:tr w:rsidR="00150921" w:rsidRPr="002E4BBD" w14:paraId="7919EBA8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409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Amber Richardson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313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Southeast Raleigh 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83B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Raleigh</w:t>
            </w:r>
          </w:p>
        </w:tc>
      </w:tr>
      <w:tr w:rsidR="00150921" w:rsidRPr="002E4BBD" w14:paraId="49580BA2" w14:textId="77777777" w:rsidTr="00416588">
        <w:trPr>
          <w:trHeight w:val="30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1DA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Jade Phillips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41EC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Southeast Raleigh 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B99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Raleigh</w:t>
            </w:r>
          </w:p>
        </w:tc>
      </w:tr>
    </w:tbl>
    <w:p w14:paraId="51C312A7" w14:textId="77777777" w:rsidR="00150921" w:rsidRPr="002E4BBD" w:rsidRDefault="00150921" w:rsidP="00150921">
      <w:pPr>
        <w:rPr>
          <w:rFonts w:eastAsia="Times New Roman" w:cs="Times New Roman"/>
          <w:b/>
          <w:color w:val="222222"/>
          <w:shd w:val="clear" w:color="auto" w:fill="FFFFFF"/>
        </w:rPr>
      </w:pPr>
    </w:p>
    <w:p w14:paraId="43AF717A" w14:textId="77777777" w:rsidR="00150921" w:rsidRPr="002E4BBD" w:rsidRDefault="00150921" w:rsidP="00150921">
      <w:pPr>
        <w:rPr>
          <w:rFonts w:eastAsia="Times New Roman" w:cs="Times New Roman"/>
          <w:color w:val="222222"/>
          <w:shd w:val="clear" w:color="auto" w:fill="FFFFFF"/>
        </w:rPr>
      </w:pPr>
    </w:p>
    <w:p w14:paraId="3CA122DF" w14:textId="77777777" w:rsidR="00150921" w:rsidRPr="00150921" w:rsidRDefault="00150921" w:rsidP="00150921">
      <w:pPr>
        <w:rPr>
          <w:rFonts w:eastAsia="Times New Roman" w:cs="Times New Roman"/>
          <w:b/>
          <w:u w:val="single"/>
        </w:rPr>
      </w:pPr>
      <w:r w:rsidRPr="00150921">
        <w:rPr>
          <w:rFonts w:eastAsia="Times New Roman" w:cs="Times New Roman"/>
          <w:b/>
          <w:color w:val="222222"/>
          <w:u w:val="single"/>
          <w:shd w:val="clear" w:color="auto" w:fill="FFFFFF"/>
        </w:rPr>
        <w:t>South Carolina Boys All Stars</w:t>
      </w:r>
    </w:p>
    <w:tbl>
      <w:tblPr>
        <w:tblW w:w="8540" w:type="dxa"/>
        <w:tblInd w:w="93" w:type="dxa"/>
        <w:tblLook w:val="04A0" w:firstRow="1" w:lastRow="0" w:firstColumn="1" w:lastColumn="0" w:noHBand="0" w:noVBand="1"/>
      </w:tblPr>
      <w:tblGrid>
        <w:gridCol w:w="2502"/>
        <w:gridCol w:w="3730"/>
        <w:gridCol w:w="2308"/>
      </w:tblGrid>
      <w:tr w:rsidR="00150921" w:rsidRPr="002E4BBD" w14:paraId="0C7B55A9" w14:textId="77777777" w:rsidTr="00416588">
        <w:trPr>
          <w:trHeight w:val="430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9EC7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Player Name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02FF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School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CE26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City</w:t>
            </w:r>
          </w:p>
        </w:tc>
      </w:tr>
      <w:tr w:rsidR="00150921" w:rsidRPr="002E4BBD" w14:paraId="4FF4AE3C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DD4D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Karl Gamble Jr.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D9E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AC Flora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EB7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Columbia</w:t>
            </w:r>
          </w:p>
        </w:tc>
      </w:tr>
      <w:tr w:rsidR="00150921" w:rsidRPr="002E4BBD" w14:paraId="5DBFC843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1F9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Deion Holmes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D8D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Chesnee HS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DEC3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Chesnee</w:t>
            </w:r>
          </w:p>
        </w:tc>
      </w:tr>
      <w:tr w:rsidR="00150921" w:rsidRPr="002E4BBD" w14:paraId="6C971380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A1FC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Jaywaun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r w:rsidRPr="002E4BBD">
              <w:rPr>
                <w:rFonts w:eastAsia="Times New Roman" w:cs="Arial"/>
                <w:color w:val="000000"/>
              </w:rPr>
              <w:t>Washington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0CC0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Cross HS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F12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Cross</w:t>
            </w:r>
          </w:p>
        </w:tc>
      </w:tr>
      <w:tr w:rsidR="00150921" w:rsidRPr="002E4BBD" w14:paraId="0FC802D7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12A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Tevin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Mack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9CE8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</w:rPr>
              <w:t>Dreher</w:t>
            </w:r>
            <w:proofErr w:type="spellEnd"/>
            <w:r w:rsidRPr="002E4BBD">
              <w:rPr>
                <w:rFonts w:eastAsia="Times New Roman" w:cs="Arial"/>
              </w:rPr>
              <w:t xml:space="preserve"> HS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31D7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Columbia</w:t>
            </w:r>
          </w:p>
        </w:tc>
      </w:tr>
      <w:tr w:rsidR="00150921" w:rsidRPr="002E4BBD" w14:paraId="5B67AA04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9DA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Tyler Hooker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6483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Hillcrest HS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B774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Simpsonville</w:t>
            </w:r>
          </w:p>
        </w:tc>
      </w:tr>
      <w:tr w:rsidR="00150921" w:rsidRPr="002E4BBD" w14:paraId="64CE23C7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433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Malik Dunbar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F7D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Spring Valley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B36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Cola</w:t>
            </w:r>
          </w:p>
        </w:tc>
      </w:tr>
      <w:tr w:rsidR="00150921" w:rsidRPr="002E4BBD" w14:paraId="60399E86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890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Andrew Brown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0780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Travelers Rest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9583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Travelers Rest</w:t>
            </w:r>
          </w:p>
        </w:tc>
      </w:tr>
      <w:tr w:rsidR="00150921" w:rsidRPr="002E4BBD" w14:paraId="2BA4D4D6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7604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Jalen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Williams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2A2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Wade Hampton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FF6D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Greenville</w:t>
            </w:r>
          </w:p>
        </w:tc>
      </w:tr>
      <w:tr w:rsidR="00150921" w:rsidRPr="002E4BBD" w14:paraId="6CACF7D0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E038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Matthew</w:t>
            </w:r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2E4BBD">
              <w:rPr>
                <w:rFonts w:eastAsia="Times New Roman" w:cs="Arial"/>
                <w:color w:val="000000"/>
              </w:rPr>
              <w:t>Pegram</w:t>
            </w:r>
            <w:proofErr w:type="spellEnd"/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B350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Wando High School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5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Mt. Pleasant</w:t>
            </w:r>
          </w:p>
        </w:tc>
      </w:tr>
      <w:tr w:rsidR="00150921" w:rsidRPr="002E4BBD" w14:paraId="6D7B0330" w14:textId="77777777" w:rsidTr="00416588">
        <w:trPr>
          <w:trHeight w:val="281"/>
        </w:trPr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CD97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Emarius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Logan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EA67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White Knoll HS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555F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Lexington</w:t>
            </w:r>
          </w:p>
        </w:tc>
      </w:tr>
    </w:tbl>
    <w:p w14:paraId="233634F0" w14:textId="77777777" w:rsidR="00150921" w:rsidRPr="00150921" w:rsidRDefault="00150921" w:rsidP="00150921">
      <w:pPr>
        <w:rPr>
          <w:u w:val="single"/>
        </w:rPr>
      </w:pPr>
    </w:p>
    <w:p w14:paraId="71998F43" w14:textId="77777777" w:rsidR="00150921" w:rsidRPr="00150921" w:rsidRDefault="00150921" w:rsidP="00150921">
      <w:pPr>
        <w:rPr>
          <w:rFonts w:eastAsia="Times New Roman" w:cs="Times New Roman"/>
          <w:b/>
          <w:color w:val="222222"/>
          <w:u w:val="single"/>
          <w:shd w:val="clear" w:color="auto" w:fill="FFFFFF"/>
        </w:rPr>
      </w:pPr>
      <w:r w:rsidRPr="00150921">
        <w:rPr>
          <w:rFonts w:eastAsia="Times New Roman" w:cs="Times New Roman"/>
          <w:b/>
          <w:color w:val="222222"/>
          <w:u w:val="single"/>
          <w:shd w:val="clear" w:color="auto" w:fill="FFFFFF"/>
        </w:rPr>
        <w:t>South Carolina Girls All Stars</w:t>
      </w:r>
    </w:p>
    <w:p w14:paraId="2B19E066" w14:textId="77777777" w:rsidR="00150921" w:rsidRPr="002E4BBD" w:rsidRDefault="00150921" w:rsidP="00150921">
      <w:pPr>
        <w:rPr>
          <w:rFonts w:eastAsia="Times New Roman" w:cs="Times New Roman"/>
          <w:b/>
          <w:color w:val="222222"/>
          <w:shd w:val="clear" w:color="auto" w:fill="FFFFFF"/>
        </w:rPr>
      </w:pPr>
    </w:p>
    <w:tbl>
      <w:tblPr>
        <w:tblW w:w="8466" w:type="dxa"/>
        <w:tblInd w:w="93" w:type="dxa"/>
        <w:tblLook w:val="04A0" w:firstRow="1" w:lastRow="0" w:firstColumn="1" w:lastColumn="0" w:noHBand="0" w:noVBand="1"/>
      </w:tblPr>
      <w:tblGrid>
        <w:gridCol w:w="2443"/>
        <w:gridCol w:w="3753"/>
        <w:gridCol w:w="2270"/>
      </w:tblGrid>
      <w:tr w:rsidR="00150921" w:rsidRPr="002E4BBD" w14:paraId="38A0980C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261A1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Player Name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81649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 xml:space="preserve"> School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BBC38" w14:textId="77777777" w:rsidR="00150921" w:rsidRPr="002E4BBD" w:rsidRDefault="00150921" w:rsidP="00416588">
            <w:pPr>
              <w:rPr>
                <w:rFonts w:eastAsia="Times New Roman" w:cs="Arial"/>
                <w:b/>
                <w:bCs/>
                <w:color w:val="000000"/>
              </w:rPr>
            </w:pPr>
            <w:r w:rsidRPr="002E4BBD">
              <w:rPr>
                <w:rFonts w:eastAsia="Times New Roman" w:cs="Arial"/>
                <w:b/>
                <w:bCs/>
                <w:color w:val="000000"/>
              </w:rPr>
              <w:t>City</w:t>
            </w:r>
          </w:p>
        </w:tc>
      </w:tr>
      <w:tr w:rsidR="00150921" w:rsidRPr="002E4BBD" w14:paraId="0299AB56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5C6D3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  <w:color w:val="000000"/>
              </w:rPr>
              <w:t>Taylor Petty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9448D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Dorman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79C07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Roebuck</w:t>
            </w:r>
          </w:p>
        </w:tc>
      </w:tr>
      <w:tr w:rsidR="00150921" w:rsidRPr="002E4BBD" w14:paraId="5984DCE0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EC03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Tianna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2E4BBD">
              <w:rPr>
                <w:rFonts w:eastAsia="Times New Roman" w:cs="Arial"/>
                <w:color w:val="000000"/>
              </w:rPr>
              <w:t>Swearinger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0936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Greenwood HS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41209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Greenwood</w:t>
            </w:r>
          </w:p>
        </w:tc>
      </w:tr>
      <w:tr w:rsidR="00150921" w:rsidRPr="002E4BBD" w14:paraId="69ADAB02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A7602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Ke’Asia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Jackson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E157F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</w:rPr>
              <w:t>Irmo</w:t>
            </w:r>
            <w:proofErr w:type="spellEnd"/>
            <w:r w:rsidRPr="002E4BBD">
              <w:rPr>
                <w:rFonts w:eastAsia="Times New Roman" w:cs="Arial"/>
              </w:rPr>
              <w:t xml:space="preserve"> HS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BA31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Columbia</w:t>
            </w:r>
          </w:p>
        </w:tc>
      </w:tr>
      <w:tr w:rsidR="00150921" w:rsidRPr="002E4BBD" w14:paraId="39FA3D84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6685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Dashanique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  <w:r w:rsidRPr="002E4BBD">
              <w:rPr>
                <w:rFonts w:eastAsia="Times New Roman" w:cs="Arial"/>
                <w:color w:val="000000"/>
              </w:rPr>
              <w:t>Peterson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D6158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Kingstree Senior HS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C25FD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Kingstree</w:t>
            </w:r>
          </w:p>
        </w:tc>
      </w:tr>
      <w:tr w:rsidR="00150921" w:rsidRPr="002E4BBD" w14:paraId="20550D9F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6CC4A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Shaunice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2E4BBD">
              <w:rPr>
                <w:rFonts w:eastAsia="Times New Roman" w:cs="Arial"/>
                <w:color w:val="000000"/>
              </w:rPr>
              <w:t>Fulmore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81CD6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Lake City High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6EB12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Lake City</w:t>
            </w:r>
          </w:p>
        </w:tc>
      </w:tr>
      <w:tr w:rsidR="00150921" w:rsidRPr="002E4BBD" w14:paraId="3A22B743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85ECE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Jaleah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 w:rsidRPr="002E4BBD">
              <w:rPr>
                <w:rFonts w:eastAsia="Times New Roman" w:cs="Arial"/>
                <w:color w:val="000000"/>
              </w:rPr>
              <w:t>Lasane</w:t>
            </w:r>
            <w:proofErr w:type="spellEnd"/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A0111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Mullins HS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7C94F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Mullins</w:t>
            </w:r>
          </w:p>
        </w:tc>
      </w:tr>
      <w:tr w:rsidR="00150921" w:rsidRPr="002E4BBD" w14:paraId="0C6863DA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D5DD4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Dejoria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Howard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7BB6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Orangeburg - Wilkinson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7CBF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Orangeburg</w:t>
            </w:r>
          </w:p>
        </w:tc>
      </w:tr>
      <w:tr w:rsidR="00150921" w:rsidRPr="002E4BBD" w14:paraId="50F6A5F8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B60C3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JaQuanna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Murray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BE604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Orangeburg - Wilkinson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404BD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Orangeburg</w:t>
            </w:r>
          </w:p>
        </w:tc>
      </w:tr>
      <w:tr w:rsidR="00150921" w:rsidRPr="002E4BBD" w14:paraId="281E4123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9F6BC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Nijah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Davis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B436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Sumter HS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53CE7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Sumter</w:t>
            </w:r>
          </w:p>
        </w:tc>
      </w:tr>
      <w:tr w:rsidR="00150921" w:rsidRPr="002E4BBD" w14:paraId="2F8F3C3E" w14:textId="77777777" w:rsidTr="00416588">
        <w:trPr>
          <w:trHeight w:val="29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59FAD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proofErr w:type="spellStart"/>
            <w:r w:rsidRPr="002E4BBD">
              <w:rPr>
                <w:rFonts w:eastAsia="Times New Roman" w:cs="Arial"/>
                <w:color w:val="000000"/>
              </w:rPr>
              <w:t>Destinee</w:t>
            </w:r>
            <w:proofErr w:type="spellEnd"/>
            <w:r w:rsidRPr="002E4BBD">
              <w:rPr>
                <w:rFonts w:eastAsia="Times New Roman" w:cs="Arial"/>
                <w:color w:val="000000"/>
              </w:rPr>
              <w:t xml:space="preserve"> Walker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B8005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West Florence HS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B274B" w14:textId="77777777" w:rsidR="00150921" w:rsidRPr="002E4BBD" w:rsidRDefault="00150921" w:rsidP="00416588">
            <w:pPr>
              <w:rPr>
                <w:rFonts w:eastAsia="Times New Roman" w:cs="Arial"/>
                <w:color w:val="000000"/>
              </w:rPr>
            </w:pPr>
            <w:r w:rsidRPr="002E4BBD">
              <w:rPr>
                <w:rFonts w:eastAsia="Times New Roman" w:cs="Arial"/>
              </w:rPr>
              <w:t>West Florence</w:t>
            </w:r>
          </w:p>
        </w:tc>
      </w:tr>
    </w:tbl>
    <w:p w14:paraId="2506E1C1" w14:textId="77777777" w:rsidR="00150921" w:rsidRDefault="00150921" w:rsidP="00150921">
      <w:pPr>
        <w:rPr>
          <w:b/>
        </w:rPr>
      </w:pPr>
    </w:p>
    <w:p w14:paraId="140F6AAE" w14:textId="77777777" w:rsidR="00150921" w:rsidRPr="002E4BBD" w:rsidRDefault="00150921" w:rsidP="00150921">
      <w:pPr>
        <w:rPr>
          <w:rFonts w:eastAsia="Times New Roman" w:cs="Times New Roman"/>
          <w:b/>
          <w:color w:val="222222"/>
          <w:shd w:val="clear" w:color="auto" w:fill="FFFFFF"/>
        </w:rPr>
      </w:pPr>
    </w:p>
    <w:p w14:paraId="2E7C4637" w14:textId="77777777" w:rsidR="00150921" w:rsidRPr="002E4BBD" w:rsidRDefault="00150921" w:rsidP="00150921">
      <w:pPr>
        <w:rPr>
          <w:b/>
        </w:rPr>
      </w:pPr>
    </w:p>
    <w:p w14:paraId="709E7DE0" w14:textId="77777777" w:rsidR="00150921" w:rsidRPr="002E4BBD" w:rsidRDefault="00150921" w:rsidP="00150921">
      <w:pPr>
        <w:rPr>
          <w:rFonts w:eastAsia="Times New Roman" w:cs="Times New Roman"/>
          <w:color w:val="222222"/>
          <w:shd w:val="clear" w:color="auto" w:fill="FFFFFF"/>
        </w:rPr>
      </w:pPr>
    </w:p>
    <w:p w14:paraId="0B4FE8AC" w14:textId="77777777" w:rsidR="009608DE" w:rsidRDefault="009608DE"/>
    <w:sectPr w:rsidR="009608DE" w:rsidSect="009608D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21"/>
    <w:rsid w:val="00150921"/>
    <w:rsid w:val="00734655"/>
    <w:rsid w:val="009608DE"/>
    <w:rsid w:val="00BC3C73"/>
    <w:rsid w:val="00FA47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84E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2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2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1649</Characters>
  <Application>Microsoft Macintosh Word</Application>
  <DocSecurity>0</DocSecurity>
  <Lines>13</Lines>
  <Paragraphs>3</Paragraphs>
  <ScaleCrop>false</ScaleCrop>
  <Company>Marketing Strategies Inc.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George</dc:creator>
  <cp:keywords/>
  <dc:description/>
  <cp:lastModifiedBy>Sarah George</cp:lastModifiedBy>
  <cp:revision>2</cp:revision>
  <dcterms:created xsi:type="dcterms:W3CDTF">2015-02-25T21:56:00Z</dcterms:created>
  <dcterms:modified xsi:type="dcterms:W3CDTF">2015-02-25T22:01:00Z</dcterms:modified>
</cp:coreProperties>
</file>