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after="280"/>
        <w:ind w:firstLine="284"/>
        <w:rPr>
          <w:rFonts w:ascii="Gill Sans Light"/>
        </w:rPr>
      </w:pPr>
      <w:r>
        <w:rPr>
          <w:rFonts w:ascii="Gill Sans Light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3107047</wp:posOffset>
            </wp:positionH>
            <wp:positionV relativeFrom="page">
              <wp:posOffset>463258</wp:posOffset>
            </wp:positionV>
            <wp:extent cx="1333441" cy="513482"/>
            <wp:effectExtent l="0" t="0" r="0" b="0"/>
            <wp:wrapThrough wrapText="bothSides" distL="152400" distR="152400">
              <wp:wrapPolygon edited="1">
                <wp:start x="2552" y="4163"/>
                <wp:lineTo x="2299" y="4327"/>
                <wp:lineTo x="1877" y="4985"/>
                <wp:lineTo x="1582" y="6190"/>
                <wp:lineTo x="1540" y="12654"/>
                <wp:lineTo x="1603" y="13311"/>
                <wp:lineTo x="1920" y="14406"/>
                <wp:lineTo x="2405" y="15064"/>
                <wp:lineTo x="3143" y="15064"/>
                <wp:lineTo x="3649" y="14352"/>
                <wp:lineTo x="3945" y="13201"/>
                <wp:lineTo x="3987" y="6519"/>
                <wp:lineTo x="3923" y="5971"/>
                <wp:lineTo x="3649" y="4985"/>
                <wp:lineTo x="3164" y="4273"/>
                <wp:lineTo x="2932" y="4231"/>
                <wp:lineTo x="2595" y="5094"/>
                <wp:lineTo x="2637" y="6190"/>
                <wp:lineTo x="2890" y="6190"/>
                <wp:lineTo x="2932" y="5040"/>
                <wp:lineTo x="3291" y="5368"/>
                <wp:lineTo x="3586" y="6245"/>
                <wp:lineTo x="3649" y="7395"/>
                <wp:lineTo x="3164" y="7395"/>
                <wp:lineTo x="3101" y="8217"/>
                <wp:lineTo x="3649" y="8326"/>
                <wp:lineTo x="3649" y="9203"/>
                <wp:lineTo x="3080" y="9312"/>
                <wp:lineTo x="3080" y="9970"/>
                <wp:lineTo x="3628" y="10079"/>
                <wp:lineTo x="3649" y="11010"/>
                <wp:lineTo x="3080" y="11120"/>
                <wp:lineTo x="3080" y="11777"/>
                <wp:lineTo x="3628" y="11887"/>
                <wp:lineTo x="3628" y="12763"/>
                <wp:lineTo x="3438" y="13640"/>
                <wp:lineTo x="3059" y="14242"/>
                <wp:lineTo x="2552" y="14297"/>
                <wp:lineTo x="2194" y="13859"/>
                <wp:lineTo x="1941" y="12982"/>
                <wp:lineTo x="1898" y="11887"/>
                <wp:lineTo x="2341" y="11887"/>
                <wp:lineTo x="2405" y="11065"/>
                <wp:lineTo x="1898" y="10955"/>
                <wp:lineTo x="1898" y="10079"/>
                <wp:lineTo x="2426" y="9970"/>
                <wp:lineTo x="2426" y="9312"/>
                <wp:lineTo x="1898" y="9203"/>
                <wp:lineTo x="1898" y="8271"/>
                <wp:lineTo x="2426" y="8162"/>
                <wp:lineTo x="2426" y="7505"/>
                <wp:lineTo x="1898" y="7395"/>
                <wp:lineTo x="1962" y="6190"/>
                <wp:lineTo x="2257" y="5368"/>
                <wp:lineTo x="2595" y="5094"/>
                <wp:lineTo x="2932" y="4231"/>
                <wp:lineTo x="2552" y="4163"/>
                <wp:lineTo x="4366" y="4163"/>
                <wp:lineTo x="4366" y="10627"/>
                <wp:lineTo x="4303" y="12051"/>
                <wp:lineTo x="4113" y="13804"/>
                <wp:lineTo x="3755" y="15064"/>
                <wp:lineTo x="3206" y="15940"/>
                <wp:lineTo x="2573" y="16105"/>
                <wp:lineTo x="2130" y="15721"/>
                <wp:lineTo x="1645" y="14790"/>
                <wp:lineTo x="1350" y="13530"/>
                <wp:lineTo x="1139" y="13366"/>
                <wp:lineTo x="1181" y="13968"/>
                <wp:lineTo x="1561" y="15392"/>
                <wp:lineTo x="2046" y="16269"/>
                <wp:lineTo x="2616" y="16598"/>
                <wp:lineTo x="2616" y="16981"/>
                <wp:lineTo x="1730" y="17200"/>
                <wp:lineTo x="1245" y="17584"/>
                <wp:lineTo x="2447" y="17693"/>
                <wp:lineTo x="3586" y="17857"/>
                <wp:lineTo x="4050" y="17857"/>
                <wp:lineTo x="4282" y="17310"/>
                <wp:lineTo x="4219" y="16926"/>
                <wp:lineTo x="2911" y="16926"/>
                <wp:lineTo x="3143" y="16543"/>
                <wp:lineTo x="3776" y="15831"/>
                <wp:lineTo x="4240" y="14735"/>
                <wp:lineTo x="4577" y="13256"/>
                <wp:lineTo x="4683" y="11503"/>
                <wp:lineTo x="4641" y="10955"/>
                <wp:lineTo x="4366" y="10627"/>
                <wp:lineTo x="4366" y="4163"/>
                <wp:lineTo x="6476" y="4163"/>
                <wp:lineTo x="6476" y="6519"/>
                <wp:lineTo x="6265" y="6847"/>
                <wp:lineTo x="5927" y="8819"/>
                <wp:lineTo x="5548" y="12763"/>
                <wp:lineTo x="5548" y="15557"/>
                <wp:lineTo x="5716" y="16214"/>
                <wp:lineTo x="6033" y="16324"/>
                <wp:lineTo x="6328" y="16050"/>
                <wp:lineTo x="6750" y="15173"/>
                <wp:lineTo x="7235" y="13530"/>
                <wp:lineTo x="7826" y="10517"/>
                <wp:lineTo x="8058" y="8655"/>
                <wp:lineTo x="8016" y="7559"/>
                <wp:lineTo x="7720" y="6792"/>
                <wp:lineTo x="7446" y="6683"/>
                <wp:lineTo x="7214" y="8764"/>
                <wp:lineTo x="6518" y="13530"/>
                <wp:lineTo x="6096" y="15283"/>
                <wp:lineTo x="5885" y="15447"/>
                <wp:lineTo x="5864" y="13694"/>
                <wp:lineTo x="6202" y="9805"/>
                <wp:lineTo x="6581" y="7285"/>
                <wp:lineTo x="6623" y="6738"/>
                <wp:lineTo x="6476" y="6519"/>
                <wp:lineTo x="6476" y="4163"/>
                <wp:lineTo x="13120" y="4163"/>
                <wp:lineTo x="13120" y="5861"/>
                <wp:lineTo x="12593" y="8271"/>
                <wp:lineTo x="11770" y="9093"/>
                <wp:lineTo x="11749" y="9477"/>
                <wp:lineTo x="12382" y="9367"/>
                <wp:lineTo x="12213" y="10298"/>
                <wp:lineTo x="11791" y="13585"/>
                <wp:lineTo x="11433" y="15064"/>
                <wp:lineTo x="11180" y="15392"/>
                <wp:lineTo x="10990" y="13420"/>
                <wp:lineTo x="11897" y="10955"/>
                <wp:lineTo x="11918" y="10243"/>
                <wp:lineTo x="11686" y="10298"/>
                <wp:lineTo x="11053" y="11996"/>
                <wp:lineTo x="11053" y="11065"/>
                <wp:lineTo x="10863" y="10517"/>
                <wp:lineTo x="10547" y="10243"/>
                <wp:lineTo x="10315" y="10353"/>
                <wp:lineTo x="10315" y="11010"/>
                <wp:lineTo x="10209" y="12654"/>
                <wp:lineTo x="9914" y="13968"/>
                <wp:lineTo x="9598" y="14352"/>
                <wp:lineTo x="9830" y="13366"/>
                <wp:lineTo x="9956" y="11777"/>
                <wp:lineTo x="9830" y="10791"/>
                <wp:lineTo x="9534" y="10243"/>
                <wp:lineTo x="9113" y="10170"/>
                <wp:lineTo x="9113" y="10955"/>
                <wp:lineTo x="9218" y="12215"/>
                <wp:lineTo x="8986" y="13913"/>
                <wp:lineTo x="8670" y="13256"/>
                <wp:lineTo x="8670" y="11777"/>
                <wp:lineTo x="8859" y="11010"/>
                <wp:lineTo x="9113" y="10955"/>
                <wp:lineTo x="9113" y="10170"/>
                <wp:lineTo x="8902" y="10134"/>
                <wp:lineTo x="8627" y="10463"/>
                <wp:lineTo x="8353" y="11144"/>
                <wp:lineTo x="8353" y="12270"/>
                <wp:lineTo x="8353" y="13092"/>
                <wp:lineTo x="8459" y="13913"/>
                <wp:lineTo x="8754" y="14680"/>
                <wp:lineTo x="8501" y="15338"/>
                <wp:lineTo x="8163" y="15447"/>
                <wp:lineTo x="8016" y="14078"/>
                <wp:lineTo x="8121" y="13201"/>
                <wp:lineTo x="8353" y="12270"/>
                <wp:lineTo x="8353" y="11144"/>
                <wp:lineTo x="8121" y="11722"/>
                <wp:lineTo x="7784" y="13420"/>
                <wp:lineTo x="7720" y="15119"/>
                <wp:lineTo x="7868" y="15940"/>
                <wp:lineTo x="8205" y="16324"/>
                <wp:lineTo x="8817" y="16050"/>
                <wp:lineTo x="9260" y="15283"/>
                <wp:lineTo x="9872" y="14899"/>
                <wp:lineTo x="10230" y="14133"/>
                <wp:lineTo x="10420" y="12927"/>
                <wp:lineTo x="10463" y="13694"/>
                <wp:lineTo x="9788" y="15721"/>
                <wp:lineTo x="9766" y="16324"/>
                <wp:lineTo x="9935" y="16378"/>
                <wp:lineTo x="10526" y="14735"/>
                <wp:lineTo x="10631" y="15338"/>
                <wp:lineTo x="10863" y="16159"/>
                <wp:lineTo x="11348" y="16159"/>
                <wp:lineTo x="11728" y="15338"/>
                <wp:lineTo x="11834" y="15885"/>
                <wp:lineTo x="12066" y="16269"/>
                <wp:lineTo x="12551" y="16105"/>
                <wp:lineTo x="12930" y="15119"/>
                <wp:lineTo x="13247" y="13201"/>
                <wp:lineTo x="13563" y="11339"/>
                <wp:lineTo x="13732" y="11668"/>
                <wp:lineTo x="13500" y="13749"/>
                <wp:lineTo x="13500" y="15776"/>
                <wp:lineTo x="13732" y="16269"/>
                <wp:lineTo x="14154" y="16105"/>
                <wp:lineTo x="14555" y="15228"/>
                <wp:lineTo x="14681" y="15721"/>
                <wp:lineTo x="15040" y="16214"/>
                <wp:lineTo x="15420" y="16050"/>
                <wp:lineTo x="15778" y="15173"/>
                <wp:lineTo x="15884" y="15940"/>
                <wp:lineTo x="16052" y="16269"/>
                <wp:lineTo x="16474" y="16105"/>
                <wp:lineTo x="16791" y="15338"/>
                <wp:lineTo x="16959" y="16159"/>
                <wp:lineTo x="17297" y="16269"/>
                <wp:lineTo x="17677" y="15721"/>
                <wp:lineTo x="17719" y="16214"/>
                <wp:lineTo x="17909" y="16214"/>
                <wp:lineTo x="18415" y="14406"/>
                <wp:lineTo x="19343" y="11668"/>
                <wp:lineTo x="19048" y="13913"/>
                <wp:lineTo x="18963" y="15612"/>
                <wp:lineTo x="19090" y="16159"/>
                <wp:lineTo x="19575" y="16159"/>
                <wp:lineTo x="20039" y="15283"/>
                <wp:lineTo x="20440" y="13859"/>
                <wp:lineTo x="20461" y="13092"/>
                <wp:lineTo x="20292" y="13037"/>
                <wp:lineTo x="20166" y="13585"/>
                <wp:lineTo x="19765" y="14899"/>
                <wp:lineTo x="19364" y="15447"/>
                <wp:lineTo x="19343" y="15009"/>
                <wp:lineTo x="20081" y="11832"/>
                <wp:lineTo x="20123" y="11010"/>
                <wp:lineTo x="19891" y="10353"/>
                <wp:lineTo x="19554" y="10243"/>
                <wp:lineTo x="19343" y="10682"/>
                <wp:lineTo x="18309" y="13968"/>
                <wp:lineTo x="18858" y="11832"/>
                <wp:lineTo x="18963" y="11065"/>
                <wp:lineTo x="18837" y="10572"/>
                <wp:lineTo x="18520" y="10243"/>
                <wp:lineTo x="18288" y="10353"/>
                <wp:lineTo x="17866" y="13694"/>
                <wp:lineTo x="17529" y="15009"/>
                <wp:lineTo x="17234" y="15447"/>
                <wp:lineTo x="17191" y="15064"/>
                <wp:lineTo x="17909" y="11722"/>
                <wp:lineTo x="17930" y="10955"/>
                <wp:lineTo x="17698" y="10353"/>
                <wp:lineTo x="17360" y="10243"/>
                <wp:lineTo x="16791" y="14078"/>
                <wp:lineTo x="16432" y="15228"/>
                <wp:lineTo x="16179" y="15392"/>
                <wp:lineTo x="16179" y="15009"/>
                <wp:lineTo x="16580" y="13311"/>
                <wp:lineTo x="16685" y="12270"/>
                <wp:lineTo x="16495" y="11777"/>
                <wp:lineTo x="16137" y="11777"/>
                <wp:lineTo x="15799" y="13968"/>
                <wp:lineTo x="15441" y="15283"/>
                <wp:lineTo x="15166" y="15283"/>
                <wp:lineTo x="15124" y="14571"/>
                <wp:lineTo x="15251" y="13585"/>
                <wp:lineTo x="15630" y="12161"/>
                <wp:lineTo x="16158" y="11284"/>
                <wp:lineTo x="16938" y="11229"/>
                <wp:lineTo x="16959" y="10682"/>
                <wp:lineTo x="16643" y="10298"/>
                <wp:lineTo x="15820" y="10298"/>
                <wp:lineTo x="15314" y="10846"/>
                <wp:lineTo x="14808" y="12161"/>
                <wp:lineTo x="14534" y="13859"/>
                <wp:lineTo x="14175" y="15119"/>
                <wp:lineTo x="13901" y="15447"/>
                <wp:lineTo x="14070" y="14133"/>
                <wp:lineTo x="14386" y="12489"/>
                <wp:lineTo x="14344" y="11777"/>
                <wp:lineTo x="13753" y="10682"/>
                <wp:lineTo x="13753" y="10134"/>
                <wp:lineTo x="13774" y="9477"/>
                <wp:lineTo x="13521" y="9477"/>
                <wp:lineTo x="13395" y="10463"/>
                <wp:lineTo x="12783" y="14242"/>
                <wp:lineTo x="12445" y="15338"/>
                <wp:lineTo x="12192" y="15392"/>
                <wp:lineTo x="12150" y="14790"/>
                <wp:lineTo x="12298" y="13749"/>
                <wp:lineTo x="13310" y="9203"/>
                <wp:lineTo x="14386" y="8874"/>
                <wp:lineTo x="14597" y="8162"/>
                <wp:lineTo x="14618" y="7231"/>
                <wp:lineTo x="13648" y="7833"/>
                <wp:lineTo x="13627" y="6847"/>
                <wp:lineTo x="13373" y="6080"/>
                <wp:lineTo x="13120" y="5861"/>
                <wp:lineTo x="13120" y="4163"/>
                <wp:lineTo x="17972" y="4163"/>
                <wp:lineTo x="17972" y="7450"/>
                <wp:lineTo x="17698" y="7943"/>
                <wp:lineTo x="17655" y="8874"/>
                <wp:lineTo x="17845" y="9477"/>
                <wp:lineTo x="18225" y="9531"/>
                <wp:lineTo x="18436" y="8984"/>
                <wp:lineTo x="18457" y="8162"/>
                <wp:lineTo x="18288" y="7614"/>
                <wp:lineTo x="17972" y="7450"/>
                <wp:lineTo x="17972" y="4163"/>
                <wp:lineTo x="2552" y="416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41" cy="513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after="100"/>
        <w:ind w:firstLine="284"/>
        <w:jc w:val="right"/>
        <w:rPr>
          <w:rFonts w:ascii="Gill Sans Light" w:cs="Gill Sans Light" w:hAnsi="Gill Sans Light" w:eastAsia="Gill Sans Light"/>
        </w:rPr>
      </w:pPr>
      <w:hyperlink r:id="rId5" w:history="1">
        <w:r>
          <w:rPr>
            <w:rStyle w:val="Hyperlink.0"/>
            <w:rFonts w:ascii="Gill Sans Light"/>
            <w:color w:val="000099"/>
            <w:sz w:val="22"/>
            <w:szCs w:val="22"/>
            <w:u w:val="single" w:color="000099"/>
            <w:rtl w:val="0"/>
            <w:lang w:val="en-US"/>
          </w:rPr>
          <w:t>www.voxtrain.com</w:t>
        </w:r>
      </w:hyperlink>
    </w:p>
    <w:p>
      <w:pPr>
        <w:pStyle w:val="Body A"/>
        <w:spacing w:after="100"/>
        <w:ind w:firstLine="284"/>
        <w:jc w:val="right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Project of Inbetweenity UG, </w:t>
      </w:r>
      <w:r>
        <w:rPr>
          <w:rFonts w:ascii="Gill Sans SemiBold"/>
          <w:sz w:val="20"/>
          <w:szCs w:val="20"/>
          <w:rtl w:val="0"/>
        </w:rPr>
        <w:t>HRB156005B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jc w:val="right"/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</w:pPr>
      <w:r>
        <w:rPr>
          <w:rFonts w:ascii="Gill Sans Light"/>
          <w:sz w:val="20"/>
          <w:szCs w:val="20"/>
          <w:rtl w:val="0"/>
          <w:lang w:val="en-US"/>
        </w:rPr>
        <w:t>Tauentzienstr. 5, 10789 Berlin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jc w:val="right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>heinz@voxtrain.com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jc w:val="right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>+49171 292 6000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overview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Voxtrain is an online Gym for Singers. We </w:t>
      </w:r>
      <w:r>
        <w:rPr>
          <w:rFonts w:ascii="Gill Sans Light"/>
          <w:sz w:val="20"/>
          <w:szCs w:val="20"/>
          <w:rtl w:val="0"/>
          <w:lang w:val="en-US"/>
        </w:rPr>
        <w:t>aim to be</w:t>
      </w:r>
      <w:r>
        <w:rPr>
          <w:rFonts w:ascii="Gill Sans Light"/>
          <w:sz w:val="20"/>
          <w:szCs w:val="20"/>
          <w:rtl w:val="0"/>
          <w:lang w:val="en-US"/>
        </w:rPr>
        <w:t xml:space="preserve"> the leading platform for artist development and discovery.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problem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Voice training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complex</w:t>
      </w:r>
      <w:r>
        <w:rPr>
          <w:rFonts w:ascii="Gill Sans Light"/>
          <w:sz w:val="20"/>
          <w:szCs w:val="20"/>
          <w:rtl w:val="0"/>
          <w:lang w:val="en-US"/>
        </w:rPr>
        <w:t>, because people struggle to know what to do next.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Voice training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expensive</w:t>
      </w:r>
      <w:r>
        <w:rPr>
          <w:rFonts w:ascii="Gill Sans Light"/>
          <w:sz w:val="20"/>
          <w:szCs w:val="20"/>
          <w:rtl w:val="0"/>
          <w:lang w:val="en-US"/>
        </w:rPr>
        <w:t>, because vocal coaches can cost anything from 45-70 euro per 45 minutes.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Voice training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boring</w:t>
      </w:r>
      <w:r>
        <w:rPr>
          <w:rFonts w:ascii="Gill Sans Light"/>
          <w:sz w:val="20"/>
          <w:szCs w:val="20"/>
          <w:rtl w:val="0"/>
          <w:lang w:val="en-US"/>
        </w:rPr>
        <w:t>. because repetition, discipline and stamina</w:t>
      </w:r>
      <w:r>
        <w:rPr>
          <w:rFonts w:ascii="Gill Sans Light"/>
          <w:sz w:val="20"/>
          <w:szCs w:val="20"/>
          <w:rtl w:val="0"/>
          <w:lang w:val="en-US"/>
        </w:rPr>
        <w:t xml:space="preserve"> is required.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Voice training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exposing</w:t>
      </w:r>
      <w:r>
        <w:rPr>
          <w:rFonts w:ascii="Gill Sans Light"/>
          <w:sz w:val="20"/>
          <w:szCs w:val="20"/>
          <w:rtl w:val="0"/>
          <w:lang w:val="en-US"/>
        </w:rPr>
        <w:t>, and may fear the embarrassment.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solution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Voxtrain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simple</w:t>
      </w:r>
      <w:r>
        <w:rPr>
          <w:rFonts w:ascii="Gill Sans Light"/>
          <w:sz w:val="20"/>
          <w:szCs w:val="20"/>
          <w:rtl w:val="0"/>
          <w:lang w:val="en-US"/>
        </w:rPr>
        <w:t xml:space="preserve"> with a clear program and a mobile solution.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Voxtrain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affordable</w:t>
      </w:r>
      <w:r>
        <w:rPr>
          <w:rFonts w:ascii="Gill Sans Light"/>
          <w:sz w:val="20"/>
          <w:szCs w:val="20"/>
          <w:rtl w:val="0"/>
          <w:lang w:val="en-US"/>
        </w:rPr>
        <w:t xml:space="preserve"> at 10 Euros per month subscription.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Voxtrain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inspiring</w:t>
      </w:r>
      <w:r>
        <w:rPr>
          <w:rFonts w:ascii="Gill Sans Light"/>
          <w:sz w:val="20"/>
          <w:szCs w:val="20"/>
          <w:rtl w:val="0"/>
          <w:lang w:val="en-US"/>
        </w:rPr>
        <w:t xml:space="preserve"> with exercises set to music, a beautiful interface, blogs and quotes.</w:t>
      </w:r>
      <w:r>
        <w:rPr>
          <w:rFonts w:ascii="Gill Sans Light"/>
          <w:sz w:val="20"/>
          <w:szCs w:val="20"/>
          <w:rtl w:val="0"/>
          <w:lang w:val="en-US"/>
        </w:rPr>
        <w:t xml:space="preserve"> 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Voxtrain is </w:t>
      </w:r>
      <w:r>
        <w:rPr>
          <w:rFonts w:ascii="Gill Sans Light"/>
          <w:sz w:val="20"/>
          <w:szCs w:val="20"/>
          <w:u w:val="single"/>
          <w:rtl w:val="0"/>
          <w:lang w:val="en-US"/>
        </w:rPr>
        <w:t>private</w:t>
      </w:r>
      <w:r>
        <w:rPr>
          <w:rFonts w:ascii="Gill Sans Light"/>
          <w:sz w:val="20"/>
          <w:szCs w:val="20"/>
          <w:rtl w:val="0"/>
          <w:lang w:val="en-US"/>
        </w:rPr>
        <w:t>.  A user can train at home or anywhere with a mobile device or personal computer.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competition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>We have an in-depth analysis, but basically, competitors are all CD/DVD, book or Youtube based. We</w:t>
      </w:r>
      <w:r>
        <w:rPr>
          <w:rFonts w:hAnsi="Gill Sans Light" w:hint="default"/>
          <w:sz w:val="20"/>
          <w:szCs w:val="20"/>
          <w:rtl w:val="0"/>
          <w:lang w:val="en-US"/>
        </w:rPr>
        <w:t>’</w:t>
      </w:r>
      <w:r>
        <w:rPr>
          <w:rFonts w:ascii="Gill Sans Light"/>
          <w:sz w:val="20"/>
          <w:szCs w:val="20"/>
          <w:rtl w:val="0"/>
          <w:lang w:val="en-US"/>
        </w:rPr>
        <w:t xml:space="preserve">re unique and first with a cloud-based solution. 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target markets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lang w:val="en-US"/>
        </w:rPr>
      </w:pPr>
      <w:r>
        <w:rPr>
          <w:rFonts w:ascii="Gill Sans"/>
          <w:sz w:val="20"/>
          <w:szCs w:val="20"/>
          <w:rtl w:val="0"/>
          <w:lang w:val="en-US"/>
        </w:rPr>
        <w:t>(1)</w:t>
      </w:r>
      <w:r>
        <w:rPr>
          <w:rFonts w:ascii="Gill Sans Light"/>
          <w:sz w:val="20"/>
          <w:szCs w:val="20"/>
          <w:rtl w:val="0"/>
          <w:lang w:val="en-US"/>
        </w:rPr>
        <w:t>Entrants</w:t>
      </w:r>
      <w:r>
        <w:rPr>
          <w:rFonts w:ascii="Gill Sans Light"/>
          <w:sz w:val="20"/>
          <w:szCs w:val="20"/>
          <w:rtl w:val="0"/>
          <w:lang w:val="en-US"/>
        </w:rPr>
        <w:t xml:space="preserve"> of </w:t>
      </w:r>
      <w:r>
        <w:rPr>
          <w:rFonts w:hAnsi="Gill Sans Light" w:hint="default"/>
          <w:sz w:val="20"/>
          <w:szCs w:val="20"/>
          <w:rtl w:val="0"/>
          <w:lang w:val="en-US"/>
        </w:rPr>
        <w:t>“</w:t>
      </w:r>
      <w:r>
        <w:rPr>
          <w:rFonts w:ascii="Gill Sans Light"/>
          <w:sz w:val="20"/>
          <w:szCs w:val="20"/>
          <w:rtl w:val="0"/>
          <w:lang w:val="en-US"/>
        </w:rPr>
        <w:t>the voice</w:t>
      </w:r>
      <w:r>
        <w:rPr>
          <w:rFonts w:hAnsi="Gill Sans Light" w:hint="default"/>
          <w:sz w:val="20"/>
          <w:szCs w:val="20"/>
          <w:rtl w:val="0"/>
          <w:lang w:val="en-US"/>
        </w:rPr>
        <w:t>”</w:t>
      </w:r>
      <w:r>
        <w:rPr>
          <w:rFonts w:ascii="Gill Sans Light"/>
          <w:sz w:val="20"/>
          <w:szCs w:val="20"/>
          <w:rtl w:val="0"/>
          <w:lang w:val="en-US"/>
        </w:rPr>
        <w:t xml:space="preserve">, </w:t>
      </w:r>
      <w:r>
        <w:rPr>
          <w:rFonts w:hAnsi="Gill Sans Light" w:hint="default"/>
          <w:sz w:val="20"/>
          <w:szCs w:val="20"/>
          <w:rtl w:val="0"/>
          <w:lang w:val="en-US"/>
        </w:rPr>
        <w:t>“</w:t>
      </w:r>
      <w:r>
        <w:rPr>
          <w:rFonts w:ascii="Gill Sans Light"/>
          <w:sz w:val="20"/>
          <w:szCs w:val="20"/>
          <w:rtl w:val="0"/>
          <w:lang w:val="en-US"/>
        </w:rPr>
        <w:t>idols</w:t>
      </w:r>
      <w:r>
        <w:rPr>
          <w:rFonts w:hAnsi="Gill Sans Light" w:hint="default"/>
          <w:sz w:val="20"/>
          <w:szCs w:val="20"/>
          <w:rtl w:val="0"/>
          <w:lang w:val="en-US"/>
        </w:rPr>
        <w:t>”</w:t>
      </w:r>
      <w:r>
        <w:rPr>
          <w:rFonts w:ascii="Gill Sans Light"/>
          <w:sz w:val="20"/>
          <w:szCs w:val="20"/>
          <w:rtl w:val="0"/>
          <w:lang w:val="en-US"/>
        </w:rPr>
        <w:t>, x-factor or pop</w:t>
      </w:r>
      <w:r>
        <w:rPr>
          <w:rFonts w:ascii="Gill Sans Light"/>
          <w:sz w:val="20"/>
          <w:szCs w:val="20"/>
          <w:rtl w:val="0"/>
          <w:lang w:val="en-US"/>
        </w:rPr>
        <w:t>-</w:t>
      </w:r>
      <w:r>
        <w:rPr>
          <w:rFonts w:ascii="Gill Sans Light"/>
          <w:sz w:val="20"/>
          <w:szCs w:val="20"/>
          <w:rtl w:val="0"/>
          <w:lang w:val="en-US"/>
        </w:rPr>
        <w:t>stars.</w:t>
      </w:r>
      <w:r>
        <w:rPr>
          <w:rFonts w:ascii="Gill Sans Light"/>
          <w:sz w:val="20"/>
          <w:szCs w:val="20"/>
          <w:rtl w:val="0"/>
          <w:lang w:val="en-US"/>
        </w:rPr>
        <w:t xml:space="preserve"> 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lang w:val="en-US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(2) </w:t>
      </w:r>
      <w:r>
        <w:rPr>
          <w:rFonts w:ascii="Gill Sans Light"/>
          <w:sz w:val="20"/>
          <w:szCs w:val="20"/>
          <w:rtl w:val="0"/>
          <w:lang w:val="en-US"/>
        </w:rPr>
        <w:t>Karaoke and lifestyle singers with a closet dream of singing better.</w:t>
      </w:r>
      <w:r>
        <w:rPr>
          <w:rFonts w:ascii="Gill Sans Light"/>
          <w:sz w:val="20"/>
          <w:szCs w:val="20"/>
          <w:rtl w:val="0"/>
          <w:lang w:val="en-US"/>
        </w:rPr>
        <w:t xml:space="preserve"> 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lang w:val="en-US"/>
        </w:rPr>
      </w:pPr>
      <w:r>
        <w:rPr>
          <w:rFonts w:ascii="Gill Sans Light"/>
          <w:sz w:val="20"/>
          <w:szCs w:val="20"/>
          <w:rtl w:val="0"/>
          <w:lang w:val="en-US"/>
        </w:rPr>
        <w:t>(3) Hom</w:t>
      </w:r>
      <w:r>
        <w:rPr>
          <w:rFonts w:ascii="Gill Sans Light"/>
          <w:sz w:val="20"/>
          <w:szCs w:val="20"/>
          <w:rtl w:val="0"/>
          <w:lang w:val="en-US"/>
        </w:rPr>
        <w:t>e Schooling community</w:t>
      </w:r>
      <w:r>
        <w:rPr>
          <w:rFonts w:ascii="Gill Sans Light"/>
          <w:sz w:val="20"/>
          <w:szCs w:val="20"/>
          <w:rtl w:val="0"/>
          <w:lang w:val="en-US"/>
        </w:rPr>
        <w:t>.</w:t>
      </w:r>
      <w:r>
        <w:rPr>
          <w:rFonts w:ascii="Gill Sans Light"/>
          <w:sz w:val="20"/>
          <w:szCs w:val="20"/>
          <w:rtl w:val="0"/>
          <w:lang w:val="en-US"/>
        </w:rPr>
        <w:t xml:space="preserve"> 2,2m US kids are homeschooled with a massive lack of music solutions.</w:t>
      </w:r>
      <w:r>
        <w:rPr>
          <w:rFonts w:ascii="Gill Sans Light"/>
          <w:sz w:val="20"/>
          <w:szCs w:val="20"/>
          <w:rtl w:val="0"/>
          <w:lang w:val="en-US"/>
        </w:rPr>
        <w:t xml:space="preserve"> 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 xml:space="preserve">Online Google search shows 5+million annual searches for just </w:t>
      </w:r>
      <w:r>
        <w:rPr>
          <w:rFonts w:hAnsi="Gill Sans Light" w:hint="default"/>
          <w:sz w:val="20"/>
          <w:szCs w:val="20"/>
          <w:rtl w:val="0"/>
          <w:lang w:val="en-US"/>
        </w:rPr>
        <w:t>“</w:t>
      </w:r>
      <w:r>
        <w:rPr>
          <w:rFonts w:ascii="Gill Sans Light"/>
          <w:sz w:val="20"/>
          <w:szCs w:val="20"/>
          <w:rtl w:val="0"/>
          <w:lang w:val="en-US"/>
        </w:rPr>
        <w:t>online singing training</w:t>
      </w:r>
      <w:r>
        <w:rPr>
          <w:rFonts w:hAnsi="Gill Sans Light" w:hint="default"/>
          <w:sz w:val="20"/>
          <w:szCs w:val="20"/>
          <w:rtl w:val="0"/>
          <w:lang w:val="en-US"/>
        </w:rPr>
        <w:t xml:space="preserve">” </w:t>
      </w:r>
      <w:r>
        <w:rPr>
          <w:rFonts w:ascii="Gill Sans Light"/>
          <w:sz w:val="20"/>
          <w:szCs w:val="20"/>
          <w:rtl w:val="0"/>
          <w:lang w:val="en-US"/>
        </w:rPr>
        <w:t>without variants on the search, from UK, USA, Germany, Netherlands and Sweden.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current status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>Phase 1 (</w:t>
      </w:r>
      <w:r>
        <w:rPr>
          <w:rFonts w:ascii="Gill Sans Light"/>
          <w:i w:val="1"/>
          <w:iCs w:val="1"/>
          <w:sz w:val="20"/>
          <w:szCs w:val="20"/>
          <w:rtl w:val="0"/>
          <w:lang w:val="en-US"/>
        </w:rPr>
        <w:t>Training program</w:t>
      </w:r>
      <w:r>
        <w:rPr>
          <w:rFonts w:ascii="Gill Sans Light"/>
          <w:sz w:val="20"/>
          <w:szCs w:val="20"/>
          <w:rtl w:val="0"/>
          <w:lang w:val="en-US"/>
        </w:rPr>
        <w:t>) completed; Online course is available and selling in English and German.</w:t>
      </w:r>
      <w:r>
        <w:rPr>
          <w:rFonts w:ascii="Gill Sans Light"/>
          <w:sz w:val="20"/>
          <w:szCs w:val="20"/>
          <w:rtl w:val="0"/>
          <w:lang w:val="en-US"/>
        </w:rPr>
        <w:t xml:space="preserve"> Payments, and Affiliate management system is developed, tested and running. We are ready to scale.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</w:rPr>
      </w:pPr>
      <w:r>
        <w:rPr>
          <w:rFonts w:ascii="Gill Sans Light"/>
          <w:sz w:val="20"/>
          <w:szCs w:val="20"/>
          <w:rtl w:val="0"/>
          <w:lang w:val="en-US"/>
        </w:rPr>
        <w:t>Phase 2 (</w:t>
      </w:r>
      <w:r>
        <w:rPr>
          <w:rFonts w:ascii="Gill Sans Light"/>
          <w:i w:val="1"/>
          <w:iCs w:val="1"/>
          <w:sz w:val="20"/>
          <w:szCs w:val="20"/>
          <w:rtl w:val="0"/>
          <w:lang w:val="en-US"/>
        </w:rPr>
        <w:t>Stickability</w:t>
      </w:r>
      <w:r>
        <w:rPr>
          <w:rFonts w:ascii="Gill Sans Light"/>
          <w:sz w:val="20"/>
          <w:szCs w:val="20"/>
          <w:rtl w:val="0"/>
          <w:lang w:val="en-US"/>
        </w:rPr>
        <w:t>) under development; Reward system, Mobile-adjusted responsive redesign, Karaoke</w:t>
      </w:r>
      <w:r>
        <w:rPr>
          <w:rFonts w:ascii="Gill Sans Light"/>
          <w:sz w:val="20"/>
          <w:szCs w:val="20"/>
          <w:rtl w:val="0"/>
          <w:lang w:val="en-US"/>
        </w:rPr>
        <w:t xml:space="preserve"> option. Feedback for singers.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color w:val="888888"/>
          <w:sz w:val="20"/>
          <w:szCs w:val="20"/>
          <w:u w:color="888888"/>
        </w:rPr>
      </w:pP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Phase 3 (</w:t>
      </w:r>
      <w:r>
        <w:rPr>
          <w:rFonts w:ascii="Gill Sans Light"/>
          <w:i w:val="1"/>
          <w:iCs w:val="1"/>
          <w:color w:val="888888"/>
          <w:sz w:val="20"/>
          <w:szCs w:val="20"/>
          <w:u w:color="888888"/>
          <w:rtl w:val="0"/>
          <w:lang w:val="en-US"/>
        </w:rPr>
        <w:t>Platform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). Voxtrain becom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 xml:space="preserve">es 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 xml:space="preserve">a 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u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ser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-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generated platform for many courses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 xml:space="preserve"> and exercises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 xml:space="preserve">, 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 xml:space="preserve">as well as hosting singing 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competitions among the voxtrain community members.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color w:val="888888"/>
          <w:sz w:val="20"/>
          <w:szCs w:val="20"/>
          <w:u w:color="888888"/>
        </w:rPr>
      </w:pP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Phase 4 (</w:t>
      </w:r>
      <w:r>
        <w:rPr>
          <w:rFonts w:ascii="Gill Sans Light"/>
          <w:i w:val="1"/>
          <w:iCs w:val="1"/>
          <w:color w:val="888888"/>
          <w:sz w:val="20"/>
          <w:szCs w:val="20"/>
          <w:u w:color="888888"/>
          <w:rtl w:val="0"/>
          <w:lang w:val="en-US"/>
        </w:rPr>
        <w:t>Expansion</w:t>
      </w:r>
      <w:r>
        <w:rPr>
          <w:rFonts w:ascii="Gill Sans Light"/>
          <w:color w:val="888888"/>
          <w:sz w:val="20"/>
          <w:szCs w:val="20"/>
          <w:u w:color="888888"/>
          <w:rtl w:val="0"/>
          <w:lang w:val="en-US"/>
        </w:rPr>
        <w:t>) Scaling.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  <w:u w:color="888888"/>
        </w:rPr>
      </w:pPr>
      <w:r>
        <w:rPr>
          <w:rFonts w:ascii="Gill Sans SemiBold"/>
          <w:sz w:val="20"/>
          <w:szCs w:val="20"/>
          <w:u w:color="888888"/>
          <w:rtl w:val="0"/>
          <w:lang w:val="en-US"/>
        </w:rPr>
        <w:t>team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color w:val="888888"/>
          <w:sz w:val="20"/>
          <w:szCs w:val="20"/>
          <w:u w:color="888888"/>
        </w:rPr>
      </w:pPr>
      <w:r>
        <w:rPr>
          <w:rFonts w:ascii="Gill Sans Light"/>
          <w:sz w:val="20"/>
          <w:szCs w:val="20"/>
          <w:u w:color="888888"/>
          <w:rtl w:val="0"/>
          <w:lang w:val="en-US"/>
        </w:rPr>
        <w:t>Wynand Lindeque - Chartered Accountant, Development Funding and CFO. Ozzy Knox - Architect Developer. Heinz Schrader - Co-Founder, UX Design, Project Management, CEO. Mandy Jean - Co-Founder, Content Development and Voice Coach.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SemiBold" w:cs="Gill Sans SemiBold" w:hAnsi="Gill Sans SemiBold" w:eastAsia="Gill Sans SemiBold"/>
          <w:sz w:val="20"/>
          <w:szCs w:val="20"/>
        </w:rPr>
      </w:pPr>
      <w:r>
        <w:rPr>
          <w:rFonts w:ascii="Gill Sans SemiBold"/>
          <w:sz w:val="20"/>
          <w:szCs w:val="20"/>
          <w:rtl w:val="0"/>
          <w:lang w:val="en-US"/>
        </w:rPr>
        <w:t>next steps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</w:pPr>
      <w:r>
        <w:rPr>
          <w:rFonts w:ascii="Gill Sans Light"/>
          <w:sz w:val="20"/>
          <w:szCs w:val="20"/>
          <w:rtl w:val="0"/>
          <w:lang w:val="en-US"/>
        </w:rPr>
        <w:t>We are looking for strategic partnership in investment. We want to go global. We have a celebrity artist campaign kicking off in May 2015 in South Africa with the current version</w:t>
      </w:r>
      <w:r>
        <w:rPr>
          <w:rFonts w:ascii="Gill Sans Light"/>
          <w:sz w:val="20"/>
          <w:szCs w:val="20"/>
          <w:rtl w:val="0"/>
          <w:lang w:val="en-US"/>
        </w:rPr>
        <w:t xml:space="preserve"> </w:t>
      </w:r>
      <w:r>
        <w:rPr>
          <w:rFonts w:ascii="Gill Sans Light"/>
          <w:sz w:val="20"/>
          <w:szCs w:val="20"/>
          <w:rtl w:val="0"/>
          <w:lang w:val="en-US"/>
        </w:rPr>
        <w:t>while we complete phases 3 and 4. Over the next 12 months, with funding, we can complete Voxtrain as a total singing platform for viral social, voice training, peer-judging, online singing competitions, feedback and karaoke, ready on all devices and operating systems, including Xbox (June 2016).</w:t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</w:pP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</w:pP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-234900</wp:posOffset>
            </wp:positionH>
            <wp:positionV relativeFrom="page">
              <wp:posOffset>0</wp:posOffset>
            </wp:positionV>
            <wp:extent cx="8026301" cy="1118033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301" cy="11180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2216093" cy="853375"/>
            <wp:effectExtent l="0" t="0" r="0" b="0"/>
            <wp:wrapThrough wrapText="bothSides" distL="152400" distR="152400">
              <wp:wrapPolygon edited="1">
                <wp:start x="2552" y="4163"/>
                <wp:lineTo x="2299" y="4327"/>
                <wp:lineTo x="1877" y="4985"/>
                <wp:lineTo x="1582" y="6190"/>
                <wp:lineTo x="1540" y="12654"/>
                <wp:lineTo x="1603" y="13311"/>
                <wp:lineTo x="1920" y="14406"/>
                <wp:lineTo x="2405" y="15064"/>
                <wp:lineTo x="3143" y="15064"/>
                <wp:lineTo x="3649" y="14352"/>
                <wp:lineTo x="3945" y="13201"/>
                <wp:lineTo x="3987" y="6519"/>
                <wp:lineTo x="3923" y="5971"/>
                <wp:lineTo x="3649" y="4985"/>
                <wp:lineTo x="3164" y="4273"/>
                <wp:lineTo x="2932" y="4231"/>
                <wp:lineTo x="2595" y="5094"/>
                <wp:lineTo x="2637" y="6190"/>
                <wp:lineTo x="2890" y="6190"/>
                <wp:lineTo x="2932" y="5040"/>
                <wp:lineTo x="3291" y="5368"/>
                <wp:lineTo x="3586" y="6245"/>
                <wp:lineTo x="3649" y="7395"/>
                <wp:lineTo x="3164" y="7395"/>
                <wp:lineTo x="3038" y="7724"/>
                <wp:lineTo x="3101" y="8217"/>
                <wp:lineTo x="3649" y="8326"/>
                <wp:lineTo x="3649" y="9203"/>
                <wp:lineTo x="3080" y="9312"/>
                <wp:lineTo x="3080" y="9970"/>
                <wp:lineTo x="3628" y="10079"/>
                <wp:lineTo x="3649" y="11010"/>
                <wp:lineTo x="3080" y="11120"/>
                <wp:lineTo x="3080" y="11777"/>
                <wp:lineTo x="3628" y="11887"/>
                <wp:lineTo x="3628" y="12763"/>
                <wp:lineTo x="3438" y="13640"/>
                <wp:lineTo x="3059" y="14242"/>
                <wp:lineTo x="2552" y="14297"/>
                <wp:lineTo x="2194" y="13859"/>
                <wp:lineTo x="1941" y="12982"/>
                <wp:lineTo x="1898" y="11887"/>
                <wp:lineTo x="2341" y="11887"/>
                <wp:lineTo x="2468" y="11558"/>
                <wp:lineTo x="2405" y="11065"/>
                <wp:lineTo x="1898" y="10955"/>
                <wp:lineTo x="1898" y="10079"/>
                <wp:lineTo x="2426" y="9970"/>
                <wp:lineTo x="2426" y="9312"/>
                <wp:lineTo x="1898" y="9203"/>
                <wp:lineTo x="1898" y="8271"/>
                <wp:lineTo x="2426" y="8162"/>
                <wp:lineTo x="2426" y="7505"/>
                <wp:lineTo x="1898" y="7395"/>
                <wp:lineTo x="1962" y="6190"/>
                <wp:lineTo x="2257" y="5368"/>
                <wp:lineTo x="2595" y="5094"/>
                <wp:lineTo x="2932" y="4231"/>
                <wp:lineTo x="2552" y="4163"/>
                <wp:lineTo x="4366" y="4163"/>
                <wp:lineTo x="4366" y="10627"/>
                <wp:lineTo x="4303" y="12051"/>
                <wp:lineTo x="4113" y="13804"/>
                <wp:lineTo x="3755" y="15064"/>
                <wp:lineTo x="3206" y="15940"/>
                <wp:lineTo x="2573" y="16105"/>
                <wp:lineTo x="2130" y="15721"/>
                <wp:lineTo x="1645" y="14790"/>
                <wp:lineTo x="1350" y="13530"/>
                <wp:lineTo x="1139" y="13366"/>
                <wp:lineTo x="1181" y="13968"/>
                <wp:lineTo x="1561" y="15392"/>
                <wp:lineTo x="2046" y="16269"/>
                <wp:lineTo x="2616" y="16598"/>
                <wp:lineTo x="2616" y="16981"/>
                <wp:lineTo x="1730" y="17200"/>
                <wp:lineTo x="1245" y="17584"/>
                <wp:lineTo x="1223" y="17912"/>
                <wp:lineTo x="2447" y="17693"/>
                <wp:lineTo x="3586" y="17857"/>
                <wp:lineTo x="4050" y="17857"/>
                <wp:lineTo x="4282" y="17310"/>
                <wp:lineTo x="4219" y="16926"/>
                <wp:lineTo x="2911" y="16926"/>
                <wp:lineTo x="3143" y="16543"/>
                <wp:lineTo x="3776" y="15831"/>
                <wp:lineTo x="4240" y="14735"/>
                <wp:lineTo x="4577" y="13256"/>
                <wp:lineTo x="4683" y="11503"/>
                <wp:lineTo x="4641" y="10955"/>
                <wp:lineTo x="4366" y="10627"/>
                <wp:lineTo x="4366" y="4163"/>
                <wp:lineTo x="6476" y="4163"/>
                <wp:lineTo x="6476" y="6519"/>
                <wp:lineTo x="6265" y="6847"/>
                <wp:lineTo x="5927" y="8819"/>
                <wp:lineTo x="5548" y="12763"/>
                <wp:lineTo x="5548" y="15557"/>
                <wp:lineTo x="5716" y="16214"/>
                <wp:lineTo x="6033" y="16324"/>
                <wp:lineTo x="6328" y="16050"/>
                <wp:lineTo x="6750" y="15173"/>
                <wp:lineTo x="7235" y="13530"/>
                <wp:lineTo x="7826" y="10517"/>
                <wp:lineTo x="8058" y="8655"/>
                <wp:lineTo x="8016" y="7559"/>
                <wp:lineTo x="7720" y="6792"/>
                <wp:lineTo x="7446" y="6683"/>
                <wp:lineTo x="7214" y="8764"/>
                <wp:lineTo x="6518" y="13530"/>
                <wp:lineTo x="6096" y="15283"/>
                <wp:lineTo x="5885" y="15447"/>
                <wp:lineTo x="5864" y="13694"/>
                <wp:lineTo x="6202" y="9805"/>
                <wp:lineTo x="6581" y="7285"/>
                <wp:lineTo x="6623" y="6738"/>
                <wp:lineTo x="6476" y="6519"/>
                <wp:lineTo x="6476" y="4163"/>
                <wp:lineTo x="13120" y="4163"/>
                <wp:lineTo x="13120" y="5861"/>
                <wp:lineTo x="12593" y="8271"/>
                <wp:lineTo x="12488" y="8381"/>
                <wp:lineTo x="11770" y="9093"/>
                <wp:lineTo x="11749" y="9477"/>
                <wp:lineTo x="12382" y="9367"/>
                <wp:lineTo x="12213" y="10298"/>
                <wp:lineTo x="11791" y="13585"/>
                <wp:lineTo x="11433" y="15064"/>
                <wp:lineTo x="11180" y="15392"/>
                <wp:lineTo x="11053" y="15173"/>
                <wp:lineTo x="10990" y="13420"/>
                <wp:lineTo x="11897" y="10955"/>
                <wp:lineTo x="11918" y="10243"/>
                <wp:lineTo x="11686" y="10298"/>
                <wp:lineTo x="11053" y="11996"/>
                <wp:lineTo x="11053" y="11065"/>
                <wp:lineTo x="10863" y="10517"/>
                <wp:lineTo x="10547" y="10243"/>
                <wp:lineTo x="10315" y="10353"/>
                <wp:lineTo x="10315" y="11010"/>
                <wp:lineTo x="10209" y="12654"/>
                <wp:lineTo x="9914" y="13968"/>
                <wp:lineTo x="9598" y="14352"/>
                <wp:lineTo x="9830" y="13366"/>
                <wp:lineTo x="9956" y="11777"/>
                <wp:lineTo x="9830" y="10791"/>
                <wp:lineTo x="9534" y="10243"/>
                <wp:lineTo x="9113" y="10170"/>
                <wp:lineTo x="9113" y="10955"/>
                <wp:lineTo x="9218" y="12215"/>
                <wp:lineTo x="8986" y="13913"/>
                <wp:lineTo x="8880" y="14078"/>
                <wp:lineTo x="8670" y="13256"/>
                <wp:lineTo x="8670" y="11777"/>
                <wp:lineTo x="8859" y="11010"/>
                <wp:lineTo x="9113" y="10955"/>
                <wp:lineTo x="9113" y="10170"/>
                <wp:lineTo x="8902" y="10134"/>
                <wp:lineTo x="8627" y="10463"/>
                <wp:lineTo x="8353" y="11144"/>
                <wp:lineTo x="8353" y="12270"/>
                <wp:lineTo x="8353" y="13092"/>
                <wp:lineTo x="8459" y="13913"/>
                <wp:lineTo x="8754" y="14680"/>
                <wp:lineTo x="8501" y="15338"/>
                <wp:lineTo x="8163" y="15447"/>
                <wp:lineTo x="8058" y="15228"/>
                <wp:lineTo x="8016" y="14078"/>
                <wp:lineTo x="8121" y="13201"/>
                <wp:lineTo x="8353" y="12270"/>
                <wp:lineTo x="8353" y="11144"/>
                <wp:lineTo x="8121" y="11722"/>
                <wp:lineTo x="7784" y="13420"/>
                <wp:lineTo x="7720" y="15119"/>
                <wp:lineTo x="7868" y="15940"/>
                <wp:lineTo x="8205" y="16324"/>
                <wp:lineTo x="8817" y="16050"/>
                <wp:lineTo x="9260" y="15283"/>
                <wp:lineTo x="9872" y="14899"/>
                <wp:lineTo x="10230" y="14133"/>
                <wp:lineTo x="10420" y="12927"/>
                <wp:lineTo x="10463" y="13694"/>
                <wp:lineTo x="9788" y="15721"/>
                <wp:lineTo x="9766" y="16324"/>
                <wp:lineTo x="9935" y="16378"/>
                <wp:lineTo x="10526" y="14735"/>
                <wp:lineTo x="10631" y="15338"/>
                <wp:lineTo x="10863" y="16159"/>
                <wp:lineTo x="11348" y="16159"/>
                <wp:lineTo x="11728" y="15338"/>
                <wp:lineTo x="11834" y="15885"/>
                <wp:lineTo x="12066" y="16269"/>
                <wp:lineTo x="12551" y="16105"/>
                <wp:lineTo x="12930" y="15119"/>
                <wp:lineTo x="13247" y="13201"/>
                <wp:lineTo x="13563" y="11339"/>
                <wp:lineTo x="13732" y="11668"/>
                <wp:lineTo x="13500" y="13749"/>
                <wp:lineTo x="13500" y="15776"/>
                <wp:lineTo x="13732" y="16269"/>
                <wp:lineTo x="14154" y="16105"/>
                <wp:lineTo x="14555" y="15228"/>
                <wp:lineTo x="14681" y="15721"/>
                <wp:lineTo x="15040" y="16214"/>
                <wp:lineTo x="15420" y="16050"/>
                <wp:lineTo x="15778" y="15173"/>
                <wp:lineTo x="15884" y="15940"/>
                <wp:lineTo x="16052" y="16269"/>
                <wp:lineTo x="16474" y="16105"/>
                <wp:lineTo x="16791" y="15338"/>
                <wp:lineTo x="16833" y="15612"/>
                <wp:lineTo x="16959" y="16159"/>
                <wp:lineTo x="17297" y="16269"/>
                <wp:lineTo x="17677" y="15721"/>
                <wp:lineTo x="17719" y="16214"/>
                <wp:lineTo x="17909" y="16214"/>
                <wp:lineTo x="18415" y="14406"/>
                <wp:lineTo x="19343" y="11668"/>
                <wp:lineTo x="19048" y="13913"/>
                <wp:lineTo x="18963" y="15612"/>
                <wp:lineTo x="19090" y="16159"/>
                <wp:lineTo x="19575" y="16159"/>
                <wp:lineTo x="20039" y="15283"/>
                <wp:lineTo x="20440" y="13859"/>
                <wp:lineTo x="20461" y="13092"/>
                <wp:lineTo x="20292" y="13037"/>
                <wp:lineTo x="20166" y="13585"/>
                <wp:lineTo x="19765" y="14899"/>
                <wp:lineTo x="19364" y="15447"/>
                <wp:lineTo x="19343" y="15009"/>
                <wp:lineTo x="20081" y="11832"/>
                <wp:lineTo x="20123" y="11010"/>
                <wp:lineTo x="19891" y="10353"/>
                <wp:lineTo x="19554" y="10243"/>
                <wp:lineTo x="19343" y="10682"/>
                <wp:lineTo x="18309" y="13968"/>
                <wp:lineTo x="18858" y="11832"/>
                <wp:lineTo x="18963" y="11065"/>
                <wp:lineTo x="18837" y="10572"/>
                <wp:lineTo x="18520" y="10243"/>
                <wp:lineTo x="18288" y="10353"/>
                <wp:lineTo x="17866" y="13694"/>
                <wp:lineTo x="17529" y="15009"/>
                <wp:lineTo x="17234" y="15447"/>
                <wp:lineTo x="17191" y="15064"/>
                <wp:lineTo x="17909" y="11722"/>
                <wp:lineTo x="17930" y="10955"/>
                <wp:lineTo x="17698" y="10353"/>
                <wp:lineTo x="17360" y="10243"/>
                <wp:lineTo x="16791" y="14078"/>
                <wp:lineTo x="16432" y="15228"/>
                <wp:lineTo x="16179" y="15392"/>
                <wp:lineTo x="16179" y="15009"/>
                <wp:lineTo x="16580" y="13311"/>
                <wp:lineTo x="16685" y="12270"/>
                <wp:lineTo x="16495" y="11777"/>
                <wp:lineTo x="16137" y="11777"/>
                <wp:lineTo x="15799" y="13968"/>
                <wp:lineTo x="15441" y="15283"/>
                <wp:lineTo x="15166" y="15283"/>
                <wp:lineTo x="15124" y="14571"/>
                <wp:lineTo x="15251" y="13585"/>
                <wp:lineTo x="15630" y="12161"/>
                <wp:lineTo x="16158" y="11284"/>
                <wp:lineTo x="16938" y="11229"/>
                <wp:lineTo x="16959" y="10682"/>
                <wp:lineTo x="16643" y="10298"/>
                <wp:lineTo x="15820" y="10298"/>
                <wp:lineTo x="15314" y="10846"/>
                <wp:lineTo x="14808" y="12161"/>
                <wp:lineTo x="14534" y="13859"/>
                <wp:lineTo x="14175" y="15119"/>
                <wp:lineTo x="13901" y="15447"/>
                <wp:lineTo x="13859" y="15173"/>
                <wp:lineTo x="14070" y="14133"/>
                <wp:lineTo x="14386" y="12489"/>
                <wp:lineTo x="14344" y="11777"/>
                <wp:lineTo x="13753" y="10682"/>
                <wp:lineTo x="13753" y="10134"/>
                <wp:lineTo x="13774" y="9477"/>
                <wp:lineTo x="13521" y="9477"/>
                <wp:lineTo x="13395" y="10463"/>
                <wp:lineTo x="12783" y="14242"/>
                <wp:lineTo x="12445" y="15338"/>
                <wp:lineTo x="12192" y="15392"/>
                <wp:lineTo x="12150" y="14790"/>
                <wp:lineTo x="12298" y="13749"/>
                <wp:lineTo x="13310" y="9203"/>
                <wp:lineTo x="14386" y="8874"/>
                <wp:lineTo x="14597" y="8162"/>
                <wp:lineTo x="14618" y="7231"/>
                <wp:lineTo x="13648" y="7833"/>
                <wp:lineTo x="13627" y="6847"/>
                <wp:lineTo x="13373" y="6080"/>
                <wp:lineTo x="13120" y="5861"/>
                <wp:lineTo x="13120" y="4163"/>
                <wp:lineTo x="17972" y="4163"/>
                <wp:lineTo x="17972" y="7450"/>
                <wp:lineTo x="17698" y="7943"/>
                <wp:lineTo x="17655" y="8874"/>
                <wp:lineTo x="17845" y="9477"/>
                <wp:lineTo x="18225" y="9531"/>
                <wp:lineTo x="18436" y="8984"/>
                <wp:lineTo x="18457" y="8162"/>
                <wp:lineTo x="18288" y="7614"/>
                <wp:lineTo x="17972" y="7450"/>
                <wp:lineTo x="17972" y="4163"/>
                <wp:lineTo x="2552" y="4163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93" cy="853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  <w:br w:type="textWrapping"/>
      </w:r>
      <w:r>
        <w:rPr>
          <w:rFonts w:ascii="Gill Sans Light" w:cs="Gill Sans Light" w:hAnsi="Gill Sans Light" w:eastAsia="Gill Sans Light"/>
          <w:sz w:val="20"/>
          <w:szCs w:val="20"/>
          <w:rtl w:val="0"/>
          <w:lang w:val="en-US"/>
        </w:rPr>
        <w:br w:type="page"/>
      </w:r>
    </w:p>
    <w:p>
      <w:pPr>
        <w:pStyle w:val="Body A"/>
        <w:tabs>
          <w:tab w:val="left" w:pos="740"/>
          <w:tab w:val="left" w:pos="1480"/>
          <w:tab w:val="left" w:pos="2220"/>
          <w:tab w:val="left" w:pos="2960"/>
          <w:tab w:val="left" w:pos="3700"/>
          <w:tab w:val="left" w:pos="4440"/>
          <w:tab w:val="left" w:pos="5180"/>
          <w:tab w:val="left" w:pos="5920"/>
          <w:tab w:val="left" w:pos="6660"/>
          <w:tab w:val="left" w:pos="7400"/>
          <w:tab w:val="left" w:pos="8140"/>
          <w:tab w:val="left" w:pos="8880"/>
          <w:tab w:val="left" w:pos="9132"/>
        </w:tabs>
        <w:spacing w:after="100"/>
        <w:ind w:firstLine="284"/>
      </w:pP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ill Sans Light">
    <w:charset w:val="00"/>
    <w:family w:val="roman"/>
    <w:pitch w:val="default"/>
  </w:font>
  <w:font w:name="Gill Sans SemiBold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Gill Sans Light"/>
      <w:color w:val="000099"/>
      <w:sz w:val="22"/>
      <w:szCs w:val="22"/>
      <w:u w:val="single" w:color="000099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://www.voxtrain.com" TargetMode="Externa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