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F0" w:rsidRDefault="00B05DB5" w:rsidP="00306160">
      <w:r>
        <w:t>FOR IMMEDIATE RELEASE</w:t>
      </w:r>
      <w:r w:rsidR="00306160">
        <w:t xml:space="preserve"> (DATE)</w:t>
      </w:r>
    </w:p>
    <w:p w:rsidR="00367317" w:rsidRDefault="00367317" w:rsidP="00367317"/>
    <w:p w:rsidR="00B05DB5" w:rsidRDefault="00367317" w:rsidP="00367317">
      <w:r>
        <w:t>#SPCOCOCHALLENGE</w:t>
      </w:r>
    </w:p>
    <w:p w:rsidR="00306160" w:rsidRDefault="00306160" w:rsidP="00B05DB5">
      <w:pPr>
        <w:jc w:val="right"/>
      </w:pPr>
    </w:p>
    <w:p w:rsidR="00B05DB5" w:rsidRDefault="00306160" w:rsidP="00B05DB5">
      <w:proofErr w:type="spellStart"/>
      <w:r w:rsidRPr="00306160">
        <w:rPr>
          <w:rFonts w:eastAsia="Times New Roman" w:cs="Times New Roman"/>
          <w:b/>
          <w:sz w:val="28"/>
          <w:szCs w:val="28"/>
        </w:rPr>
        <w:t>Allo</w:t>
      </w:r>
      <w:proofErr w:type="spellEnd"/>
      <w:r w:rsidRPr="00306160">
        <w:rPr>
          <w:rFonts w:eastAsia="Times New Roman" w:cs="Times New Roman"/>
          <w:b/>
          <w:sz w:val="28"/>
          <w:szCs w:val="28"/>
        </w:rPr>
        <w:t xml:space="preserve"> Mon Coco exceeds the limits for multiple sclerosis</w:t>
      </w:r>
      <w:r w:rsidRPr="00306160">
        <w:rPr>
          <w:rFonts w:eastAsia="Times New Roman" w:cs="Times New Roman"/>
        </w:rPr>
        <w:br/>
      </w:r>
      <w:r>
        <w:rPr>
          <w:rFonts w:eastAsia="Times New Roman" w:cs="Times New Roman"/>
        </w:rPr>
        <w:t>Break an egg for the cause #</w:t>
      </w:r>
      <w:proofErr w:type="spellStart"/>
      <w:r>
        <w:rPr>
          <w:rFonts w:eastAsia="Times New Roman" w:cs="Times New Roman"/>
        </w:rPr>
        <w:t>spcocochallenge</w:t>
      </w:r>
      <w:proofErr w:type="spellEnd"/>
    </w:p>
    <w:p w:rsidR="00306160" w:rsidRDefault="00306160" w:rsidP="00B05DB5"/>
    <w:p w:rsidR="009771BD" w:rsidRDefault="00B05DB5" w:rsidP="00B05DB5">
      <w:r w:rsidRPr="00B05DB5">
        <w:rPr>
          <w:b/>
        </w:rPr>
        <w:t>MONTREAL, QC</w:t>
      </w:r>
      <w:r>
        <w:t xml:space="preserve"> – The province of Quebec has officially dedicated the month of May to raise awareness and pr</w:t>
      </w:r>
      <w:r w:rsidR="001D6236">
        <w:t xml:space="preserve">omote the autoimmune disease that attacks </w:t>
      </w:r>
      <w:r>
        <w:t xml:space="preserve">the central nervous system known as Multiple Sclerosis </w:t>
      </w:r>
      <w:r w:rsidRPr="00B05DB5">
        <w:rPr>
          <w:i/>
        </w:rPr>
        <w:t>(MS)</w:t>
      </w:r>
      <w:r w:rsidR="001D6236">
        <w:t xml:space="preserve">. In this case, the breakfast restaurant chain known as </w:t>
      </w:r>
      <w:proofErr w:type="spellStart"/>
      <w:r w:rsidR="001D6236" w:rsidRPr="00401558">
        <w:rPr>
          <w:b/>
        </w:rPr>
        <w:t>Allô</w:t>
      </w:r>
      <w:proofErr w:type="spellEnd"/>
      <w:r w:rsidR="001D6236" w:rsidRPr="00401558">
        <w:rPr>
          <w:b/>
        </w:rPr>
        <w:t>! Mon Coco</w:t>
      </w:r>
      <w:r w:rsidR="001D6236">
        <w:t>, takes MS to heart</w:t>
      </w:r>
      <w:r w:rsidR="00194C28">
        <w:t xml:space="preserve">, due to the fact that Mr. Tom </w:t>
      </w:r>
      <w:proofErr w:type="spellStart"/>
      <w:r w:rsidR="00194C28">
        <w:t>Bountis</w:t>
      </w:r>
      <w:proofErr w:type="spellEnd"/>
      <w:r w:rsidR="00194C28">
        <w:t>, CEO of the business, has a sister diag</w:t>
      </w:r>
      <w:r w:rsidR="00306160">
        <w:t>nosed with this tragic illness. T</w:t>
      </w:r>
      <w:r w:rsidR="00194C28">
        <w:t>herefore</w:t>
      </w:r>
      <w:r w:rsidR="00306160">
        <w:t xml:space="preserve">, </w:t>
      </w:r>
      <w:proofErr w:type="spellStart"/>
      <w:r w:rsidR="00306160" w:rsidRPr="00401558">
        <w:rPr>
          <w:b/>
        </w:rPr>
        <w:t>Allô</w:t>
      </w:r>
      <w:proofErr w:type="spellEnd"/>
      <w:r w:rsidR="00306160" w:rsidRPr="00401558">
        <w:rPr>
          <w:b/>
        </w:rPr>
        <w:t>! Mon Coco</w:t>
      </w:r>
      <w:r w:rsidR="00306160">
        <w:t xml:space="preserve"> </w:t>
      </w:r>
      <w:r w:rsidR="001D6236">
        <w:t xml:space="preserve">will be </w:t>
      </w:r>
      <w:r w:rsidR="00485DB6">
        <w:t xml:space="preserve">taking </w:t>
      </w:r>
      <w:r w:rsidR="001D6236">
        <w:t>the opportunity to promote MS by launching a challenge to the public.</w:t>
      </w:r>
    </w:p>
    <w:p w:rsidR="00194C28" w:rsidRDefault="00194C28" w:rsidP="00B05DB5"/>
    <w:p w:rsidR="009771BD" w:rsidRDefault="00FC5E19" w:rsidP="00B05DB5">
      <w:r>
        <w:t>The MS</w:t>
      </w:r>
      <w:r w:rsidR="00194C28">
        <w:t xml:space="preserve"> challenge</w:t>
      </w:r>
      <w:r>
        <w:t xml:space="preserve"> was</w:t>
      </w:r>
      <w:r w:rsidR="00194C28">
        <w:t xml:space="preserve"> inspired by </w:t>
      </w:r>
      <w:r w:rsidR="001C3E92">
        <w:t xml:space="preserve">the </w:t>
      </w:r>
      <w:r w:rsidR="00194C28">
        <w:t>ALS “Ice</w:t>
      </w:r>
      <w:r>
        <w:t xml:space="preserve"> Bucket C</w:t>
      </w:r>
      <w:r w:rsidR="00194C28">
        <w:t>hallenge”, only in this case</w:t>
      </w:r>
      <w:r w:rsidR="00401558">
        <w:t>,</w:t>
      </w:r>
      <w:r w:rsidR="00194C28">
        <w:t xml:space="preserve"> the participant</w:t>
      </w:r>
      <w:r>
        <w:t xml:space="preserve"> </w:t>
      </w:r>
      <w:r w:rsidR="00194C28">
        <w:t xml:space="preserve">must </w:t>
      </w:r>
      <w:r>
        <w:t>“</w:t>
      </w:r>
      <w:r w:rsidR="00306160">
        <w:t>Break</w:t>
      </w:r>
      <w:r>
        <w:t xml:space="preserve"> An E</w:t>
      </w:r>
      <w:r w:rsidR="00194C28">
        <w:t xml:space="preserve">gg </w:t>
      </w:r>
      <w:r w:rsidR="00401558">
        <w:t>“over their head and share the video on Social Media</w:t>
      </w:r>
      <w:r>
        <w:t xml:space="preserve"> </w:t>
      </w:r>
      <w:r w:rsidR="001C3E92">
        <w:t>using #</w:t>
      </w:r>
      <w:proofErr w:type="spellStart"/>
      <w:r w:rsidR="001C3E92">
        <w:t>s</w:t>
      </w:r>
      <w:r w:rsidR="001C3E92">
        <w:rPr>
          <w:rFonts w:eastAsia="Times New Roman" w:cs="Times New Roman"/>
        </w:rPr>
        <w:t>pcocochallenge</w:t>
      </w:r>
      <w:proofErr w:type="spellEnd"/>
      <w:r w:rsidR="001C3E92">
        <w:rPr>
          <w:rFonts w:eastAsia="Times New Roman" w:cs="Times New Roman"/>
        </w:rPr>
        <w:t xml:space="preserve"> </w:t>
      </w:r>
      <w:r>
        <w:t>i</w:t>
      </w:r>
      <w:r w:rsidR="00194C28">
        <w:t xml:space="preserve">n the hope of making noise across the country </w:t>
      </w:r>
      <w:r w:rsidR="00401558">
        <w:t xml:space="preserve">if not around the world. </w:t>
      </w:r>
      <w:r>
        <w:t>Participants make</w:t>
      </w:r>
      <w:r w:rsidR="00194C28">
        <w:t xml:space="preserve"> their donations </w:t>
      </w:r>
      <w:r>
        <w:t xml:space="preserve">on </w:t>
      </w:r>
      <w:r w:rsidRPr="00FC5E19">
        <w:rPr>
          <w:b/>
        </w:rPr>
        <w:t>www.spcocochallenge.com</w:t>
      </w:r>
      <w:r>
        <w:t xml:space="preserve"> and nominate friends and family to </w:t>
      </w:r>
      <w:r w:rsidR="00B12BDF">
        <w:t>join</w:t>
      </w:r>
      <w:r>
        <w:t xml:space="preserve"> in</w:t>
      </w:r>
      <w:r w:rsidR="00B12BDF">
        <w:t xml:space="preserve"> on</w:t>
      </w:r>
      <w:r>
        <w:t xml:space="preserve"> this fun </w:t>
      </w:r>
      <w:r w:rsidR="001C3E92">
        <w:t>and meaningful experience</w:t>
      </w:r>
      <w:r>
        <w:t>!</w:t>
      </w:r>
    </w:p>
    <w:p w:rsidR="00306160" w:rsidRDefault="00306160" w:rsidP="00B05DB5"/>
    <w:p w:rsidR="00306160" w:rsidRDefault="0017070A" w:rsidP="00306160">
      <w:r>
        <w:t>Lets help research put an end to Multiple Sclerosis</w:t>
      </w:r>
      <w:r w:rsidR="001C3E92">
        <w:t>!</w:t>
      </w:r>
      <w:r w:rsidR="00306160">
        <w:t xml:space="preserve"> “Break an egg” over your head, </w:t>
      </w:r>
      <w:r>
        <w:t xml:space="preserve">make a donation, post the video, </w:t>
      </w:r>
      <w:r w:rsidR="00306160">
        <w:t>and share</w:t>
      </w:r>
      <w:r>
        <w:t xml:space="preserve"> the </w:t>
      </w:r>
      <w:r w:rsidR="001C3E92">
        <w:t xml:space="preserve">experience of help and humanity. </w:t>
      </w:r>
      <w:r w:rsidR="00306160">
        <w:t xml:space="preserve">Also, come join the </w:t>
      </w:r>
      <w:proofErr w:type="spellStart"/>
      <w:r w:rsidR="00306160">
        <w:t>The</w:t>
      </w:r>
      <w:proofErr w:type="spellEnd"/>
      <w:r w:rsidR="00306160">
        <w:t xml:space="preserve"> Walk of Hope</w:t>
      </w:r>
      <w:r w:rsidR="007E24F1">
        <w:t>, on May 24</w:t>
      </w:r>
      <w:r w:rsidR="007E24F1" w:rsidRPr="00401558">
        <w:rPr>
          <w:vertAlign w:val="superscript"/>
        </w:rPr>
        <w:t>th</w:t>
      </w:r>
      <w:r w:rsidR="007E24F1">
        <w:t>, 2015</w:t>
      </w:r>
      <w:r w:rsidR="00306160">
        <w:t>, which will take place in over 160 Canadian cities</w:t>
      </w:r>
      <w:r w:rsidR="00B12BDF">
        <w:t>, 20 locations in Quebec, and</w:t>
      </w:r>
      <w:r w:rsidR="00306160">
        <w:t xml:space="preserve"> with over 40,000 partic</w:t>
      </w:r>
      <w:r w:rsidR="007E24F1">
        <w:t>ipants determined to raise funds</w:t>
      </w:r>
      <w:r w:rsidR="00306160">
        <w:t>.</w:t>
      </w:r>
    </w:p>
    <w:p w:rsidR="0017070A" w:rsidRDefault="0017070A" w:rsidP="00B05DB5"/>
    <w:p w:rsidR="00194C28" w:rsidRDefault="001C3E92" w:rsidP="00B05DB5">
      <w:proofErr w:type="spellStart"/>
      <w:r w:rsidRPr="00401558">
        <w:rPr>
          <w:b/>
        </w:rPr>
        <w:t>Allô</w:t>
      </w:r>
      <w:proofErr w:type="spellEnd"/>
      <w:r w:rsidRPr="00401558">
        <w:rPr>
          <w:b/>
        </w:rPr>
        <w:t>! Mon Coco</w:t>
      </w:r>
      <w:r>
        <w:rPr>
          <w:b/>
        </w:rPr>
        <w:t>’s</w:t>
      </w:r>
      <w:r>
        <w:t xml:space="preserve"> goal is to raise donations and awareness</w:t>
      </w:r>
      <w:r w:rsidR="007E24F1">
        <w:t xml:space="preserve"> by making these videos go viral on social media (#</w:t>
      </w:r>
      <w:proofErr w:type="spellStart"/>
      <w:r w:rsidR="007E24F1">
        <w:t>s</w:t>
      </w:r>
      <w:r w:rsidR="007E24F1">
        <w:rPr>
          <w:rFonts w:eastAsia="Times New Roman" w:cs="Times New Roman"/>
        </w:rPr>
        <w:t>pcocochallenge</w:t>
      </w:r>
      <w:proofErr w:type="spellEnd"/>
      <w:r w:rsidR="007E24F1">
        <w:rPr>
          <w:rFonts w:eastAsia="Times New Roman" w:cs="Times New Roman"/>
        </w:rPr>
        <w:t>)</w:t>
      </w:r>
      <w:r>
        <w:t xml:space="preserve"> to help those living with Multiple Sclerosis</w:t>
      </w:r>
      <w:r w:rsidR="0075257F">
        <w:t xml:space="preserve"> also putting an end to the disease </w:t>
      </w:r>
      <w:proofErr w:type="spellStart"/>
      <w:r w:rsidR="0075257F">
        <w:t>indefinitly</w:t>
      </w:r>
      <w:proofErr w:type="spellEnd"/>
      <w:r>
        <w:t xml:space="preserve">. With every </w:t>
      </w:r>
      <w:proofErr w:type="spellStart"/>
      <w:r>
        <w:t>ChocoCoco</w:t>
      </w:r>
      <w:proofErr w:type="spellEnd"/>
      <w:r>
        <w:t xml:space="preserve"> plate sold, </w:t>
      </w:r>
      <w:proofErr w:type="spellStart"/>
      <w:r w:rsidRPr="00401558">
        <w:rPr>
          <w:b/>
        </w:rPr>
        <w:t>Allô</w:t>
      </w:r>
      <w:proofErr w:type="spellEnd"/>
      <w:r w:rsidRPr="00401558">
        <w:rPr>
          <w:b/>
        </w:rPr>
        <w:t>! Mon Coco</w:t>
      </w:r>
      <w:r>
        <w:t xml:space="preserve"> will donate 1$ towards the Multiple Sclerosis Society of Canada. </w:t>
      </w:r>
    </w:p>
    <w:p w:rsidR="001C3E92" w:rsidRDefault="001C3E92" w:rsidP="00B05DB5"/>
    <w:p w:rsidR="001C3E92" w:rsidRPr="00B12BDF" w:rsidRDefault="00D637DE" w:rsidP="00B05DB5">
      <w:pPr>
        <w:rPr>
          <w:i/>
          <w:sz w:val="20"/>
          <w:szCs w:val="20"/>
        </w:rPr>
      </w:pPr>
      <w:r>
        <w:rPr>
          <w:i/>
          <w:sz w:val="20"/>
          <w:szCs w:val="20"/>
        </w:rPr>
        <w:t>About</w:t>
      </w:r>
      <w:r w:rsidR="001C3E92" w:rsidRPr="00B12BDF">
        <w:rPr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Allô</w:t>
      </w:r>
      <w:proofErr w:type="spellEnd"/>
      <w:r>
        <w:rPr>
          <w:b/>
          <w:i/>
          <w:sz w:val="20"/>
          <w:szCs w:val="20"/>
        </w:rPr>
        <w:t>! Mon Coco:</w:t>
      </w:r>
      <w:bookmarkStart w:id="0" w:name="_GoBack"/>
      <w:bookmarkEnd w:id="0"/>
      <w:r w:rsidR="001C3E92" w:rsidRPr="00B12BDF">
        <w:rPr>
          <w:b/>
          <w:i/>
          <w:sz w:val="20"/>
          <w:szCs w:val="20"/>
        </w:rPr>
        <w:t xml:space="preserve"> </w:t>
      </w:r>
      <w:r w:rsidR="00B12BDF" w:rsidRPr="00B12BDF">
        <w:rPr>
          <w:i/>
          <w:sz w:val="20"/>
          <w:szCs w:val="20"/>
        </w:rPr>
        <w:t xml:space="preserve">The dream turned to reality of two individuals named Tom and Greg. Their first breakfast restaurant was in St-Dorothy in Laval holding </w:t>
      </w:r>
      <w:r w:rsidR="00B12BDF">
        <w:rPr>
          <w:i/>
          <w:sz w:val="20"/>
          <w:szCs w:val="20"/>
        </w:rPr>
        <w:t xml:space="preserve">only </w:t>
      </w:r>
      <w:r w:rsidR="00B12BDF" w:rsidRPr="00B12BDF">
        <w:rPr>
          <w:i/>
          <w:sz w:val="20"/>
          <w:szCs w:val="20"/>
        </w:rPr>
        <w:t>60 seats. With much dedicatio</w:t>
      </w:r>
      <w:r w:rsidR="003D62E2">
        <w:rPr>
          <w:i/>
          <w:sz w:val="20"/>
          <w:szCs w:val="20"/>
        </w:rPr>
        <w:t>n and hard work, they now have locations</w:t>
      </w:r>
      <w:r w:rsidR="00C15AC9">
        <w:rPr>
          <w:i/>
          <w:sz w:val="20"/>
          <w:szCs w:val="20"/>
        </w:rPr>
        <w:t xml:space="preserve"> across Quebec with 13</w:t>
      </w:r>
      <w:r w:rsidR="00B12BDF" w:rsidRPr="00B12BDF">
        <w:rPr>
          <w:i/>
          <w:sz w:val="20"/>
          <w:szCs w:val="20"/>
        </w:rPr>
        <w:t xml:space="preserve"> </w:t>
      </w:r>
      <w:proofErr w:type="spellStart"/>
      <w:r w:rsidR="00B12BDF" w:rsidRPr="00B12BDF">
        <w:rPr>
          <w:b/>
          <w:i/>
          <w:sz w:val="20"/>
          <w:szCs w:val="20"/>
        </w:rPr>
        <w:t>Allô</w:t>
      </w:r>
      <w:proofErr w:type="spellEnd"/>
      <w:r w:rsidR="00B12BDF" w:rsidRPr="00B12BDF">
        <w:rPr>
          <w:b/>
          <w:i/>
          <w:sz w:val="20"/>
          <w:szCs w:val="20"/>
        </w:rPr>
        <w:t>! Mon Coco</w:t>
      </w:r>
      <w:r w:rsidR="003D62E2">
        <w:rPr>
          <w:i/>
          <w:sz w:val="20"/>
          <w:szCs w:val="20"/>
        </w:rPr>
        <w:t xml:space="preserve"> franchises.</w:t>
      </w:r>
      <w:r w:rsidR="00323662">
        <w:rPr>
          <w:i/>
          <w:sz w:val="20"/>
          <w:szCs w:val="20"/>
        </w:rPr>
        <w:t xml:space="preserve"> www.allomoncoco.com</w:t>
      </w:r>
    </w:p>
    <w:p w:rsidR="00FC5E19" w:rsidRDefault="00FC5E19" w:rsidP="00B05DB5"/>
    <w:p w:rsidR="0075257F" w:rsidRDefault="0075257F" w:rsidP="00B05DB5"/>
    <w:p w:rsidR="00FC5E19" w:rsidRDefault="00FC5E19" w:rsidP="00FC5E19">
      <w:r>
        <w:t>TALIA AZNAVOUR</w:t>
      </w:r>
    </w:p>
    <w:p w:rsidR="00FC5E19" w:rsidRDefault="00FC5E19" w:rsidP="00FC5E19">
      <w:r>
        <w:t>PR &amp; COMMUNICATIONS SPECIALIST</w:t>
      </w:r>
    </w:p>
    <w:p w:rsidR="00FC5E19" w:rsidRDefault="00FC5E19" w:rsidP="00FC5E19">
      <w:r>
        <w:t>GENIUS MARKETING</w:t>
      </w:r>
    </w:p>
    <w:p w:rsidR="00327EA9" w:rsidRDefault="00FC5E19" w:rsidP="00FC5E19">
      <w:r>
        <w:t>MOBILE: 514.969.6614</w:t>
      </w:r>
    </w:p>
    <w:p w:rsidR="00FC5E19" w:rsidRDefault="003543C8" w:rsidP="00FC5E19">
      <w:hyperlink r:id="rId4" w:history="1">
        <w:r w:rsidR="00327EA9">
          <w:rPr>
            <w:rStyle w:val="Hyperlink"/>
          </w:rPr>
          <w:t>aznavourt@a1genius.com</w:t>
        </w:r>
      </w:hyperlink>
    </w:p>
    <w:p w:rsidR="00FC5E19" w:rsidRPr="001D6236" w:rsidRDefault="003543C8" w:rsidP="00B05DB5">
      <w:hyperlink r:id="rId5" w:history="1">
        <w:r w:rsidR="00FC5E19" w:rsidRPr="0028321F">
          <w:rPr>
            <w:rStyle w:val="Hyperlink"/>
          </w:rPr>
          <w:t>WWW.A1GENIUS.COM</w:t>
        </w:r>
      </w:hyperlink>
    </w:p>
    <w:sectPr w:rsidR="00FC5E19" w:rsidRPr="001D6236" w:rsidSect="00CC11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05DB5"/>
    <w:rsid w:val="0017070A"/>
    <w:rsid w:val="00194C28"/>
    <w:rsid w:val="001C3E92"/>
    <w:rsid w:val="001D6236"/>
    <w:rsid w:val="00306160"/>
    <w:rsid w:val="00323662"/>
    <w:rsid w:val="00327EA9"/>
    <w:rsid w:val="003543C8"/>
    <w:rsid w:val="00367317"/>
    <w:rsid w:val="003D62E2"/>
    <w:rsid w:val="00401558"/>
    <w:rsid w:val="00475563"/>
    <w:rsid w:val="00485DB6"/>
    <w:rsid w:val="0075257F"/>
    <w:rsid w:val="007E24F1"/>
    <w:rsid w:val="009771BD"/>
    <w:rsid w:val="00B05DB5"/>
    <w:rsid w:val="00B12BDF"/>
    <w:rsid w:val="00C15AC9"/>
    <w:rsid w:val="00CC11F0"/>
    <w:rsid w:val="00D637DE"/>
    <w:rsid w:val="00DF23FE"/>
    <w:rsid w:val="00E75E68"/>
    <w:rsid w:val="00FC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1GENIUS.COM" TargetMode="External"/><Relationship Id="rId4" Type="http://schemas.openxmlformats.org/officeDocument/2006/relationships/hyperlink" Target="mailto:AZNAVOU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339</Words>
  <Characters>1935</Characters>
  <Application>Microsoft Office Word</Application>
  <DocSecurity>0</DocSecurity>
  <Lines>16</Lines>
  <Paragraphs>4</Paragraphs>
  <ScaleCrop>false</ScaleCrop>
  <Company>AVI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Simon Aznavour</dc:creator>
  <cp:keywords/>
  <dc:description/>
  <cp:lastModifiedBy>genius</cp:lastModifiedBy>
  <cp:revision>11</cp:revision>
  <dcterms:created xsi:type="dcterms:W3CDTF">2015-04-24T16:20:00Z</dcterms:created>
  <dcterms:modified xsi:type="dcterms:W3CDTF">2015-05-02T21:59:00Z</dcterms:modified>
</cp:coreProperties>
</file>