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6584177" w14:textId="77777777" w:rsidR="0068404B" w:rsidRDefault="00544E8A">
      <w:pPr>
        <w:spacing w:before="95" w:after="0" w:line="240" w:lineRule="auto"/>
        <w:ind w:left="93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E753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5pt;height:12.55pt;mso-position-horizontal-relative:char;mso-position-vertical-relative:line">
            <v:imagedata r:id="rId5" o:title=""/>
          </v:shape>
        </w:pict>
      </w:r>
    </w:p>
    <w:p w14:paraId="42D452F7" w14:textId="77777777" w:rsidR="0068404B" w:rsidRDefault="0068404B">
      <w:pPr>
        <w:spacing w:before="2" w:after="0" w:line="150" w:lineRule="exact"/>
        <w:rPr>
          <w:sz w:val="15"/>
          <w:szCs w:val="15"/>
        </w:rPr>
      </w:pPr>
    </w:p>
    <w:p w14:paraId="667F9450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47699EF3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3A039A9B" w14:textId="77777777" w:rsidR="0068404B" w:rsidRDefault="00544E8A">
      <w:pPr>
        <w:spacing w:after="0" w:line="557" w:lineRule="exact"/>
        <w:ind w:left="100" w:right="-20"/>
        <w:rPr>
          <w:rFonts w:ascii="Lato" w:eastAsia="Lato" w:hAnsi="Lato" w:cs="Lato"/>
          <w:sz w:val="48"/>
          <w:szCs w:val="48"/>
        </w:rPr>
      </w:pPr>
      <w:r>
        <w:pict w14:anchorId="115F020F">
          <v:group id="_x0000_s1064" style="position:absolute;left:0;text-align:left;margin-left:411.5pt;margin-top:-40.4pt;width:48.15pt;height:12.55pt;z-index:-251659776;mso-position-horizontal-relative:page" coordorigin="8231,-808" coordsize="964,252">
            <v:group id="_x0000_s1084" style="position:absolute;left:8241;top:-794;width:244;height:224" coordorigin="8241,-794" coordsize="244,224">
              <v:polyline id="_x0000_s1087" style="position:absolute" points="16615,-1366,16543,-1366,16550,-1365,16557,-1365,16565,-1364,16573,-1364,16590,-1364,16612,-1365,16615,-1366" coordorigin="8241,-794" coordsize="244,224" fillcolor="#28805c" stroked="f">
                <v:path arrowok="t"/>
              </v:polyline>
              <v:polyline id="_x0000_s1086" style="position:absolute" points="16568,-1588,16547,-1587,16527,-1587,16490,-1585,16486,-1585,16486,-1575,16489,-1573,16499,-1572,16510,-1563,16512,-1533,16512,-1383,16510,-1381,16484,-1377,16482,-1375,16482,-1367,16497,-1365,16518,-1366,16615,-1366,16632,-1368,16650,-1373,16665,-1379,16582,-1379,16572,-1382,16566,-1389,16560,-1396,16560,-1405,16560,-1565,16562,-1568,16564,-1571,16570,-1572,16665,-1572,16650,-1579,16633,-1583,16614,-1586,16593,-1587,16568,-1588" coordorigin="8241,-794" coordsize="244,224" fillcolor="#28805c" stroked="f">
                <v:path arrowok="t"/>
              </v:polyline>
              <v:polyline id="_x0000_s1085" style="position:absolute" points="16665,-1572,16570,-1572,16601,-1571,16622,-1565,16664,-1521,16672,-1472,16669,-1449,16639,-1393,16594,-1379,16665,-1379,16711,-1421,16726,-1485,16723,-1505,16716,-1523,16706,-1541,16691,-1556,16673,-1569,16665,-1572" coordorigin="8241,-794" coordsize="244,224" fillcolor="#28805c" stroked="f">
                <v:path arrowok="t"/>
              </v:polyline>
            </v:group>
            <v:group id="_x0000_s1078" style="position:absolute;left:8487;top:-798;width:231;height:228" coordorigin="8487,-798" coordsize="231,228">
              <v:polyline id="_x0000_s1083" style="position:absolute" points="17104,-1596,17099,-1596,17087,-1580,17071,-1573,17067,-1557,17058,-1534,17020,-1432,17013,-1413,17007,-1398,17001,-1385,16994,-1382,16977,-1381,16975,-1378,16974,-1371,16978,-1369,16994,-1369,17001,-1370,17054,-1370,17055,-1371,17055,-1378,17053,-1381,17033,-1384,17030,-1386,17030,-1391,17031,-1393,17033,-1400,17047,-1445,17048,-1446,17157,-1446,17150,-1463,17055,-1463,17053,-1464,17056,-1473,17064,-1498,17069,-1514,17075,-1528,17078,-1535,17125,-1535,17119,-1555,17112,-1576,17107,-1590,17106,-1595,17104,-1596" coordorigin="8487,-798" coordsize="231,228" fillcolor="#28805c" stroked="f">
                <v:path arrowok="t"/>
              </v:polyline>
              <v:polyline id="_x0000_s1082" style="position:absolute" points="17054,-1370,17013,-1370,17027,-1369,17040,-1369,17052,-1369,17054,-1370" coordorigin="8487,-798" coordsize="231,228" fillcolor="#28805c" stroked="f">
                <v:path arrowok="t"/>
              </v:polyline>
              <v:polyline id="_x0000_s1081" style="position:absolute" points="17204,-1370,17163,-1370,17183,-1369,17203,-1369,17204,-1370" coordorigin="8487,-798" coordsize="231,228" fillcolor="#28805c" stroked="f">
                <v:path arrowok="t"/>
              </v:polyline>
              <v:polyline id="_x0000_s1080" style="position:absolute" points="17157,-1446,17105,-1446,17108,-1445,17110,-1439,17119,-1411,17123,-1398,17125,-1391,17125,-1386,17124,-1384,17105,-1381,17102,-1378,17102,-1371,17120,-1369,17138,-1370,17204,-1370,17206,-1371,17205,-1379,17203,-1381,17191,-1382,17178,-1385,17175,-1392,17168,-1412,17157,-1446" coordorigin="8487,-798" coordsize="231,228" fillcolor="#28805c" stroked="f">
                <v:path arrowok="t"/>
              </v:polyline>
              <v:polyline id="_x0000_s1079" style="position:absolute" points="17125,-1535,17078,-1535,17081,-1528,17085,-1514,17090,-1500,17099,-1473,17102,-1464,17100,-1463,17150,-1463,17125,-1535" coordorigin="8487,-798" coordsize="231,228" fillcolor="#28805c" stroked="f">
                <v:path arrowok="t"/>
              </v:polyline>
            </v:group>
            <v:group id="_x0000_s1073" style="position:absolute;left:8670;top:-794;width:246;height:227" coordorigin="8670,-794" coordsize="246,227">
              <v:polyline id="_x0000_s1077" style="position:absolute" points="17344,-1588,17341,-1586,17340,-1580,17343,-1577,17360,-1572,17370,-1564,17381,-1538,17436,-1401,17450,-1363,17452,-1362,17455,-1360,17464,-1360,17468,-1362,17474,-1371,17486,-1404,17494,-1424,17497,-1430,17475,-1430,17473,-1436,17469,-1444,17465,-1456,17435,-1531,17427,-1551,17422,-1565,17422,-1571,17424,-1573,17430,-1575,17440,-1577,17442,-1580,17443,-1586,17429,-1587,17383,-1587,17344,-1588" coordorigin="8670,-794" coordsize="246,227" fillcolor="#28805c" stroked="f">
                <v:path arrowok="t"/>
              </v:polyline>
              <v:polyline id="_x0000_s1076" style="position:absolute" points="17511,-1588,17507,-1586,17507,-1579,17509,-1577,17519,-1574,17527,-1573,17528,-1571,17506,-1506,17498,-1486,17486,-1455,17482,-1445,17478,-1436,17475,-1430,17497,-1430,17530,-1510,17561,-1570,17584,-1577,17586,-1579,17586,-1587,17585,-1587,17551,-1587,17532,-1587,17511,-1588" coordorigin="8670,-794" coordsize="246,227" fillcolor="#28805c" stroked="f">
                <v:path arrowok="t"/>
              </v:polyline>
              <v:polyline id="_x0000_s1075" style="position:absolute" points="17583,-1588,17573,-1587,17563,-1587,17585,-1587,17583,-1588" coordorigin="8670,-794" coordsize="246,227" fillcolor="#28805c" stroked="f">
                <v:path arrowok="t"/>
              </v:polyline>
              <v:polyline id="_x0000_s1074" style="position:absolute" points="17423,-1587,17404,-1587,17383,-1587,17429,-1587,17423,-1587" coordorigin="8670,-794" coordsize="246,227" fillcolor="#28805c" stroked="f">
                <v:path arrowok="t"/>
              </v:polyline>
            </v:group>
            <v:group id="_x0000_s1069" style="position:absolute;left:8909;top:-794;width:105;height:223" coordorigin="8909,-794" coordsize="105,223">
              <v:polyline id="_x0000_s1072" style="position:absolute" points="17923,-1366,17882,-1366,17901,-1365,17922,-1365,17923,-1366" coordorigin="8909,-794" coordsize="105,223" fillcolor="#28805c" stroked="f">
                <v:path arrowok="t"/>
              </v:polyline>
              <v:polyline id="_x0000_s1071" style="position:absolute" points="17821,-1588,17818,-1586,17818,-1578,17821,-1576,17831,-1574,17845,-1567,17848,-1539,17848,-1414,17845,-1386,17830,-1378,17821,-1377,17818,-1375,17818,-1367,17821,-1365,17839,-1365,17859,-1366,17923,-1366,17925,-1367,17925,-1375,17922,-1377,17913,-1378,17898,-1386,17896,-1414,17896,-1539,17899,-1567,17913,-1575,17922,-1576,17925,-1578,17925,-1586,17923,-1587,17861,-1587,17842,-1587,17821,-1588" coordorigin="8909,-794" coordsize="105,223" fillcolor="#28805c" stroked="f">
                <v:path arrowok="t"/>
              </v:polyline>
              <v:polyline id="_x0000_s1070" style="position:absolute" points="17921,-1588,17904,-1587,17884,-1587,17861,-1587,17923,-1587,17921,-1588" coordorigin="8909,-794" coordsize="105,223" fillcolor="#28805c" stroked="f">
                <v:path arrowok="t"/>
              </v:polyline>
            </v:group>
            <v:group id="_x0000_s1065" style="position:absolute;left:9033;top:-797;width:152;height:231" coordorigin="9033,-797" coordsize="152,231">
              <v:polyline id="_x0000_s1068" style="position:absolute" points="18076,-1435,18068,-1435,18066,-1428,18068,-1406,18074,-1386,18086,-1371,18106,-1366,18133,-1363,18147,-1364,18171,-1369,18190,-1379,18194,-1383,18117,-1383,18100,-1396,18086,-1414,18078,-1432,18076,-1435" coordorigin="9033,-797" coordsize="152,231" fillcolor="#28805c" stroked="f">
                <v:path arrowok="t"/>
              </v:polyline>
              <v:polyline id="_x0000_s1067" style="position:absolute" points="18163,-1594,18100,-1578,18078,-1516,18086,-1499,18099,-1484,18117,-1471,18138,-1459,18155,-1447,18167,-1430,18172,-1408,18165,-1394,18148,-1385,18117,-1383,18194,-1383,18205,-1394,18214,-1412,18218,-1434,18212,-1458,18201,-1476,18186,-1489,18170,-1499,18135,-1519,18123,-1534,18119,-1556,18129,-1573,18153,-1580,18205,-1580,18203,-1587,18199,-1588,18196,-1589,18181,-1592,18163,-1594" coordorigin="9033,-797" coordsize="152,231" fillcolor="#28805c" stroked="f">
                <v:path arrowok="t"/>
              </v:polyline>
              <v:polyline id="_x0000_s1066" style="position:absolute" points="18205,-1580,18153,-1580,18173,-1573,18188,-1556,18196,-1538,18199,-1535,18208,-1535,18209,-1550,18207,-1573,18205,-1580" coordorigin="9033,-797" coordsize="152,231" fillcolor="#28805c" stroked="f">
                <v:path arrowok="t"/>
              </v:polyline>
            </v:group>
            <w10:wrap anchorx="page"/>
          </v:group>
        </w:pict>
      </w:r>
      <w:r>
        <w:pict w14:anchorId="04DEA1EA">
          <v:group id="_x0000_s1046" style="position:absolute;left:0;text-align:left;margin-left:382.5pt;margin-top:-40.55pt;width:26.1pt;height:12.65pt;z-index:-251658752;mso-position-horizontal-relative:page" coordorigin="7650,-812" coordsize="523,253">
            <v:group id="_x0000_s1057" style="position:absolute;left:7660;top:-797;width:170;height:223" coordorigin="7660,-797" coordsize="170,223">
              <v:polyline id="_x0000_s1063" style="position:absolute" points="15428,-1372,15387,-1372,15407,-1372,15428,-1371,15428,-1372" coordorigin="7660,-797" coordsize="170,223" fillcolor="#28805c" stroked="f">
                <v:path arrowok="t"/>
              </v:polyline>
              <v:polyline id="_x0000_s1062" style="position:absolute" points="15328,-1594,15324,-1593,15324,-1585,15327,-1583,15334,-1582,15348,-1574,15351,-1545,15351,-1389,15349,-1387,15334,-1385,15323,-1383,15321,-1381,15321,-1373,15327,-1371,15345,-1372,15364,-1372,15428,-1372,15428,-1383,15401,-1387,15399,-1389,15399,-1475,15399,-1476,15472,-1476,15472,-1494,15399,-1494,15399,-1495,15399,-1578,15490,-1578,15490,-1582,15489,-1593,15359,-1593,15351,-1594,15343,-1594,15335,-1594,15328,-1594" coordorigin="7660,-797" coordsize="170,223" fillcolor="#28805c" stroked="f">
                <v:path arrowok="t"/>
              </v:polyline>
              <v:polyline id="_x0000_s1061" style="position:absolute" points="15472,-1476,15452,-1476,15455,-1473,15459,-1457,15460,-1449,15463,-1446,15471,-1446,15473,-1449,15473,-1459,15472,-1472,15472,-1476" coordorigin="7660,-797" coordsize="170,223" fillcolor="#28805c" stroked="f">
                <v:path arrowok="t"/>
              </v:polyline>
              <v:polyline id="_x0000_s1060" style="position:absolute" points="15463,-1523,15460,-1520,15459,-1512,15455,-1496,15452,-1494,15472,-1494,15472,-1504,15473,-1509,15473,-1520,15471,-1523,15463,-1523" coordorigin="7660,-797" coordsize="170,223" fillcolor="#28805c" stroked="f">
                <v:path arrowok="t"/>
              </v:polyline>
              <v:polyline id="_x0000_s1059" style="position:absolute" points="15490,-1578,15453,-1578,15463,-1574,15469,-1567,15472,-1563,15475,-1555,15479,-1541,15483,-1538,15490,-1538,15491,-1555,15491,-1567,15490,-1578" coordorigin="7660,-797" coordsize="170,223" fillcolor="#28805c" stroked="f">
                <v:path arrowok="t"/>
              </v:polyline>
              <v:polyline id="_x0000_s1058" style="position:absolute" points="15488,-1594,15471,-1594,15359,-1593,15489,-1593,15488,-1594" coordorigin="7660,-797" coordsize="170,223" fillcolor="#28805c" stroked="f">
                <v:path arrowok="t"/>
              </v:polyline>
            </v:group>
            <v:group id="_x0000_s1055" style="position:absolute;left:7821;top:-598;width:29;height:30" coordorigin="7821,-598" coordsize="29,30">
              <v:polyline id="_x0000_s1056" style="position:absolute" points="15665,-1196,15648,-1196,15642,-1190,15642,-1173,15649,-1167,15665,-1167,15671,-1173,15671,-1189,15665,-1196" coordorigin="7821,-598" coordsize="29,30" fillcolor="#28805c" stroked="f">
                <v:path arrowok="t"/>
              </v:polyline>
            </v:group>
            <v:group id="_x0000_s1053" style="position:absolute;left:8133;top:-600;width:29;height:30" coordorigin="8133,-600" coordsize="29,30">
              <v:polyline id="_x0000_s1054" style="position:absolute" points="16290,-1200,16273,-1200,16266,-1194,16266,-1177,16274,-1171,16290,-1171,16296,-1177,16296,-1193,16290,-1200" coordorigin="8133,-600" coordsize="29,30" fillcolor="#28805c" stroked="f">
                <v:path arrowok="t"/>
              </v:polyline>
            </v:group>
            <v:group id="_x0000_s1047" style="position:absolute;left:7887;top:-802;width:231;height:228" coordorigin="7887,-802" coordsize="231,228">
              <v:polyline id="_x0000_s1052" style="position:absolute" points="15904,-1604,15899,-1604,15886,-1587,15870,-1580,15866,-1564,15857,-1541,15819,-1439,15812,-1421,15806,-1406,15801,-1393,15794,-1390,15777,-1388,15774,-1385,15774,-1378,15778,-1376,15793,-1376,15801,-1377,15853,-1377,15855,-1378,15854,-1386,15852,-1388,15833,-1391,15830,-1393,15830,-1398,15830,-1401,15832,-1407,15847,-1453,15848,-1453,15956,-1453,15950,-1471,15854,-1471,15852,-1472,15855,-1481,15864,-1506,15869,-1521,15874,-1536,15877,-1543,15925,-1543,15918,-1562,15911,-1583,15907,-1597,15906,-1602,15904,-1604" coordorigin="7887,-802" coordsize="231,228" fillcolor="#28805c" stroked="f">
                <v:path arrowok="t"/>
              </v:polyline>
              <v:polyline id="_x0000_s1051" style="position:absolute" points="15853,-1377,15812,-1377,15826,-1377,15840,-1377,15851,-1376,15853,-1377" coordorigin="7887,-802" coordsize="231,228" fillcolor="#28805c" stroked="f">
                <v:path arrowok="t"/>
              </v:polyline>
              <v:polyline id="_x0000_s1050" style="position:absolute" points="16004,-1377,15963,-1377,15983,-1377,16002,-1376,16004,-1377" coordorigin="7887,-802" coordsize="231,228" fillcolor="#28805c" stroked="f">
                <v:path arrowok="t"/>
              </v:polyline>
              <v:polyline id="_x0000_s1049" style="position:absolute" points="15956,-1453,15905,-1453,15908,-1452,15909,-1447,15918,-1418,15922,-1406,15925,-1398,15925,-1393,15923,-1391,15905,-1388,15901,-1385,15902,-1378,15919,-1377,15938,-1377,16004,-1377,16005,-1378,16005,-1386,16003,-1388,15990,-1390,15978,-1392,15975,-1400,15968,-1420,15956,-1453" coordorigin="7887,-802" coordsize="231,228" fillcolor="#28805c" stroked="f">
                <v:path arrowok="t"/>
              </v:polyline>
              <v:polyline id="_x0000_s1048" style="position:absolute" points="15925,-1543,15877,-1543,15880,-1536,15885,-1522,15890,-1508,15898,-1480,15901,-1472,15899,-1471,15950,-1471,15925,-1543" coordorigin="7887,-802" coordsize="231,228" fillcolor="#28805c" stroked="f">
                <v:path arrowok="t"/>
              </v:polyline>
            </v:group>
            <w10:wrap anchorx="page"/>
          </v:group>
        </w:pict>
      </w:r>
      <w:r>
        <w:rPr>
          <w:rFonts w:ascii="Lato" w:eastAsia="Lato" w:hAnsi="Lato" w:cs="Lato"/>
          <w:color w:val="E3AE41"/>
          <w:spacing w:val="24"/>
          <w:position w:val="-1"/>
          <w:sz w:val="48"/>
          <w:szCs w:val="48"/>
        </w:rPr>
        <w:t>2</w:t>
      </w:r>
      <w:r>
        <w:rPr>
          <w:rFonts w:ascii="Lato" w:eastAsia="Lato" w:hAnsi="Lato" w:cs="Lato"/>
          <w:color w:val="E3AE41"/>
          <w:position w:val="-1"/>
          <w:sz w:val="48"/>
          <w:szCs w:val="48"/>
        </w:rPr>
        <w:t>0</w:t>
      </w:r>
      <w:r>
        <w:rPr>
          <w:rFonts w:ascii="Lato" w:eastAsia="Lato" w:hAnsi="Lato" w:cs="Lato"/>
          <w:color w:val="E3AE41"/>
          <w:spacing w:val="-69"/>
          <w:position w:val="-1"/>
          <w:sz w:val="48"/>
          <w:szCs w:val="48"/>
        </w:rPr>
        <w:t xml:space="preserve"> </w:t>
      </w:r>
      <w:r>
        <w:rPr>
          <w:rFonts w:ascii="Lato" w:eastAsia="Lato" w:hAnsi="Lato" w:cs="Lato"/>
          <w:color w:val="E3AE41"/>
          <w:spacing w:val="24"/>
          <w:position w:val="-1"/>
          <w:sz w:val="48"/>
          <w:szCs w:val="48"/>
        </w:rPr>
        <w:t>1</w:t>
      </w:r>
      <w:r>
        <w:rPr>
          <w:rFonts w:ascii="Lato" w:eastAsia="Lato" w:hAnsi="Lato" w:cs="Lato"/>
          <w:color w:val="E3AE41"/>
          <w:position w:val="-1"/>
          <w:sz w:val="48"/>
          <w:szCs w:val="48"/>
        </w:rPr>
        <w:t xml:space="preserve">5 </w:t>
      </w:r>
      <w:r>
        <w:rPr>
          <w:rFonts w:ascii="Lato" w:eastAsia="Lato" w:hAnsi="Lato" w:cs="Lato"/>
          <w:color w:val="E3AE41"/>
          <w:spacing w:val="-45"/>
          <w:position w:val="-1"/>
          <w:sz w:val="48"/>
          <w:szCs w:val="48"/>
        </w:rPr>
        <w:t xml:space="preserve"> </w:t>
      </w:r>
      <w:r>
        <w:rPr>
          <w:rFonts w:ascii="Lato Light" w:eastAsia="Lato Light" w:hAnsi="Lato Light" w:cs="Lato Light"/>
          <w:color w:val="E3AE41"/>
          <w:position w:val="-1"/>
          <w:sz w:val="48"/>
          <w:szCs w:val="48"/>
        </w:rPr>
        <w:t xml:space="preserve">| </w:t>
      </w:r>
      <w:r>
        <w:rPr>
          <w:rFonts w:ascii="Lato Light" w:eastAsia="Lato Light" w:hAnsi="Lato Light" w:cs="Lato Light"/>
          <w:color w:val="E3AE41"/>
          <w:spacing w:val="-45"/>
          <w:position w:val="-1"/>
          <w:sz w:val="48"/>
          <w:szCs w:val="48"/>
        </w:rPr>
        <w:t xml:space="preserve"> </w:t>
      </w:r>
      <w:r>
        <w:rPr>
          <w:rFonts w:ascii="Lato" w:eastAsia="Lato" w:hAnsi="Lato" w:cs="Lato"/>
          <w:color w:val="E3AE41"/>
          <w:spacing w:val="-19"/>
          <w:position w:val="-1"/>
          <w:sz w:val="48"/>
          <w:szCs w:val="48"/>
        </w:rPr>
        <w:t>F</w:t>
      </w:r>
      <w:r>
        <w:rPr>
          <w:rFonts w:ascii="Lato" w:eastAsia="Lato" w:hAnsi="Lato" w:cs="Lato"/>
          <w:color w:val="E3AE41"/>
          <w:spacing w:val="24"/>
          <w:position w:val="-1"/>
          <w:sz w:val="48"/>
          <w:szCs w:val="48"/>
        </w:rPr>
        <w:t>.A</w:t>
      </w:r>
      <w:r>
        <w:rPr>
          <w:rFonts w:ascii="Lato" w:eastAsia="Lato" w:hAnsi="Lato" w:cs="Lato"/>
          <w:color w:val="E3AE41"/>
          <w:position w:val="-1"/>
          <w:sz w:val="48"/>
          <w:szCs w:val="48"/>
        </w:rPr>
        <w:t xml:space="preserve">. </w:t>
      </w:r>
      <w:r>
        <w:rPr>
          <w:rFonts w:ascii="Lato" w:eastAsia="Lato" w:hAnsi="Lato" w:cs="Lato"/>
          <w:color w:val="E3AE41"/>
          <w:spacing w:val="-45"/>
          <w:position w:val="-1"/>
          <w:sz w:val="48"/>
          <w:szCs w:val="48"/>
        </w:rPr>
        <w:t xml:space="preserve"> </w:t>
      </w:r>
      <w:r>
        <w:rPr>
          <w:rFonts w:ascii="Lato" w:eastAsia="Lato" w:hAnsi="Lato" w:cs="Lato"/>
          <w:color w:val="E3AE41"/>
          <w:spacing w:val="14"/>
          <w:position w:val="-1"/>
          <w:sz w:val="48"/>
          <w:szCs w:val="48"/>
        </w:rPr>
        <w:t>D</w:t>
      </w:r>
      <w:r>
        <w:rPr>
          <w:rFonts w:ascii="Lato" w:eastAsia="Lato" w:hAnsi="Lato" w:cs="Lato"/>
          <w:color w:val="E3AE41"/>
          <w:spacing w:val="-9"/>
          <w:position w:val="-1"/>
          <w:sz w:val="48"/>
          <w:szCs w:val="48"/>
        </w:rPr>
        <w:t>A</w:t>
      </w:r>
      <w:r>
        <w:rPr>
          <w:rFonts w:ascii="Lato" w:eastAsia="Lato" w:hAnsi="Lato" w:cs="Lato"/>
          <w:color w:val="E3AE41"/>
          <w:spacing w:val="24"/>
          <w:position w:val="-1"/>
          <w:sz w:val="48"/>
          <w:szCs w:val="48"/>
        </w:rPr>
        <w:t>VI</w:t>
      </w:r>
      <w:r>
        <w:rPr>
          <w:rFonts w:ascii="Lato" w:eastAsia="Lato" w:hAnsi="Lato" w:cs="Lato"/>
          <w:color w:val="E3AE41"/>
          <w:position w:val="-1"/>
          <w:sz w:val="48"/>
          <w:szCs w:val="48"/>
        </w:rPr>
        <w:t>S</w:t>
      </w:r>
      <w:r>
        <w:rPr>
          <w:rFonts w:ascii="Lato" w:eastAsia="Lato" w:hAnsi="Lato" w:cs="Lato"/>
          <w:color w:val="E3AE41"/>
          <w:spacing w:val="-69"/>
          <w:position w:val="-1"/>
          <w:sz w:val="48"/>
          <w:szCs w:val="48"/>
        </w:rPr>
        <w:t xml:space="preserve"> </w:t>
      </w:r>
    </w:p>
    <w:p w14:paraId="374F0D57" w14:textId="77777777" w:rsidR="0068404B" w:rsidRDefault="0068404B">
      <w:pPr>
        <w:spacing w:before="6" w:after="0" w:line="130" w:lineRule="exact"/>
        <w:rPr>
          <w:sz w:val="13"/>
          <w:szCs w:val="13"/>
        </w:rPr>
      </w:pPr>
    </w:p>
    <w:p w14:paraId="6EBFA50F" w14:textId="77777777" w:rsidR="0068404B" w:rsidRDefault="00544E8A">
      <w:pPr>
        <w:spacing w:after="0" w:line="740" w:lineRule="exact"/>
        <w:ind w:left="100" w:right="714"/>
        <w:rPr>
          <w:rFonts w:ascii="Lato" w:eastAsia="Lato" w:hAnsi="Lato" w:cs="Lato"/>
          <w:sz w:val="70"/>
          <w:szCs w:val="70"/>
        </w:rPr>
      </w:pPr>
      <w:r>
        <w:rPr>
          <w:rFonts w:ascii="Lato" w:eastAsia="Lato" w:hAnsi="Lato" w:cs="Lato"/>
          <w:color w:val="277F5B"/>
          <w:spacing w:val="14"/>
          <w:sz w:val="70"/>
          <w:szCs w:val="70"/>
        </w:rPr>
        <w:t>UNDE</w:t>
      </w:r>
      <w:r>
        <w:rPr>
          <w:rFonts w:ascii="Lato" w:eastAsia="Lato" w:hAnsi="Lato" w:cs="Lato"/>
          <w:color w:val="277F5B"/>
          <w:spacing w:val="-2"/>
          <w:sz w:val="70"/>
          <w:szCs w:val="70"/>
        </w:rPr>
        <w:t>R</w:t>
      </w:r>
      <w:r>
        <w:rPr>
          <w:rFonts w:ascii="Lato" w:eastAsia="Lato" w:hAnsi="Lato" w:cs="Lato"/>
          <w:color w:val="277F5B"/>
          <w:spacing w:val="14"/>
          <w:sz w:val="70"/>
          <w:szCs w:val="70"/>
        </w:rPr>
        <w:t>GRADU</w:t>
      </w:r>
      <w:r>
        <w:rPr>
          <w:rFonts w:ascii="Lato" w:eastAsia="Lato" w:hAnsi="Lato" w:cs="Lato"/>
          <w:color w:val="277F5B"/>
          <w:spacing w:val="-32"/>
          <w:sz w:val="70"/>
          <w:szCs w:val="70"/>
        </w:rPr>
        <w:t>A</w:t>
      </w:r>
      <w:r>
        <w:rPr>
          <w:rFonts w:ascii="Lato" w:eastAsia="Lato" w:hAnsi="Lato" w:cs="Lato"/>
          <w:color w:val="277F5B"/>
          <w:spacing w:val="14"/>
          <w:sz w:val="70"/>
          <w:szCs w:val="70"/>
        </w:rPr>
        <w:t>T</w:t>
      </w:r>
      <w:r>
        <w:rPr>
          <w:rFonts w:ascii="Lato" w:eastAsia="Lato" w:hAnsi="Lato" w:cs="Lato"/>
          <w:color w:val="277F5B"/>
          <w:sz w:val="70"/>
          <w:szCs w:val="70"/>
        </w:rPr>
        <w:t>E</w:t>
      </w:r>
      <w:r>
        <w:rPr>
          <w:rFonts w:ascii="Lato" w:eastAsia="Lato" w:hAnsi="Lato" w:cs="Lato"/>
          <w:color w:val="277F5B"/>
          <w:spacing w:val="28"/>
          <w:sz w:val="70"/>
          <w:szCs w:val="70"/>
        </w:rPr>
        <w:t xml:space="preserve"> </w:t>
      </w:r>
      <w:r>
        <w:rPr>
          <w:rFonts w:ascii="Lato" w:eastAsia="Lato" w:hAnsi="Lato" w:cs="Lato"/>
          <w:color w:val="277F5B"/>
          <w:spacing w:val="28"/>
          <w:sz w:val="70"/>
          <w:szCs w:val="70"/>
        </w:rPr>
        <w:br/>
      </w:r>
      <w:bookmarkStart w:id="0" w:name="_GoBack"/>
      <w:bookmarkEnd w:id="0"/>
      <w:r>
        <w:rPr>
          <w:rFonts w:ascii="Lato" w:eastAsia="Lato" w:hAnsi="Lato" w:cs="Lato"/>
          <w:color w:val="277F5B"/>
          <w:spacing w:val="14"/>
          <w:sz w:val="70"/>
          <w:szCs w:val="70"/>
        </w:rPr>
        <w:t>NURSING SCHOLARSHIP</w:t>
      </w:r>
    </w:p>
    <w:p w14:paraId="492C2437" w14:textId="77777777" w:rsidR="0068404B" w:rsidRDefault="00544E8A">
      <w:pPr>
        <w:tabs>
          <w:tab w:val="left" w:pos="3960"/>
        </w:tabs>
        <w:spacing w:before="27" w:after="0" w:line="466" w:lineRule="exact"/>
        <w:ind w:left="100" w:right="-20"/>
        <w:rPr>
          <w:rFonts w:ascii="Lato Light" w:eastAsia="Lato Light" w:hAnsi="Lato Light" w:cs="Lato Light"/>
          <w:sz w:val="40"/>
          <w:szCs w:val="40"/>
        </w:rPr>
      </w:pP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A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P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P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L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I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C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A</w:t>
      </w:r>
      <w:r>
        <w:rPr>
          <w:rFonts w:ascii="Lato Light" w:eastAsia="Lato Light" w:hAnsi="Lato Light" w:cs="Lato Light"/>
          <w:color w:val="E3AE41"/>
          <w:spacing w:val="4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T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I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O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N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ab/>
        <w:t>F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O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R</w:t>
      </w:r>
      <w:r>
        <w:rPr>
          <w:rFonts w:ascii="Lato Light" w:eastAsia="Lato Light" w:hAnsi="Lato Light" w:cs="Lato Light"/>
          <w:color w:val="E3AE41"/>
          <w:spacing w:val="27"/>
          <w:position w:val="-2"/>
          <w:sz w:val="40"/>
          <w:szCs w:val="40"/>
        </w:rPr>
        <w:t xml:space="preserve"> </w:t>
      </w:r>
      <w:r>
        <w:rPr>
          <w:rFonts w:ascii="Lato Light" w:eastAsia="Lato Light" w:hAnsi="Lato Light" w:cs="Lato Light"/>
          <w:color w:val="E3AE41"/>
          <w:position w:val="-2"/>
          <w:sz w:val="40"/>
          <w:szCs w:val="40"/>
        </w:rPr>
        <w:t>M</w:t>
      </w:r>
    </w:p>
    <w:p w14:paraId="3D761DE2" w14:textId="77777777" w:rsidR="0068404B" w:rsidRDefault="0068404B">
      <w:pPr>
        <w:spacing w:before="9" w:after="0" w:line="140" w:lineRule="exact"/>
        <w:rPr>
          <w:sz w:val="14"/>
          <w:szCs w:val="14"/>
        </w:rPr>
      </w:pPr>
    </w:p>
    <w:p w14:paraId="77654103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027C0F19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6C5BE10F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1BD5F863" w14:textId="77777777" w:rsidR="0068404B" w:rsidRDefault="00544E8A">
      <w:pPr>
        <w:tabs>
          <w:tab w:val="left" w:pos="7740"/>
          <w:tab w:val="left" w:pos="10840"/>
        </w:tabs>
        <w:spacing w:before="18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t>Name</w:t>
      </w:r>
      <w:r>
        <w:rPr>
          <w:rFonts w:ascii="Calibri" w:eastAsia="Calibri" w:hAnsi="Calibri" w:cs="Calibri"/>
          <w:color w:val="636466"/>
          <w:spacing w:val="-3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  <w:r>
        <w:rPr>
          <w:rFonts w:ascii="Calibri" w:eastAsia="Calibri" w:hAnsi="Calibri" w:cs="Calibri"/>
          <w:color w:val="636466"/>
          <w:sz w:val="24"/>
          <w:szCs w:val="24"/>
        </w:rPr>
        <w:t>D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>e of Birth</w:t>
      </w:r>
      <w:r>
        <w:rPr>
          <w:rFonts w:ascii="Calibri" w:eastAsia="Calibri" w:hAnsi="Calibri" w:cs="Calibri"/>
          <w:color w:val="636466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7AA6A2C9" w14:textId="77777777" w:rsidR="0068404B" w:rsidRDefault="00544E8A">
      <w:pPr>
        <w:tabs>
          <w:tab w:val="left" w:pos="4160"/>
          <w:tab w:val="left" w:pos="6780"/>
        </w:tabs>
        <w:spacing w:before="52" w:after="0" w:line="240" w:lineRule="auto"/>
        <w:ind w:left="680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636466"/>
          <w:sz w:val="18"/>
          <w:szCs w:val="18"/>
        </w:rPr>
        <w:t>La</w:t>
      </w:r>
      <w:r>
        <w:rPr>
          <w:rFonts w:ascii="Calibri" w:eastAsia="Calibri" w:hAnsi="Calibri" w:cs="Calibri"/>
          <w:color w:val="636466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color w:val="636466"/>
          <w:sz w:val="18"/>
          <w:szCs w:val="18"/>
        </w:rPr>
        <w:t>t</w:t>
      </w:r>
      <w:r>
        <w:rPr>
          <w:rFonts w:ascii="Calibri" w:eastAsia="Calibri" w:hAnsi="Calibri" w:cs="Calibri"/>
          <w:color w:val="636466"/>
          <w:sz w:val="18"/>
          <w:szCs w:val="18"/>
        </w:rPr>
        <w:tab/>
        <w:t>Fi</w:t>
      </w:r>
      <w:r>
        <w:rPr>
          <w:rFonts w:ascii="Calibri" w:eastAsia="Calibri" w:hAnsi="Calibri" w:cs="Calibri"/>
          <w:color w:val="636466"/>
          <w:spacing w:val="-3"/>
          <w:sz w:val="18"/>
          <w:szCs w:val="18"/>
        </w:rPr>
        <w:t>r</w:t>
      </w:r>
      <w:r>
        <w:rPr>
          <w:rFonts w:ascii="Calibri" w:eastAsia="Calibri" w:hAnsi="Calibri" w:cs="Calibri"/>
          <w:color w:val="636466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color w:val="636466"/>
          <w:sz w:val="18"/>
          <w:szCs w:val="18"/>
        </w:rPr>
        <w:t>t</w:t>
      </w:r>
      <w:r>
        <w:rPr>
          <w:rFonts w:ascii="Calibri" w:eastAsia="Calibri" w:hAnsi="Calibri" w:cs="Calibri"/>
          <w:color w:val="636466"/>
          <w:sz w:val="18"/>
          <w:szCs w:val="18"/>
        </w:rPr>
        <w:tab/>
        <w:t>Middle Initial</w:t>
      </w:r>
    </w:p>
    <w:p w14:paraId="65BFFB65" w14:textId="77777777" w:rsidR="0068404B" w:rsidRDefault="0068404B">
      <w:pPr>
        <w:spacing w:before="1" w:after="0" w:line="280" w:lineRule="exact"/>
        <w:rPr>
          <w:sz w:val="28"/>
          <w:szCs w:val="28"/>
        </w:rPr>
      </w:pPr>
    </w:p>
    <w:p w14:paraId="111C2DA2" w14:textId="77777777" w:rsidR="0068404B" w:rsidRDefault="00544E8A">
      <w:pPr>
        <w:tabs>
          <w:tab w:val="left" w:pos="10840"/>
        </w:tabs>
        <w:spacing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t>Mailing Add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ess </w:t>
      </w:r>
      <w:r>
        <w:rPr>
          <w:rFonts w:ascii="Calibri" w:eastAsia="Calibri" w:hAnsi="Calibri" w:cs="Calibri"/>
          <w:color w:val="636466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010F4E76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4341B798" w14:textId="77777777" w:rsidR="0068404B" w:rsidRDefault="0068404B">
      <w:pPr>
        <w:spacing w:after="0"/>
        <w:sectPr w:rsidR="0068404B">
          <w:type w:val="continuous"/>
          <w:pgSz w:w="12240" w:h="15840"/>
          <w:pgMar w:top="960" w:right="600" w:bottom="280" w:left="620" w:header="720" w:footer="720" w:gutter="0"/>
          <w:cols w:space="720"/>
        </w:sectPr>
      </w:pPr>
    </w:p>
    <w:p w14:paraId="4B2D1AEF" w14:textId="77777777" w:rsidR="0068404B" w:rsidRDefault="00544E8A">
      <w:pPr>
        <w:tabs>
          <w:tab w:val="left" w:pos="6420"/>
        </w:tabs>
        <w:spacing w:before="18" w:after="0" w:line="281" w:lineRule="exact"/>
        <w:ind w:left="10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lastRenderedPageBreak/>
        <w:t xml:space="preserve">City 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1C6F2A87" w14:textId="77777777" w:rsidR="0068404B" w:rsidRDefault="00544E8A">
      <w:pPr>
        <w:tabs>
          <w:tab w:val="left" w:pos="3000"/>
        </w:tabs>
        <w:spacing w:before="18" w:after="0" w:line="281" w:lineRule="exact"/>
        <w:ind w:right="-7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color w:val="636466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636466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6FBF3F80" w14:textId="77777777" w:rsidR="0068404B" w:rsidRDefault="00544E8A">
      <w:pPr>
        <w:tabs>
          <w:tab w:val="left" w:pos="1180"/>
        </w:tabs>
        <w:spacing w:before="18" w:after="0" w:line="281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color w:val="636466"/>
          <w:sz w:val="24"/>
          <w:szCs w:val="24"/>
        </w:rPr>
        <w:lastRenderedPageBreak/>
        <w:t>Zip</w:t>
      </w:r>
      <w:r>
        <w:rPr>
          <w:rFonts w:ascii="Calibri" w:eastAsia="Calibri" w:hAnsi="Calibri" w:cs="Calibri"/>
          <w:color w:val="636466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16F41620" w14:textId="77777777" w:rsidR="0068404B" w:rsidRDefault="0068404B">
      <w:pPr>
        <w:spacing w:after="0"/>
        <w:sectPr w:rsidR="0068404B">
          <w:type w:val="continuous"/>
          <w:pgSz w:w="12240" w:h="15840"/>
          <w:pgMar w:top="960" w:right="600" w:bottom="280" w:left="620" w:header="720" w:footer="720" w:gutter="0"/>
          <w:cols w:num="3" w:space="720" w:equalWidth="0">
            <w:col w:w="6436" w:space="107"/>
            <w:col w:w="3001" w:space="117"/>
            <w:col w:w="1359"/>
          </w:cols>
        </w:sectPr>
      </w:pPr>
    </w:p>
    <w:p w14:paraId="2D019095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30147E7E" w14:textId="77777777" w:rsidR="0068404B" w:rsidRDefault="0068404B">
      <w:pPr>
        <w:spacing w:after="0"/>
        <w:sectPr w:rsidR="0068404B">
          <w:type w:val="continuous"/>
          <w:pgSz w:w="12240" w:h="15840"/>
          <w:pgMar w:top="960" w:right="600" w:bottom="280" w:left="620" w:header="720" w:footer="720" w:gutter="0"/>
          <w:cols w:space="720"/>
        </w:sectPr>
      </w:pPr>
    </w:p>
    <w:p w14:paraId="1D4583DD" w14:textId="77777777" w:rsidR="0068404B" w:rsidRDefault="00544E8A">
      <w:pPr>
        <w:tabs>
          <w:tab w:val="left" w:pos="6300"/>
        </w:tabs>
        <w:spacing w:before="18" w:after="0" w:line="281" w:lineRule="exact"/>
        <w:ind w:left="10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lastRenderedPageBreak/>
        <w:t>E</w:t>
      </w:r>
      <w:r>
        <w:rPr>
          <w:rFonts w:ascii="Calibri" w:eastAsia="Calibri" w:hAnsi="Calibri" w:cs="Calibri"/>
          <w:color w:val="636466"/>
          <w:sz w:val="24"/>
          <w:szCs w:val="24"/>
        </w:rPr>
        <w:t>-Mail Add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ess </w:t>
      </w:r>
      <w:r>
        <w:rPr>
          <w:rFonts w:ascii="Calibri" w:eastAsia="Calibri" w:hAnsi="Calibri" w:cs="Calibri"/>
          <w:color w:val="636466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0EE071D5" w14:textId="77777777" w:rsidR="0068404B" w:rsidRDefault="00544E8A">
      <w:pPr>
        <w:tabs>
          <w:tab w:val="left" w:pos="4440"/>
        </w:tabs>
        <w:spacing w:before="18" w:after="0" w:line="281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color w:val="636466"/>
          <w:sz w:val="24"/>
          <w:szCs w:val="24"/>
        </w:rPr>
        <w:lastRenderedPageBreak/>
        <w:t xml:space="preserve">Phone </w:t>
      </w:r>
      <w:r>
        <w:rPr>
          <w:rFonts w:ascii="Calibri" w:eastAsia="Calibri" w:hAnsi="Calibri" w:cs="Calibri"/>
          <w:color w:val="636466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537BA2DD" w14:textId="77777777" w:rsidR="0068404B" w:rsidRDefault="0068404B">
      <w:pPr>
        <w:spacing w:after="0"/>
        <w:sectPr w:rsidR="0068404B">
          <w:type w:val="continuous"/>
          <w:pgSz w:w="12240" w:h="15840"/>
          <w:pgMar w:top="960" w:right="600" w:bottom="280" w:left="620" w:header="720" w:footer="720" w:gutter="0"/>
          <w:cols w:num="2" w:space="720" w:equalWidth="0">
            <w:col w:w="6316" w:space="102"/>
            <w:col w:w="4602"/>
          </w:cols>
        </w:sectPr>
      </w:pPr>
    </w:p>
    <w:p w14:paraId="4923D1C0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7E3287F1" w14:textId="77777777" w:rsidR="0068404B" w:rsidRDefault="00544E8A">
      <w:pPr>
        <w:tabs>
          <w:tab w:val="left" w:pos="10840"/>
        </w:tabs>
        <w:spacing w:before="18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t>Deg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ee 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636466"/>
          <w:sz w:val="24"/>
          <w:szCs w:val="24"/>
        </w:rPr>
        <w:t>ou</w:t>
      </w:r>
      <w:r>
        <w:rPr>
          <w:rFonts w:ascii="Calibri" w:eastAsia="Calibri" w:hAnsi="Calibri" w:cs="Calibri"/>
          <w:color w:val="636466"/>
          <w:spacing w:val="-5"/>
          <w:sz w:val="24"/>
          <w:szCs w:val="24"/>
        </w:rPr>
        <w:t>’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 pu</w:t>
      </w:r>
      <w:r>
        <w:rPr>
          <w:rFonts w:ascii="Calibri" w:eastAsia="Calibri" w:hAnsi="Calibri" w:cs="Calibri"/>
          <w:color w:val="636466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suin</w:t>
      </w:r>
      <w:r>
        <w:rPr>
          <w:rFonts w:ascii="Calibri" w:eastAsia="Calibri" w:hAnsi="Calibri" w:cs="Calibri"/>
          <w:color w:val="636466"/>
          <w:spacing w:val="4"/>
          <w:sz w:val="24"/>
          <w:szCs w:val="24"/>
        </w:rPr>
        <w:t>g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7396168B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5FEBC536" w14:textId="77777777" w:rsidR="0068404B" w:rsidRDefault="00544E8A">
      <w:pPr>
        <w:tabs>
          <w:tab w:val="left" w:pos="10840"/>
        </w:tabs>
        <w:spacing w:before="18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t>P</w:t>
      </w:r>
      <w:r>
        <w:rPr>
          <w:rFonts w:ascii="Calibri" w:eastAsia="Calibri" w:hAnsi="Calibri" w:cs="Calibri"/>
          <w:color w:val="636466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og</w:t>
      </w:r>
      <w:r>
        <w:rPr>
          <w:rFonts w:ascii="Calibri" w:eastAsia="Calibri" w:hAnsi="Calibri" w:cs="Calibri"/>
          <w:color w:val="636466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am cur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</w:rPr>
        <w:t>tly en</w:t>
      </w:r>
      <w:r>
        <w:rPr>
          <w:rFonts w:ascii="Calibri" w:eastAsia="Calibri" w:hAnsi="Calibri" w:cs="Calibri"/>
          <w:color w:val="636466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olled i</w:t>
      </w:r>
      <w:r>
        <w:rPr>
          <w:rFonts w:ascii="Calibri" w:eastAsia="Calibri" w:hAnsi="Calibri" w:cs="Calibri"/>
          <w:color w:val="636466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72F9860D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69988DF7" w14:textId="77777777" w:rsidR="0068404B" w:rsidRDefault="00544E8A">
      <w:pPr>
        <w:tabs>
          <w:tab w:val="left" w:pos="10840"/>
        </w:tabs>
        <w:spacing w:before="18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t>Expec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>ed d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>e of g</w:t>
      </w:r>
      <w:r>
        <w:rPr>
          <w:rFonts w:ascii="Calibri" w:eastAsia="Calibri" w:hAnsi="Calibri" w:cs="Calibri"/>
          <w:color w:val="636466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adu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z w:val="24"/>
          <w:szCs w:val="24"/>
        </w:rPr>
        <w:t>tio</w:t>
      </w:r>
      <w:r>
        <w:rPr>
          <w:rFonts w:ascii="Calibri" w:eastAsia="Calibri" w:hAnsi="Calibri" w:cs="Calibri"/>
          <w:color w:val="636466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1C8B36A4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23BBF95D" w14:textId="77777777" w:rsidR="0068404B" w:rsidRDefault="00544E8A">
      <w:pPr>
        <w:tabs>
          <w:tab w:val="left" w:pos="10840"/>
        </w:tabs>
        <w:spacing w:before="18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t>School cur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tly 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tt</w:t>
      </w:r>
      <w:r>
        <w:rPr>
          <w:rFonts w:ascii="Calibri" w:eastAsia="Calibri" w:hAnsi="Calibri" w:cs="Calibri"/>
          <w:color w:val="636466"/>
          <w:sz w:val="24"/>
          <w:szCs w:val="24"/>
        </w:rPr>
        <w:t>endin</w:t>
      </w:r>
      <w:r>
        <w:rPr>
          <w:rFonts w:ascii="Calibri" w:eastAsia="Calibri" w:hAnsi="Calibri" w:cs="Calibri"/>
          <w:color w:val="636466"/>
          <w:spacing w:val="9"/>
          <w:sz w:val="24"/>
          <w:szCs w:val="24"/>
        </w:rPr>
        <w:t>g</w:t>
      </w:r>
      <w:r>
        <w:rPr>
          <w:rFonts w:ascii="Calibri" w:eastAsia="Calibri" w:hAnsi="Calibri" w:cs="Calibri"/>
          <w:color w:val="636466"/>
          <w:sz w:val="24"/>
          <w:szCs w:val="24"/>
        </w:rPr>
        <w:t>/Campus Lo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ca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tion </w:t>
      </w:r>
      <w:r>
        <w:rPr>
          <w:rFonts w:ascii="Calibri" w:eastAsia="Calibri" w:hAnsi="Calibri" w:cs="Calibri"/>
          <w:color w:val="636466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7D5A18B5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0472D33D" w14:textId="77777777" w:rsidR="0068404B" w:rsidRDefault="00544E8A">
      <w:pPr>
        <w:tabs>
          <w:tab w:val="left" w:pos="4640"/>
          <w:tab w:val="left" w:pos="9060"/>
          <w:tab w:val="left" w:pos="10840"/>
        </w:tabs>
        <w:spacing w:before="18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City </w:t>
      </w:r>
      <w:r>
        <w:rPr>
          <w:rFonts w:ascii="Calibri" w:eastAsia="Calibri" w:hAnsi="Calibri" w:cs="Calibri"/>
          <w:color w:val="636466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  <w:r>
        <w:rPr>
          <w:rFonts w:ascii="Calibri" w:eastAsia="Calibri" w:hAnsi="Calibri" w:cs="Calibri"/>
          <w:color w:val="636466"/>
          <w:sz w:val="24"/>
          <w:szCs w:val="24"/>
        </w:rPr>
        <w:t>S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636466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441E8BD3" w14:textId="77777777" w:rsidR="0068404B" w:rsidRDefault="0068404B">
      <w:pPr>
        <w:spacing w:before="18" w:after="0" w:line="240" w:lineRule="exact"/>
        <w:rPr>
          <w:sz w:val="24"/>
          <w:szCs w:val="24"/>
        </w:rPr>
      </w:pPr>
    </w:p>
    <w:p w14:paraId="62E6EE20" w14:textId="77777777" w:rsidR="0068404B" w:rsidRDefault="00544E8A">
      <w:pPr>
        <w:tabs>
          <w:tab w:val="left" w:pos="10840"/>
        </w:tabs>
        <w:spacing w:before="18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pict w14:anchorId="6BF644C7">
          <v:group id="_x0000_s1044" style="position:absolute;left:0;text-align:left;margin-left:275.2pt;margin-top:39.1pt;width:.1pt;height:51.3pt;z-index:-251657728;mso-position-horizontal-relative:page" coordorigin="5505,783" coordsize="2,1026">
            <v:shape id="_x0000_s1045" style="position:absolute;left:5505;top:783;width:2;height:1026" coordorigin="5505,783" coordsize="0,1026" path="m5505,783l5505,1809e" filled="f" strokecolor="#e3ae41" strokeweight="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color w:val="636466"/>
          <w:sz w:val="24"/>
          <w:szCs w:val="24"/>
        </w:rPr>
        <w:t>Cur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</w:rPr>
        <w:t>t or mo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ece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</w:rPr>
        <w:t>t G</w:t>
      </w:r>
      <w:r>
        <w:rPr>
          <w:rFonts w:ascii="Calibri" w:eastAsia="Calibri" w:hAnsi="Calibri" w:cs="Calibri"/>
          <w:color w:val="636466"/>
          <w:spacing w:val="-18"/>
          <w:sz w:val="24"/>
          <w:szCs w:val="24"/>
        </w:rPr>
        <w:t>P</w:t>
      </w:r>
      <w:r>
        <w:rPr>
          <w:rFonts w:ascii="Calibri" w:eastAsia="Calibri" w:hAnsi="Calibri" w:cs="Calibri"/>
          <w:color w:val="636466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504A1E9C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46853078" w14:textId="77777777" w:rsidR="0068404B" w:rsidRDefault="0068404B">
      <w:pPr>
        <w:spacing w:before="16" w:after="0" w:line="200" w:lineRule="exact"/>
        <w:rPr>
          <w:sz w:val="20"/>
          <w:szCs w:val="20"/>
        </w:rPr>
      </w:pPr>
    </w:p>
    <w:p w14:paraId="7EA157B6" w14:textId="77777777" w:rsidR="0068404B" w:rsidRDefault="0068404B">
      <w:pPr>
        <w:spacing w:after="0"/>
        <w:sectPr w:rsidR="0068404B">
          <w:type w:val="continuous"/>
          <w:pgSz w:w="12240" w:h="15840"/>
          <w:pgMar w:top="960" w:right="600" w:bottom="280" w:left="620" w:header="720" w:footer="720" w:gutter="0"/>
          <w:cols w:space="720"/>
        </w:sectPr>
      </w:pPr>
    </w:p>
    <w:p w14:paraId="0EAEE572" w14:textId="77777777" w:rsidR="0068404B" w:rsidRDefault="00544E8A">
      <w:pPr>
        <w:spacing w:before="40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636466"/>
          <w:sz w:val="24"/>
          <w:szCs w:val="24"/>
        </w:rPr>
        <w:lastRenderedPageBreak/>
        <w:t>Highe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636466"/>
          <w:sz w:val="24"/>
          <w:szCs w:val="24"/>
        </w:rPr>
        <w:t>t l</w:t>
      </w:r>
      <w:r>
        <w:rPr>
          <w:rFonts w:ascii="Calibri" w:eastAsia="Calibri" w:hAnsi="Calibri" w:cs="Calibri"/>
          <w:color w:val="636466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636466"/>
          <w:sz w:val="24"/>
          <w:szCs w:val="24"/>
        </w:rPr>
        <w:t>el of edu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ca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tion 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636466"/>
          <w:sz w:val="24"/>
          <w:szCs w:val="24"/>
        </w:rPr>
        <w:t>ompl</w:t>
      </w:r>
      <w:r>
        <w:rPr>
          <w:rFonts w:ascii="Calibri" w:eastAsia="Calibri" w:hAnsi="Calibri" w:cs="Calibri"/>
          <w:color w:val="636466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>ed</w:t>
      </w:r>
    </w:p>
    <w:p w14:paraId="66A4F17F" w14:textId="77777777" w:rsidR="0068404B" w:rsidRDefault="0068404B">
      <w:pPr>
        <w:spacing w:before="5" w:after="0" w:line="170" w:lineRule="exact"/>
        <w:rPr>
          <w:sz w:val="17"/>
          <w:szCs w:val="17"/>
        </w:rPr>
      </w:pPr>
    </w:p>
    <w:p w14:paraId="60D17FFC" w14:textId="77777777" w:rsidR="0068404B" w:rsidRDefault="00544E8A">
      <w:pPr>
        <w:tabs>
          <w:tab w:val="left" w:pos="2260"/>
        </w:tabs>
        <w:spacing w:after="0" w:line="240" w:lineRule="auto"/>
        <w:ind w:left="100" w:right="-84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z w:val="24"/>
          <w:szCs w:val="24"/>
        </w:rPr>
        <w:t>High School</w:t>
      </w:r>
      <w:r>
        <w:rPr>
          <w:rFonts w:ascii="Calibri" w:eastAsia="Calibri" w:hAnsi="Calibri" w:cs="Calibri"/>
          <w:color w:val="636466"/>
          <w:sz w:val="24"/>
          <w:szCs w:val="24"/>
        </w:rPr>
        <w:tab/>
      </w: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z w:val="24"/>
          <w:szCs w:val="24"/>
        </w:rPr>
        <w:t>Bachelo</w:t>
      </w:r>
      <w:r>
        <w:rPr>
          <w:rFonts w:ascii="Calibri" w:eastAsia="Calibri" w:hAnsi="Calibri" w:cs="Calibri"/>
          <w:color w:val="636466"/>
          <w:spacing w:val="11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pacing w:val="-15"/>
          <w:sz w:val="24"/>
          <w:szCs w:val="24"/>
        </w:rPr>
        <w:t>’</w:t>
      </w:r>
      <w:r>
        <w:rPr>
          <w:rFonts w:ascii="Calibri" w:eastAsia="Calibri" w:hAnsi="Calibri" w:cs="Calibri"/>
          <w:color w:val="636466"/>
          <w:sz w:val="24"/>
          <w:szCs w:val="24"/>
        </w:rPr>
        <w:t>s Deg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ee</w:t>
      </w:r>
    </w:p>
    <w:p w14:paraId="6027C122" w14:textId="77777777" w:rsidR="0068404B" w:rsidRDefault="00544E8A">
      <w:pPr>
        <w:tabs>
          <w:tab w:val="left" w:pos="2260"/>
        </w:tabs>
        <w:spacing w:before="85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z w:val="24"/>
          <w:szCs w:val="24"/>
        </w:rPr>
        <w:t>Some Colle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636466"/>
          <w:sz w:val="24"/>
          <w:szCs w:val="24"/>
        </w:rPr>
        <w:t>e</w:t>
      </w:r>
      <w:r>
        <w:rPr>
          <w:rFonts w:ascii="Calibri" w:eastAsia="Calibri" w:hAnsi="Calibri" w:cs="Calibri"/>
          <w:color w:val="636466"/>
          <w:sz w:val="24"/>
          <w:szCs w:val="24"/>
        </w:rPr>
        <w:tab/>
      </w: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z w:val="24"/>
          <w:szCs w:val="24"/>
        </w:rPr>
        <w:t>G</w:t>
      </w:r>
      <w:r>
        <w:rPr>
          <w:rFonts w:ascii="Calibri" w:eastAsia="Calibri" w:hAnsi="Calibri" w:cs="Calibri"/>
          <w:color w:val="636466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adu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>e Deg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ee</w:t>
      </w:r>
    </w:p>
    <w:p w14:paraId="70292657" w14:textId="77777777" w:rsidR="0068404B" w:rsidRDefault="00544E8A">
      <w:pPr>
        <w:spacing w:before="18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color w:val="636466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ou a </w:t>
      </w:r>
      <w:r>
        <w:rPr>
          <w:rFonts w:ascii="Calibri" w:eastAsia="Calibri" w:hAnsi="Calibri" w:cs="Calibri"/>
          <w:color w:val="636466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color w:val="636466"/>
          <w:sz w:val="24"/>
          <w:szCs w:val="24"/>
        </w:rPr>
        <w:t>.S. Citi</w:t>
      </w:r>
      <w:r>
        <w:rPr>
          <w:rFonts w:ascii="Calibri" w:eastAsia="Calibri" w:hAnsi="Calibri" w:cs="Calibri"/>
          <w:color w:val="636466"/>
          <w:spacing w:val="-5"/>
          <w:sz w:val="24"/>
          <w:szCs w:val="24"/>
        </w:rPr>
        <w:t>z</w:t>
      </w:r>
      <w:r>
        <w:rPr>
          <w:rFonts w:ascii="Calibri" w:eastAsia="Calibri" w:hAnsi="Calibri" w:cs="Calibri"/>
          <w:color w:val="636466"/>
          <w:sz w:val="24"/>
          <w:szCs w:val="24"/>
        </w:rPr>
        <w:t>en?</w:t>
      </w:r>
    </w:p>
    <w:p w14:paraId="75B0D482" w14:textId="77777777" w:rsidR="0068404B" w:rsidRDefault="0068404B">
      <w:pPr>
        <w:spacing w:before="5" w:after="0" w:line="170" w:lineRule="exact"/>
        <w:rPr>
          <w:sz w:val="17"/>
          <w:szCs w:val="17"/>
        </w:rPr>
      </w:pPr>
    </w:p>
    <w:p w14:paraId="1BD577A4" w14:textId="77777777" w:rsidR="0068404B" w:rsidRDefault="00544E8A">
      <w:pPr>
        <w:tabs>
          <w:tab w:val="left" w:pos="144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pacing w:val="-17"/>
          <w:sz w:val="24"/>
          <w:szCs w:val="24"/>
        </w:rPr>
        <w:t>Y</w:t>
      </w:r>
      <w:r>
        <w:rPr>
          <w:rFonts w:ascii="Calibri" w:eastAsia="Calibri" w:hAnsi="Calibri" w:cs="Calibri"/>
          <w:color w:val="636466"/>
          <w:sz w:val="24"/>
          <w:szCs w:val="24"/>
        </w:rPr>
        <w:t>es</w:t>
      </w:r>
      <w:r>
        <w:rPr>
          <w:rFonts w:ascii="Calibri" w:eastAsia="Calibri" w:hAnsi="Calibri" w:cs="Calibri"/>
          <w:color w:val="636466"/>
          <w:sz w:val="24"/>
          <w:szCs w:val="24"/>
        </w:rPr>
        <w:tab/>
      </w: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z w:val="24"/>
          <w:szCs w:val="24"/>
        </w:rPr>
        <w:t>No</w:t>
      </w:r>
    </w:p>
    <w:p w14:paraId="675B7E28" w14:textId="77777777" w:rsidR="0068404B" w:rsidRDefault="00544E8A">
      <w:pPr>
        <w:tabs>
          <w:tab w:val="left" w:pos="1440"/>
          <w:tab w:val="left" w:pos="3600"/>
        </w:tabs>
        <w:spacing w:before="85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color w:val="636466"/>
          <w:sz w:val="24"/>
          <w:szCs w:val="24"/>
        </w:rPr>
        <w:t></w:t>
      </w:r>
      <w:r>
        <w:rPr>
          <w:rFonts w:ascii="Wingdings" w:eastAsia="Wingdings" w:hAnsi="Wingdings" w:cs="Wingdings"/>
          <w:color w:val="636466"/>
          <w:sz w:val="24"/>
          <w:szCs w:val="24"/>
        </w:rPr>
        <w:tab/>
      </w:r>
      <w:r>
        <w:rPr>
          <w:rFonts w:ascii="Calibri" w:eastAsia="Calibri" w:hAnsi="Calibri" w:cs="Calibri"/>
          <w:color w:val="636466"/>
          <w:sz w:val="24"/>
          <w:szCs w:val="24"/>
        </w:rPr>
        <w:t>If no...</w:t>
      </w:r>
      <w:r>
        <w:rPr>
          <w:rFonts w:ascii="Calibri" w:eastAsia="Calibri" w:hAnsi="Calibri" w:cs="Calibri"/>
          <w:color w:val="636466"/>
          <w:spacing w:val="43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eside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</w:rPr>
        <w:t>t</w:t>
      </w:r>
      <w:r>
        <w:rPr>
          <w:rFonts w:ascii="Calibri" w:eastAsia="Calibri" w:hAnsi="Calibri" w:cs="Calibri"/>
          <w:color w:val="636466"/>
          <w:sz w:val="24"/>
          <w:szCs w:val="24"/>
        </w:rPr>
        <w:tab/>
      </w:r>
      <w:r>
        <w:rPr>
          <w:rFonts w:ascii="Wingdings" w:eastAsia="Wingdings" w:hAnsi="Wingdings" w:cs="Wingdings"/>
          <w:color w:val="636466"/>
          <w:spacing w:val="54"/>
          <w:sz w:val="24"/>
          <w:szCs w:val="24"/>
        </w:rPr>
        <w:t></w:t>
      </w:r>
      <w:r>
        <w:rPr>
          <w:rFonts w:ascii="Calibri" w:eastAsia="Calibri" w:hAnsi="Calibri" w:cs="Calibri"/>
          <w:color w:val="636466"/>
          <w:sz w:val="24"/>
          <w:szCs w:val="24"/>
        </w:rPr>
        <w:t>Stude</w:t>
      </w:r>
      <w:r>
        <w:rPr>
          <w:rFonts w:ascii="Calibri" w:eastAsia="Calibri" w:hAnsi="Calibri" w:cs="Calibri"/>
          <w:color w:val="636466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636466"/>
          <w:sz w:val="24"/>
          <w:szCs w:val="24"/>
        </w:rPr>
        <w:t>t Visa</w:t>
      </w:r>
    </w:p>
    <w:p w14:paraId="3C03AB7C" w14:textId="77777777" w:rsidR="0068404B" w:rsidRDefault="0068404B">
      <w:pPr>
        <w:spacing w:after="0"/>
        <w:sectPr w:rsidR="0068404B">
          <w:type w:val="continuous"/>
          <w:pgSz w:w="12240" w:h="15840"/>
          <w:pgMar w:top="960" w:right="600" w:bottom="280" w:left="620" w:header="720" w:footer="720" w:gutter="0"/>
          <w:cols w:num="2" w:space="720" w:equalWidth="0">
            <w:col w:w="4290" w:space="1200"/>
            <w:col w:w="5530"/>
          </w:cols>
        </w:sectPr>
      </w:pPr>
    </w:p>
    <w:p w14:paraId="73D67D8C" w14:textId="77777777" w:rsidR="0068404B" w:rsidRDefault="00544E8A">
      <w:pPr>
        <w:spacing w:before="6" w:after="0" w:line="140" w:lineRule="exact"/>
        <w:rPr>
          <w:sz w:val="14"/>
          <w:szCs w:val="14"/>
        </w:rPr>
      </w:pPr>
      <w:r>
        <w:lastRenderedPageBreak/>
        <w:pict w14:anchorId="61B97E07">
          <v:group id="_x0000_s1028" style="position:absolute;margin-left:464.85pt;margin-top:35.5pt;width:26.3pt;height:42.2pt;z-index:-251660800;mso-position-horizontal-relative:page;mso-position-vertical-relative:page" coordorigin="9297,710" coordsize="527,845">
            <v:group id="_x0000_s1042" style="position:absolute;left:9542;top:1477;width:30;height:34" coordorigin="9542,1477" coordsize="30,34">
              <v:polyline id="_x0000_s1043" style="position:absolute" points="19106,2954,19104,2956,19088,2972,19087,2973,19084,2987,19095,2988,19101,2983,19106,2981,19114,2972,19106,2954" coordorigin="9542,1477" coordsize="30,34" fillcolor="#28805c" stroked="f">
                <v:path arrowok="t"/>
              </v:polyline>
            </v:group>
            <v:group id="_x0000_s1040" style="position:absolute;left:9540;top:720;width:56;height:825" coordorigin="9540,720" coordsize="56,825">
              <v:polyline id="_x0000_s1041" style="position:absolute" points="19093,1440,19080,1453,19080,1479,19086,1488,19095,1493,19105,2265,19112,2265,19122,1493,19130,1488,19136,1479,19136,1453,19124,1440,19093,1440" coordorigin="9540,720" coordsize="56,825" fillcolor="#e2ad41" stroked="f">
                <v:path arrowok="t"/>
              </v:polyline>
            </v:group>
            <v:group id="_x0000_s1038" style="position:absolute;left:9508;top:794;width:159;height:700" coordorigin="9508,794" coordsize="159,700">
              <v:polyline id="_x0000_s1039" style="position:absolute" points="19106,1588,19049,1625,19022,1710,19028,1734,19039,1751,19053,1764,19069,1774,19083,1783,19096,1791,19105,1802,19108,1816,19104,1829,19095,1841,19082,1853,19067,1866,19052,1880,19038,1897,19026,1917,19019,1941,19016,1970,19025,1992,19038,2008,19053,2021,19069,2030,19083,2039,19093,2049,19097,2062,19092,2075,19082,2088,19071,2102,19058,2118,19048,2137,19041,2160,19040,2187,19053,2206,19068,2220,19081,2233,19087,2247,19087,2251,19081,2261,19081,2288,19090,2277,19101,2256,19106,2229,19095,2212,19080,2197,19068,2182,19063,2165,19069,2153,19080,2140,19093,2125,19107,2109,19119,2090,19127,2067,19130,2041,19120,2023,19105,2008,19089,1994,19073,1979,19062,1964,19058,1945,19063,1932,19073,1919,19086,1907,19102,1894,19118,1880,19133,1864,19146,1845,19154,1822,19157,1796,19147,1777,19133,1762,19117,1749,19101,1736,19086,1722,19076,1705,19072,1685,19080,1661,19091,1653,19142,1653,19151,1648,19164,1635,19175,1635,19175,1609,19159,1609,19138,1605,19122,1594,19106,1588" coordorigin="9508,794" coordsize="159,700" fillcolor="#28805c" stroked="f">
                <v:path arrowok="t"/>
              </v:polyline>
            </v:group>
            <v:group id="_x0000_s1035" style="position:absolute;left:9583;top:859;width:51;height:6" coordorigin="9583,859" coordsize="51,6">
              <v:polyline id="_x0000_s1037" style="position:absolute" points="19217,1718,19166,1718,19181,1721,19205,1724,19217,1718" coordorigin="9583,859" coordsize="51,6" fillcolor="#28805c" stroked="f">
                <v:path arrowok="t"/>
              </v:polyline>
              <v:shape id="_x0000_s1036" type="#_x0000_t75" style="position:absolute;left:9297;top:905;width:527;height:516">
                <v:imagedata r:id="rId6" o:title=""/>
              </v:shape>
            </v:group>
            <v:group id="_x0000_s1033" style="position:absolute;left:9506;top:1096;width:87;height:114" coordorigin="9506,1096" coordsize="87,114">
              <v:polyline id="_x0000_s1034" style="position:absolute" points="19036,2192,19024,2208,19016,2226,19012,2247,19014,2272,19021,2290,19030,2305,19099,2306,19081,2292,19066,2277,19057,2260,19056,2250,19060,2234,19073,2220,19090,2206,19036,2192" coordorigin="9506,1096" coordsize="87,114" fillcolor="#28805c" stroked="f">
                <v:path arrowok="t"/>
              </v:polyline>
            </v:group>
            <v:group id="_x0000_s1031" style="position:absolute;left:9537;top:1401;width:54;height:22" coordorigin="9537,1401" coordsize="54,22">
              <v:polyline id="_x0000_s1032" style="position:absolute" points="19074,2802,19080,2811,19087,2818,19094,2824,19128,2824,19121,2816,19114,2810,19107,2803,19074,2802" coordorigin="9537,1401" coordsize="54,22" fillcolor="#28805c" stroked="f">
                <v:path arrowok="t"/>
              </v:polyline>
            </v:group>
            <v:group id="_x0000_s1029" style="position:absolute;left:9526;top:1335;width:48;height:67" coordorigin="9526,1335" coordsize="48,67">
              <v:polyline id="_x0000_s1030" style="position:absolute" points="19063,2670,19057,2680,19052,2691,19052,2718,19057,2728,19063,2737,19096,2737,19088,2729,19080,2721,19080,2712,19086,2696,19100,2679,19063,2670" coordorigin="9526,1335" coordsize="48,67" fillcolor="#28805c" stroked="f">
                <v:path arrowok="t"/>
              </v:polyline>
            </v:group>
            <w10:wrap anchorx="page" anchory="page"/>
          </v:group>
        </w:pict>
      </w:r>
    </w:p>
    <w:p w14:paraId="069B6B55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13715EF1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7F540CD4" w14:textId="77777777" w:rsidR="0068404B" w:rsidRDefault="00544E8A">
      <w:pPr>
        <w:tabs>
          <w:tab w:val="left" w:pos="10840"/>
        </w:tabs>
        <w:spacing w:before="18" w:after="0" w:line="281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pict w14:anchorId="2424B693">
          <v:group id="_x0000_s1026" style="position:absolute;left:0;text-align:left;margin-left:36pt;margin-top:41.95pt;width:537.85pt;height:.1pt;z-index:-251656704;mso-position-horizontal-relative:page" coordorigin="720,839" coordsize="10758,2">
            <v:shape id="_x0000_s1027" style="position:absolute;left:720;top:839;width:10758;height:2" coordorigin="720,839" coordsize="10758,0" path="m720,839l11478,839e" filled="f" strokecolor="#626365" strokeweight="9896emu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color w:val="636466"/>
          <w:sz w:val="24"/>
          <w:szCs w:val="24"/>
        </w:rPr>
        <w:t>H</w:t>
      </w:r>
      <w:r>
        <w:rPr>
          <w:rFonts w:ascii="Calibri" w:eastAsia="Calibri" w:hAnsi="Calibri" w:cs="Calibri"/>
          <w:color w:val="636466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636466"/>
          <w:sz w:val="24"/>
          <w:szCs w:val="24"/>
        </w:rPr>
        <w:t xml:space="preserve">w did 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color w:val="636466"/>
          <w:sz w:val="24"/>
          <w:szCs w:val="24"/>
        </w:rPr>
        <w:t>ou hear about this schola</w:t>
      </w:r>
      <w:r>
        <w:rPr>
          <w:rFonts w:ascii="Calibri" w:eastAsia="Calibri" w:hAnsi="Calibri" w:cs="Calibri"/>
          <w:color w:val="636466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636466"/>
          <w:sz w:val="24"/>
          <w:szCs w:val="24"/>
        </w:rPr>
        <w:t>ship?</w:t>
      </w:r>
      <w:r>
        <w:rPr>
          <w:rFonts w:ascii="Calibri" w:eastAsia="Calibri" w:hAnsi="Calibri" w:cs="Calibri"/>
          <w:color w:val="636466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 xml:space="preserve"> </w:t>
      </w:r>
      <w:r>
        <w:rPr>
          <w:rFonts w:ascii="Calibri" w:eastAsia="Calibri" w:hAnsi="Calibri" w:cs="Calibri"/>
          <w:color w:val="636466"/>
          <w:sz w:val="24"/>
          <w:szCs w:val="24"/>
          <w:u w:val="single" w:color="626365"/>
        </w:rPr>
        <w:tab/>
      </w:r>
    </w:p>
    <w:p w14:paraId="567D1394" w14:textId="77777777" w:rsidR="0068404B" w:rsidRDefault="0068404B">
      <w:pPr>
        <w:spacing w:before="8" w:after="0" w:line="150" w:lineRule="exact"/>
        <w:rPr>
          <w:sz w:val="15"/>
          <w:szCs w:val="15"/>
        </w:rPr>
      </w:pPr>
    </w:p>
    <w:p w14:paraId="17650AA1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1A55919D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5FC006AE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64CD2876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2D961C3F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72C66D82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4163FF26" w14:textId="77777777" w:rsidR="0068404B" w:rsidRDefault="0068404B">
      <w:pPr>
        <w:spacing w:after="0" w:line="200" w:lineRule="exact"/>
        <w:rPr>
          <w:sz w:val="20"/>
          <w:szCs w:val="20"/>
        </w:rPr>
      </w:pPr>
    </w:p>
    <w:p w14:paraId="34403670" w14:textId="77777777" w:rsidR="0068404B" w:rsidRDefault="00544E8A">
      <w:pPr>
        <w:spacing w:before="18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hyperlink r:id="rId7">
        <w:r>
          <w:rPr>
            <w:rFonts w:ascii="Calibri" w:eastAsia="Calibri" w:hAnsi="Calibri" w:cs="Calibri"/>
            <w:b/>
            <w:bCs/>
            <w:color w:val="008261"/>
            <w:spacing w:val="1"/>
            <w:sz w:val="24"/>
            <w:szCs w:val="24"/>
          </w:rPr>
          <w:t>ww</w:t>
        </w:r>
        <w:r>
          <w:rPr>
            <w:rFonts w:ascii="Calibri" w:eastAsia="Calibri" w:hAnsi="Calibri" w:cs="Calibri"/>
            <w:b/>
            <w:bCs/>
            <w:color w:val="008261"/>
            <w:spacing w:val="-14"/>
            <w:sz w:val="24"/>
            <w:szCs w:val="24"/>
          </w:rPr>
          <w:t>w</w:t>
        </w:r>
        <w:r>
          <w:rPr>
            <w:rFonts w:ascii="Calibri" w:eastAsia="Calibri" w:hAnsi="Calibri" w:cs="Calibri"/>
            <w:b/>
            <w:bCs/>
            <w:color w:val="008261"/>
            <w:sz w:val="24"/>
            <w:szCs w:val="24"/>
          </w:rPr>
          <w:t>.</w:t>
        </w:r>
        <w:r>
          <w:rPr>
            <w:rFonts w:ascii="Calibri" w:eastAsia="Calibri" w:hAnsi="Calibri" w:cs="Calibri"/>
            <w:b/>
            <w:bCs/>
            <w:color w:val="008261"/>
            <w:spacing w:val="-14"/>
            <w:sz w:val="24"/>
            <w:szCs w:val="24"/>
          </w:rPr>
          <w:t>F</w:t>
        </w:r>
        <w:r>
          <w:rPr>
            <w:rFonts w:ascii="Calibri" w:eastAsia="Calibri" w:hAnsi="Calibri" w:cs="Calibri"/>
            <w:b/>
            <w:bCs/>
            <w:color w:val="008261"/>
            <w:sz w:val="24"/>
            <w:szCs w:val="24"/>
          </w:rPr>
          <w:t>AD</w:t>
        </w:r>
        <w:r>
          <w:rPr>
            <w:rFonts w:ascii="Calibri" w:eastAsia="Calibri" w:hAnsi="Calibri" w:cs="Calibri"/>
            <w:b/>
            <w:bCs/>
            <w:color w:val="008261"/>
            <w:spacing w:val="-3"/>
            <w:sz w:val="24"/>
            <w:szCs w:val="24"/>
          </w:rPr>
          <w:t>a</w:t>
        </w:r>
        <w:r>
          <w:rPr>
            <w:rFonts w:ascii="Calibri" w:eastAsia="Calibri" w:hAnsi="Calibri" w:cs="Calibri"/>
            <w:b/>
            <w:bCs/>
            <w:color w:val="008261"/>
            <w:sz w:val="24"/>
            <w:szCs w:val="24"/>
          </w:rPr>
          <w:t>vis.</w:t>
        </w:r>
        <w:r>
          <w:rPr>
            <w:rFonts w:ascii="Calibri" w:eastAsia="Calibri" w:hAnsi="Calibri" w:cs="Calibri"/>
            <w:b/>
            <w:bCs/>
            <w:color w:val="008261"/>
            <w:spacing w:val="-1"/>
            <w:sz w:val="24"/>
            <w:szCs w:val="24"/>
          </w:rPr>
          <w:t>c</w:t>
        </w:r>
        <w:r>
          <w:rPr>
            <w:rFonts w:ascii="Calibri" w:eastAsia="Calibri" w:hAnsi="Calibri" w:cs="Calibri"/>
            <w:b/>
            <w:bCs/>
            <w:color w:val="008261"/>
            <w:sz w:val="24"/>
            <w:szCs w:val="24"/>
          </w:rPr>
          <w:t>om</w:t>
        </w:r>
      </w:hyperlink>
    </w:p>
    <w:sectPr w:rsidR="0068404B">
      <w:type w:val="continuous"/>
      <w:pgSz w:w="12240" w:h="15840"/>
      <w:pgMar w:top="9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ato">
    <w:altName w:val="Times New Roman"/>
    <w:charset w:val="00"/>
    <w:family w:val="auto"/>
    <w:pitch w:val="default"/>
  </w:font>
  <w:font w:name="Lato Light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8404B"/>
    <w:rsid w:val="00544E8A"/>
    <w:rsid w:val="006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0"/>
    <o:shapelayout v:ext="edit">
      <o:idmap v:ext="edit" data="1"/>
    </o:shapelayout>
  </w:shapeDefaults>
  <w:decimalSymbol w:val="."/>
  <w:listSeparator w:val=","/>
  <w14:docId w14:val="666A8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FADavi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Macintosh Word</Application>
  <DocSecurity>0</DocSecurity>
  <Lines>5</Lines>
  <Paragraphs>1</Paragraphs>
  <ScaleCrop>false</ScaleCrop>
  <Company>FA Davis Company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Judy Brown</cp:lastModifiedBy>
  <cp:revision>2</cp:revision>
  <dcterms:created xsi:type="dcterms:W3CDTF">2015-04-27T11:00:00Z</dcterms:created>
  <dcterms:modified xsi:type="dcterms:W3CDTF">2015-04-28T20:41:00Z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2015-04-24T00:00:00Z</vt:filetime>
  </property>
  <property fmtid="{D5CDD505-2E9C-101B-9397-08002B2CF9AE}" pid="3" name="LastSaved">
    <vt:filetime>2015-04-27T00:00:00Z</vt:filetime>
  </property>
</Properties>
</file>