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6" w:rsidRDefault="00CE5336" w:rsidP="00CE5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2A66C40E" wp14:editId="437C0C07">
            <wp:simplePos x="0" y="0"/>
            <wp:positionH relativeFrom="column">
              <wp:posOffset>-150495</wp:posOffset>
            </wp:positionH>
            <wp:positionV relativeFrom="paragraph">
              <wp:posOffset>-150495</wp:posOffset>
            </wp:positionV>
            <wp:extent cx="1615440" cy="53657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336" w:rsidRDefault="00CE5336" w:rsidP="00CE5336">
      <w:pPr>
        <w:pStyle w:val="ListParagraph"/>
        <w:rPr>
          <w:rFonts w:ascii="Arial" w:hAnsi="Arial" w:cs="Arial"/>
          <w:sz w:val="24"/>
          <w:szCs w:val="24"/>
        </w:rPr>
      </w:pPr>
    </w:p>
    <w:p w:rsidR="006B74A8" w:rsidRPr="009E5C38" w:rsidRDefault="006B74A8" w:rsidP="006B74A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EMBARGO: 0001 HRS THURSDAY 23 JULY 2015</w:t>
      </w:r>
    </w:p>
    <w:p w:rsidR="006B74A8" w:rsidRPr="006B74A8" w:rsidRDefault="006B74A8" w:rsidP="006B74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5336" w:rsidRPr="0000467A" w:rsidRDefault="00CE5336" w:rsidP="00CE53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67A">
        <w:rPr>
          <w:rFonts w:ascii="Arial" w:hAnsi="Arial" w:cs="Arial"/>
          <w:sz w:val="24"/>
          <w:szCs w:val="24"/>
        </w:rPr>
        <w:t xml:space="preserve">Table of figures for age and gender using </w:t>
      </w:r>
      <w:r>
        <w:rPr>
          <w:rFonts w:ascii="Arial" w:hAnsi="Arial" w:cs="Arial"/>
          <w:sz w:val="24"/>
          <w:szCs w:val="24"/>
        </w:rPr>
        <w:t>a smartphone or tablet for multiple reasons while</w:t>
      </w:r>
      <w:r w:rsidRPr="0000467A">
        <w:rPr>
          <w:rFonts w:ascii="Arial" w:hAnsi="Arial" w:cs="Arial"/>
          <w:sz w:val="24"/>
          <w:szCs w:val="24"/>
        </w:rPr>
        <w:t xml:space="preserve"> driving: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851"/>
        <w:gridCol w:w="851"/>
        <w:gridCol w:w="852"/>
        <w:gridCol w:w="851"/>
        <w:gridCol w:w="852"/>
        <w:gridCol w:w="751"/>
        <w:gridCol w:w="752"/>
      </w:tblGrid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Have you ever taken a ‘selfie’ while driving using your smartphone or tablet?</w:t>
            </w:r>
          </w:p>
        </w:tc>
      </w:tr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Gender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18-24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45-54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55+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F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244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last 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19%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past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2%</w:t>
            </w:r>
          </w:p>
        </w:tc>
      </w:tr>
    </w:tbl>
    <w:p w:rsidR="00CE5336" w:rsidRPr="00BB7C00" w:rsidRDefault="00CE5336" w:rsidP="00CE5336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851"/>
        <w:gridCol w:w="851"/>
        <w:gridCol w:w="852"/>
        <w:gridCol w:w="851"/>
        <w:gridCol w:w="852"/>
        <w:gridCol w:w="751"/>
        <w:gridCol w:w="752"/>
      </w:tblGrid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Have you ever used FaceTime/Skype or a similar application while driving?</w:t>
            </w:r>
          </w:p>
        </w:tc>
      </w:tr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Gender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18-24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45-54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55+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F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244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last 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4%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past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4%</w:t>
            </w:r>
          </w:p>
        </w:tc>
      </w:tr>
    </w:tbl>
    <w:p w:rsidR="00CE5336" w:rsidRPr="00BB7C00" w:rsidRDefault="00CE5336" w:rsidP="00CE5336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851"/>
        <w:gridCol w:w="851"/>
        <w:gridCol w:w="852"/>
        <w:gridCol w:w="851"/>
        <w:gridCol w:w="852"/>
        <w:gridCol w:w="751"/>
        <w:gridCol w:w="752"/>
      </w:tblGrid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Have you recorded video footage of yourself while driving in the past year using a smartphone or tablet?</w:t>
            </w:r>
          </w:p>
        </w:tc>
      </w:tr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Gender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18-24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45-54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55+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F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244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last 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11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past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11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</w:tr>
    </w:tbl>
    <w:p w:rsidR="00CE5336" w:rsidRPr="00BB7C00" w:rsidRDefault="00CE5336" w:rsidP="00CE5336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851"/>
        <w:gridCol w:w="851"/>
        <w:gridCol w:w="852"/>
        <w:gridCol w:w="851"/>
        <w:gridCol w:w="852"/>
        <w:gridCol w:w="751"/>
        <w:gridCol w:w="752"/>
      </w:tblGrid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Have you ever watched video footage using a smartphone or tablet while driving?</w:t>
            </w:r>
          </w:p>
        </w:tc>
      </w:tr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Gender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18-24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45-54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55+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F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244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lastRenderedPageBreak/>
              <w:t>Yes in the last 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11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past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11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5%</w:t>
            </w:r>
          </w:p>
        </w:tc>
      </w:tr>
    </w:tbl>
    <w:p w:rsidR="00CE5336" w:rsidRPr="00BB7C00" w:rsidRDefault="00CE5336" w:rsidP="00CE5336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851"/>
        <w:gridCol w:w="851"/>
        <w:gridCol w:w="852"/>
        <w:gridCol w:w="851"/>
        <w:gridCol w:w="852"/>
        <w:gridCol w:w="751"/>
        <w:gridCol w:w="752"/>
      </w:tblGrid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Have you accessed the internet on a smartphone or tablet while driving?</w:t>
            </w:r>
          </w:p>
        </w:tc>
      </w:tr>
      <w:tr w:rsidR="00CE5336" w:rsidRPr="00BB7C00" w:rsidTr="00317054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Gender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18-24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45-54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55+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F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  <w:b/>
              </w:rPr>
            </w:pPr>
            <w:r w:rsidRPr="00BB7C0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244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last 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61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27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34%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24%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11%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Yes in the past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20</w:t>
            </w:r>
          </w:p>
        </w:tc>
      </w:tr>
      <w:tr w:rsidR="00CE5336" w:rsidRPr="00BB7C00" w:rsidTr="00317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10%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36" w:rsidRPr="00BB7C00" w:rsidRDefault="00CE5336" w:rsidP="00317054">
            <w:pPr>
              <w:rPr>
                <w:rFonts w:ascii="Arial" w:hAnsi="Arial" w:cs="Arial"/>
              </w:rPr>
            </w:pPr>
            <w:r w:rsidRPr="00BB7C00">
              <w:rPr>
                <w:rFonts w:ascii="Arial" w:hAnsi="Arial" w:cs="Arial"/>
              </w:rPr>
              <w:t>8%</w:t>
            </w:r>
          </w:p>
        </w:tc>
      </w:tr>
    </w:tbl>
    <w:p w:rsidR="004A73BA" w:rsidRDefault="004A73BA"/>
    <w:sectPr w:rsidR="004A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327E"/>
    <w:multiLevelType w:val="hybridMultilevel"/>
    <w:tmpl w:val="C6C63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36"/>
    <w:rsid w:val="004A73BA"/>
    <w:rsid w:val="006B74A8"/>
    <w:rsid w:val="00AA3348"/>
    <w:rsid w:val="00C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IAM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Devgun</dc:creator>
  <cp:lastModifiedBy>Kiran Devgun</cp:lastModifiedBy>
  <cp:revision>2</cp:revision>
  <dcterms:created xsi:type="dcterms:W3CDTF">2015-07-21T15:38:00Z</dcterms:created>
  <dcterms:modified xsi:type="dcterms:W3CDTF">2015-07-21T15:38:00Z</dcterms:modified>
</cp:coreProperties>
</file>