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7A5" w:rsidRPr="0087753A" w:rsidRDefault="005117A5">
      <w:pPr>
        <w:pStyle w:val="BodyText2"/>
        <w:rPr>
          <w:rFonts w:asciiTheme="minorHAnsi" w:hAnsiTheme="minorHAnsi"/>
          <w:bCs/>
          <w:szCs w:val="18"/>
        </w:rPr>
      </w:pPr>
    </w:p>
    <w:p w:rsidR="0062115F" w:rsidRPr="0087753A" w:rsidRDefault="0062115F" w:rsidP="0062115F">
      <w:pPr>
        <w:pStyle w:val="BodyText2"/>
        <w:rPr>
          <w:rFonts w:asciiTheme="minorHAnsi" w:hAnsiTheme="minorHAnsi"/>
          <w:bCs/>
          <w:szCs w:val="18"/>
        </w:rPr>
      </w:pPr>
    </w:p>
    <w:tbl>
      <w:tblPr>
        <w:tblpPr w:leftFromText="180" w:rightFromText="180" w:vertAnchor="text" w:tblpY="1"/>
        <w:tblOverlap w:val="never"/>
        <w:tblW w:w="9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000" w:firstRow="0" w:lastRow="0" w:firstColumn="0" w:lastColumn="0" w:noHBand="0" w:noVBand="0"/>
      </w:tblPr>
      <w:tblGrid>
        <w:gridCol w:w="3248"/>
        <w:gridCol w:w="3045"/>
        <w:gridCol w:w="3045"/>
      </w:tblGrid>
      <w:tr w:rsidR="0062115F" w:rsidRPr="0087753A" w:rsidTr="00516D8D">
        <w:trPr>
          <w:cantSplit/>
          <w:trHeight w:val="1433"/>
        </w:trPr>
        <w:tc>
          <w:tcPr>
            <w:tcW w:w="9338" w:type="dxa"/>
            <w:gridSpan w:val="3"/>
            <w:shd w:val="clear" w:color="auto" w:fill="DBE5F1" w:themeFill="accent1" w:themeFillTint="33"/>
          </w:tcPr>
          <w:p w:rsidR="0062115F" w:rsidRPr="0087753A" w:rsidRDefault="0062115F" w:rsidP="00516D8D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87753A">
              <w:rPr>
                <w:rFonts w:asciiTheme="minorHAnsi" w:hAnsiTheme="minorHAnsi"/>
                <w:bCs/>
                <w:sz w:val="18"/>
                <w:szCs w:val="18"/>
              </w:rPr>
              <w:t>Sunday, March 20</w:t>
            </w:r>
          </w:p>
          <w:p w:rsidR="0062115F" w:rsidRPr="0087753A" w:rsidRDefault="0062115F" w:rsidP="00516D8D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87753A">
              <w:rPr>
                <w:rFonts w:asciiTheme="minorHAnsi" w:hAnsiTheme="minorHAnsi"/>
                <w:bCs/>
                <w:sz w:val="18"/>
                <w:szCs w:val="18"/>
              </w:rPr>
              <w:t xml:space="preserve">ETA Education Forum </w:t>
            </w:r>
          </w:p>
          <w:p w:rsidR="0062115F" w:rsidRPr="0087753A" w:rsidRDefault="0062115F" w:rsidP="00516D8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7753A">
              <w:rPr>
                <w:rFonts w:asciiTheme="minorHAnsi" w:hAnsiTheme="minorHAnsi"/>
                <w:bCs/>
                <w:sz w:val="18"/>
                <w:szCs w:val="18"/>
              </w:rPr>
              <w:t>8:30 am – 5 pm</w:t>
            </w:r>
          </w:p>
        </w:tc>
      </w:tr>
      <w:tr w:rsidR="00CC4B31" w:rsidRPr="0087753A" w:rsidTr="00516D8D">
        <w:trPr>
          <w:cantSplit/>
          <w:trHeight w:val="233"/>
        </w:trPr>
        <w:tc>
          <w:tcPr>
            <w:tcW w:w="3248" w:type="dxa"/>
            <w:shd w:val="clear" w:color="auto" w:fill="DBE5F1" w:themeFill="accent1" w:themeFillTint="33"/>
          </w:tcPr>
          <w:p w:rsidR="00CC4B31" w:rsidRPr="0087753A" w:rsidRDefault="00CC4B31" w:rsidP="00516D8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7753A">
              <w:rPr>
                <w:rFonts w:asciiTheme="minorHAnsi" w:hAnsiTheme="minorHAnsi" w:cs="Arial"/>
                <w:sz w:val="18"/>
                <w:szCs w:val="18"/>
              </w:rPr>
              <w:t>N245</w:t>
            </w:r>
          </w:p>
        </w:tc>
        <w:tc>
          <w:tcPr>
            <w:tcW w:w="3045" w:type="dxa"/>
            <w:shd w:val="clear" w:color="auto" w:fill="DBE5F1" w:themeFill="accent1" w:themeFillTint="33"/>
          </w:tcPr>
          <w:p w:rsidR="00CC4B31" w:rsidRPr="0087753A" w:rsidRDefault="00CC4B31" w:rsidP="00516D8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7753A">
              <w:rPr>
                <w:rFonts w:asciiTheme="minorHAnsi" w:hAnsiTheme="minorHAnsi" w:cs="Arial"/>
                <w:sz w:val="18"/>
                <w:szCs w:val="18"/>
              </w:rPr>
              <w:t>Room N249</w:t>
            </w:r>
          </w:p>
        </w:tc>
        <w:tc>
          <w:tcPr>
            <w:tcW w:w="3045" w:type="dxa"/>
            <w:shd w:val="clear" w:color="auto" w:fill="DBE5F1" w:themeFill="accent1" w:themeFillTint="33"/>
          </w:tcPr>
          <w:p w:rsidR="00CC4B31" w:rsidRPr="0087753A" w:rsidRDefault="00CC4B31" w:rsidP="00516D8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7753A">
              <w:rPr>
                <w:rFonts w:asciiTheme="minorHAnsi" w:hAnsiTheme="minorHAnsi" w:cs="Arial"/>
                <w:sz w:val="18"/>
                <w:szCs w:val="18"/>
              </w:rPr>
              <w:t>Room N251</w:t>
            </w:r>
          </w:p>
        </w:tc>
      </w:tr>
      <w:tr w:rsidR="00CC4B31" w:rsidRPr="0087753A" w:rsidTr="00516D8D">
        <w:trPr>
          <w:cantSplit/>
          <w:trHeight w:val="1493"/>
        </w:trPr>
        <w:tc>
          <w:tcPr>
            <w:tcW w:w="3248" w:type="dxa"/>
            <w:shd w:val="clear" w:color="auto" w:fill="DBE5F1" w:themeFill="accent1" w:themeFillTint="33"/>
          </w:tcPr>
          <w:p w:rsidR="00CC4B31" w:rsidRPr="0087753A" w:rsidRDefault="00CC4B31" w:rsidP="00516D8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7753A">
              <w:rPr>
                <w:rFonts w:asciiTheme="minorHAnsi" w:hAnsiTheme="minorHAnsi" w:cs="Arial"/>
                <w:sz w:val="18"/>
                <w:szCs w:val="18"/>
              </w:rPr>
              <w:t>LAS</w:t>
            </w:r>
          </w:p>
          <w:p w:rsidR="00CC4B31" w:rsidRPr="0087753A" w:rsidRDefault="00C61809" w:rsidP="00516D8D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Line and Antenna Sweep</w:t>
            </w:r>
          </w:p>
          <w:p w:rsidR="00CC4B31" w:rsidRPr="0087753A" w:rsidRDefault="00CC4B31" w:rsidP="00516D8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CC4B31" w:rsidRPr="0087753A" w:rsidRDefault="00CC4B31" w:rsidP="00516D8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7753A">
              <w:rPr>
                <w:rFonts w:asciiTheme="minorHAnsi" w:hAnsiTheme="minorHAnsi" w:cs="Arial"/>
                <w:sz w:val="18"/>
                <w:szCs w:val="18"/>
              </w:rPr>
              <w:t>(2 days)</w:t>
            </w:r>
          </w:p>
          <w:p w:rsidR="00CC4B31" w:rsidRPr="0087753A" w:rsidRDefault="00CC4B31" w:rsidP="00516D8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045" w:type="dxa"/>
            <w:shd w:val="clear" w:color="auto" w:fill="DBE5F1" w:themeFill="accent1" w:themeFillTint="33"/>
          </w:tcPr>
          <w:p w:rsidR="00CC4B31" w:rsidRPr="0087753A" w:rsidRDefault="00CC4B31" w:rsidP="00516D8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7753A">
              <w:rPr>
                <w:rFonts w:asciiTheme="minorHAnsi" w:hAnsiTheme="minorHAnsi" w:cs="Arial"/>
                <w:sz w:val="18"/>
                <w:szCs w:val="18"/>
              </w:rPr>
              <w:t xml:space="preserve">R56 </w:t>
            </w:r>
          </w:p>
          <w:p w:rsidR="00CC4B31" w:rsidRPr="0087753A" w:rsidRDefault="00CC4B31" w:rsidP="00516D8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7753A">
              <w:rPr>
                <w:rFonts w:asciiTheme="minorHAnsi" w:hAnsiTheme="minorHAnsi" w:cs="Arial"/>
                <w:sz w:val="18"/>
                <w:szCs w:val="18"/>
              </w:rPr>
              <w:t>Communications Site Installer (R56) Training</w:t>
            </w:r>
          </w:p>
          <w:p w:rsidR="00CC4B31" w:rsidRPr="0087753A" w:rsidRDefault="00CC4B31" w:rsidP="00516D8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CC4B31" w:rsidRPr="0087753A" w:rsidRDefault="00CC4B31" w:rsidP="00516D8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7753A">
              <w:rPr>
                <w:rFonts w:asciiTheme="minorHAnsi" w:hAnsiTheme="minorHAnsi" w:cs="Arial"/>
                <w:sz w:val="18"/>
                <w:szCs w:val="18"/>
              </w:rPr>
              <w:t>(4 days)</w:t>
            </w:r>
          </w:p>
          <w:p w:rsidR="00CC4B31" w:rsidRPr="0087753A" w:rsidRDefault="00CC4B31" w:rsidP="00516D8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CC4B31" w:rsidRPr="0087753A" w:rsidRDefault="00CC4B31" w:rsidP="00516D8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7753A">
              <w:rPr>
                <w:rFonts w:asciiTheme="minorHAnsi" w:hAnsiTheme="minorHAnsi" w:cs="Arial"/>
                <w:sz w:val="18"/>
                <w:szCs w:val="18"/>
              </w:rPr>
              <w:t>Begin on Sunday</w:t>
            </w:r>
          </w:p>
        </w:tc>
        <w:tc>
          <w:tcPr>
            <w:tcW w:w="3045" w:type="dxa"/>
            <w:shd w:val="clear" w:color="auto" w:fill="DBE5F1" w:themeFill="accent1" w:themeFillTint="33"/>
          </w:tcPr>
          <w:p w:rsidR="00CC4B31" w:rsidRPr="0087753A" w:rsidRDefault="00CC4B31" w:rsidP="00516D8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7753A">
              <w:rPr>
                <w:rFonts w:asciiTheme="minorHAnsi" w:hAnsiTheme="minorHAnsi" w:cs="Arial"/>
                <w:sz w:val="18"/>
                <w:szCs w:val="18"/>
              </w:rPr>
              <w:t>F123</w:t>
            </w:r>
          </w:p>
          <w:p w:rsidR="00CC4B31" w:rsidRPr="0087753A" w:rsidRDefault="00CC4B31" w:rsidP="00516D8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7753A">
              <w:rPr>
                <w:rFonts w:asciiTheme="minorHAnsi" w:hAnsiTheme="minorHAnsi" w:cs="Arial"/>
                <w:sz w:val="18"/>
                <w:szCs w:val="18"/>
              </w:rPr>
              <w:t>Fiber 1-2-3</w:t>
            </w:r>
          </w:p>
          <w:p w:rsidR="00CC4B31" w:rsidRPr="0087753A" w:rsidRDefault="00CC4B31" w:rsidP="00516D8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CC4B31" w:rsidRPr="0087753A" w:rsidRDefault="00CC4B31" w:rsidP="00516D8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7753A">
              <w:rPr>
                <w:rFonts w:asciiTheme="minorHAnsi" w:hAnsiTheme="minorHAnsi" w:cs="Arial"/>
                <w:sz w:val="18"/>
                <w:szCs w:val="18"/>
              </w:rPr>
              <w:t>(4 days)</w:t>
            </w:r>
          </w:p>
          <w:p w:rsidR="00CC4B31" w:rsidRPr="0087753A" w:rsidRDefault="00CC4B31" w:rsidP="00516D8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CC4B31" w:rsidRPr="0087753A" w:rsidRDefault="00CC4B31" w:rsidP="00516D8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7753A">
              <w:rPr>
                <w:rFonts w:asciiTheme="minorHAnsi" w:hAnsiTheme="minorHAnsi" w:cs="Arial"/>
                <w:sz w:val="18"/>
                <w:szCs w:val="18"/>
              </w:rPr>
              <w:t>Begin on Sunday</w:t>
            </w:r>
          </w:p>
        </w:tc>
      </w:tr>
      <w:tr w:rsidR="00CC4B31" w:rsidRPr="0087753A" w:rsidTr="00516D8D">
        <w:trPr>
          <w:cantSplit/>
          <w:trHeight w:val="1433"/>
        </w:trPr>
        <w:tc>
          <w:tcPr>
            <w:tcW w:w="9338" w:type="dxa"/>
            <w:gridSpan w:val="3"/>
            <w:shd w:val="clear" w:color="auto" w:fill="DBE5F1" w:themeFill="accent1" w:themeFillTint="33"/>
          </w:tcPr>
          <w:p w:rsidR="00CC4B31" w:rsidRPr="0087753A" w:rsidRDefault="00CC4B31" w:rsidP="00516D8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7753A">
              <w:rPr>
                <w:rFonts w:asciiTheme="minorHAnsi" w:hAnsiTheme="minorHAnsi" w:cs="Arial"/>
                <w:sz w:val="18"/>
                <w:szCs w:val="18"/>
              </w:rPr>
              <w:t xml:space="preserve">11:30 pm – 12:30 pm </w:t>
            </w:r>
          </w:p>
          <w:p w:rsidR="00CC4B31" w:rsidRPr="0087753A" w:rsidRDefault="00CC4B31" w:rsidP="00516D8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7753A">
              <w:rPr>
                <w:rFonts w:asciiTheme="minorHAnsi" w:hAnsiTheme="minorHAnsi" w:cs="Arial"/>
                <w:sz w:val="18"/>
                <w:szCs w:val="18"/>
              </w:rPr>
              <w:t xml:space="preserve">Lunch </w:t>
            </w:r>
          </w:p>
          <w:p w:rsidR="00CC4B31" w:rsidRPr="0087753A" w:rsidRDefault="00CC4B31" w:rsidP="00516D8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CC4B31" w:rsidRPr="0087753A" w:rsidRDefault="00CC4B31" w:rsidP="00516D8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7753A">
              <w:rPr>
                <w:rFonts w:asciiTheme="minorHAnsi" w:hAnsiTheme="minorHAnsi" w:cs="Arial"/>
                <w:sz w:val="18"/>
                <w:szCs w:val="18"/>
              </w:rPr>
              <w:t>Box lunch for 72 people – approx.$2000</w:t>
            </w:r>
          </w:p>
        </w:tc>
      </w:tr>
      <w:tr w:rsidR="00CC4B31" w:rsidRPr="0087753A" w:rsidTr="00516D8D">
        <w:trPr>
          <w:cantSplit/>
          <w:trHeight w:val="1520"/>
        </w:trPr>
        <w:tc>
          <w:tcPr>
            <w:tcW w:w="3248" w:type="dxa"/>
            <w:shd w:val="clear" w:color="auto" w:fill="DBE5F1" w:themeFill="accent1" w:themeFillTint="33"/>
          </w:tcPr>
          <w:p w:rsidR="00CC4B31" w:rsidRPr="0087753A" w:rsidRDefault="00CC4B31" w:rsidP="00516D8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7753A">
              <w:rPr>
                <w:rFonts w:asciiTheme="minorHAnsi" w:hAnsiTheme="minorHAnsi" w:cs="Arial"/>
                <w:sz w:val="18"/>
                <w:szCs w:val="18"/>
              </w:rPr>
              <w:t>Continues</w:t>
            </w:r>
          </w:p>
        </w:tc>
        <w:tc>
          <w:tcPr>
            <w:tcW w:w="3045" w:type="dxa"/>
            <w:shd w:val="clear" w:color="auto" w:fill="DBE5F1" w:themeFill="accent1" w:themeFillTint="33"/>
          </w:tcPr>
          <w:p w:rsidR="00CC4B31" w:rsidRPr="0087753A" w:rsidRDefault="00CC4B31" w:rsidP="00516D8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7753A">
              <w:rPr>
                <w:rFonts w:asciiTheme="minorHAnsi" w:hAnsiTheme="minorHAnsi" w:cs="Arial"/>
                <w:sz w:val="18"/>
                <w:szCs w:val="18"/>
              </w:rPr>
              <w:t>Continues</w:t>
            </w:r>
          </w:p>
        </w:tc>
        <w:tc>
          <w:tcPr>
            <w:tcW w:w="3045" w:type="dxa"/>
            <w:shd w:val="clear" w:color="auto" w:fill="DBE5F1" w:themeFill="accent1" w:themeFillTint="33"/>
          </w:tcPr>
          <w:p w:rsidR="00CC4B31" w:rsidRPr="0087753A" w:rsidRDefault="00CC4B31" w:rsidP="00516D8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7753A">
              <w:rPr>
                <w:rFonts w:asciiTheme="minorHAnsi" w:hAnsiTheme="minorHAnsi" w:cs="Arial"/>
                <w:sz w:val="18"/>
                <w:szCs w:val="18"/>
              </w:rPr>
              <w:t>continues</w:t>
            </w:r>
          </w:p>
        </w:tc>
      </w:tr>
    </w:tbl>
    <w:p w:rsidR="00A667D7" w:rsidRPr="0087753A" w:rsidRDefault="00516D8D">
      <w:pPr>
        <w:rPr>
          <w:rFonts w:asciiTheme="minorHAnsi" w:hAnsiTheme="minorHAnsi"/>
          <w:bCs/>
          <w:sz w:val="18"/>
          <w:szCs w:val="18"/>
        </w:rPr>
      </w:pPr>
      <w:bookmarkStart w:id="0" w:name="_GoBack"/>
      <w:r>
        <w:rPr>
          <w:rFonts w:asciiTheme="minorHAnsi" w:hAnsiTheme="minorHAnsi"/>
          <w:bCs/>
          <w:sz w:val="18"/>
          <w:szCs w:val="18"/>
        </w:rPr>
        <w:br w:type="textWrapping" w:clear="all"/>
      </w:r>
    </w:p>
    <w:bookmarkEnd w:id="0"/>
    <w:p w:rsidR="00D30F03" w:rsidRPr="0087753A" w:rsidRDefault="00D30F03">
      <w:pPr>
        <w:rPr>
          <w:rFonts w:asciiTheme="minorHAnsi" w:hAnsiTheme="minorHAnsi" w:cs="Arial"/>
          <w:bCs/>
          <w:sz w:val="18"/>
          <w:szCs w:val="18"/>
        </w:rPr>
      </w:pPr>
    </w:p>
    <w:p w:rsidR="00046ADE" w:rsidRPr="0087753A" w:rsidRDefault="00E17C57">
      <w:pPr>
        <w:pStyle w:val="BodyText2"/>
        <w:rPr>
          <w:rFonts w:asciiTheme="minorHAnsi" w:hAnsiTheme="minorHAnsi"/>
          <w:bCs/>
          <w:szCs w:val="18"/>
        </w:rPr>
      </w:pPr>
      <w:r w:rsidRPr="0087753A">
        <w:rPr>
          <w:rFonts w:asciiTheme="minorHAnsi" w:hAnsiTheme="minorHAnsi"/>
          <w:bCs/>
          <w:szCs w:val="18"/>
        </w:rPr>
        <w:t xml:space="preserve">Monday, </w:t>
      </w:r>
      <w:r w:rsidR="00D32097" w:rsidRPr="0087753A">
        <w:rPr>
          <w:rFonts w:asciiTheme="minorHAnsi" w:hAnsiTheme="minorHAnsi"/>
          <w:bCs/>
          <w:szCs w:val="18"/>
        </w:rPr>
        <w:t xml:space="preserve">March </w:t>
      </w:r>
      <w:r w:rsidR="002B182C" w:rsidRPr="0087753A">
        <w:rPr>
          <w:rFonts w:asciiTheme="minorHAnsi" w:hAnsiTheme="minorHAnsi"/>
          <w:bCs/>
          <w:szCs w:val="18"/>
        </w:rPr>
        <w:t>21</w:t>
      </w: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3"/>
        <w:gridCol w:w="1803"/>
        <w:gridCol w:w="1803"/>
        <w:gridCol w:w="1803"/>
        <w:gridCol w:w="1803"/>
        <w:gridCol w:w="1803"/>
      </w:tblGrid>
      <w:tr w:rsidR="001E7570" w:rsidRPr="0087753A" w:rsidTr="00D15115">
        <w:trPr>
          <w:cantSplit/>
          <w:trHeight w:val="179"/>
        </w:trPr>
        <w:tc>
          <w:tcPr>
            <w:tcW w:w="10818" w:type="dxa"/>
            <w:gridSpan w:val="6"/>
            <w:shd w:val="clear" w:color="auto" w:fill="B8CCE4" w:themeFill="accent1" w:themeFillTint="66"/>
          </w:tcPr>
          <w:p w:rsidR="001E7570" w:rsidRPr="0087753A" w:rsidRDefault="001E7570" w:rsidP="00941CC6">
            <w:pPr>
              <w:pStyle w:val="BodyText2"/>
              <w:jc w:val="center"/>
              <w:rPr>
                <w:rFonts w:asciiTheme="minorHAnsi" w:hAnsiTheme="minorHAnsi"/>
                <w:bCs/>
                <w:szCs w:val="18"/>
              </w:rPr>
            </w:pPr>
            <w:r w:rsidRPr="0087753A">
              <w:rPr>
                <w:rFonts w:asciiTheme="minorHAnsi" w:hAnsiTheme="minorHAnsi"/>
                <w:bCs/>
                <w:szCs w:val="18"/>
              </w:rPr>
              <w:t xml:space="preserve">ETA Education Forum </w:t>
            </w:r>
          </w:p>
          <w:p w:rsidR="001E7570" w:rsidRPr="0087753A" w:rsidRDefault="001E7570" w:rsidP="00941CC6">
            <w:pPr>
              <w:pStyle w:val="BodyText2"/>
              <w:jc w:val="center"/>
              <w:rPr>
                <w:rFonts w:asciiTheme="minorHAnsi" w:hAnsiTheme="minorHAnsi"/>
                <w:bCs/>
                <w:szCs w:val="18"/>
              </w:rPr>
            </w:pPr>
            <w:r w:rsidRPr="0087753A">
              <w:rPr>
                <w:rFonts w:asciiTheme="minorHAnsi" w:hAnsiTheme="minorHAnsi"/>
                <w:bCs/>
                <w:szCs w:val="18"/>
              </w:rPr>
              <w:t xml:space="preserve">8:30 am – 5 pm </w:t>
            </w:r>
          </w:p>
        </w:tc>
      </w:tr>
      <w:tr w:rsidR="001E7570" w:rsidRPr="0087753A" w:rsidTr="00D15115">
        <w:trPr>
          <w:cantSplit/>
          <w:trHeight w:val="233"/>
        </w:trPr>
        <w:tc>
          <w:tcPr>
            <w:tcW w:w="1803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1E7570" w:rsidRPr="0087753A" w:rsidRDefault="001E7570" w:rsidP="00941CC6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Room </w:t>
            </w:r>
            <w:r w:rsidRPr="0087753A">
              <w:rPr>
                <w:rFonts w:asciiTheme="minorHAnsi" w:hAnsiTheme="minorHAnsi" w:cs="Arial"/>
                <w:sz w:val="18"/>
                <w:szCs w:val="18"/>
              </w:rPr>
              <w:t>N245</w:t>
            </w:r>
          </w:p>
        </w:tc>
        <w:tc>
          <w:tcPr>
            <w:tcW w:w="1803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1E7570" w:rsidRPr="0087753A" w:rsidRDefault="001E7570" w:rsidP="00941CC6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Room </w:t>
            </w:r>
            <w:r w:rsidRPr="0087753A">
              <w:rPr>
                <w:rFonts w:asciiTheme="minorHAnsi" w:hAnsiTheme="minorHAnsi" w:cs="Arial"/>
                <w:sz w:val="18"/>
                <w:szCs w:val="18"/>
              </w:rPr>
              <w:t>N256</w:t>
            </w:r>
          </w:p>
        </w:tc>
        <w:tc>
          <w:tcPr>
            <w:tcW w:w="1803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1E7570" w:rsidRPr="0087753A" w:rsidRDefault="001E7570" w:rsidP="00941CC6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Room </w:t>
            </w:r>
            <w:r w:rsidRPr="0087753A">
              <w:rPr>
                <w:rFonts w:asciiTheme="minorHAnsi" w:hAnsiTheme="minorHAnsi" w:cs="Arial"/>
                <w:sz w:val="18"/>
                <w:szCs w:val="18"/>
              </w:rPr>
              <w:t>N258</w:t>
            </w:r>
          </w:p>
        </w:tc>
        <w:tc>
          <w:tcPr>
            <w:tcW w:w="1803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1E7570" w:rsidRPr="0087753A" w:rsidRDefault="001E7570" w:rsidP="00941CC6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Room </w:t>
            </w:r>
            <w:r w:rsidRPr="0087753A">
              <w:rPr>
                <w:rFonts w:asciiTheme="minorHAnsi" w:hAnsiTheme="minorHAnsi" w:cs="Arial"/>
                <w:sz w:val="18"/>
                <w:szCs w:val="18"/>
              </w:rPr>
              <w:t>N260</w:t>
            </w:r>
          </w:p>
        </w:tc>
        <w:tc>
          <w:tcPr>
            <w:tcW w:w="1803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1E7570" w:rsidRPr="0087753A" w:rsidRDefault="001E7570" w:rsidP="00941CC6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Room </w:t>
            </w:r>
            <w:r w:rsidRPr="0087753A">
              <w:rPr>
                <w:rFonts w:asciiTheme="minorHAnsi" w:hAnsiTheme="minorHAnsi" w:cs="Arial"/>
                <w:sz w:val="18"/>
                <w:szCs w:val="18"/>
              </w:rPr>
              <w:t>N249</w:t>
            </w:r>
          </w:p>
        </w:tc>
        <w:tc>
          <w:tcPr>
            <w:tcW w:w="1803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1E7570" w:rsidRPr="0087753A" w:rsidRDefault="001E7570" w:rsidP="00941CC6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Room </w:t>
            </w:r>
            <w:r w:rsidRPr="0087753A">
              <w:rPr>
                <w:rFonts w:asciiTheme="minorHAnsi" w:hAnsiTheme="minorHAnsi" w:cs="Arial"/>
                <w:sz w:val="18"/>
                <w:szCs w:val="18"/>
              </w:rPr>
              <w:t>N251</w:t>
            </w:r>
          </w:p>
        </w:tc>
      </w:tr>
      <w:tr w:rsidR="001E7570" w:rsidRPr="0087753A" w:rsidTr="00D15115">
        <w:trPr>
          <w:cantSplit/>
          <w:trHeight w:val="2123"/>
        </w:trPr>
        <w:tc>
          <w:tcPr>
            <w:tcW w:w="1803" w:type="dxa"/>
            <w:shd w:val="clear" w:color="auto" w:fill="B8CCE4" w:themeFill="accent1" w:themeFillTint="66"/>
          </w:tcPr>
          <w:p w:rsidR="001E7570" w:rsidRPr="0087753A" w:rsidRDefault="001E7570" w:rsidP="00941CC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7753A">
              <w:rPr>
                <w:rFonts w:asciiTheme="minorHAnsi" w:hAnsiTheme="minorHAnsi" w:cs="Arial"/>
                <w:sz w:val="18"/>
                <w:szCs w:val="18"/>
              </w:rPr>
              <w:t>LAS</w:t>
            </w:r>
          </w:p>
          <w:p w:rsidR="001E7570" w:rsidRPr="0087753A" w:rsidRDefault="001E7570" w:rsidP="00941CC6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Line and Antenna Sweep</w:t>
            </w:r>
          </w:p>
          <w:p w:rsidR="001E7570" w:rsidRPr="0087753A" w:rsidRDefault="001E7570" w:rsidP="00941CC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1E7570" w:rsidRPr="0087753A" w:rsidRDefault="001E7570" w:rsidP="00941CC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7753A">
              <w:rPr>
                <w:rFonts w:asciiTheme="minorHAnsi" w:hAnsiTheme="minorHAnsi" w:cs="Arial"/>
                <w:sz w:val="18"/>
                <w:szCs w:val="18"/>
              </w:rPr>
              <w:t>(2 days)</w:t>
            </w:r>
          </w:p>
          <w:p w:rsidR="001E7570" w:rsidRPr="0087753A" w:rsidRDefault="001E7570" w:rsidP="00941CC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03" w:type="dxa"/>
            <w:shd w:val="clear" w:color="auto" w:fill="B8CCE4" w:themeFill="accent1" w:themeFillTint="66"/>
          </w:tcPr>
          <w:p w:rsidR="001E7570" w:rsidRPr="0087753A" w:rsidRDefault="001E7570" w:rsidP="00941CC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7753A">
              <w:rPr>
                <w:rFonts w:asciiTheme="minorHAnsi" w:hAnsiTheme="minorHAnsi" w:cs="Arial"/>
                <w:sz w:val="18"/>
                <w:szCs w:val="18"/>
              </w:rPr>
              <w:t>NH2</w:t>
            </w:r>
          </w:p>
          <w:p w:rsidR="001E7570" w:rsidRPr="0087753A" w:rsidRDefault="001E7570" w:rsidP="00941CC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7753A">
              <w:rPr>
                <w:rFonts w:asciiTheme="minorHAnsi" w:hAnsiTheme="minorHAnsi" w:cs="Arial"/>
                <w:sz w:val="18"/>
                <w:szCs w:val="18"/>
              </w:rPr>
              <w:t>Interference Hunting</w:t>
            </w:r>
          </w:p>
          <w:p w:rsidR="001E7570" w:rsidRPr="0087753A" w:rsidRDefault="001E7570" w:rsidP="00941CC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7753A">
              <w:rPr>
                <w:rFonts w:asciiTheme="minorHAnsi" w:hAnsiTheme="minorHAnsi" w:cs="Arial"/>
                <w:sz w:val="18"/>
                <w:szCs w:val="18"/>
              </w:rPr>
              <w:t>(2 days)</w:t>
            </w:r>
          </w:p>
        </w:tc>
        <w:tc>
          <w:tcPr>
            <w:tcW w:w="1803" w:type="dxa"/>
            <w:shd w:val="clear" w:color="auto" w:fill="B8CCE4" w:themeFill="accent1" w:themeFillTint="66"/>
          </w:tcPr>
          <w:p w:rsidR="001E7570" w:rsidRPr="0087753A" w:rsidRDefault="001E7570" w:rsidP="00AF75E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7753A">
              <w:rPr>
                <w:rFonts w:asciiTheme="minorHAnsi" w:hAnsiTheme="minorHAnsi" w:cs="Arial"/>
                <w:sz w:val="18"/>
                <w:szCs w:val="18"/>
              </w:rPr>
              <w:t>DAS</w:t>
            </w:r>
          </w:p>
          <w:p w:rsidR="001E7570" w:rsidRPr="0087753A" w:rsidRDefault="001E7570" w:rsidP="00AF75E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7753A">
              <w:rPr>
                <w:rFonts w:asciiTheme="minorHAnsi" w:hAnsiTheme="minorHAnsi" w:cs="Arial"/>
                <w:sz w:val="18"/>
                <w:szCs w:val="18"/>
              </w:rPr>
              <w:t>Distributed Antenna Systems</w:t>
            </w:r>
          </w:p>
          <w:p w:rsidR="001E7570" w:rsidRPr="0087753A" w:rsidRDefault="001E7570" w:rsidP="002C0C78">
            <w:pPr>
              <w:rPr>
                <w:rFonts w:asciiTheme="minorHAnsi" w:hAnsiTheme="minorHAnsi"/>
                <w:sz w:val="18"/>
                <w:szCs w:val="18"/>
              </w:rPr>
            </w:pPr>
            <w:r w:rsidRPr="0087753A">
              <w:rPr>
                <w:rFonts w:asciiTheme="minorHAnsi" w:hAnsiTheme="minorHAnsi" w:cs="Arial"/>
                <w:sz w:val="18"/>
                <w:szCs w:val="18"/>
              </w:rPr>
              <w:t>(3 days)</w:t>
            </w:r>
          </w:p>
        </w:tc>
        <w:tc>
          <w:tcPr>
            <w:tcW w:w="1803" w:type="dxa"/>
            <w:shd w:val="clear" w:color="auto" w:fill="B8CCE4" w:themeFill="accent1" w:themeFillTint="66"/>
          </w:tcPr>
          <w:p w:rsidR="001E7570" w:rsidRPr="0087753A" w:rsidRDefault="001E7570" w:rsidP="00941CC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7753A">
              <w:rPr>
                <w:rFonts w:asciiTheme="minorHAnsi" w:hAnsiTheme="minorHAnsi" w:cs="Arial"/>
                <w:sz w:val="18"/>
                <w:szCs w:val="18"/>
              </w:rPr>
              <w:t>MCEI</w:t>
            </w:r>
          </w:p>
          <w:p w:rsidR="001E7570" w:rsidRPr="0087753A" w:rsidRDefault="001E7570" w:rsidP="00941CC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7753A">
              <w:rPr>
                <w:rFonts w:asciiTheme="minorHAnsi" w:hAnsiTheme="minorHAnsi" w:cs="Arial"/>
                <w:sz w:val="18"/>
                <w:szCs w:val="18"/>
              </w:rPr>
              <w:t>Mobile Communications and Electronics Installer Training</w:t>
            </w:r>
          </w:p>
          <w:p w:rsidR="001E7570" w:rsidRPr="0087753A" w:rsidRDefault="001E7570" w:rsidP="002C0C78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7753A">
              <w:rPr>
                <w:rFonts w:asciiTheme="minorHAnsi" w:hAnsiTheme="minorHAnsi" w:cs="Arial"/>
                <w:sz w:val="18"/>
                <w:szCs w:val="18"/>
              </w:rPr>
              <w:t>(3 days)</w:t>
            </w:r>
          </w:p>
        </w:tc>
        <w:tc>
          <w:tcPr>
            <w:tcW w:w="1803" w:type="dxa"/>
            <w:shd w:val="clear" w:color="auto" w:fill="B8CCE4" w:themeFill="accent1" w:themeFillTint="66"/>
          </w:tcPr>
          <w:p w:rsidR="001E7570" w:rsidRPr="0087753A" w:rsidRDefault="001E7570" w:rsidP="00941CC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7753A">
              <w:rPr>
                <w:rFonts w:asciiTheme="minorHAnsi" w:hAnsiTheme="minorHAnsi" w:cs="Arial"/>
                <w:sz w:val="18"/>
                <w:szCs w:val="18"/>
              </w:rPr>
              <w:t xml:space="preserve">R56 </w:t>
            </w:r>
          </w:p>
          <w:p w:rsidR="001E7570" w:rsidRPr="0087753A" w:rsidRDefault="001E7570" w:rsidP="00941CC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7753A">
              <w:rPr>
                <w:rFonts w:asciiTheme="minorHAnsi" w:hAnsiTheme="minorHAnsi" w:cs="Arial"/>
                <w:sz w:val="18"/>
                <w:szCs w:val="18"/>
              </w:rPr>
              <w:t>Communications Site Installer (R56) Training</w:t>
            </w:r>
          </w:p>
          <w:p w:rsidR="001E7570" w:rsidRPr="0087753A" w:rsidRDefault="001E7570" w:rsidP="00941CC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1E7570" w:rsidRPr="0087753A" w:rsidRDefault="001E7570" w:rsidP="00941CC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7753A">
              <w:rPr>
                <w:rFonts w:asciiTheme="minorHAnsi" w:hAnsiTheme="minorHAnsi" w:cs="Arial"/>
                <w:sz w:val="18"/>
                <w:szCs w:val="18"/>
              </w:rPr>
              <w:t>(4 days)</w:t>
            </w:r>
          </w:p>
          <w:p w:rsidR="001E7570" w:rsidRPr="0087753A" w:rsidRDefault="001E7570" w:rsidP="00941CC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1E7570" w:rsidRPr="0087753A" w:rsidRDefault="001E7570" w:rsidP="00941CC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7753A">
              <w:rPr>
                <w:rFonts w:asciiTheme="minorHAnsi" w:hAnsiTheme="minorHAnsi" w:cs="Arial"/>
                <w:sz w:val="18"/>
                <w:szCs w:val="18"/>
              </w:rPr>
              <w:t>Begin on Sunday</w:t>
            </w:r>
          </w:p>
        </w:tc>
        <w:tc>
          <w:tcPr>
            <w:tcW w:w="1803" w:type="dxa"/>
            <w:shd w:val="clear" w:color="auto" w:fill="B8CCE4" w:themeFill="accent1" w:themeFillTint="66"/>
          </w:tcPr>
          <w:p w:rsidR="001E7570" w:rsidRPr="0087753A" w:rsidRDefault="001E7570" w:rsidP="00941CC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7753A">
              <w:rPr>
                <w:rFonts w:asciiTheme="minorHAnsi" w:hAnsiTheme="minorHAnsi" w:cs="Arial"/>
                <w:sz w:val="18"/>
                <w:szCs w:val="18"/>
              </w:rPr>
              <w:t>F123</w:t>
            </w:r>
          </w:p>
          <w:p w:rsidR="001E7570" w:rsidRPr="0087753A" w:rsidRDefault="001E7570" w:rsidP="00941CC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7753A">
              <w:rPr>
                <w:rFonts w:asciiTheme="minorHAnsi" w:hAnsiTheme="minorHAnsi" w:cs="Arial"/>
                <w:sz w:val="18"/>
                <w:szCs w:val="18"/>
              </w:rPr>
              <w:t>Fiber 1-2-3</w:t>
            </w:r>
          </w:p>
          <w:p w:rsidR="001E7570" w:rsidRPr="0087753A" w:rsidRDefault="001E7570" w:rsidP="00941CC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1E7570" w:rsidRPr="0087753A" w:rsidRDefault="001E7570" w:rsidP="00941CC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7753A">
              <w:rPr>
                <w:rFonts w:asciiTheme="minorHAnsi" w:hAnsiTheme="minorHAnsi" w:cs="Arial"/>
                <w:sz w:val="18"/>
                <w:szCs w:val="18"/>
              </w:rPr>
              <w:t>(4 days)</w:t>
            </w:r>
          </w:p>
          <w:p w:rsidR="001E7570" w:rsidRPr="0087753A" w:rsidRDefault="001E7570" w:rsidP="00941CC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1E7570" w:rsidRPr="0087753A" w:rsidRDefault="001E7570" w:rsidP="00941CC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7753A">
              <w:rPr>
                <w:rFonts w:asciiTheme="minorHAnsi" w:hAnsiTheme="minorHAnsi" w:cs="Arial"/>
                <w:sz w:val="18"/>
                <w:szCs w:val="18"/>
              </w:rPr>
              <w:t>Begin on Sunday</w:t>
            </w:r>
          </w:p>
        </w:tc>
      </w:tr>
      <w:tr w:rsidR="001E7570" w:rsidRPr="0087753A" w:rsidTr="00D15115">
        <w:trPr>
          <w:cantSplit/>
          <w:trHeight w:val="602"/>
        </w:trPr>
        <w:tc>
          <w:tcPr>
            <w:tcW w:w="10818" w:type="dxa"/>
            <w:gridSpan w:val="6"/>
            <w:shd w:val="clear" w:color="auto" w:fill="B8CCE4" w:themeFill="accent1" w:themeFillTint="66"/>
          </w:tcPr>
          <w:p w:rsidR="001E7570" w:rsidRPr="0087753A" w:rsidRDefault="001E7570" w:rsidP="00941CC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7753A">
              <w:rPr>
                <w:rFonts w:asciiTheme="minorHAnsi" w:hAnsiTheme="minorHAnsi" w:cs="Arial"/>
                <w:sz w:val="18"/>
                <w:szCs w:val="18"/>
              </w:rPr>
              <w:t xml:space="preserve">11:30 pm – 12:30 pm </w:t>
            </w:r>
          </w:p>
          <w:p w:rsidR="001E7570" w:rsidRPr="0087753A" w:rsidRDefault="001E7570" w:rsidP="00941CC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7753A">
              <w:rPr>
                <w:rFonts w:asciiTheme="minorHAnsi" w:hAnsiTheme="minorHAnsi" w:cs="Arial"/>
                <w:sz w:val="18"/>
                <w:szCs w:val="18"/>
              </w:rPr>
              <w:t>Lunch Break</w:t>
            </w:r>
          </w:p>
        </w:tc>
      </w:tr>
      <w:tr w:rsidR="001E7570" w:rsidRPr="0087753A" w:rsidTr="00D15115">
        <w:trPr>
          <w:cantSplit/>
          <w:trHeight w:val="220"/>
        </w:trPr>
        <w:tc>
          <w:tcPr>
            <w:tcW w:w="1803" w:type="dxa"/>
            <w:vMerge w:val="restart"/>
            <w:shd w:val="clear" w:color="auto" w:fill="B8CCE4" w:themeFill="accent1" w:themeFillTint="66"/>
          </w:tcPr>
          <w:p w:rsidR="001E7570" w:rsidRPr="0087753A" w:rsidRDefault="001E7570" w:rsidP="00941CC6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Continued</w:t>
            </w:r>
          </w:p>
        </w:tc>
        <w:tc>
          <w:tcPr>
            <w:tcW w:w="1803" w:type="dxa"/>
            <w:vMerge w:val="restart"/>
            <w:shd w:val="clear" w:color="auto" w:fill="B8CCE4" w:themeFill="accent1" w:themeFillTint="66"/>
          </w:tcPr>
          <w:p w:rsidR="001E7570" w:rsidRPr="0087753A" w:rsidRDefault="001E7570" w:rsidP="00941CC6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Continued</w:t>
            </w:r>
          </w:p>
        </w:tc>
        <w:tc>
          <w:tcPr>
            <w:tcW w:w="1803" w:type="dxa"/>
            <w:vMerge w:val="restart"/>
            <w:shd w:val="clear" w:color="auto" w:fill="B8CCE4" w:themeFill="accent1" w:themeFillTint="66"/>
          </w:tcPr>
          <w:p w:rsidR="001E7570" w:rsidRPr="0087753A" w:rsidRDefault="001E7570" w:rsidP="00941CC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Continued</w:t>
            </w:r>
          </w:p>
        </w:tc>
        <w:tc>
          <w:tcPr>
            <w:tcW w:w="1803" w:type="dxa"/>
            <w:vMerge w:val="restart"/>
            <w:shd w:val="clear" w:color="auto" w:fill="B8CCE4" w:themeFill="accent1" w:themeFillTint="66"/>
          </w:tcPr>
          <w:p w:rsidR="001E7570" w:rsidRPr="0087753A" w:rsidRDefault="001E7570" w:rsidP="00941CC6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Continued</w:t>
            </w:r>
          </w:p>
        </w:tc>
        <w:tc>
          <w:tcPr>
            <w:tcW w:w="1803" w:type="dxa"/>
            <w:vMerge w:val="restart"/>
            <w:shd w:val="clear" w:color="auto" w:fill="B8CCE4" w:themeFill="accent1" w:themeFillTint="66"/>
          </w:tcPr>
          <w:p w:rsidR="001E7570" w:rsidRPr="0087753A" w:rsidRDefault="001E7570" w:rsidP="00941CC6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Continued</w:t>
            </w:r>
          </w:p>
        </w:tc>
        <w:tc>
          <w:tcPr>
            <w:tcW w:w="1803" w:type="dxa"/>
            <w:vMerge w:val="restart"/>
            <w:shd w:val="clear" w:color="auto" w:fill="B8CCE4" w:themeFill="accent1" w:themeFillTint="66"/>
          </w:tcPr>
          <w:p w:rsidR="001E7570" w:rsidRPr="0087753A" w:rsidRDefault="001E7570" w:rsidP="00941CC6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Continued</w:t>
            </w:r>
          </w:p>
        </w:tc>
      </w:tr>
      <w:tr w:rsidR="001E7570" w:rsidRPr="0087753A" w:rsidTr="00D15115">
        <w:trPr>
          <w:cantSplit/>
          <w:trHeight w:val="1433"/>
        </w:trPr>
        <w:tc>
          <w:tcPr>
            <w:tcW w:w="1803" w:type="dxa"/>
            <w:vMerge/>
            <w:shd w:val="clear" w:color="auto" w:fill="B8CCE4" w:themeFill="accent1" w:themeFillTint="66"/>
          </w:tcPr>
          <w:p w:rsidR="001E7570" w:rsidRPr="0087753A" w:rsidRDefault="001E7570" w:rsidP="00941CC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03" w:type="dxa"/>
            <w:vMerge/>
            <w:shd w:val="clear" w:color="auto" w:fill="B8CCE4" w:themeFill="accent1" w:themeFillTint="66"/>
          </w:tcPr>
          <w:p w:rsidR="001E7570" w:rsidRPr="0087753A" w:rsidRDefault="001E7570" w:rsidP="00941CC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03" w:type="dxa"/>
            <w:vMerge/>
            <w:shd w:val="clear" w:color="auto" w:fill="B8CCE4" w:themeFill="accent1" w:themeFillTint="66"/>
          </w:tcPr>
          <w:p w:rsidR="001E7570" w:rsidRPr="0087753A" w:rsidRDefault="001E7570" w:rsidP="00941CC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03" w:type="dxa"/>
            <w:vMerge/>
            <w:shd w:val="clear" w:color="auto" w:fill="B8CCE4" w:themeFill="accent1" w:themeFillTint="66"/>
          </w:tcPr>
          <w:p w:rsidR="001E7570" w:rsidRPr="0087753A" w:rsidRDefault="001E7570" w:rsidP="00941CC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03" w:type="dxa"/>
            <w:vMerge/>
            <w:shd w:val="clear" w:color="auto" w:fill="B8CCE4" w:themeFill="accent1" w:themeFillTint="66"/>
          </w:tcPr>
          <w:p w:rsidR="001E7570" w:rsidRPr="0087753A" w:rsidRDefault="001E7570" w:rsidP="00941CC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03" w:type="dxa"/>
            <w:vMerge/>
            <w:shd w:val="clear" w:color="auto" w:fill="B8CCE4" w:themeFill="accent1" w:themeFillTint="66"/>
          </w:tcPr>
          <w:p w:rsidR="001E7570" w:rsidRPr="0087753A" w:rsidRDefault="001E7570" w:rsidP="00941CC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E7570" w:rsidRPr="0087753A" w:rsidTr="00D15115">
        <w:trPr>
          <w:cantSplit/>
          <w:trHeight w:val="220"/>
        </w:trPr>
        <w:tc>
          <w:tcPr>
            <w:tcW w:w="1803" w:type="dxa"/>
            <w:vMerge/>
            <w:shd w:val="clear" w:color="auto" w:fill="B8CCE4" w:themeFill="accent1" w:themeFillTint="66"/>
          </w:tcPr>
          <w:p w:rsidR="001E7570" w:rsidRPr="0087753A" w:rsidRDefault="001E7570" w:rsidP="00941CC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03" w:type="dxa"/>
            <w:vMerge/>
            <w:shd w:val="clear" w:color="auto" w:fill="B8CCE4" w:themeFill="accent1" w:themeFillTint="66"/>
          </w:tcPr>
          <w:p w:rsidR="001E7570" w:rsidRPr="0087753A" w:rsidRDefault="001E7570" w:rsidP="00941CC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03" w:type="dxa"/>
            <w:vMerge/>
            <w:shd w:val="clear" w:color="auto" w:fill="B8CCE4" w:themeFill="accent1" w:themeFillTint="66"/>
          </w:tcPr>
          <w:p w:rsidR="001E7570" w:rsidRPr="0087753A" w:rsidRDefault="001E7570" w:rsidP="00941CC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03" w:type="dxa"/>
            <w:vMerge/>
            <w:shd w:val="clear" w:color="auto" w:fill="B8CCE4" w:themeFill="accent1" w:themeFillTint="66"/>
          </w:tcPr>
          <w:p w:rsidR="001E7570" w:rsidRPr="0087753A" w:rsidRDefault="001E7570" w:rsidP="00941CC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03" w:type="dxa"/>
            <w:vMerge/>
            <w:shd w:val="clear" w:color="auto" w:fill="B8CCE4" w:themeFill="accent1" w:themeFillTint="66"/>
          </w:tcPr>
          <w:p w:rsidR="001E7570" w:rsidRPr="0087753A" w:rsidRDefault="001E7570" w:rsidP="00941CC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03" w:type="dxa"/>
            <w:vMerge/>
            <w:shd w:val="clear" w:color="auto" w:fill="B8CCE4" w:themeFill="accent1" w:themeFillTint="66"/>
          </w:tcPr>
          <w:p w:rsidR="001E7570" w:rsidRPr="0087753A" w:rsidRDefault="001E7570" w:rsidP="00941CC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BC5BB5" w:rsidRPr="0087753A" w:rsidRDefault="00BC5BB5" w:rsidP="00877EC5">
      <w:pPr>
        <w:pStyle w:val="BodyText2"/>
        <w:tabs>
          <w:tab w:val="left" w:pos="2160"/>
          <w:tab w:val="left" w:pos="5130"/>
        </w:tabs>
        <w:rPr>
          <w:rFonts w:asciiTheme="minorHAnsi" w:hAnsiTheme="minorHAnsi"/>
          <w:szCs w:val="18"/>
        </w:rPr>
      </w:pPr>
    </w:p>
    <w:p w:rsidR="00046ADE" w:rsidRPr="0087753A" w:rsidRDefault="0068775C" w:rsidP="00877EC5">
      <w:pPr>
        <w:pStyle w:val="BodyText2"/>
        <w:tabs>
          <w:tab w:val="left" w:pos="2160"/>
          <w:tab w:val="left" w:pos="5130"/>
        </w:tabs>
        <w:rPr>
          <w:rFonts w:asciiTheme="minorHAnsi" w:hAnsiTheme="minorHAnsi"/>
          <w:noProof/>
          <w:szCs w:val="18"/>
        </w:rPr>
      </w:pPr>
      <w:bookmarkStart w:id="1" w:name="OLE_LINK1"/>
      <w:r w:rsidRPr="0087753A">
        <w:rPr>
          <w:rFonts w:asciiTheme="minorHAnsi" w:hAnsiTheme="minorHAnsi"/>
          <w:noProof/>
          <w:szCs w:val="18"/>
        </w:rPr>
        <w:t xml:space="preserve">Tuesday, March </w:t>
      </w:r>
      <w:r w:rsidR="00A50591" w:rsidRPr="0087753A">
        <w:rPr>
          <w:rFonts w:asciiTheme="minorHAnsi" w:hAnsiTheme="minorHAnsi"/>
          <w:noProof/>
          <w:szCs w:val="18"/>
        </w:rPr>
        <w:t>22</w:t>
      </w: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3"/>
        <w:gridCol w:w="1803"/>
        <w:gridCol w:w="1803"/>
        <w:gridCol w:w="1803"/>
        <w:gridCol w:w="1803"/>
        <w:gridCol w:w="1803"/>
      </w:tblGrid>
      <w:tr w:rsidR="001E7570" w:rsidRPr="0087753A" w:rsidTr="00D15115">
        <w:trPr>
          <w:cantSplit/>
          <w:trHeight w:val="179"/>
        </w:trPr>
        <w:tc>
          <w:tcPr>
            <w:tcW w:w="10818" w:type="dxa"/>
            <w:gridSpan w:val="6"/>
            <w:shd w:val="clear" w:color="auto" w:fill="B8CCE4" w:themeFill="accent1" w:themeFillTint="66"/>
          </w:tcPr>
          <w:p w:rsidR="001E7570" w:rsidRPr="0087753A" w:rsidRDefault="001E7570" w:rsidP="00804755">
            <w:pPr>
              <w:pStyle w:val="BodyText2"/>
              <w:jc w:val="center"/>
              <w:rPr>
                <w:rFonts w:asciiTheme="minorHAnsi" w:hAnsiTheme="minorHAnsi"/>
                <w:bCs/>
                <w:szCs w:val="18"/>
              </w:rPr>
            </w:pPr>
            <w:r w:rsidRPr="0087753A">
              <w:rPr>
                <w:rFonts w:asciiTheme="minorHAnsi" w:hAnsiTheme="minorHAnsi"/>
                <w:bCs/>
                <w:szCs w:val="18"/>
              </w:rPr>
              <w:t xml:space="preserve">ETA Education Forum </w:t>
            </w:r>
          </w:p>
          <w:p w:rsidR="001E7570" w:rsidRPr="0087753A" w:rsidRDefault="001E7570" w:rsidP="00804755">
            <w:pPr>
              <w:pStyle w:val="BodyText2"/>
              <w:jc w:val="center"/>
              <w:rPr>
                <w:rFonts w:asciiTheme="minorHAnsi" w:hAnsiTheme="minorHAnsi"/>
                <w:bCs/>
                <w:szCs w:val="18"/>
              </w:rPr>
            </w:pPr>
            <w:r w:rsidRPr="0087753A">
              <w:rPr>
                <w:rFonts w:asciiTheme="minorHAnsi" w:hAnsiTheme="minorHAnsi"/>
                <w:bCs/>
                <w:szCs w:val="18"/>
              </w:rPr>
              <w:t>8:30 am – 5 pm</w:t>
            </w:r>
          </w:p>
        </w:tc>
      </w:tr>
      <w:tr w:rsidR="001E7570" w:rsidRPr="0087753A" w:rsidTr="00D15115">
        <w:trPr>
          <w:cantSplit/>
          <w:trHeight w:val="233"/>
        </w:trPr>
        <w:tc>
          <w:tcPr>
            <w:tcW w:w="1803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1E7570" w:rsidRPr="0087753A" w:rsidRDefault="001E7570" w:rsidP="0047094B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Room </w:t>
            </w:r>
            <w:r w:rsidRPr="0087753A">
              <w:rPr>
                <w:rFonts w:asciiTheme="minorHAnsi" w:hAnsiTheme="minorHAnsi" w:cs="Arial"/>
                <w:sz w:val="18"/>
                <w:szCs w:val="18"/>
              </w:rPr>
              <w:t>N245</w:t>
            </w:r>
          </w:p>
        </w:tc>
        <w:tc>
          <w:tcPr>
            <w:tcW w:w="1803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1E7570" w:rsidRPr="0087753A" w:rsidRDefault="001E7570" w:rsidP="00941CC6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Room </w:t>
            </w:r>
            <w:r w:rsidRPr="0087753A">
              <w:rPr>
                <w:rFonts w:asciiTheme="minorHAnsi" w:hAnsiTheme="minorHAnsi" w:cs="Arial"/>
                <w:sz w:val="18"/>
                <w:szCs w:val="18"/>
              </w:rPr>
              <w:t>N256</w:t>
            </w:r>
          </w:p>
        </w:tc>
        <w:tc>
          <w:tcPr>
            <w:tcW w:w="1803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1E7570" w:rsidRPr="0087753A" w:rsidRDefault="001E7570" w:rsidP="00941CC6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Room </w:t>
            </w:r>
            <w:r w:rsidRPr="0087753A">
              <w:rPr>
                <w:rFonts w:asciiTheme="minorHAnsi" w:hAnsiTheme="minorHAnsi" w:cs="Arial"/>
                <w:sz w:val="18"/>
                <w:szCs w:val="18"/>
              </w:rPr>
              <w:t>N258</w:t>
            </w:r>
          </w:p>
        </w:tc>
        <w:tc>
          <w:tcPr>
            <w:tcW w:w="1803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1E7570" w:rsidRPr="0087753A" w:rsidRDefault="001E7570" w:rsidP="00941CC6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Room </w:t>
            </w:r>
            <w:r w:rsidRPr="0087753A">
              <w:rPr>
                <w:rFonts w:asciiTheme="minorHAnsi" w:hAnsiTheme="minorHAnsi" w:cs="Arial"/>
                <w:sz w:val="18"/>
                <w:szCs w:val="18"/>
              </w:rPr>
              <w:t>N260</w:t>
            </w:r>
          </w:p>
        </w:tc>
        <w:tc>
          <w:tcPr>
            <w:tcW w:w="1803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1E7570" w:rsidRPr="0087753A" w:rsidRDefault="001E7570" w:rsidP="00941CC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7753A">
              <w:rPr>
                <w:rFonts w:asciiTheme="minorHAnsi" w:hAnsiTheme="minorHAnsi" w:cs="Arial"/>
                <w:sz w:val="18"/>
                <w:szCs w:val="18"/>
              </w:rPr>
              <w:t>Room N249</w:t>
            </w:r>
          </w:p>
        </w:tc>
        <w:tc>
          <w:tcPr>
            <w:tcW w:w="1803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1E7570" w:rsidRPr="0087753A" w:rsidRDefault="001E7570" w:rsidP="00941CC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7753A">
              <w:rPr>
                <w:rFonts w:asciiTheme="minorHAnsi" w:hAnsiTheme="minorHAnsi" w:cs="Arial"/>
                <w:sz w:val="18"/>
                <w:szCs w:val="18"/>
              </w:rPr>
              <w:t>Room N251</w:t>
            </w:r>
          </w:p>
        </w:tc>
      </w:tr>
      <w:tr w:rsidR="001E7570" w:rsidRPr="0087753A" w:rsidTr="00D15115">
        <w:trPr>
          <w:cantSplit/>
          <w:trHeight w:val="2483"/>
        </w:trPr>
        <w:tc>
          <w:tcPr>
            <w:tcW w:w="1803" w:type="dxa"/>
            <w:shd w:val="clear" w:color="auto" w:fill="B8CCE4" w:themeFill="accent1" w:themeFillTint="66"/>
          </w:tcPr>
          <w:p w:rsidR="001E7570" w:rsidRPr="0087753A" w:rsidRDefault="001E7570" w:rsidP="0047094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7753A">
              <w:rPr>
                <w:rFonts w:asciiTheme="minorHAnsi" w:hAnsiTheme="minorHAnsi" w:cs="Arial"/>
                <w:sz w:val="18"/>
                <w:szCs w:val="18"/>
              </w:rPr>
              <w:t>RFID</w:t>
            </w:r>
          </w:p>
          <w:p w:rsidR="001E7570" w:rsidRPr="0087753A" w:rsidRDefault="001E7570" w:rsidP="0047094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7753A">
              <w:rPr>
                <w:rFonts w:asciiTheme="minorHAnsi" w:hAnsiTheme="minorHAnsi" w:cs="Arial"/>
                <w:sz w:val="18"/>
                <w:szCs w:val="18"/>
              </w:rPr>
              <w:t>Understanding RFID</w:t>
            </w:r>
          </w:p>
          <w:p w:rsidR="001E7570" w:rsidRPr="0087753A" w:rsidRDefault="001E7570" w:rsidP="0047094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7753A">
              <w:rPr>
                <w:rFonts w:asciiTheme="minorHAnsi" w:hAnsiTheme="minorHAnsi" w:cs="Arial"/>
                <w:sz w:val="18"/>
                <w:szCs w:val="18"/>
              </w:rPr>
              <w:t>(1day)</w:t>
            </w:r>
          </w:p>
        </w:tc>
        <w:tc>
          <w:tcPr>
            <w:tcW w:w="1803" w:type="dxa"/>
            <w:shd w:val="clear" w:color="auto" w:fill="B8CCE4" w:themeFill="accent1" w:themeFillTint="66"/>
          </w:tcPr>
          <w:p w:rsidR="001E7570" w:rsidRPr="0087753A" w:rsidRDefault="001E7570" w:rsidP="00941CC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7753A">
              <w:rPr>
                <w:rFonts w:asciiTheme="minorHAnsi" w:hAnsiTheme="minorHAnsi" w:cs="Arial"/>
                <w:sz w:val="18"/>
                <w:szCs w:val="18"/>
              </w:rPr>
              <w:t>NH2</w:t>
            </w:r>
          </w:p>
          <w:p w:rsidR="001E7570" w:rsidRPr="0087753A" w:rsidRDefault="001E7570" w:rsidP="00941CC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7753A">
              <w:rPr>
                <w:rFonts w:asciiTheme="minorHAnsi" w:hAnsiTheme="minorHAnsi" w:cs="Arial"/>
                <w:sz w:val="18"/>
                <w:szCs w:val="18"/>
              </w:rPr>
              <w:t>Interference Hunting</w:t>
            </w:r>
          </w:p>
          <w:p w:rsidR="001E7570" w:rsidRPr="0087753A" w:rsidRDefault="001E7570" w:rsidP="00941CC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7753A">
              <w:rPr>
                <w:rFonts w:asciiTheme="minorHAnsi" w:hAnsiTheme="minorHAnsi" w:cs="Arial"/>
                <w:sz w:val="18"/>
                <w:szCs w:val="18"/>
              </w:rPr>
              <w:t>(2 days)</w:t>
            </w:r>
          </w:p>
        </w:tc>
        <w:tc>
          <w:tcPr>
            <w:tcW w:w="1803" w:type="dxa"/>
            <w:shd w:val="clear" w:color="auto" w:fill="B8CCE4" w:themeFill="accent1" w:themeFillTint="66"/>
          </w:tcPr>
          <w:p w:rsidR="001E7570" w:rsidRPr="0087753A" w:rsidRDefault="001E7570" w:rsidP="00941CC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7753A">
              <w:rPr>
                <w:rFonts w:asciiTheme="minorHAnsi" w:hAnsiTheme="minorHAnsi" w:cs="Arial"/>
                <w:sz w:val="18"/>
                <w:szCs w:val="18"/>
              </w:rPr>
              <w:t>DAS</w:t>
            </w:r>
          </w:p>
          <w:p w:rsidR="001E7570" w:rsidRPr="0087753A" w:rsidRDefault="001E7570" w:rsidP="00941CC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7753A">
              <w:rPr>
                <w:rFonts w:asciiTheme="minorHAnsi" w:hAnsiTheme="minorHAnsi" w:cs="Arial"/>
                <w:sz w:val="18"/>
                <w:szCs w:val="18"/>
              </w:rPr>
              <w:t>Distributed Antenna Systems</w:t>
            </w:r>
          </w:p>
          <w:p w:rsidR="001E7570" w:rsidRPr="0087753A" w:rsidRDefault="001E7570" w:rsidP="00941CC6">
            <w:pPr>
              <w:rPr>
                <w:rFonts w:asciiTheme="minorHAnsi" w:hAnsiTheme="minorHAnsi"/>
                <w:sz w:val="18"/>
                <w:szCs w:val="18"/>
              </w:rPr>
            </w:pPr>
            <w:r w:rsidRPr="0087753A">
              <w:rPr>
                <w:rFonts w:asciiTheme="minorHAnsi" w:hAnsiTheme="minorHAnsi" w:cs="Arial"/>
                <w:sz w:val="18"/>
                <w:szCs w:val="18"/>
              </w:rPr>
              <w:t>(3 days)</w:t>
            </w:r>
          </w:p>
        </w:tc>
        <w:tc>
          <w:tcPr>
            <w:tcW w:w="1803" w:type="dxa"/>
            <w:shd w:val="clear" w:color="auto" w:fill="B8CCE4" w:themeFill="accent1" w:themeFillTint="66"/>
          </w:tcPr>
          <w:p w:rsidR="001E7570" w:rsidRPr="0087753A" w:rsidRDefault="001E7570" w:rsidP="00941CC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7753A">
              <w:rPr>
                <w:rFonts w:asciiTheme="minorHAnsi" w:hAnsiTheme="minorHAnsi" w:cs="Arial"/>
                <w:sz w:val="18"/>
                <w:szCs w:val="18"/>
              </w:rPr>
              <w:t>MCEI</w:t>
            </w:r>
          </w:p>
          <w:p w:rsidR="001E7570" w:rsidRPr="0087753A" w:rsidRDefault="001E7570" w:rsidP="00941CC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7753A">
              <w:rPr>
                <w:rFonts w:asciiTheme="minorHAnsi" w:hAnsiTheme="minorHAnsi" w:cs="Arial"/>
                <w:sz w:val="18"/>
                <w:szCs w:val="18"/>
              </w:rPr>
              <w:t>Mobile Communications and Electronics Installer Training</w:t>
            </w:r>
          </w:p>
          <w:p w:rsidR="001E7570" w:rsidRPr="0087753A" w:rsidRDefault="001E7570" w:rsidP="00941CC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7753A">
              <w:rPr>
                <w:rFonts w:asciiTheme="minorHAnsi" w:hAnsiTheme="minorHAnsi" w:cs="Arial"/>
                <w:sz w:val="18"/>
                <w:szCs w:val="18"/>
              </w:rPr>
              <w:t>(3 days)</w:t>
            </w:r>
          </w:p>
        </w:tc>
        <w:tc>
          <w:tcPr>
            <w:tcW w:w="1803" w:type="dxa"/>
            <w:shd w:val="clear" w:color="auto" w:fill="B8CCE4" w:themeFill="accent1" w:themeFillTint="66"/>
          </w:tcPr>
          <w:p w:rsidR="001E7570" w:rsidRPr="0087753A" w:rsidRDefault="001E7570" w:rsidP="00941CC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7753A">
              <w:rPr>
                <w:rFonts w:asciiTheme="minorHAnsi" w:hAnsiTheme="minorHAnsi" w:cs="Arial"/>
                <w:sz w:val="18"/>
                <w:szCs w:val="18"/>
              </w:rPr>
              <w:t xml:space="preserve">R56 </w:t>
            </w:r>
          </w:p>
          <w:p w:rsidR="001E7570" w:rsidRPr="0087753A" w:rsidRDefault="001E7570" w:rsidP="00941CC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7753A">
              <w:rPr>
                <w:rFonts w:asciiTheme="minorHAnsi" w:hAnsiTheme="minorHAnsi" w:cs="Arial"/>
                <w:sz w:val="18"/>
                <w:szCs w:val="18"/>
              </w:rPr>
              <w:t>Communications Site Installer (R56) Training</w:t>
            </w:r>
          </w:p>
          <w:p w:rsidR="001E7570" w:rsidRPr="0087753A" w:rsidRDefault="001E7570" w:rsidP="00941CC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1E7570" w:rsidRPr="0087753A" w:rsidRDefault="001E7570" w:rsidP="00941CC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7753A">
              <w:rPr>
                <w:rFonts w:asciiTheme="minorHAnsi" w:hAnsiTheme="minorHAnsi" w:cs="Arial"/>
                <w:sz w:val="18"/>
                <w:szCs w:val="18"/>
              </w:rPr>
              <w:t>(4 days)</w:t>
            </w:r>
          </w:p>
          <w:p w:rsidR="001E7570" w:rsidRPr="0087753A" w:rsidRDefault="001E7570" w:rsidP="00941CC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1E7570" w:rsidRPr="0087753A" w:rsidRDefault="001E7570" w:rsidP="00941CC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7753A">
              <w:rPr>
                <w:rFonts w:asciiTheme="minorHAnsi" w:hAnsiTheme="minorHAnsi" w:cs="Arial"/>
                <w:sz w:val="18"/>
                <w:szCs w:val="18"/>
              </w:rPr>
              <w:t>Begin on Sunday</w:t>
            </w:r>
          </w:p>
        </w:tc>
        <w:tc>
          <w:tcPr>
            <w:tcW w:w="1803" w:type="dxa"/>
            <w:shd w:val="clear" w:color="auto" w:fill="B8CCE4" w:themeFill="accent1" w:themeFillTint="66"/>
          </w:tcPr>
          <w:p w:rsidR="001E7570" w:rsidRPr="0087753A" w:rsidRDefault="001E7570" w:rsidP="00941CC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7753A">
              <w:rPr>
                <w:rFonts w:asciiTheme="minorHAnsi" w:hAnsiTheme="minorHAnsi" w:cs="Arial"/>
                <w:sz w:val="18"/>
                <w:szCs w:val="18"/>
              </w:rPr>
              <w:t>F123</w:t>
            </w:r>
          </w:p>
          <w:p w:rsidR="001E7570" w:rsidRPr="0087753A" w:rsidRDefault="001E7570" w:rsidP="00941CC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7753A">
              <w:rPr>
                <w:rFonts w:asciiTheme="minorHAnsi" w:hAnsiTheme="minorHAnsi" w:cs="Arial"/>
                <w:sz w:val="18"/>
                <w:szCs w:val="18"/>
              </w:rPr>
              <w:t>Fiber 1-2-3</w:t>
            </w:r>
          </w:p>
          <w:p w:rsidR="001E7570" w:rsidRPr="0087753A" w:rsidRDefault="001E7570" w:rsidP="00941CC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1E7570" w:rsidRPr="0087753A" w:rsidRDefault="001E7570" w:rsidP="00941CC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7753A">
              <w:rPr>
                <w:rFonts w:asciiTheme="minorHAnsi" w:hAnsiTheme="minorHAnsi" w:cs="Arial"/>
                <w:sz w:val="18"/>
                <w:szCs w:val="18"/>
              </w:rPr>
              <w:t>(4 days)</w:t>
            </w:r>
          </w:p>
          <w:p w:rsidR="001E7570" w:rsidRPr="0087753A" w:rsidRDefault="001E7570" w:rsidP="00941CC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1E7570" w:rsidRPr="0087753A" w:rsidRDefault="001E7570" w:rsidP="00941CC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7753A">
              <w:rPr>
                <w:rFonts w:asciiTheme="minorHAnsi" w:hAnsiTheme="minorHAnsi" w:cs="Arial"/>
                <w:sz w:val="18"/>
                <w:szCs w:val="18"/>
              </w:rPr>
              <w:t>Begin on Sunday</w:t>
            </w:r>
          </w:p>
        </w:tc>
      </w:tr>
      <w:tr w:rsidR="001E7570" w:rsidRPr="0087753A" w:rsidTr="00D15115">
        <w:trPr>
          <w:cantSplit/>
          <w:trHeight w:val="575"/>
        </w:trPr>
        <w:tc>
          <w:tcPr>
            <w:tcW w:w="10818" w:type="dxa"/>
            <w:gridSpan w:val="6"/>
            <w:shd w:val="clear" w:color="auto" w:fill="B8CCE4" w:themeFill="accent1" w:themeFillTint="66"/>
          </w:tcPr>
          <w:p w:rsidR="001E7570" w:rsidRPr="0087753A" w:rsidRDefault="001E7570" w:rsidP="00941CC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7753A">
              <w:rPr>
                <w:rFonts w:asciiTheme="minorHAnsi" w:hAnsiTheme="minorHAnsi" w:cs="Arial"/>
                <w:sz w:val="18"/>
                <w:szCs w:val="18"/>
              </w:rPr>
              <w:t xml:space="preserve">11:30 pm – 12:30 pm </w:t>
            </w:r>
          </w:p>
          <w:p w:rsidR="001E7570" w:rsidRPr="0087753A" w:rsidRDefault="001E7570" w:rsidP="00941CC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7753A">
              <w:rPr>
                <w:rFonts w:asciiTheme="minorHAnsi" w:hAnsiTheme="minorHAnsi" w:cs="Arial"/>
                <w:sz w:val="18"/>
                <w:szCs w:val="18"/>
              </w:rPr>
              <w:t>Lunch Break</w:t>
            </w:r>
          </w:p>
        </w:tc>
      </w:tr>
      <w:tr w:rsidR="001E7570" w:rsidRPr="0087753A" w:rsidTr="00D15115">
        <w:trPr>
          <w:cantSplit/>
          <w:trHeight w:val="220"/>
        </w:trPr>
        <w:tc>
          <w:tcPr>
            <w:tcW w:w="1803" w:type="dxa"/>
            <w:vMerge w:val="restart"/>
            <w:shd w:val="clear" w:color="auto" w:fill="B8CCE4" w:themeFill="accent1" w:themeFillTint="66"/>
          </w:tcPr>
          <w:p w:rsidR="001E7570" w:rsidRPr="0087753A" w:rsidRDefault="001E7570" w:rsidP="00941CC6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Continued</w:t>
            </w:r>
          </w:p>
        </w:tc>
        <w:tc>
          <w:tcPr>
            <w:tcW w:w="1803" w:type="dxa"/>
            <w:vMerge w:val="restart"/>
            <w:shd w:val="clear" w:color="auto" w:fill="B8CCE4" w:themeFill="accent1" w:themeFillTint="66"/>
          </w:tcPr>
          <w:p w:rsidR="001E7570" w:rsidRPr="0087753A" w:rsidRDefault="001E7570" w:rsidP="00941CC6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Continued</w:t>
            </w:r>
          </w:p>
        </w:tc>
        <w:tc>
          <w:tcPr>
            <w:tcW w:w="1803" w:type="dxa"/>
            <w:vMerge w:val="restart"/>
            <w:shd w:val="clear" w:color="auto" w:fill="B8CCE4" w:themeFill="accent1" w:themeFillTint="66"/>
          </w:tcPr>
          <w:p w:rsidR="001E7570" w:rsidRPr="0087753A" w:rsidRDefault="001E7570" w:rsidP="00941CC6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Continued</w:t>
            </w:r>
          </w:p>
        </w:tc>
        <w:tc>
          <w:tcPr>
            <w:tcW w:w="1803" w:type="dxa"/>
            <w:vMerge w:val="restart"/>
            <w:shd w:val="clear" w:color="auto" w:fill="B8CCE4" w:themeFill="accent1" w:themeFillTint="66"/>
          </w:tcPr>
          <w:p w:rsidR="001E7570" w:rsidRPr="0087753A" w:rsidRDefault="001E7570" w:rsidP="00941CC6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Continued</w:t>
            </w:r>
          </w:p>
        </w:tc>
        <w:tc>
          <w:tcPr>
            <w:tcW w:w="1803" w:type="dxa"/>
            <w:vMerge w:val="restart"/>
            <w:shd w:val="clear" w:color="auto" w:fill="B8CCE4" w:themeFill="accent1" w:themeFillTint="66"/>
          </w:tcPr>
          <w:p w:rsidR="001E7570" w:rsidRPr="0087753A" w:rsidRDefault="001E7570" w:rsidP="00941CC6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Continued</w:t>
            </w:r>
          </w:p>
        </w:tc>
        <w:tc>
          <w:tcPr>
            <w:tcW w:w="1803" w:type="dxa"/>
            <w:vMerge w:val="restart"/>
            <w:shd w:val="clear" w:color="auto" w:fill="B8CCE4" w:themeFill="accent1" w:themeFillTint="66"/>
          </w:tcPr>
          <w:p w:rsidR="001E7570" w:rsidRPr="0087753A" w:rsidRDefault="001E7570" w:rsidP="00941CC6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Continued</w:t>
            </w:r>
          </w:p>
        </w:tc>
      </w:tr>
      <w:tr w:rsidR="001E7570" w:rsidRPr="0087753A" w:rsidTr="00D15115">
        <w:trPr>
          <w:cantSplit/>
          <w:trHeight w:val="712"/>
        </w:trPr>
        <w:tc>
          <w:tcPr>
            <w:tcW w:w="1803" w:type="dxa"/>
            <w:vMerge/>
            <w:shd w:val="clear" w:color="auto" w:fill="B8CCE4" w:themeFill="accent1" w:themeFillTint="66"/>
          </w:tcPr>
          <w:p w:rsidR="001E7570" w:rsidRPr="0087753A" w:rsidRDefault="001E7570" w:rsidP="00941CC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03" w:type="dxa"/>
            <w:vMerge/>
            <w:shd w:val="clear" w:color="auto" w:fill="B8CCE4" w:themeFill="accent1" w:themeFillTint="66"/>
          </w:tcPr>
          <w:p w:rsidR="001E7570" w:rsidRPr="0087753A" w:rsidRDefault="001E7570" w:rsidP="00941CC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03" w:type="dxa"/>
            <w:vMerge/>
            <w:shd w:val="clear" w:color="auto" w:fill="B8CCE4" w:themeFill="accent1" w:themeFillTint="66"/>
          </w:tcPr>
          <w:p w:rsidR="001E7570" w:rsidRPr="0087753A" w:rsidRDefault="001E7570" w:rsidP="00941CC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03" w:type="dxa"/>
            <w:vMerge/>
            <w:shd w:val="clear" w:color="auto" w:fill="B8CCE4" w:themeFill="accent1" w:themeFillTint="66"/>
          </w:tcPr>
          <w:p w:rsidR="001E7570" w:rsidRPr="0087753A" w:rsidRDefault="001E7570" w:rsidP="00941CC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03" w:type="dxa"/>
            <w:vMerge/>
            <w:shd w:val="clear" w:color="auto" w:fill="B8CCE4" w:themeFill="accent1" w:themeFillTint="66"/>
          </w:tcPr>
          <w:p w:rsidR="001E7570" w:rsidRPr="0087753A" w:rsidRDefault="001E7570" w:rsidP="00941CC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03" w:type="dxa"/>
            <w:vMerge/>
            <w:shd w:val="clear" w:color="auto" w:fill="B8CCE4" w:themeFill="accent1" w:themeFillTint="66"/>
          </w:tcPr>
          <w:p w:rsidR="001E7570" w:rsidRPr="0087753A" w:rsidRDefault="001E7570" w:rsidP="0047094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7E393F" w:rsidRPr="0087753A" w:rsidRDefault="007E393F">
      <w:pPr>
        <w:pStyle w:val="BodyText2"/>
        <w:rPr>
          <w:rFonts w:asciiTheme="minorHAnsi" w:hAnsiTheme="minorHAnsi"/>
          <w:noProof/>
          <w:szCs w:val="18"/>
        </w:rPr>
      </w:pPr>
    </w:p>
    <w:p w:rsidR="00046ADE" w:rsidRPr="0087753A" w:rsidRDefault="00046ADE" w:rsidP="00BE3727">
      <w:pPr>
        <w:pStyle w:val="BodyText2"/>
        <w:rPr>
          <w:rFonts w:asciiTheme="minorHAnsi" w:hAnsiTheme="minorHAnsi"/>
          <w:szCs w:val="18"/>
        </w:rPr>
      </w:pPr>
      <w:r w:rsidRPr="0087753A">
        <w:rPr>
          <w:rFonts w:asciiTheme="minorHAnsi" w:hAnsiTheme="minorHAnsi"/>
          <w:szCs w:val="18"/>
        </w:rPr>
        <w:br w:type="page"/>
      </w:r>
      <w:bookmarkEnd w:id="1"/>
      <w:r w:rsidR="00BD17E8" w:rsidRPr="0087753A">
        <w:rPr>
          <w:rFonts w:asciiTheme="minorHAnsi" w:hAnsiTheme="minorHAnsi"/>
          <w:bCs/>
          <w:szCs w:val="18"/>
        </w:rPr>
        <w:lastRenderedPageBreak/>
        <w:t>Wednesday</w:t>
      </w:r>
      <w:r w:rsidR="0068775C" w:rsidRPr="0087753A">
        <w:rPr>
          <w:rFonts w:asciiTheme="minorHAnsi" w:hAnsiTheme="minorHAnsi"/>
          <w:bCs/>
          <w:szCs w:val="18"/>
        </w:rPr>
        <w:t xml:space="preserve">, March </w:t>
      </w:r>
      <w:r w:rsidR="00A50591" w:rsidRPr="0087753A">
        <w:rPr>
          <w:rFonts w:asciiTheme="minorHAnsi" w:hAnsiTheme="minorHAnsi"/>
          <w:bCs/>
          <w:szCs w:val="18"/>
        </w:rPr>
        <w:t>23</w:t>
      </w: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720"/>
        <w:gridCol w:w="2250"/>
        <w:gridCol w:w="1440"/>
        <w:gridCol w:w="36"/>
        <w:gridCol w:w="1476"/>
        <w:gridCol w:w="18"/>
        <w:gridCol w:w="1440"/>
        <w:gridCol w:w="18"/>
        <w:gridCol w:w="1476"/>
        <w:gridCol w:w="36"/>
        <w:gridCol w:w="1440"/>
      </w:tblGrid>
      <w:tr w:rsidR="00D15115" w:rsidRPr="0087753A" w:rsidTr="00D15115">
        <w:trPr>
          <w:cantSplit/>
          <w:trHeight w:val="368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15115" w:rsidRPr="0087753A" w:rsidRDefault="00D15115" w:rsidP="00630EA6">
            <w:pPr>
              <w:pStyle w:val="BodyText2"/>
              <w:jc w:val="center"/>
              <w:rPr>
                <w:rFonts w:asciiTheme="minorHAnsi" w:hAnsiTheme="minorHAnsi"/>
                <w:bCs/>
                <w:szCs w:val="18"/>
              </w:rPr>
            </w:pPr>
            <w:r w:rsidRPr="0087753A">
              <w:rPr>
                <w:rFonts w:asciiTheme="minorHAnsi" w:hAnsiTheme="minorHAnsi"/>
                <w:bCs/>
                <w:szCs w:val="18"/>
              </w:rPr>
              <w:t>9 – 9:45</w:t>
            </w:r>
          </w:p>
        </w:tc>
        <w:tc>
          <w:tcPr>
            <w:tcW w:w="10350" w:type="dxa"/>
            <w:gridSpan w:val="11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D15115" w:rsidRPr="0087753A" w:rsidRDefault="00D15115" w:rsidP="00630EA6">
            <w:pPr>
              <w:pStyle w:val="NoSpacing"/>
              <w:jc w:val="center"/>
              <w:rPr>
                <w:rFonts w:asciiTheme="minorHAnsi" w:hAnsiTheme="minorHAnsi"/>
                <w:sz w:val="18"/>
                <w:szCs w:val="18"/>
                <w:lang w:val="en"/>
              </w:rPr>
            </w:pPr>
            <w:r w:rsidRPr="0087753A">
              <w:rPr>
                <w:rFonts w:asciiTheme="minorHAnsi" w:hAnsiTheme="minorHAnsi"/>
                <w:sz w:val="18"/>
                <w:szCs w:val="18"/>
                <w:lang w:val="en"/>
              </w:rPr>
              <w:t>Opening Keynote Address</w:t>
            </w:r>
          </w:p>
        </w:tc>
      </w:tr>
      <w:tr w:rsidR="00D15115" w:rsidRPr="0087753A" w:rsidTr="00D15115">
        <w:trPr>
          <w:cantSplit/>
          <w:trHeight w:val="368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15115" w:rsidRPr="0087753A" w:rsidRDefault="00D15115" w:rsidP="00827A7D">
            <w:pPr>
              <w:pStyle w:val="BodyText2"/>
              <w:jc w:val="center"/>
              <w:rPr>
                <w:rFonts w:asciiTheme="minorHAnsi" w:hAnsiTheme="minorHAnsi"/>
                <w:bCs/>
                <w:szCs w:val="18"/>
              </w:rPr>
            </w:pPr>
            <w:r w:rsidRPr="0087753A">
              <w:rPr>
                <w:rFonts w:asciiTheme="minorHAnsi" w:hAnsiTheme="minorHAnsi"/>
                <w:bCs/>
                <w:szCs w:val="18"/>
              </w:rPr>
              <w:t>9:45- 10:30</w:t>
            </w:r>
          </w:p>
        </w:tc>
        <w:tc>
          <w:tcPr>
            <w:tcW w:w="10350" w:type="dxa"/>
            <w:gridSpan w:val="11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D15115" w:rsidRPr="0087753A" w:rsidRDefault="00D15115" w:rsidP="004A3DDD">
            <w:pPr>
              <w:pStyle w:val="NoSpacing"/>
              <w:jc w:val="center"/>
              <w:rPr>
                <w:rFonts w:asciiTheme="minorHAnsi" w:hAnsiTheme="minorHAnsi"/>
                <w:sz w:val="18"/>
                <w:szCs w:val="18"/>
                <w:lang w:val="en"/>
              </w:rPr>
            </w:pPr>
            <w:r w:rsidRPr="0087753A">
              <w:rPr>
                <w:rFonts w:asciiTheme="minorHAnsi" w:hAnsiTheme="minorHAnsi"/>
                <w:sz w:val="18"/>
                <w:szCs w:val="18"/>
                <w:lang w:val="en"/>
              </w:rPr>
              <w:t>Morning Keynote Address</w:t>
            </w:r>
          </w:p>
        </w:tc>
      </w:tr>
      <w:tr w:rsidR="001E7570" w:rsidRPr="0087753A" w:rsidTr="00D15115">
        <w:trPr>
          <w:cantSplit/>
          <w:trHeight w:val="341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E7570" w:rsidRPr="0087753A" w:rsidRDefault="001E7570" w:rsidP="008917F4">
            <w:pPr>
              <w:pStyle w:val="BodyText2"/>
              <w:jc w:val="center"/>
              <w:rPr>
                <w:rFonts w:asciiTheme="minorHAnsi" w:hAnsiTheme="minorHAnsi"/>
                <w:bCs/>
                <w:szCs w:val="18"/>
              </w:rPr>
            </w:pPr>
            <w:r w:rsidRPr="0087753A">
              <w:rPr>
                <w:rFonts w:asciiTheme="minorHAnsi" w:hAnsiTheme="minorHAnsi"/>
                <w:bCs/>
                <w:szCs w:val="18"/>
              </w:rPr>
              <w:t>Track/</w:t>
            </w:r>
          </w:p>
          <w:p w:rsidR="001E7570" w:rsidRPr="0087753A" w:rsidRDefault="001E7570" w:rsidP="008917F4">
            <w:pPr>
              <w:pStyle w:val="BodyText2"/>
              <w:jc w:val="center"/>
              <w:rPr>
                <w:rFonts w:asciiTheme="minorHAnsi" w:hAnsiTheme="minorHAnsi"/>
                <w:bCs/>
                <w:szCs w:val="18"/>
              </w:rPr>
            </w:pPr>
            <w:r w:rsidRPr="0087753A">
              <w:rPr>
                <w:rFonts w:asciiTheme="minorHAnsi" w:hAnsiTheme="minorHAnsi"/>
                <w:bCs/>
                <w:szCs w:val="18"/>
              </w:rPr>
              <w:t>Room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E7570" w:rsidRPr="0087753A" w:rsidRDefault="001E7570" w:rsidP="00941CC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E7570" w:rsidRPr="0087753A" w:rsidRDefault="001E7570" w:rsidP="006E313C">
            <w:pPr>
              <w:pStyle w:val="BodyText2"/>
              <w:jc w:val="center"/>
              <w:rPr>
                <w:rFonts w:asciiTheme="minorHAnsi" w:hAnsiTheme="minorHAnsi"/>
                <w:bCs/>
                <w:szCs w:val="18"/>
              </w:rPr>
            </w:pPr>
            <w:r w:rsidRPr="0087753A">
              <w:rPr>
                <w:rFonts w:asciiTheme="minorHAnsi" w:hAnsiTheme="minorHAnsi"/>
                <w:bCs/>
                <w:szCs w:val="18"/>
              </w:rPr>
              <w:t>ETA Education Forum</w:t>
            </w:r>
          </w:p>
          <w:p w:rsidR="001E7570" w:rsidRPr="0087753A" w:rsidRDefault="001E7570" w:rsidP="006E313C">
            <w:pPr>
              <w:pStyle w:val="BodyText2"/>
              <w:jc w:val="center"/>
              <w:rPr>
                <w:rFonts w:asciiTheme="minorHAnsi" w:hAnsiTheme="minorHAnsi"/>
                <w:bCs/>
                <w:szCs w:val="18"/>
              </w:rPr>
            </w:pPr>
            <w:r w:rsidRPr="0087753A">
              <w:rPr>
                <w:rFonts w:asciiTheme="minorHAnsi" w:hAnsiTheme="minorHAnsi"/>
                <w:bCs/>
                <w:szCs w:val="18"/>
              </w:rPr>
              <w:t>N256</w:t>
            </w:r>
          </w:p>
        </w:tc>
        <w:tc>
          <w:tcPr>
            <w:tcW w:w="7380" w:type="dxa"/>
            <w:gridSpan w:val="9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1E7570" w:rsidRPr="0087753A" w:rsidRDefault="001E7570" w:rsidP="001E7570">
            <w:pPr>
              <w:pStyle w:val="ListParagraph"/>
              <w:ind w:left="0"/>
              <w:jc w:val="center"/>
              <w:rPr>
                <w:rFonts w:asciiTheme="minorHAnsi" w:hAnsiTheme="minorHAnsi" w:cs="Arial"/>
                <w:noProof/>
                <w:sz w:val="18"/>
                <w:szCs w:val="18"/>
              </w:rPr>
            </w:pPr>
            <w:r w:rsidRPr="0087753A">
              <w:rPr>
                <w:rFonts w:asciiTheme="minorHAnsi" w:hAnsiTheme="minorHAnsi"/>
                <w:sz w:val="18"/>
                <w:szCs w:val="18"/>
              </w:rPr>
              <w:t>ETA Ed</w:t>
            </w:r>
            <w:r w:rsidR="00D15115">
              <w:rPr>
                <w:rFonts w:asciiTheme="minorHAnsi" w:hAnsiTheme="minorHAnsi"/>
                <w:sz w:val="18"/>
                <w:szCs w:val="18"/>
              </w:rPr>
              <w:t>ucation F</w:t>
            </w:r>
            <w:r w:rsidRPr="0087753A">
              <w:rPr>
                <w:rFonts w:asciiTheme="minorHAnsi" w:hAnsiTheme="minorHAnsi"/>
                <w:sz w:val="18"/>
                <w:szCs w:val="18"/>
              </w:rPr>
              <w:t>orum</w:t>
            </w:r>
          </w:p>
          <w:p w:rsidR="001E7570" w:rsidRPr="0087753A" w:rsidRDefault="001E7570" w:rsidP="001E7570">
            <w:pPr>
              <w:pStyle w:val="BodyText2"/>
              <w:jc w:val="center"/>
              <w:rPr>
                <w:rFonts w:asciiTheme="minorHAnsi" w:hAnsiTheme="minorHAnsi"/>
                <w:bCs/>
                <w:szCs w:val="18"/>
              </w:rPr>
            </w:pPr>
            <w:r w:rsidRPr="0087753A">
              <w:rPr>
                <w:rFonts w:asciiTheme="minorHAnsi" w:hAnsiTheme="minorHAnsi"/>
                <w:noProof/>
                <w:szCs w:val="18"/>
              </w:rPr>
              <w:t>8:30 am – 5:00  pm</w:t>
            </w:r>
          </w:p>
        </w:tc>
      </w:tr>
      <w:tr w:rsidR="001E7570" w:rsidRPr="0087753A" w:rsidTr="00D15115">
        <w:trPr>
          <w:cantSplit/>
          <w:trHeight w:val="138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E7570" w:rsidRPr="0087753A" w:rsidRDefault="001E7570" w:rsidP="00F34EB2">
            <w:pPr>
              <w:pStyle w:val="BodyText2"/>
              <w:rPr>
                <w:rFonts w:asciiTheme="minorHAnsi" w:hAnsiTheme="minorHAnsi"/>
                <w:bCs/>
                <w:szCs w:val="18"/>
              </w:rPr>
            </w:pPr>
            <w:r w:rsidRPr="0087753A">
              <w:rPr>
                <w:rFonts w:asciiTheme="minorHAnsi" w:hAnsiTheme="minorHAnsi"/>
                <w:bCs/>
                <w:szCs w:val="18"/>
              </w:rPr>
              <w:t>10:00am – 11:15 am</w:t>
            </w:r>
          </w:p>
        </w:tc>
        <w:tc>
          <w:tcPr>
            <w:tcW w:w="720" w:type="dxa"/>
            <w:vMerge w:val="restart"/>
          </w:tcPr>
          <w:p w:rsidR="001E7570" w:rsidRPr="0087753A" w:rsidRDefault="001E7570" w:rsidP="00822E05">
            <w:pPr>
              <w:pStyle w:val="BodyText2"/>
              <w:jc w:val="center"/>
              <w:rPr>
                <w:rFonts w:asciiTheme="minorHAnsi" w:hAnsiTheme="minorHAnsi"/>
                <w:szCs w:val="18"/>
              </w:rPr>
            </w:pPr>
            <w:r w:rsidRPr="0087753A">
              <w:rPr>
                <w:rFonts w:asciiTheme="minorHAnsi" w:hAnsiTheme="minorHAnsi"/>
                <w:szCs w:val="18"/>
              </w:rPr>
              <w:t>10:00 am – 5:30 pm</w:t>
            </w:r>
          </w:p>
          <w:p w:rsidR="001E7570" w:rsidRPr="0087753A" w:rsidRDefault="001E7570" w:rsidP="00822E05">
            <w:pPr>
              <w:pStyle w:val="BodyText2"/>
              <w:jc w:val="center"/>
              <w:rPr>
                <w:rFonts w:asciiTheme="minorHAnsi" w:hAnsiTheme="minorHAnsi"/>
                <w:szCs w:val="18"/>
              </w:rPr>
            </w:pPr>
          </w:p>
          <w:p w:rsidR="001E7570" w:rsidRPr="0087753A" w:rsidRDefault="001E7570" w:rsidP="00822E05">
            <w:pPr>
              <w:pStyle w:val="BodyText2"/>
              <w:jc w:val="center"/>
              <w:rPr>
                <w:rFonts w:asciiTheme="minorHAnsi" w:hAnsiTheme="minorHAnsi"/>
                <w:szCs w:val="18"/>
              </w:rPr>
            </w:pPr>
          </w:p>
          <w:p w:rsidR="001E7570" w:rsidRPr="0087753A" w:rsidRDefault="001E7570" w:rsidP="00822E05">
            <w:pPr>
              <w:pStyle w:val="BodyText2"/>
              <w:jc w:val="center"/>
              <w:rPr>
                <w:rFonts w:asciiTheme="minorHAnsi" w:hAnsiTheme="minorHAnsi"/>
                <w:szCs w:val="18"/>
              </w:rPr>
            </w:pPr>
            <w:r w:rsidRPr="0087753A">
              <w:rPr>
                <w:rFonts w:asciiTheme="minorHAnsi" w:hAnsiTheme="minorHAnsi"/>
                <w:szCs w:val="18"/>
              </w:rPr>
              <w:t>E</w:t>
            </w:r>
          </w:p>
          <w:p w:rsidR="001E7570" w:rsidRPr="0087753A" w:rsidRDefault="001E7570" w:rsidP="00822E05">
            <w:pPr>
              <w:pStyle w:val="BodyText2"/>
              <w:jc w:val="center"/>
              <w:rPr>
                <w:rFonts w:asciiTheme="minorHAnsi" w:hAnsiTheme="minorHAnsi"/>
                <w:szCs w:val="18"/>
              </w:rPr>
            </w:pPr>
            <w:r w:rsidRPr="0087753A">
              <w:rPr>
                <w:rFonts w:asciiTheme="minorHAnsi" w:hAnsiTheme="minorHAnsi"/>
                <w:szCs w:val="18"/>
              </w:rPr>
              <w:t>X</w:t>
            </w:r>
          </w:p>
          <w:p w:rsidR="001E7570" w:rsidRPr="0087753A" w:rsidRDefault="001E7570" w:rsidP="00822E05">
            <w:pPr>
              <w:pStyle w:val="BodyText2"/>
              <w:jc w:val="center"/>
              <w:rPr>
                <w:rFonts w:asciiTheme="minorHAnsi" w:hAnsiTheme="minorHAnsi"/>
                <w:szCs w:val="18"/>
              </w:rPr>
            </w:pPr>
            <w:r w:rsidRPr="0087753A">
              <w:rPr>
                <w:rFonts w:asciiTheme="minorHAnsi" w:hAnsiTheme="minorHAnsi"/>
                <w:szCs w:val="18"/>
              </w:rPr>
              <w:t>H</w:t>
            </w:r>
          </w:p>
          <w:p w:rsidR="001E7570" w:rsidRPr="0087753A" w:rsidRDefault="001E7570" w:rsidP="00822E05">
            <w:pPr>
              <w:pStyle w:val="BodyText2"/>
              <w:jc w:val="center"/>
              <w:rPr>
                <w:rFonts w:asciiTheme="minorHAnsi" w:hAnsiTheme="minorHAnsi"/>
                <w:szCs w:val="18"/>
              </w:rPr>
            </w:pPr>
            <w:r w:rsidRPr="0087753A">
              <w:rPr>
                <w:rFonts w:asciiTheme="minorHAnsi" w:hAnsiTheme="minorHAnsi"/>
                <w:szCs w:val="18"/>
              </w:rPr>
              <w:t>I</w:t>
            </w:r>
          </w:p>
          <w:p w:rsidR="001E7570" w:rsidRPr="0087753A" w:rsidRDefault="001E7570" w:rsidP="00822E05">
            <w:pPr>
              <w:pStyle w:val="BodyText2"/>
              <w:jc w:val="center"/>
              <w:rPr>
                <w:rFonts w:asciiTheme="minorHAnsi" w:hAnsiTheme="minorHAnsi"/>
                <w:szCs w:val="18"/>
              </w:rPr>
            </w:pPr>
            <w:r w:rsidRPr="0087753A">
              <w:rPr>
                <w:rFonts w:asciiTheme="minorHAnsi" w:hAnsiTheme="minorHAnsi"/>
                <w:szCs w:val="18"/>
              </w:rPr>
              <w:t>B</w:t>
            </w:r>
          </w:p>
          <w:p w:rsidR="001E7570" w:rsidRPr="0087753A" w:rsidRDefault="001E7570" w:rsidP="00822E05">
            <w:pPr>
              <w:pStyle w:val="BodyText2"/>
              <w:jc w:val="center"/>
              <w:rPr>
                <w:rFonts w:asciiTheme="minorHAnsi" w:hAnsiTheme="minorHAnsi"/>
                <w:szCs w:val="18"/>
              </w:rPr>
            </w:pPr>
            <w:r w:rsidRPr="0087753A">
              <w:rPr>
                <w:rFonts w:asciiTheme="minorHAnsi" w:hAnsiTheme="minorHAnsi"/>
                <w:szCs w:val="18"/>
              </w:rPr>
              <w:t>I</w:t>
            </w:r>
          </w:p>
          <w:p w:rsidR="001E7570" w:rsidRPr="0087753A" w:rsidRDefault="00D15115" w:rsidP="00D15115">
            <w:pPr>
              <w:pStyle w:val="BodyText2"/>
              <w:jc w:val="center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T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1E7570" w:rsidRPr="0087753A" w:rsidRDefault="001E7570" w:rsidP="00941CC6">
            <w:pPr>
              <w:rPr>
                <w:rFonts w:asciiTheme="minorHAnsi" w:hAnsiTheme="minorHAnsi"/>
                <w:sz w:val="18"/>
                <w:szCs w:val="18"/>
              </w:rPr>
            </w:pPr>
            <w:r w:rsidRPr="0087753A">
              <w:rPr>
                <w:rFonts w:asciiTheme="minorHAnsi" w:hAnsiTheme="minorHAnsi"/>
                <w:sz w:val="18"/>
                <w:szCs w:val="18"/>
              </w:rPr>
              <w:t>W08</w:t>
            </w:r>
          </w:p>
          <w:p w:rsidR="001E7570" w:rsidRPr="0087753A" w:rsidRDefault="001E7570" w:rsidP="009A41B9">
            <w:pPr>
              <w:spacing w:before="40" w:after="40"/>
              <w:textAlignment w:val="baseline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87753A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The Future of 4G and Telecommunications Worldwide</w:t>
            </w:r>
          </w:p>
          <w:p w:rsidR="001E7570" w:rsidRPr="0087753A" w:rsidRDefault="001E7570" w:rsidP="00232B04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76" w:type="dxa"/>
            <w:gridSpan w:val="2"/>
            <w:vMerge w:val="restart"/>
            <w:shd w:val="clear" w:color="auto" w:fill="B8CCE4" w:themeFill="accent1" w:themeFillTint="66"/>
          </w:tcPr>
          <w:p w:rsidR="001E7570" w:rsidRPr="0087753A" w:rsidRDefault="001E7570" w:rsidP="00887727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 w:rsidRPr="0087753A">
              <w:rPr>
                <w:rFonts w:asciiTheme="minorHAnsi" w:hAnsiTheme="minorHAnsi"/>
                <w:sz w:val="18"/>
                <w:szCs w:val="18"/>
              </w:rPr>
              <w:t xml:space="preserve">Room N258 / </w:t>
            </w:r>
          </w:p>
          <w:p w:rsidR="001E7570" w:rsidRPr="0087753A" w:rsidRDefault="001E7570" w:rsidP="00887727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 w:rsidRPr="0087753A">
              <w:rPr>
                <w:rFonts w:asciiTheme="minorHAnsi" w:hAnsiTheme="minorHAnsi"/>
                <w:sz w:val="18"/>
                <w:szCs w:val="18"/>
              </w:rPr>
              <w:t>DAS</w:t>
            </w:r>
          </w:p>
          <w:p w:rsidR="001E7570" w:rsidRPr="0087753A" w:rsidRDefault="001E7570" w:rsidP="00941CC6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76" w:type="dxa"/>
            <w:vMerge w:val="restart"/>
            <w:shd w:val="clear" w:color="auto" w:fill="B8CCE4" w:themeFill="accent1" w:themeFillTint="66"/>
          </w:tcPr>
          <w:p w:rsidR="001E7570" w:rsidRPr="0087753A" w:rsidRDefault="001E7570" w:rsidP="00AC7748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 w:rsidRPr="0087753A">
              <w:rPr>
                <w:rFonts w:asciiTheme="minorHAnsi" w:hAnsiTheme="minorHAnsi"/>
                <w:sz w:val="18"/>
                <w:szCs w:val="18"/>
              </w:rPr>
              <w:t>Room N260 /</w:t>
            </w:r>
          </w:p>
          <w:p w:rsidR="001E7570" w:rsidRPr="0087753A" w:rsidRDefault="001E7570" w:rsidP="00AC7748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 w:rsidRPr="0087753A">
              <w:rPr>
                <w:rFonts w:asciiTheme="minorHAnsi" w:hAnsiTheme="minorHAnsi"/>
                <w:sz w:val="18"/>
                <w:szCs w:val="18"/>
              </w:rPr>
              <w:t>MCEI</w:t>
            </w:r>
          </w:p>
          <w:p w:rsidR="001E7570" w:rsidRPr="0087753A" w:rsidRDefault="001E7570" w:rsidP="00AC7748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</w:p>
          <w:p w:rsidR="001E7570" w:rsidRPr="0087753A" w:rsidRDefault="001E7570" w:rsidP="00AC7748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76" w:type="dxa"/>
            <w:gridSpan w:val="3"/>
            <w:vMerge w:val="restart"/>
            <w:shd w:val="clear" w:color="auto" w:fill="B8CCE4" w:themeFill="accent1" w:themeFillTint="66"/>
          </w:tcPr>
          <w:p w:rsidR="001E7570" w:rsidRPr="0087753A" w:rsidRDefault="001E7570" w:rsidP="00AC7748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 w:rsidRPr="0087753A">
              <w:rPr>
                <w:rFonts w:asciiTheme="minorHAnsi" w:hAnsiTheme="minorHAnsi"/>
                <w:sz w:val="18"/>
                <w:szCs w:val="18"/>
              </w:rPr>
              <w:t xml:space="preserve">Room N249 / </w:t>
            </w:r>
          </w:p>
          <w:p w:rsidR="001E7570" w:rsidRPr="0087753A" w:rsidRDefault="001E7570" w:rsidP="00AC7748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 w:rsidRPr="0087753A">
              <w:rPr>
                <w:rFonts w:asciiTheme="minorHAnsi" w:hAnsiTheme="minorHAnsi"/>
                <w:sz w:val="18"/>
                <w:szCs w:val="18"/>
              </w:rPr>
              <w:t xml:space="preserve">R56 </w:t>
            </w:r>
          </w:p>
          <w:p w:rsidR="001E7570" w:rsidRPr="0087753A" w:rsidRDefault="001E7570" w:rsidP="00AC7748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</w:p>
          <w:p w:rsidR="001E7570" w:rsidRPr="0087753A" w:rsidRDefault="001E7570" w:rsidP="00AC7748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76" w:type="dxa"/>
            <w:vMerge w:val="restart"/>
            <w:shd w:val="clear" w:color="auto" w:fill="B8CCE4" w:themeFill="accent1" w:themeFillTint="66"/>
          </w:tcPr>
          <w:p w:rsidR="001E7570" w:rsidRPr="0087753A" w:rsidRDefault="001E7570" w:rsidP="00AC7748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 w:rsidRPr="0087753A">
              <w:rPr>
                <w:rFonts w:asciiTheme="minorHAnsi" w:hAnsiTheme="minorHAnsi"/>
                <w:sz w:val="18"/>
                <w:szCs w:val="18"/>
              </w:rPr>
              <w:t xml:space="preserve">Room N251 / </w:t>
            </w:r>
          </w:p>
          <w:p w:rsidR="001E7570" w:rsidRPr="0087753A" w:rsidRDefault="001E7570" w:rsidP="00AC7748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 w:rsidRPr="0087753A">
              <w:rPr>
                <w:rFonts w:asciiTheme="minorHAnsi" w:hAnsiTheme="minorHAnsi"/>
                <w:sz w:val="18"/>
                <w:szCs w:val="18"/>
              </w:rPr>
              <w:t>F123</w:t>
            </w:r>
          </w:p>
          <w:p w:rsidR="001E7570" w:rsidRPr="0087753A" w:rsidRDefault="001E7570" w:rsidP="00AC7748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</w:p>
          <w:p w:rsidR="001E7570" w:rsidRPr="0087753A" w:rsidRDefault="001E7570" w:rsidP="00AC7748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</w:p>
          <w:p w:rsidR="001E7570" w:rsidRPr="0087753A" w:rsidRDefault="001E7570" w:rsidP="00AC7748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76" w:type="dxa"/>
            <w:gridSpan w:val="2"/>
            <w:vMerge w:val="restart"/>
            <w:shd w:val="clear" w:color="auto" w:fill="B8CCE4" w:themeFill="accent1" w:themeFillTint="66"/>
          </w:tcPr>
          <w:p w:rsidR="001E7570" w:rsidRPr="0087753A" w:rsidRDefault="001E7570" w:rsidP="00AC7748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 w:rsidRPr="0087753A">
              <w:rPr>
                <w:rFonts w:asciiTheme="minorHAnsi" w:hAnsiTheme="minorHAnsi"/>
                <w:sz w:val="18"/>
                <w:szCs w:val="18"/>
              </w:rPr>
              <w:t>Room N245 /</w:t>
            </w:r>
          </w:p>
          <w:p w:rsidR="001E7570" w:rsidRPr="0087753A" w:rsidRDefault="001E7570" w:rsidP="00AC7748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 w:rsidRPr="0087753A">
              <w:rPr>
                <w:rFonts w:asciiTheme="minorHAnsi" w:hAnsiTheme="minorHAnsi"/>
                <w:sz w:val="18"/>
                <w:szCs w:val="18"/>
              </w:rPr>
              <w:t>CET</w:t>
            </w:r>
          </w:p>
          <w:p w:rsidR="001E7570" w:rsidRPr="0087753A" w:rsidRDefault="001E7570" w:rsidP="00AC7748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</w:p>
          <w:p w:rsidR="001E7570" w:rsidRPr="0087753A" w:rsidRDefault="001E7570" w:rsidP="00AC7748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E7570" w:rsidRPr="0087753A" w:rsidTr="00D15115">
        <w:trPr>
          <w:cantSplit/>
          <w:trHeight w:val="13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E7570" w:rsidRPr="0087753A" w:rsidRDefault="001E7570" w:rsidP="00F34EB2">
            <w:pPr>
              <w:pStyle w:val="BodyText2"/>
              <w:rPr>
                <w:rFonts w:asciiTheme="minorHAnsi" w:hAnsiTheme="minorHAnsi"/>
                <w:bCs/>
                <w:szCs w:val="18"/>
              </w:rPr>
            </w:pPr>
            <w:r w:rsidRPr="0087753A">
              <w:rPr>
                <w:rFonts w:asciiTheme="minorHAnsi" w:hAnsiTheme="minorHAnsi"/>
                <w:bCs/>
                <w:szCs w:val="18"/>
              </w:rPr>
              <w:t>11:30 pm – 12:45 pm</w:t>
            </w:r>
          </w:p>
        </w:tc>
        <w:tc>
          <w:tcPr>
            <w:tcW w:w="720" w:type="dxa"/>
            <w:vMerge/>
          </w:tcPr>
          <w:p w:rsidR="001E7570" w:rsidRPr="0087753A" w:rsidRDefault="001E7570" w:rsidP="00941CC6">
            <w:pPr>
              <w:pStyle w:val="BodyText2"/>
              <w:rPr>
                <w:rFonts w:asciiTheme="minorHAnsi" w:hAnsiTheme="minorHAnsi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70" w:rsidRPr="0087753A" w:rsidRDefault="001E7570" w:rsidP="00F34EB2">
            <w:pPr>
              <w:rPr>
                <w:rFonts w:asciiTheme="minorHAnsi" w:hAnsiTheme="minorHAnsi"/>
                <w:sz w:val="18"/>
                <w:szCs w:val="18"/>
              </w:rPr>
            </w:pPr>
            <w:r w:rsidRPr="0087753A">
              <w:rPr>
                <w:rFonts w:asciiTheme="minorHAnsi" w:hAnsiTheme="minorHAnsi"/>
                <w:sz w:val="18"/>
                <w:szCs w:val="18"/>
              </w:rPr>
              <w:t>W18</w:t>
            </w:r>
          </w:p>
          <w:p w:rsidR="001E7570" w:rsidRPr="0087753A" w:rsidRDefault="001E7570" w:rsidP="00F573B0">
            <w:pPr>
              <w:rPr>
                <w:rFonts w:asciiTheme="minorHAnsi" w:hAnsiTheme="minorHAnsi"/>
                <w:sz w:val="18"/>
                <w:szCs w:val="18"/>
              </w:rPr>
            </w:pPr>
            <w:r w:rsidRPr="0087753A">
              <w:rPr>
                <w:rFonts w:asciiTheme="minorHAnsi" w:hAnsiTheme="minorHAnsi"/>
                <w:sz w:val="18"/>
                <w:szCs w:val="18"/>
              </w:rPr>
              <w:t xml:space="preserve">Multi-generational infrastructure in Electric Utility Telecommunications. Paul </w:t>
            </w:r>
            <w:proofErr w:type="spellStart"/>
            <w:r w:rsidRPr="0087753A">
              <w:rPr>
                <w:rFonts w:asciiTheme="minorHAnsi" w:hAnsiTheme="minorHAnsi"/>
                <w:sz w:val="18"/>
                <w:szCs w:val="18"/>
              </w:rPr>
              <w:t>Nietzel</w:t>
            </w:r>
            <w:proofErr w:type="spellEnd"/>
            <w:r w:rsidRPr="0087753A">
              <w:rPr>
                <w:rFonts w:asciiTheme="minorHAnsi" w:hAnsiTheme="minorHAnsi"/>
                <w:sz w:val="18"/>
                <w:szCs w:val="18"/>
              </w:rPr>
              <w:t xml:space="preserve"> and Rich Cummings</w:t>
            </w:r>
          </w:p>
        </w:tc>
        <w:tc>
          <w:tcPr>
            <w:tcW w:w="1476" w:type="dxa"/>
            <w:gridSpan w:val="2"/>
            <w:vMerge/>
            <w:shd w:val="clear" w:color="auto" w:fill="B8CCE4" w:themeFill="accent1" w:themeFillTint="66"/>
          </w:tcPr>
          <w:p w:rsidR="001E7570" w:rsidRPr="0087753A" w:rsidRDefault="001E7570" w:rsidP="00941CC6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76" w:type="dxa"/>
            <w:vMerge/>
            <w:shd w:val="clear" w:color="auto" w:fill="B8CCE4" w:themeFill="accent1" w:themeFillTint="66"/>
          </w:tcPr>
          <w:p w:rsidR="001E7570" w:rsidRPr="0087753A" w:rsidRDefault="001E7570" w:rsidP="00AC7748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76" w:type="dxa"/>
            <w:gridSpan w:val="3"/>
            <w:vMerge/>
            <w:shd w:val="clear" w:color="auto" w:fill="B8CCE4" w:themeFill="accent1" w:themeFillTint="66"/>
          </w:tcPr>
          <w:p w:rsidR="001E7570" w:rsidRPr="0087753A" w:rsidRDefault="001E7570" w:rsidP="00AC7748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76" w:type="dxa"/>
            <w:vMerge/>
            <w:shd w:val="clear" w:color="auto" w:fill="B8CCE4" w:themeFill="accent1" w:themeFillTint="66"/>
          </w:tcPr>
          <w:p w:rsidR="001E7570" w:rsidRPr="0087753A" w:rsidRDefault="001E7570" w:rsidP="00AC7748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76" w:type="dxa"/>
            <w:gridSpan w:val="2"/>
            <w:vMerge/>
            <w:shd w:val="clear" w:color="auto" w:fill="B8CCE4" w:themeFill="accent1" w:themeFillTint="66"/>
          </w:tcPr>
          <w:p w:rsidR="001E7570" w:rsidRPr="0087753A" w:rsidRDefault="001E7570" w:rsidP="00AC7748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E7570" w:rsidRPr="0087753A" w:rsidTr="00D15115">
        <w:trPr>
          <w:cantSplit/>
          <w:trHeight w:val="179"/>
        </w:trPr>
        <w:tc>
          <w:tcPr>
            <w:tcW w:w="648" w:type="dxa"/>
            <w:shd w:val="clear" w:color="auto" w:fill="D9D9D9"/>
            <w:vAlign w:val="center"/>
          </w:tcPr>
          <w:p w:rsidR="001E7570" w:rsidRPr="0087753A" w:rsidRDefault="001E7570" w:rsidP="00E42537">
            <w:pPr>
              <w:pStyle w:val="BodyText2"/>
              <w:jc w:val="center"/>
              <w:rPr>
                <w:rFonts w:asciiTheme="minorHAnsi" w:hAnsiTheme="minorHAnsi"/>
                <w:bCs/>
                <w:szCs w:val="18"/>
              </w:rPr>
            </w:pPr>
            <w:r w:rsidRPr="0087753A">
              <w:rPr>
                <w:rFonts w:asciiTheme="minorHAnsi" w:hAnsiTheme="minorHAnsi"/>
                <w:bCs/>
                <w:szCs w:val="18"/>
              </w:rPr>
              <w:t>12:45- 1:45</w:t>
            </w:r>
          </w:p>
        </w:tc>
        <w:tc>
          <w:tcPr>
            <w:tcW w:w="720" w:type="dxa"/>
            <w:vMerge w:val="restart"/>
            <w:shd w:val="clear" w:color="auto" w:fill="D9D9D9"/>
            <w:vAlign w:val="center"/>
          </w:tcPr>
          <w:p w:rsidR="001E7570" w:rsidRPr="0087753A" w:rsidRDefault="001E7570" w:rsidP="00BE3727">
            <w:pPr>
              <w:pStyle w:val="BodyText2"/>
              <w:jc w:val="center"/>
              <w:rPr>
                <w:rFonts w:asciiTheme="minorHAnsi" w:hAnsiTheme="minorHAnsi"/>
                <w:bCs/>
                <w:szCs w:val="18"/>
              </w:rPr>
            </w:pPr>
          </w:p>
        </w:tc>
        <w:tc>
          <w:tcPr>
            <w:tcW w:w="9630" w:type="dxa"/>
            <w:gridSpan w:val="10"/>
            <w:shd w:val="clear" w:color="auto" w:fill="D9D9D9"/>
            <w:vAlign w:val="center"/>
          </w:tcPr>
          <w:p w:rsidR="001E7570" w:rsidRPr="0087753A" w:rsidRDefault="001E7570" w:rsidP="008064D0">
            <w:pPr>
              <w:pStyle w:val="BodyText2"/>
              <w:jc w:val="center"/>
              <w:rPr>
                <w:rFonts w:asciiTheme="minorHAnsi" w:hAnsiTheme="minorHAnsi"/>
                <w:bCs/>
                <w:szCs w:val="18"/>
              </w:rPr>
            </w:pPr>
            <w:r w:rsidRPr="0087753A">
              <w:rPr>
                <w:rFonts w:asciiTheme="minorHAnsi" w:hAnsiTheme="minorHAnsi"/>
                <w:bCs/>
                <w:szCs w:val="18"/>
              </w:rPr>
              <w:t>Dedicated Exhibit Hall Time</w:t>
            </w:r>
          </w:p>
        </w:tc>
      </w:tr>
      <w:tr w:rsidR="001E7570" w:rsidRPr="0087753A" w:rsidTr="00D15115">
        <w:trPr>
          <w:cantSplit/>
          <w:trHeight w:val="17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E7570" w:rsidRPr="0087753A" w:rsidRDefault="001E7570" w:rsidP="00941CC6">
            <w:pPr>
              <w:pStyle w:val="BodyText2"/>
              <w:jc w:val="center"/>
              <w:rPr>
                <w:rFonts w:asciiTheme="minorHAnsi" w:hAnsiTheme="minorHAnsi"/>
                <w:bCs/>
                <w:szCs w:val="18"/>
              </w:rPr>
            </w:pPr>
            <w:r w:rsidRPr="0087753A">
              <w:rPr>
                <w:rFonts w:asciiTheme="minorHAnsi" w:hAnsiTheme="minorHAnsi"/>
                <w:bCs/>
                <w:szCs w:val="18"/>
              </w:rPr>
              <w:t>1:45– 2:30</w:t>
            </w:r>
          </w:p>
        </w:tc>
        <w:tc>
          <w:tcPr>
            <w:tcW w:w="720" w:type="dxa"/>
            <w:vMerge/>
            <w:shd w:val="clear" w:color="auto" w:fill="D9D9D9"/>
            <w:vAlign w:val="center"/>
          </w:tcPr>
          <w:p w:rsidR="001E7570" w:rsidRPr="0087753A" w:rsidRDefault="001E7570" w:rsidP="00941CC6">
            <w:pPr>
              <w:pStyle w:val="BodyText2"/>
              <w:jc w:val="center"/>
              <w:rPr>
                <w:rFonts w:asciiTheme="minorHAnsi" w:hAnsiTheme="minorHAnsi"/>
                <w:bCs/>
                <w:szCs w:val="18"/>
              </w:rPr>
            </w:pPr>
          </w:p>
        </w:tc>
        <w:tc>
          <w:tcPr>
            <w:tcW w:w="963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1E7570" w:rsidRPr="0087753A" w:rsidRDefault="001E7570" w:rsidP="001E7570">
            <w:pPr>
              <w:pStyle w:val="BodyText2"/>
              <w:jc w:val="center"/>
              <w:rPr>
                <w:rFonts w:asciiTheme="minorHAnsi" w:hAnsiTheme="minorHAnsi"/>
                <w:bCs/>
                <w:szCs w:val="18"/>
              </w:rPr>
            </w:pPr>
            <w:r w:rsidRPr="0087753A">
              <w:rPr>
                <w:rFonts w:asciiTheme="minorHAnsi" w:hAnsiTheme="minorHAnsi"/>
                <w:bCs/>
                <w:szCs w:val="18"/>
              </w:rPr>
              <w:t>Afternoon Keynote Address</w:t>
            </w:r>
          </w:p>
        </w:tc>
      </w:tr>
      <w:tr w:rsidR="001E7570" w:rsidRPr="0087753A" w:rsidTr="00D15115">
        <w:trPr>
          <w:cantSplit/>
          <w:trHeight w:val="864"/>
        </w:trPr>
        <w:tc>
          <w:tcPr>
            <w:tcW w:w="648" w:type="dxa"/>
            <w:shd w:val="clear" w:color="auto" w:fill="D9D9D9"/>
            <w:vAlign w:val="center"/>
          </w:tcPr>
          <w:p w:rsidR="001E7570" w:rsidRPr="0087753A" w:rsidRDefault="001E7570" w:rsidP="008917F4">
            <w:pPr>
              <w:pStyle w:val="BodyText2"/>
              <w:rPr>
                <w:rFonts w:asciiTheme="minorHAnsi" w:hAnsiTheme="minorHAnsi"/>
                <w:bCs/>
                <w:szCs w:val="18"/>
              </w:rPr>
            </w:pPr>
            <w:r w:rsidRPr="0087753A">
              <w:rPr>
                <w:rFonts w:asciiTheme="minorHAnsi" w:hAnsiTheme="minorHAnsi"/>
                <w:bCs/>
                <w:szCs w:val="18"/>
              </w:rPr>
              <w:t>2:45 pm – 4:00 pm</w:t>
            </w:r>
          </w:p>
        </w:tc>
        <w:tc>
          <w:tcPr>
            <w:tcW w:w="720" w:type="dxa"/>
            <w:vMerge w:val="restart"/>
          </w:tcPr>
          <w:p w:rsidR="001E7570" w:rsidRPr="0087753A" w:rsidRDefault="001E7570" w:rsidP="00BE3727">
            <w:pPr>
              <w:pStyle w:val="BodyText2"/>
              <w:jc w:val="center"/>
              <w:rPr>
                <w:rFonts w:asciiTheme="minorHAnsi" w:hAnsiTheme="minorHAnsi"/>
                <w:szCs w:val="18"/>
              </w:rPr>
            </w:pPr>
            <w:r w:rsidRPr="0087753A">
              <w:rPr>
                <w:rFonts w:asciiTheme="minorHAnsi" w:hAnsiTheme="minorHAnsi"/>
                <w:szCs w:val="18"/>
              </w:rPr>
              <w:t>H</w:t>
            </w:r>
          </w:p>
          <w:p w:rsidR="001E7570" w:rsidRPr="0087753A" w:rsidRDefault="001E7570" w:rsidP="00BE3727">
            <w:pPr>
              <w:pStyle w:val="BodyText2"/>
              <w:jc w:val="center"/>
              <w:rPr>
                <w:rFonts w:asciiTheme="minorHAnsi" w:hAnsiTheme="minorHAnsi"/>
                <w:szCs w:val="18"/>
              </w:rPr>
            </w:pPr>
            <w:r w:rsidRPr="0087753A">
              <w:rPr>
                <w:rFonts w:asciiTheme="minorHAnsi" w:hAnsiTheme="minorHAnsi"/>
                <w:szCs w:val="18"/>
              </w:rPr>
              <w:t>A</w:t>
            </w:r>
          </w:p>
          <w:p w:rsidR="001E7570" w:rsidRPr="0087753A" w:rsidRDefault="001E7570" w:rsidP="00BE3727">
            <w:pPr>
              <w:pStyle w:val="BodyText2"/>
              <w:jc w:val="center"/>
              <w:rPr>
                <w:rFonts w:asciiTheme="minorHAnsi" w:hAnsiTheme="minorHAnsi"/>
                <w:szCs w:val="18"/>
              </w:rPr>
            </w:pPr>
            <w:r w:rsidRPr="0087753A">
              <w:rPr>
                <w:rFonts w:asciiTheme="minorHAnsi" w:hAnsiTheme="minorHAnsi"/>
                <w:szCs w:val="18"/>
              </w:rPr>
              <w:t>L</w:t>
            </w:r>
          </w:p>
          <w:p w:rsidR="001E7570" w:rsidRPr="0087753A" w:rsidRDefault="001E7570" w:rsidP="00BE3727">
            <w:pPr>
              <w:pStyle w:val="BodyText2"/>
              <w:jc w:val="center"/>
              <w:rPr>
                <w:rFonts w:asciiTheme="minorHAnsi" w:hAnsiTheme="minorHAnsi"/>
                <w:szCs w:val="18"/>
              </w:rPr>
            </w:pPr>
            <w:r w:rsidRPr="0087753A">
              <w:rPr>
                <w:rFonts w:asciiTheme="minorHAnsi" w:hAnsiTheme="minorHAnsi"/>
                <w:szCs w:val="18"/>
              </w:rPr>
              <w:t>L</w:t>
            </w:r>
          </w:p>
          <w:p w:rsidR="001E7570" w:rsidRPr="0087753A" w:rsidRDefault="001E7570" w:rsidP="00BE3727">
            <w:pPr>
              <w:pStyle w:val="BodyText2"/>
              <w:jc w:val="center"/>
              <w:rPr>
                <w:rFonts w:asciiTheme="minorHAnsi" w:hAnsiTheme="minorHAnsi"/>
                <w:szCs w:val="18"/>
              </w:rPr>
            </w:pPr>
          </w:p>
          <w:p w:rsidR="001E7570" w:rsidRPr="0087753A" w:rsidRDefault="001E7570" w:rsidP="00BE3727">
            <w:pPr>
              <w:pStyle w:val="BodyText2"/>
              <w:jc w:val="center"/>
              <w:rPr>
                <w:rFonts w:asciiTheme="minorHAnsi" w:hAnsiTheme="minorHAnsi"/>
                <w:szCs w:val="18"/>
              </w:rPr>
            </w:pPr>
            <w:r w:rsidRPr="0087753A">
              <w:rPr>
                <w:rFonts w:asciiTheme="minorHAnsi" w:hAnsiTheme="minorHAnsi"/>
                <w:szCs w:val="18"/>
              </w:rPr>
              <w:t>O</w:t>
            </w:r>
          </w:p>
          <w:p w:rsidR="001E7570" w:rsidRPr="0087753A" w:rsidRDefault="001E7570" w:rsidP="00BE3727">
            <w:pPr>
              <w:pStyle w:val="BodyText2"/>
              <w:jc w:val="center"/>
              <w:rPr>
                <w:rFonts w:asciiTheme="minorHAnsi" w:hAnsiTheme="minorHAnsi"/>
                <w:szCs w:val="18"/>
              </w:rPr>
            </w:pPr>
            <w:r w:rsidRPr="0087753A">
              <w:rPr>
                <w:rFonts w:asciiTheme="minorHAnsi" w:hAnsiTheme="minorHAnsi"/>
                <w:szCs w:val="18"/>
              </w:rPr>
              <w:t>P</w:t>
            </w:r>
          </w:p>
          <w:p w:rsidR="001E7570" w:rsidRPr="0087753A" w:rsidRDefault="001E7570" w:rsidP="00BE3727">
            <w:pPr>
              <w:pStyle w:val="BodyText2"/>
              <w:jc w:val="center"/>
              <w:rPr>
                <w:rFonts w:asciiTheme="minorHAnsi" w:hAnsiTheme="minorHAnsi"/>
                <w:szCs w:val="18"/>
              </w:rPr>
            </w:pPr>
            <w:r w:rsidRPr="0087753A">
              <w:rPr>
                <w:rFonts w:asciiTheme="minorHAnsi" w:hAnsiTheme="minorHAnsi"/>
                <w:szCs w:val="18"/>
              </w:rPr>
              <w:t>E</w:t>
            </w:r>
          </w:p>
          <w:p w:rsidR="001E7570" w:rsidRPr="0087753A" w:rsidRDefault="00D15115" w:rsidP="00D15115">
            <w:pPr>
              <w:pStyle w:val="BodyText2"/>
              <w:jc w:val="center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N</w:t>
            </w:r>
          </w:p>
        </w:tc>
        <w:tc>
          <w:tcPr>
            <w:tcW w:w="2250" w:type="dxa"/>
          </w:tcPr>
          <w:p w:rsidR="001E7570" w:rsidRPr="0087753A" w:rsidRDefault="001E7570" w:rsidP="000D43D3">
            <w:pPr>
              <w:rPr>
                <w:rFonts w:asciiTheme="minorHAnsi" w:hAnsiTheme="minorHAnsi"/>
                <w:sz w:val="18"/>
                <w:szCs w:val="18"/>
              </w:rPr>
            </w:pPr>
            <w:r w:rsidRPr="0087753A">
              <w:rPr>
                <w:rFonts w:asciiTheme="minorHAnsi" w:hAnsiTheme="minorHAnsi"/>
                <w:sz w:val="18"/>
                <w:szCs w:val="18"/>
              </w:rPr>
              <w:t>W28</w:t>
            </w:r>
          </w:p>
          <w:p w:rsidR="001E7570" w:rsidRPr="0087753A" w:rsidRDefault="001E7570" w:rsidP="003F06B2">
            <w:pPr>
              <w:rPr>
                <w:rFonts w:asciiTheme="minorHAnsi" w:hAnsiTheme="minorHAnsi"/>
                <w:sz w:val="18"/>
                <w:szCs w:val="18"/>
              </w:rPr>
            </w:pPr>
            <w:r w:rsidRPr="0087753A">
              <w:rPr>
                <w:rFonts w:asciiTheme="minorHAnsi" w:hAnsiTheme="minorHAnsi"/>
                <w:sz w:val="18"/>
                <w:szCs w:val="18"/>
              </w:rPr>
              <w:t>Teaching the Art of Troubleshooting/</w:t>
            </w:r>
          </w:p>
          <w:p w:rsidR="001E7570" w:rsidRPr="0087753A" w:rsidRDefault="00D15115" w:rsidP="000D43D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Rick Peters</w:t>
            </w:r>
          </w:p>
        </w:tc>
        <w:tc>
          <w:tcPr>
            <w:tcW w:w="1440" w:type="dxa"/>
            <w:vMerge w:val="restart"/>
            <w:shd w:val="clear" w:color="auto" w:fill="B8CCE4" w:themeFill="accent1" w:themeFillTint="66"/>
          </w:tcPr>
          <w:p w:rsidR="001E7570" w:rsidRPr="0087753A" w:rsidRDefault="001E7570" w:rsidP="00B32606">
            <w:pPr>
              <w:pStyle w:val="ListParagraph"/>
              <w:ind w:left="0"/>
              <w:rPr>
                <w:rFonts w:asciiTheme="minorHAnsi" w:hAnsiTheme="minorHAnsi" w:cs="Arial"/>
                <w:color w:val="auto"/>
                <w:sz w:val="18"/>
                <w:szCs w:val="18"/>
                <w:highlight w:val="red"/>
              </w:rPr>
            </w:pPr>
          </w:p>
        </w:tc>
        <w:tc>
          <w:tcPr>
            <w:tcW w:w="1530" w:type="dxa"/>
            <w:gridSpan w:val="3"/>
            <w:shd w:val="clear" w:color="auto" w:fill="B8CCE4" w:themeFill="accent1" w:themeFillTint="66"/>
          </w:tcPr>
          <w:p w:rsidR="001E7570" w:rsidRPr="0087753A" w:rsidRDefault="001E7570" w:rsidP="00AC7748">
            <w:pPr>
              <w:pStyle w:val="ListParagraph"/>
              <w:ind w:left="0"/>
              <w:rPr>
                <w:rFonts w:asciiTheme="minorHAnsi" w:hAnsiTheme="minorHAnsi" w:cs="Arial"/>
                <w:color w:val="auto"/>
                <w:sz w:val="18"/>
                <w:szCs w:val="18"/>
                <w:highlight w:val="red"/>
              </w:rPr>
            </w:pPr>
          </w:p>
        </w:tc>
        <w:tc>
          <w:tcPr>
            <w:tcW w:w="1440" w:type="dxa"/>
            <w:shd w:val="clear" w:color="auto" w:fill="B8CCE4" w:themeFill="accent1" w:themeFillTint="66"/>
          </w:tcPr>
          <w:p w:rsidR="001E7570" w:rsidRPr="0087753A" w:rsidRDefault="001E7570" w:rsidP="00AC7748">
            <w:pPr>
              <w:pStyle w:val="ListParagraph"/>
              <w:ind w:left="0"/>
              <w:rPr>
                <w:rFonts w:asciiTheme="minorHAnsi" w:hAnsiTheme="minorHAnsi" w:cs="Arial"/>
                <w:color w:val="auto"/>
                <w:sz w:val="18"/>
                <w:szCs w:val="18"/>
                <w:highlight w:val="red"/>
              </w:rPr>
            </w:pPr>
          </w:p>
        </w:tc>
        <w:tc>
          <w:tcPr>
            <w:tcW w:w="1530" w:type="dxa"/>
            <w:gridSpan w:val="3"/>
            <w:shd w:val="clear" w:color="auto" w:fill="B8CCE4" w:themeFill="accent1" w:themeFillTint="66"/>
          </w:tcPr>
          <w:p w:rsidR="001E7570" w:rsidRPr="0087753A" w:rsidRDefault="001E7570" w:rsidP="00AC7748">
            <w:pPr>
              <w:pStyle w:val="ListParagraph"/>
              <w:ind w:left="0"/>
              <w:rPr>
                <w:rFonts w:asciiTheme="minorHAnsi" w:hAnsiTheme="minorHAnsi" w:cs="Arial"/>
                <w:color w:val="auto"/>
                <w:sz w:val="18"/>
                <w:szCs w:val="18"/>
                <w:highlight w:val="red"/>
              </w:rPr>
            </w:pPr>
          </w:p>
        </w:tc>
        <w:tc>
          <w:tcPr>
            <w:tcW w:w="1440" w:type="dxa"/>
            <w:shd w:val="clear" w:color="auto" w:fill="B8CCE4" w:themeFill="accent1" w:themeFillTint="66"/>
          </w:tcPr>
          <w:p w:rsidR="001E7570" w:rsidRPr="0087753A" w:rsidRDefault="001E7570" w:rsidP="00AC7748">
            <w:pPr>
              <w:pStyle w:val="ListParagraph"/>
              <w:ind w:left="0"/>
              <w:rPr>
                <w:rFonts w:asciiTheme="minorHAnsi" w:hAnsiTheme="minorHAnsi" w:cs="Arial"/>
                <w:color w:val="auto"/>
                <w:sz w:val="18"/>
                <w:szCs w:val="18"/>
                <w:highlight w:val="red"/>
              </w:rPr>
            </w:pPr>
          </w:p>
        </w:tc>
      </w:tr>
      <w:tr w:rsidR="001E7570" w:rsidRPr="0087753A" w:rsidTr="00D15115">
        <w:trPr>
          <w:cantSplit/>
          <w:trHeight w:val="1008"/>
        </w:trPr>
        <w:tc>
          <w:tcPr>
            <w:tcW w:w="648" w:type="dxa"/>
            <w:shd w:val="clear" w:color="auto" w:fill="D9D9D9"/>
            <w:vAlign w:val="center"/>
          </w:tcPr>
          <w:p w:rsidR="001E7570" w:rsidRPr="0087753A" w:rsidRDefault="001E7570" w:rsidP="008917F4">
            <w:pPr>
              <w:pStyle w:val="BodyText2"/>
              <w:rPr>
                <w:rFonts w:asciiTheme="minorHAnsi" w:hAnsiTheme="minorHAnsi"/>
                <w:bCs/>
                <w:szCs w:val="18"/>
              </w:rPr>
            </w:pPr>
            <w:r w:rsidRPr="0087753A">
              <w:rPr>
                <w:rFonts w:asciiTheme="minorHAnsi" w:hAnsiTheme="minorHAnsi"/>
                <w:bCs/>
                <w:szCs w:val="18"/>
              </w:rPr>
              <w:t>4:15 pm – 5:30 pm</w:t>
            </w:r>
          </w:p>
        </w:tc>
        <w:tc>
          <w:tcPr>
            <w:tcW w:w="720" w:type="dxa"/>
            <w:vMerge/>
          </w:tcPr>
          <w:p w:rsidR="001E7570" w:rsidRPr="0087753A" w:rsidRDefault="001E7570" w:rsidP="00941CC6">
            <w:pPr>
              <w:pStyle w:val="NoSpacing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250" w:type="dxa"/>
          </w:tcPr>
          <w:p w:rsidR="001E7570" w:rsidRPr="0087753A" w:rsidRDefault="001E7570" w:rsidP="0006773F">
            <w:pPr>
              <w:rPr>
                <w:rFonts w:asciiTheme="minorHAnsi" w:hAnsiTheme="minorHAnsi"/>
                <w:sz w:val="18"/>
                <w:szCs w:val="18"/>
              </w:rPr>
            </w:pPr>
            <w:r w:rsidRPr="0087753A">
              <w:rPr>
                <w:rFonts w:asciiTheme="minorHAnsi" w:hAnsiTheme="minorHAnsi"/>
                <w:sz w:val="18"/>
                <w:szCs w:val="18"/>
              </w:rPr>
              <w:t>W38</w:t>
            </w:r>
          </w:p>
          <w:p w:rsidR="001E7570" w:rsidRPr="0087753A" w:rsidRDefault="001E7570" w:rsidP="00F573B0">
            <w:pPr>
              <w:rPr>
                <w:rFonts w:asciiTheme="minorHAnsi" w:hAnsiTheme="minorHAnsi"/>
                <w:sz w:val="18"/>
                <w:szCs w:val="18"/>
              </w:rPr>
            </w:pPr>
            <w:r w:rsidRPr="0087753A">
              <w:rPr>
                <w:rFonts w:asciiTheme="minorHAnsi" w:hAnsiTheme="minorHAnsi"/>
                <w:sz w:val="18"/>
                <w:szCs w:val="18"/>
              </w:rPr>
              <w:t>Reimagining the Radio Dealer</w:t>
            </w:r>
          </w:p>
          <w:p w:rsidR="001E7570" w:rsidRPr="0087753A" w:rsidRDefault="001E7570" w:rsidP="00F573B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B8CCE4" w:themeFill="accent1" w:themeFillTint="66"/>
          </w:tcPr>
          <w:p w:rsidR="001E7570" w:rsidRPr="0087753A" w:rsidRDefault="001E7570" w:rsidP="00B3260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shd w:val="clear" w:color="auto" w:fill="B8CCE4" w:themeFill="accent1" w:themeFillTint="66"/>
          </w:tcPr>
          <w:p w:rsidR="001E7570" w:rsidRPr="0087753A" w:rsidRDefault="001E7570" w:rsidP="00AC774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B8CCE4" w:themeFill="accent1" w:themeFillTint="66"/>
          </w:tcPr>
          <w:p w:rsidR="001E7570" w:rsidRPr="0087753A" w:rsidRDefault="001E7570" w:rsidP="00AC774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shd w:val="clear" w:color="auto" w:fill="B8CCE4" w:themeFill="accent1" w:themeFillTint="66"/>
          </w:tcPr>
          <w:p w:rsidR="001E7570" w:rsidRPr="0087753A" w:rsidRDefault="001E7570" w:rsidP="00AC774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B8CCE4" w:themeFill="accent1" w:themeFillTint="66"/>
          </w:tcPr>
          <w:p w:rsidR="001E7570" w:rsidRPr="0087753A" w:rsidRDefault="001E7570" w:rsidP="00AC774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87727" w:rsidRPr="0087753A" w:rsidTr="00D15115">
        <w:trPr>
          <w:cantSplit/>
          <w:trHeight w:val="395"/>
        </w:trPr>
        <w:tc>
          <w:tcPr>
            <w:tcW w:w="648" w:type="dxa"/>
            <w:shd w:val="clear" w:color="auto" w:fill="D9D9D9"/>
            <w:vAlign w:val="center"/>
          </w:tcPr>
          <w:p w:rsidR="00887727" w:rsidRPr="0087753A" w:rsidRDefault="00887727" w:rsidP="00A50591">
            <w:pPr>
              <w:pStyle w:val="BodyText2"/>
              <w:rPr>
                <w:rFonts w:asciiTheme="minorHAnsi" w:hAnsiTheme="minorHAnsi"/>
                <w:bCs/>
                <w:szCs w:val="18"/>
              </w:rPr>
            </w:pPr>
            <w:r w:rsidRPr="0087753A">
              <w:rPr>
                <w:rFonts w:asciiTheme="minorHAnsi" w:hAnsiTheme="minorHAnsi"/>
                <w:bCs/>
                <w:szCs w:val="18"/>
              </w:rPr>
              <w:t>5:30–7:00 pm</w:t>
            </w:r>
          </w:p>
        </w:tc>
        <w:tc>
          <w:tcPr>
            <w:tcW w:w="10350" w:type="dxa"/>
            <w:gridSpan w:val="11"/>
            <w:shd w:val="clear" w:color="auto" w:fill="D9D9D9"/>
          </w:tcPr>
          <w:p w:rsidR="00887727" w:rsidRPr="0087753A" w:rsidRDefault="00887727" w:rsidP="00941CC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887727" w:rsidRPr="0087753A" w:rsidRDefault="00887727" w:rsidP="00941CC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53A">
              <w:rPr>
                <w:rFonts w:asciiTheme="minorHAnsi" w:hAnsiTheme="minorHAnsi"/>
                <w:sz w:val="18"/>
                <w:szCs w:val="18"/>
              </w:rPr>
              <w:t>Party in the Park</w:t>
            </w:r>
          </w:p>
        </w:tc>
      </w:tr>
    </w:tbl>
    <w:p w:rsidR="001D4A63" w:rsidRPr="0087753A" w:rsidRDefault="001D4A63">
      <w:pPr>
        <w:pStyle w:val="BodyText2"/>
        <w:rPr>
          <w:rFonts w:asciiTheme="minorHAnsi" w:hAnsiTheme="minorHAnsi"/>
          <w:szCs w:val="18"/>
        </w:rPr>
      </w:pPr>
    </w:p>
    <w:p w:rsidR="00CC6679" w:rsidRPr="0087753A" w:rsidRDefault="00CC6679" w:rsidP="00D15115">
      <w:pPr>
        <w:rPr>
          <w:rFonts w:asciiTheme="minorHAnsi" w:hAnsiTheme="minorHAnsi"/>
          <w:szCs w:val="18"/>
        </w:rPr>
      </w:pPr>
    </w:p>
    <w:p w:rsidR="00046ADE" w:rsidRPr="0087753A" w:rsidRDefault="00046ADE" w:rsidP="001B120C">
      <w:pPr>
        <w:pStyle w:val="BodyText2"/>
        <w:rPr>
          <w:rFonts w:asciiTheme="minorHAnsi" w:hAnsiTheme="minorHAnsi"/>
          <w:bCs/>
          <w:szCs w:val="18"/>
        </w:rPr>
      </w:pPr>
      <w:r w:rsidRPr="0087753A">
        <w:rPr>
          <w:rFonts w:asciiTheme="minorHAnsi" w:hAnsiTheme="minorHAnsi"/>
          <w:bCs/>
          <w:szCs w:val="18"/>
        </w:rPr>
        <w:t xml:space="preserve">Thursday, </w:t>
      </w:r>
      <w:r w:rsidR="0068775C" w:rsidRPr="0087753A">
        <w:rPr>
          <w:rFonts w:asciiTheme="minorHAnsi" w:hAnsiTheme="minorHAnsi"/>
          <w:bCs/>
          <w:szCs w:val="18"/>
        </w:rPr>
        <w:t xml:space="preserve">March </w:t>
      </w:r>
      <w:r w:rsidR="00A50591" w:rsidRPr="0087753A">
        <w:rPr>
          <w:rFonts w:asciiTheme="minorHAnsi" w:hAnsiTheme="minorHAnsi"/>
          <w:bCs/>
          <w:szCs w:val="18"/>
        </w:rPr>
        <w:t>24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990"/>
        <w:gridCol w:w="3960"/>
        <w:gridCol w:w="4140"/>
      </w:tblGrid>
      <w:tr w:rsidR="001E7570" w:rsidRPr="0087753A" w:rsidTr="00D15115">
        <w:trPr>
          <w:cantSplit/>
          <w:trHeight w:val="368"/>
        </w:trPr>
        <w:tc>
          <w:tcPr>
            <w:tcW w:w="648" w:type="dxa"/>
            <w:shd w:val="clear" w:color="auto" w:fill="E6E6E6"/>
            <w:vAlign w:val="center"/>
          </w:tcPr>
          <w:p w:rsidR="001E7570" w:rsidRPr="0087753A" w:rsidRDefault="001E7570" w:rsidP="00941CC6">
            <w:pPr>
              <w:pStyle w:val="BodyText2"/>
              <w:jc w:val="center"/>
              <w:rPr>
                <w:rFonts w:asciiTheme="minorHAnsi" w:hAnsiTheme="minorHAnsi"/>
                <w:bCs/>
                <w:szCs w:val="18"/>
              </w:rPr>
            </w:pPr>
            <w:r w:rsidRPr="0087753A">
              <w:rPr>
                <w:rFonts w:asciiTheme="minorHAnsi" w:hAnsiTheme="minorHAnsi"/>
                <w:bCs/>
                <w:szCs w:val="18"/>
              </w:rPr>
              <w:t>8:30 – 9:45</w:t>
            </w:r>
          </w:p>
        </w:tc>
        <w:tc>
          <w:tcPr>
            <w:tcW w:w="9090" w:type="dxa"/>
            <w:gridSpan w:val="3"/>
            <w:shd w:val="clear" w:color="auto" w:fill="FABF8F" w:themeFill="accent6" w:themeFillTint="99"/>
            <w:vAlign w:val="center"/>
          </w:tcPr>
          <w:p w:rsidR="001E7570" w:rsidRPr="0087753A" w:rsidRDefault="001E7570" w:rsidP="00941CC6">
            <w:pPr>
              <w:pStyle w:val="NoSpacing"/>
              <w:jc w:val="center"/>
              <w:rPr>
                <w:rFonts w:asciiTheme="minorHAnsi" w:hAnsiTheme="minorHAnsi"/>
                <w:sz w:val="18"/>
                <w:szCs w:val="18"/>
                <w:lang w:val="en"/>
              </w:rPr>
            </w:pPr>
            <w:r w:rsidRPr="0087753A">
              <w:rPr>
                <w:rFonts w:asciiTheme="minorHAnsi" w:hAnsiTheme="minorHAnsi"/>
                <w:sz w:val="18"/>
                <w:szCs w:val="18"/>
                <w:lang w:val="en"/>
              </w:rPr>
              <w:t xml:space="preserve">General Session: </w:t>
            </w:r>
            <w:r w:rsidRPr="0087753A">
              <w:rPr>
                <w:rFonts w:asciiTheme="minorHAnsi" w:hAnsiTheme="minorHAnsi"/>
                <w:sz w:val="18"/>
                <w:szCs w:val="18"/>
              </w:rPr>
              <w:t>Managing Simultaneous LMR and LTE Networks</w:t>
            </w:r>
          </w:p>
        </w:tc>
      </w:tr>
      <w:tr w:rsidR="001E7570" w:rsidRPr="0087753A" w:rsidTr="00D15115">
        <w:trPr>
          <w:cantSplit/>
          <w:trHeight w:val="341"/>
        </w:trPr>
        <w:tc>
          <w:tcPr>
            <w:tcW w:w="648" w:type="dxa"/>
            <w:shd w:val="clear" w:color="auto" w:fill="D9D9D9"/>
            <w:vAlign w:val="center"/>
          </w:tcPr>
          <w:p w:rsidR="001E7570" w:rsidRPr="0087753A" w:rsidRDefault="001E7570" w:rsidP="00941CC6">
            <w:pPr>
              <w:pStyle w:val="BodyText2"/>
              <w:jc w:val="center"/>
              <w:rPr>
                <w:rFonts w:asciiTheme="minorHAnsi" w:hAnsiTheme="minorHAnsi"/>
                <w:bCs/>
                <w:szCs w:val="18"/>
              </w:rPr>
            </w:pPr>
            <w:r w:rsidRPr="0087753A">
              <w:rPr>
                <w:rFonts w:asciiTheme="minorHAnsi" w:hAnsiTheme="minorHAnsi"/>
                <w:bCs/>
                <w:szCs w:val="18"/>
              </w:rPr>
              <w:t>Track/</w:t>
            </w:r>
          </w:p>
          <w:p w:rsidR="001E7570" w:rsidRPr="0087753A" w:rsidRDefault="001E7570" w:rsidP="00941CC6">
            <w:pPr>
              <w:pStyle w:val="BodyText2"/>
              <w:jc w:val="center"/>
              <w:rPr>
                <w:rFonts w:asciiTheme="minorHAnsi" w:hAnsiTheme="minorHAnsi"/>
                <w:bCs/>
                <w:szCs w:val="18"/>
              </w:rPr>
            </w:pPr>
            <w:r w:rsidRPr="0087753A">
              <w:rPr>
                <w:rFonts w:asciiTheme="minorHAnsi" w:hAnsiTheme="minorHAnsi"/>
                <w:bCs/>
                <w:szCs w:val="18"/>
              </w:rPr>
              <w:t>Room</w:t>
            </w:r>
          </w:p>
        </w:tc>
        <w:tc>
          <w:tcPr>
            <w:tcW w:w="990" w:type="dxa"/>
            <w:shd w:val="clear" w:color="auto" w:fill="D9D9D9"/>
            <w:vAlign w:val="center"/>
          </w:tcPr>
          <w:p w:rsidR="001E7570" w:rsidRPr="0087753A" w:rsidRDefault="001E7570" w:rsidP="00941CC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960" w:type="dxa"/>
            <w:shd w:val="clear" w:color="auto" w:fill="D9D9D9"/>
            <w:vAlign w:val="center"/>
          </w:tcPr>
          <w:p w:rsidR="001E7570" w:rsidRPr="0087753A" w:rsidRDefault="001E7570" w:rsidP="00A2376F">
            <w:pPr>
              <w:pStyle w:val="BodyText2"/>
              <w:jc w:val="center"/>
              <w:rPr>
                <w:rFonts w:asciiTheme="minorHAnsi" w:hAnsiTheme="minorHAnsi"/>
                <w:bCs/>
                <w:szCs w:val="18"/>
              </w:rPr>
            </w:pPr>
            <w:r w:rsidRPr="0087753A">
              <w:rPr>
                <w:rFonts w:asciiTheme="minorHAnsi" w:hAnsiTheme="minorHAnsi"/>
                <w:bCs/>
                <w:szCs w:val="18"/>
              </w:rPr>
              <w:t>ETA Education Forum</w:t>
            </w:r>
          </w:p>
          <w:p w:rsidR="001E7570" w:rsidRPr="0087753A" w:rsidRDefault="001E7570" w:rsidP="00A2376F">
            <w:pPr>
              <w:pStyle w:val="BodyText2"/>
              <w:jc w:val="center"/>
              <w:rPr>
                <w:rFonts w:asciiTheme="minorHAnsi" w:hAnsiTheme="minorHAnsi"/>
                <w:bCs/>
                <w:szCs w:val="18"/>
              </w:rPr>
            </w:pPr>
            <w:r w:rsidRPr="0087753A">
              <w:rPr>
                <w:rFonts w:asciiTheme="minorHAnsi" w:hAnsiTheme="minorHAnsi"/>
                <w:bCs/>
                <w:szCs w:val="18"/>
              </w:rPr>
              <w:t>N256</w:t>
            </w:r>
          </w:p>
        </w:tc>
        <w:tc>
          <w:tcPr>
            <w:tcW w:w="4140" w:type="dxa"/>
            <w:shd w:val="clear" w:color="auto" w:fill="B8CCE4" w:themeFill="accent1" w:themeFillTint="66"/>
            <w:vAlign w:val="center"/>
          </w:tcPr>
          <w:p w:rsidR="001E7570" w:rsidRPr="0087753A" w:rsidRDefault="001E7570" w:rsidP="0062115F">
            <w:pPr>
              <w:pStyle w:val="ListParagraph"/>
              <w:ind w:left="0"/>
              <w:rPr>
                <w:rFonts w:asciiTheme="minorHAnsi" w:hAnsiTheme="minorHAnsi" w:cs="Arial"/>
                <w:noProof/>
                <w:sz w:val="18"/>
                <w:szCs w:val="18"/>
              </w:rPr>
            </w:pPr>
            <w:r w:rsidRPr="0087753A">
              <w:rPr>
                <w:rFonts w:asciiTheme="minorHAnsi" w:hAnsiTheme="minorHAnsi"/>
                <w:sz w:val="18"/>
                <w:szCs w:val="18"/>
              </w:rPr>
              <w:t>ETA Ed Forum</w:t>
            </w:r>
          </w:p>
          <w:p w:rsidR="001E7570" w:rsidRPr="0087753A" w:rsidRDefault="001E7570" w:rsidP="0062115F">
            <w:pPr>
              <w:pStyle w:val="BodyText2"/>
              <w:rPr>
                <w:rFonts w:asciiTheme="minorHAnsi" w:hAnsiTheme="minorHAnsi"/>
                <w:bCs/>
                <w:szCs w:val="18"/>
              </w:rPr>
            </w:pPr>
            <w:r w:rsidRPr="0087753A">
              <w:rPr>
                <w:rFonts w:asciiTheme="minorHAnsi" w:hAnsiTheme="minorHAnsi"/>
                <w:noProof/>
                <w:szCs w:val="18"/>
              </w:rPr>
              <w:t>8:30 am – 5:00  pm</w:t>
            </w:r>
          </w:p>
        </w:tc>
      </w:tr>
      <w:tr w:rsidR="001E7570" w:rsidRPr="0087753A" w:rsidTr="00D15115">
        <w:trPr>
          <w:cantSplit/>
          <w:trHeight w:val="720"/>
        </w:trPr>
        <w:tc>
          <w:tcPr>
            <w:tcW w:w="648" w:type="dxa"/>
            <w:shd w:val="clear" w:color="auto" w:fill="D9D9D9"/>
            <w:vAlign w:val="center"/>
          </w:tcPr>
          <w:p w:rsidR="001E7570" w:rsidRPr="0087753A" w:rsidRDefault="001E7570" w:rsidP="00941CC6">
            <w:pPr>
              <w:pStyle w:val="BodyText2"/>
              <w:rPr>
                <w:rFonts w:asciiTheme="minorHAnsi" w:hAnsiTheme="minorHAnsi"/>
                <w:bCs/>
                <w:szCs w:val="18"/>
              </w:rPr>
            </w:pPr>
            <w:r w:rsidRPr="0087753A">
              <w:rPr>
                <w:rFonts w:asciiTheme="minorHAnsi" w:hAnsiTheme="minorHAnsi"/>
                <w:bCs/>
                <w:szCs w:val="18"/>
              </w:rPr>
              <w:t>10:00am – 11:15 am</w:t>
            </w:r>
          </w:p>
        </w:tc>
        <w:tc>
          <w:tcPr>
            <w:tcW w:w="990" w:type="dxa"/>
            <w:vMerge w:val="restart"/>
          </w:tcPr>
          <w:p w:rsidR="001E7570" w:rsidRPr="0087753A" w:rsidRDefault="001E7570" w:rsidP="00822E05">
            <w:pPr>
              <w:pStyle w:val="BodyText2"/>
              <w:jc w:val="center"/>
              <w:rPr>
                <w:rFonts w:asciiTheme="minorHAnsi" w:hAnsiTheme="minorHAnsi"/>
                <w:szCs w:val="18"/>
              </w:rPr>
            </w:pPr>
            <w:r w:rsidRPr="0087753A">
              <w:rPr>
                <w:rFonts w:asciiTheme="minorHAnsi" w:hAnsiTheme="minorHAnsi"/>
                <w:szCs w:val="18"/>
              </w:rPr>
              <w:t>10:00 am – 5:00 pm</w:t>
            </w:r>
          </w:p>
          <w:p w:rsidR="001E7570" w:rsidRPr="0087753A" w:rsidRDefault="001E7570" w:rsidP="00822E05">
            <w:pPr>
              <w:pStyle w:val="BodyText2"/>
              <w:jc w:val="center"/>
              <w:rPr>
                <w:rFonts w:asciiTheme="minorHAnsi" w:hAnsiTheme="minorHAnsi"/>
                <w:szCs w:val="18"/>
              </w:rPr>
            </w:pPr>
          </w:p>
          <w:p w:rsidR="001E7570" w:rsidRPr="0087753A" w:rsidRDefault="001E7570" w:rsidP="00822E05">
            <w:pPr>
              <w:pStyle w:val="BodyText2"/>
              <w:jc w:val="center"/>
              <w:rPr>
                <w:rFonts w:asciiTheme="minorHAnsi" w:hAnsiTheme="minorHAnsi"/>
                <w:szCs w:val="18"/>
              </w:rPr>
            </w:pPr>
            <w:r w:rsidRPr="0087753A">
              <w:rPr>
                <w:rFonts w:asciiTheme="minorHAnsi" w:hAnsiTheme="minorHAnsi"/>
                <w:szCs w:val="18"/>
              </w:rPr>
              <w:t>E</w:t>
            </w:r>
          </w:p>
          <w:p w:rsidR="001E7570" w:rsidRPr="0087753A" w:rsidRDefault="001E7570" w:rsidP="00822E05">
            <w:pPr>
              <w:pStyle w:val="BodyText2"/>
              <w:jc w:val="center"/>
              <w:rPr>
                <w:rFonts w:asciiTheme="minorHAnsi" w:hAnsiTheme="minorHAnsi"/>
                <w:szCs w:val="18"/>
              </w:rPr>
            </w:pPr>
            <w:r w:rsidRPr="0087753A">
              <w:rPr>
                <w:rFonts w:asciiTheme="minorHAnsi" w:hAnsiTheme="minorHAnsi"/>
                <w:szCs w:val="18"/>
              </w:rPr>
              <w:t>X</w:t>
            </w:r>
          </w:p>
          <w:p w:rsidR="001E7570" w:rsidRPr="0087753A" w:rsidRDefault="001E7570" w:rsidP="00822E05">
            <w:pPr>
              <w:pStyle w:val="BodyText2"/>
              <w:jc w:val="center"/>
              <w:rPr>
                <w:rFonts w:asciiTheme="minorHAnsi" w:hAnsiTheme="minorHAnsi"/>
                <w:szCs w:val="18"/>
              </w:rPr>
            </w:pPr>
            <w:r w:rsidRPr="0087753A">
              <w:rPr>
                <w:rFonts w:asciiTheme="minorHAnsi" w:hAnsiTheme="minorHAnsi"/>
                <w:szCs w:val="18"/>
              </w:rPr>
              <w:t>H</w:t>
            </w:r>
          </w:p>
          <w:p w:rsidR="001E7570" w:rsidRPr="0087753A" w:rsidRDefault="001E7570" w:rsidP="00822E05">
            <w:pPr>
              <w:pStyle w:val="BodyText2"/>
              <w:jc w:val="center"/>
              <w:rPr>
                <w:rFonts w:asciiTheme="minorHAnsi" w:hAnsiTheme="minorHAnsi"/>
                <w:szCs w:val="18"/>
              </w:rPr>
            </w:pPr>
            <w:r w:rsidRPr="0087753A">
              <w:rPr>
                <w:rFonts w:asciiTheme="minorHAnsi" w:hAnsiTheme="minorHAnsi"/>
                <w:szCs w:val="18"/>
              </w:rPr>
              <w:t>I</w:t>
            </w:r>
          </w:p>
          <w:p w:rsidR="001E7570" w:rsidRPr="0087753A" w:rsidRDefault="001E7570" w:rsidP="00822E05">
            <w:pPr>
              <w:pStyle w:val="BodyText2"/>
              <w:jc w:val="center"/>
              <w:rPr>
                <w:rFonts w:asciiTheme="minorHAnsi" w:hAnsiTheme="minorHAnsi"/>
                <w:szCs w:val="18"/>
              </w:rPr>
            </w:pPr>
            <w:r w:rsidRPr="0087753A">
              <w:rPr>
                <w:rFonts w:asciiTheme="minorHAnsi" w:hAnsiTheme="minorHAnsi"/>
                <w:szCs w:val="18"/>
              </w:rPr>
              <w:t>B</w:t>
            </w:r>
          </w:p>
          <w:p w:rsidR="001E7570" w:rsidRPr="0087753A" w:rsidRDefault="001E7570" w:rsidP="00822E05">
            <w:pPr>
              <w:pStyle w:val="BodyText2"/>
              <w:jc w:val="center"/>
              <w:rPr>
                <w:rFonts w:asciiTheme="minorHAnsi" w:hAnsiTheme="minorHAnsi"/>
                <w:szCs w:val="18"/>
              </w:rPr>
            </w:pPr>
            <w:r w:rsidRPr="0087753A">
              <w:rPr>
                <w:rFonts w:asciiTheme="minorHAnsi" w:hAnsiTheme="minorHAnsi"/>
                <w:szCs w:val="18"/>
              </w:rPr>
              <w:t>I</w:t>
            </w:r>
          </w:p>
          <w:p w:rsidR="001E7570" w:rsidRPr="0087753A" w:rsidRDefault="00D15115" w:rsidP="00D15115">
            <w:pPr>
              <w:pStyle w:val="BodyText2"/>
              <w:jc w:val="center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T</w:t>
            </w:r>
          </w:p>
        </w:tc>
        <w:tc>
          <w:tcPr>
            <w:tcW w:w="3960" w:type="dxa"/>
          </w:tcPr>
          <w:p w:rsidR="001E7570" w:rsidRPr="0087753A" w:rsidRDefault="001E7570" w:rsidP="00941CC6">
            <w:pPr>
              <w:rPr>
                <w:rFonts w:asciiTheme="minorHAnsi" w:hAnsiTheme="minorHAnsi"/>
                <w:sz w:val="18"/>
                <w:szCs w:val="18"/>
              </w:rPr>
            </w:pPr>
            <w:r w:rsidRPr="0087753A">
              <w:rPr>
                <w:rFonts w:asciiTheme="minorHAnsi" w:hAnsiTheme="minorHAnsi"/>
                <w:sz w:val="18"/>
                <w:szCs w:val="18"/>
              </w:rPr>
              <w:t>TH08</w:t>
            </w:r>
          </w:p>
          <w:p w:rsidR="001E7570" w:rsidRPr="0087753A" w:rsidRDefault="001E7570" w:rsidP="00F573B0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7753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How Wireless Will Be a Key Driver for </w:t>
            </w:r>
            <w:proofErr w:type="spellStart"/>
            <w:r w:rsidRPr="0087753A">
              <w:rPr>
                <w:rFonts w:asciiTheme="minorHAnsi" w:hAnsiTheme="minorHAnsi" w:cs="Arial"/>
                <w:color w:val="000000"/>
                <w:sz w:val="18"/>
                <w:szCs w:val="18"/>
              </w:rPr>
              <w:t>IoT</w:t>
            </w:r>
            <w:proofErr w:type="spellEnd"/>
            <w:r w:rsidRPr="0087753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/ </w:t>
            </w:r>
          </w:p>
          <w:p w:rsidR="001E7570" w:rsidRPr="00D15115" w:rsidRDefault="001E7570" w:rsidP="00941CC6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7753A">
              <w:rPr>
                <w:rFonts w:asciiTheme="minorHAnsi" w:hAnsiTheme="minorHAnsi" w:cs="Arial"/>
                <w:color w:val="000000"/>
                <w:sz w:val="18"/>
                <w:szCs w:val="18"/>
              </w:rPr>
              <w:t>John Baldwin</w:t>
            </w:r>
          </w:p>
        </w:tc>
        <w:tc>
          <w:tcPr>
            <w:tcW w:w="4140" w:type="dxa"/>
            <w:vMerge w:val="restart"/>
            <w:shd w:val="clear" w:color="auto" w:fill="B8CCE4" w:themeFill="accent1" w:themeFillTint="66"/>
          </w:tcPr>
          <w:p w:rsidR="001E7570" w:rsidRPr="0087753A" w:rsidRDefault="001E7570" w:rsidP="00A25C1F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 w:rsidRPr="0087753A">
              <w:rPr>
                <w:rFonts w:asciiTheme="minorHAnsi" w:hAnsiTheme="minorHAnsi"/>
                <w:sz w:val="18"/>
                <w:szCs w:val="18"/>
              </w:rPr>
              <w:t>Room N245 /</w:t>
            </w:r>
          </w:p>
          <w:p w:rsidR="001E7570" w:rsidRPr="0087753A" w:rsidRDefault="001E7570" w:rsidP="00A25C1F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 w:rsidRPr="0087753A">
              <w:rPr>
                <w:rFonts w:asciiTheme="minorHAnsi" w:hAnsiTheme="minorHAnsi"/>
                <w:sz w:val="18"/>
                <w:szCs w:val="18"/>
              </w:rPr>
              <w:t>CET</w:t>
            </w:r>
          </w:p>
          <w:p w:rsidR="001E7570" w:rsidRPr="0087753A" w:rsidRDefault="001E7570" w:rsidP="00941CC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E7570" w:rsidRPr="0087753A" w:rsidTr="00D15115">
        <w:trPr>
          <w:cantSplit/>
          <w:trHeight w:val="1008"/>
        </w:trPr>
        <w:tc>
          <w:tcPr>
            <w:tcW w:w="648" w:type="dxa"/>
            <w:shd w:val="clear" w:color="auto" w:fill="D9D9D9"/>
            <w:vAlign w:val="center"/>
          </w:tcPr>
          <w:p w:rsidR="001E7570" w:rsidRPr="0087753A" w:rsidRDefault="001E7570" w:rsidP="00941CC6">
            <w:pPr>
              <w:pStyle w:val="BodyText2"/>
              <w:rPr>
                <w:rFonts w:asciiTheme="minorHAnsi" w:hAnsiTheme="minorHAnsi"/>
                <w:bCs/>
                <w:szCs w:val="18"/>
              </w:rPr>
            </w:pPr>
            <w:r w:rsidRPr="0087753A">
              <w:rPr>
                <w:rFonts w:asciiTheme="minorHAnsi" w:hAnsiTheme="minorHAnsi"/>
                <w:bCs/>
                <w:szCs w:val="18"/>
              </w:rPr>
              <w:t>11:30 pm – 12:45 pm</w:t>
            </w:r>
          </w:p>
        </w:tc>
        <w:tc>
          <w:tcPr>
            <w:tcW w:w="990" w:type="dxa"/>
            <w:vMerge/>
          </w:tcPr>
          <w:p w:rsidR="001E7570" w:rsidRPr="0087753A" w:rsidRDefault="001E7570" w:rsidP="00941CC6">
            <w:pPr>
              <w:pStyle w:val="BodyText2"/>
              <w:rPr>
                <w:rFonts w:asciiTheme="minorHAnsi" w:hAnsiTheme="minorHAnsi"/>
                <w:szCs w:val="18"/>
              </w:rPr>
            </w:pPr>
          </w:p>
        </w:tc>
        <w:tc>
          <w:tcPr>
            <w:tcW w:w="3960" w:type="dxa"/>
          </w:tcPr>
          <w:p w:rsidR="001E7570" w:rsidRPr="0087753A" w:rsidRDefault="001E7570" w:rsidP="00941CC6">
            <w:pPr>
              <w:rPr>
                <w:rFonts w:asciiTheme="minorHAnsi" w:hAnsiTheme="minorHAnsi"/>
                <w:sz w:val="18"/>
                <w:szCs w:val="18"/>
              </w:rPr>
            </w:pPr>
            <w:r w:rsidRPr="0087753A">
              <w:rPr>
                <w:rFonts w:asciiTheme="minorHAnsi" w:hAnsiTheme="minorHAnsi"/>
                <w:sz w:val="18"/>
                <w:szCs w:val="18"/>
              </w:rPr>
              <w:t>TH18</w:t>
            </w:r>
          </w:p>
          <w:p w:rsidR="001E7570" w:rsidRPr="0087753A" w:rsidRDefault="001E7570" w:rsidP="00F573B0">
            <w:pPr>
              <w:rPr>
                <w:rFonts w:asciiTheme="minorHAnsi" w:hAnsiTheme="minorHAnsi"/>
                <w:sz w:val="18"/>
                <w:szCs w:val="18"/>
              </w:rPr>
            </w:pPr>
            <w:r w:rsidRPr="0087753A">
              <w:rPr>
                <w:rFonts w:asciiTheme="minorHAnsi" w:hAnsiTheme="minorHAnsi"/>
                <w:sz w:val="18"/>
                <w:szCs w:val="18"/>
              </w:rPr>
              <w:t xml:space="preserve">Infrastructure Challenges &amp; futureproofing FTTX challenges / </w:t>
            </w:r>
          </w:p>
          <w:p w:rsidR="001E7570" w:rsidRPr="0087753A" w:rsidRDefault="001E7570" w:rsidP="00F573B0">
            <w:pPr>
              <w:rPr>
                <w:rFonts w:asciiTheme="minorHAnsi" w:hAnsiTheme="minorHAnsi"/>
                <w:sz w:val="18"/>
                <w:szCs w:val="18"/>
              </w:rPr>
            </w:pPr>
            <w:r w:rsidRPr="0087753A">
              <w:rPr>
                <w:rFonts w:asciiTheme="minorHAnsi" w:hAnsiTheme="minorHAnsi"/>
                <w:sz w:val="18"/>
                <w:szCs w:val="18"/>
              </w:rPr>
              <w:t>Lester Marin</w:t>
            </w:r>
          </w:p>
        </w:tc>
        <w:tc>
          <w:tcPr>
            <w:tcW w:w="4140" w:type="dxa"/>
            <w:vMerge/>
            <w:shd w:val="clear" w:color="auto" w:fill="B8CCE4" w:themeFill="accent1" w:themeFillTint="66"/>
          </w:tcPr>
          <w:p w:rsidR="001E7570" w:rsidRPr="0087753A" w:rsidRDefault="001E7570" w:rsidP="00941CC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E7570" w:rsidRPr="0087753A" w:rsidTr="00D15115">
        <w:trPr>
          <w:cantSplit/>
          <w:trHeight w:val="179"/>
        </w:trPr>
        <w:tc>
          <w:tcPr>
            <w:tcW w:w="648" w:type="dxa"/>
            <w:shd w:val="clear" w:color="auto" w:fill="D9D9D9"/>
            <w:vAlign w:val="center"/>
          </w:tcPr>
          <w:p w:rsidR="001E7570" w:rsidRPr="0087753A" w:rsidRDefault="001E7570" w:rsidP="008064D0">
            <w:pPr>
              <w:pStyle w:val="BodyText2"/>
              <w:jc w:val="center"/>
              <w:rPr>
                <w:rFonts w:asciiTheme="minorHAnsi" w:hAnsiTheme="minorHAnsi"/>
                <w:bCs/>
                <w:szCs w:val="18"/>
              </w:rPr>
            </w:pPr>
            <w:r w:rsidRPr="0087753A">
              <w:rPr>
                <w:rFonts w:asciiTheme="minorHAnsi" w:hAnsiTheme="minorHAnsi"/>
                <w:bCs/>
                <w:szCs w:val="18"/>
              </w:rPr>
              <w:t>12:45– 2:00</w:t>
            </w:r>
          </w:p>
        </w:tc>
        <w:tc>
          <w:tcPr>
            <w:tcW w:w="990" w:type="dxa"/>
            <w:shd w:val="clear" w:color="auto" w:fill="D9D9D9"/>
            <w:vAlign w:val="center"/>
          </w:tcPr>
          <w:p w:rsidR="001E7570" w:rsidRPr="0087753A" w:rsidRDefault="001E7570" w:rsidP="00941CC6">
            <w:pPr>
              <w:pStyle w:val="BodyText2"/>
              <w:jc w:val="center"/>
              <w:rPr>
                <w:rFonts w:asciiTheme="minorHAnsi" w:hAnsiTheme="minorHAnsi"/>
                <w:bCs/>
                <w:szCs w:val="18"/>
              </w:rPr>
            </w:pPr>
          </w:p>
        </w:tc>
        <w:tc>
          <w:tcPr>
            <w:tcW w:w="8100" w:type="dxa"/>
            <w:gridSpan w:val="2"/>
            <w:shd w:val="clear" w:color="auto" w:fill="D9D9D9"/>
            <w:vAlign w:val="center"/>
          </w:tcPr>
          <w:p w:rsidR="001E7570" w:rsidRPr="00203146" w:rsidRDefault="001E7570" w:rsidP="00941CC6">
            <w:pPr>
              <w:pStyle w:val="BodyText2"/>
              <w:jc w:val="center"/>
              <w:rPr>
                <w:rFonts w:asciiTheme="minorHAnsi" w:hAnsiTheme="minorHAnsi"/>
                <w:bCs/>
                <w:szCs w:val="18"/>
              </w:rPr>
            </w:pPr>
            <w:r w:rsidRPr="00203146">
              <w:rPr>
                <w:rFonts w:asciiTheme="minorHAnsi" w:hAnsiTheme="minorHAnsi"/>
                <w:bCs/>
                <w:szCs w:val="18"/>
              </w:rPr>
              <w:t>Dedicated Exhibit Hall Time</w:t>
            </w:r>
          </w:p>
        </w:tc>
      </w:tr>
      <w:tr w:rsidR="001E7570" w:rsidRPr="0087753A" w:rsidTr="00D15115">
        <w:trPr>
          <w:cantSplit/>
          <w:trHeight w:val="864"/>
        </w:trPr>
        <w:tc>
          <w:tcPr>
            <w:tcW w:w="648" w:type="dxa"/>
            <w:shd w:val="clear" w:color="auto" w:fill="D9D9D9"/>
            <w:vAlign w:val="center"/>
          </w:tcPr>
          <w:p w:rsidR="001E7570" w:rsidRPr="0087753A" w:rsidRDefault="001E7570" w:rsidP="00941CC6">
            <w:pPr>
              <w:pStyle w:val="BodyText2"/>
              <w:rPr>
                <w:rFonts w:asciiTheme="minorHAnsi" w:hAnsiTheme="minorHAnsi"/>
                <w:bCs/>
                <w:szCs w:val="18"/>
              </w:rPr>
            </w:pPr>
            <w:r w:rsidRPr="0087753A">
              <w:rPr>
                <w:rFonts w:asciiTheme="minorHAnsi" w:hAnsiTheme="minorHAnsi"/>
                <w:bCs/>
                <w:szCs w:val="18"/>
              </w:rPr>
              <w:t>2:00 pm – 3:15 pm</w:t>
            </w:r>
          </w:p>
        </w:tc>
        <w:tc>
          <w:tcPr>
            <w:tcW w:w="990" w:type="dxa"/>
            <w:vMerge w:val="restart"/>
          </w:tcPr>
          <w:p w:rsidR="001E7570" w:rsidRPr="0087753A" w:rsidRDefault="001E7570" w:rsidP="00887727">
            <w:pPr>
              <w:pStyle w:val="BodyText2"/>
              <w:jc w:val="center"/>
              <w:rPr>
                <w:rFonts w:asciiTheme="minorHAnsi" w:hAnsiTheme="minorHAnsi"/>
                <w:szCs w:val="18"/>
              </w:rPr>
            </w:pPr>
          </w:p>
          <w:p w:rsidR="001E7570" w:rsidRPr="0087753A" w:rsidRDefault="001E7570" w:rsidP="008030B2">
            <w:pPr>
              <w:pStyle w:val="BodyText2"/>
              <w:jc w:val="center"/>
              <w:rPr>
                <w:rFonts w:asciiTheme="minorHAnsi" w:hAnsiTheme="minorHAnsi"/>
                <w:szCs w:val="18"/>
              </w:rPr>
            </w:pPr>
            <w:r w:rsidRPr="0087753A">
              <w:rPr>
                <w:rFonts w:asciiTheme="minorHAnsi" w:hAnsiTheme="minorHAnsi"/>
                <w:szCs w:val="18"/>
              </w:rPr>
              <w:t>H</w:t>
            </w:r>
          </w:p>
          <w:p w:rsidR="001E7570" w:rsidRPr="0087753A" w:rsidRDefault="001E7570" w:rsidP="008030B2">
            <w:pPr>
              <w:pStyle w:val="BodyText2"/>
              <w:jc w:val="center"/>
              <w:rPr>
                <w:rFonts w:asciiTheme="minorHAnsi" w:hAnsiTheme="minorHAnsi"/>
                <w:szCs w:val="18"/>
              </w:rPr>
            </w:pPr>
            <w:r w:rsidRPr="0087753A">
              <w:rPr>
                <w:rFonts w:asciiTheme="minorHAnsi" w:hAnsiTheme="minorHAnsi"/>
                <w:szCs w:val="18"/>
              </w:rPr>
              <w:t>A</w:t>
            </w:r>
          </w:p>
          <w:p w:rsidR="001E7570" w:rsidRPr="0087753A" w:rsidRDefault="001E7570" w:rsidP="008030B2">
            <w:pPr>
              <w:pStyle w:val="BodyText2"/>
              <w:jc w:val="center"/>
              <w:rPr>
                <w:rFonts w:asciiTheme="minorHAnsi" w:hAnsiTheme="minorHAnsi"/>
                <w:szCs w:val="18"/>
              </w:rPr>
            </w:pPr>
            <w:r w:rsidRPr="0087753A">
              <w:rPr>
                <w:rFonts w:asciiTheme="minorHAnsi" w:hAnsiTheme="minorHAnsi"/>
                <w:szCs w:val="18"/>
              </w:rPr>
              <w:t>L</w:t>
            </w:r>
          </w:p>
          <w:p w:rsidR="001E7570" w:rsidRPr="0087753A" w:rsidRDefault="001E7570" w:rsidP="008030B2">
            <w:pPr>
              <w:pStyle w:val="BodyText2"/>
              <w:jc w:val="center"/>
              <w:rPr>
                <w:rFonts w:asciiTheme="minorHAnsi" w:hAnsiTheme="minorHAnsi"/>
                <w:szCs w:val="18"/>
              </w:rPr>
            </w:pPr>
            <w:r w:rsidRPr="0087753A">
              <w:rPr>
                <w:rFonts w:asciiTheme="minorHAnsi" w:hAnsiTheme="minorHAnsi"/>
                <w:szCs w:val="18"/>
              </w:rPr>
              <w:t>L</w:t>
            </w:r>
          </w:p>
          <w:p w:rsidR="001E7570" w:rsidRPr="0087753A" w:rsidRDefault="001E7570" w:rsidP="00887727">
            <w:pPr>
              <w:pStyle w:val="BodyText2"/>
              <w:jc w:val="center"/>
              <w:rPr>
                <w:rFonts w:asciiTheme="minorHAnsi" w:hAnsiTheme="minorHAnsi"/>
                <w:szCs w:val="18"/>
              </w:rPr>
            </w:pPr>
          </w:p>
          <w:p w:rsidR="001E7570" w:rsidRPr="0087753A" w:rsidRDefault="001E7570" w:rsidP="00887727">
            <w:pPr>
              <w:pStyle w:val="BodyText2"/>
              <w:jc w:val="center"/>
              <w:rPr>
                <w:rFonts w:asciiTheme="minorHAnsi" w:hAnsiTheme="minorHAnsi"/>
                <w:szCs w:val="18"/>
              </w:rPr>
            </w:pPr>
            <w:r w:rsidRPr="0087753A">
              <w:rPr>
                <w:rFonts w:asciiTheme="minorHAnsi" w:hAnsiTheme="minorHAnsi"/>
                <w:szCs w:val="18"/>
              </w:rPr>
              <w:t>O</w:t>
            </w:r>
          </w:p>
          <w:p w:rsidR="001E7570" w:rsidRPr="0087753A" w:rsidRDefault="001E7570" w:rsidP="00887727">
            <w:pPr>
              <w:pStyle w:val="BodyText2"/>
              <w:jc w:val="center"/>
              <w:rPr>
                <w:rFonts w:asciiTheme="minorHAnsi" w:hAnsiTheme="minorHAnsi"/>
                <w:szCs w:val="18"/>
              </w:rPr>
            </w:pPr>
            <w:r w:rsidRPr="0087753A">
              <w:rPr>
                <w:rFonts w:asciiTheme="minorHAnsi" w:hAnsiTheme="minorHAnsi"/>
                <w:szCs w:val="18"/>
              </w:rPr>
              <w:t>P</w:t>
            </w:r>
          </w:p>
          <w:p w:rsidR="001E7570" w:rsidRPr="0087753A" w:rsidRDefault="001E7570" w:rsidP="00887727">
            <w:pPr>
              <w:pStyle w:val="BodyText2"/>
              <w:jc w:val="center"/>
              <w:rPr>
                <w:rFonts w:asciiTheme="minorHAnsi" w:hAnsiTheme="minorHAnsi"/>
                <w:szCs w:val="18"/>
              </w:rPr>
            </w:pPr>
            <w:r w:rsidRPr="0087753A">
              <w:rPr>
                <w:rFonts w:asciiTheme="minorHAnsi" w:hAnsiTheme="minorHAnsi"/>
                <w:szCs w:val="18"/>
              </w:rPr>
              <w:t>E</w:t>
            </w:r>
          </w:p>
          <w:p w:rsidR="001E7570" w:rsidRPr="0087753A" w:rsidRDefault="001E7570" w:rsidP="00D15115">
            <w:pPr>
              <w:pStyle w:val="BodyText2"/>
              <w:jc w:val="center"/>
              <w:rPr>
                <w:rFonts w:asciiTheme="minorHAnsi" w:hAnsiTheme="minorHAnsi"/>
                <w:szCs w:val="18"/>
              </w:rPr>
            </w:pPr>
            <w:r w:rsidRPr="0087753A">
              <w:rPr>
                <w:rFonts w:asciiTheme="minorHAnsi" w:hAnsiTheme="minorHAnsi"/>
                <w:szCs w:val="18"/>
              </w:rPr>
              <w:t>N</w:t>
            </w:r>
          </w:p>
        </w:tc>
        <w:tc>
          <w:tcPr>
            <w:tcW w:w="3960" w:type="dxa"/>
          </w:tcPr>
          <w:p w:rsidR="001E7570" w:rsidRPr="0087753A" w:rsidRDefault="001E7570" w:rsidP="00941CC6">
            <w:pPr>
              <w:rPr>
                <w:rFonts w:asciiTheme="minorHAnsi" w:hAnsiTheme="minorHAnsi"/>
                <w:sz w:val="18"/>
                <w:szCs w:val="18"/>
              </w:rPr>
            </w:pPr>
            <w:r w:rsidRPr="0087753A">
              <w:rPr>
                <w:rFonts w:asciiTheme="minorHAnsi" w:hAnsiTheme="minorHAnsi"/>
                <w:sz w:val="18"/>
                <w:szCs w:val="18"/>
              </w:rPr>
              <w:t>TH28</w:t>
            </w:r>
          </w:p>
          <w:p w:rsidR="001E7570" w:rsidRPr="0087753A" w:rsidRDefault="001E7570" w:rsidP="00940DD9">
            <w:pPr>
              <w:rPr>
                <w:rFonts w:asciiTheme="minorHAnsi" w:hAnsiTheme="minorHAnsi"/>
                <w:sz w:val="18"/>
                <w:szCs w:val="18"/>
              </w:rPr>
            </w:pPr>
            <w:r w:rsidRPr="0087753A">
              <w:rPr>
                <w:rFonts w:asciiTheme="minorHAnsi" w:hAnsiTheme="minorHAnsi"/>
                <w:sz w:val="18"/>
                <w:szCs w:val="18"/>
              </w:rPr>
              <w:t>Microwave – The Changing Landscape for Digital Transport / Tom Dover</w:t>
            </w:r>
          </w:p>
        </w:tc>
        <w:tc>
          <w:tcPr>
            <w:tcW w:w="4140" w:type="dxa"/>
            <w:shd w:val="clear" w:color="auto" w:fill="B8CCE4" w:themeFill="accent1" w:themeFillTint="66"/>
          </w:tcPr>
          <w:p w:rsidR="001E7570" w:rsidRPr="0087753A" w:rsidRDefault="001E7570" w:rsidP="00941CC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E7570" w:rsidRPr="0087753A" w:rsidTr="00D15115">
        <w:trPr>
          <w:cantSplit/>
          <w:trHeight w:val="1152"/>
        </w:trPr>
        <w:tc>
          <w:tcPr>
            <w:tcW w:w="648" w:type="dxa"/>
            <w:shd w:val="clear" w:color="auto" w:fill="D9D9D9"/>
            <w:vAlign w:val="center"/>
          </w:tcPr>
          <w:p w:rsidR="001E7570" w:rsidRPr="0087753A" w:rsidRDefault="001E7570" w:rsidP="00941CC6">
            <w:pPr>
              <w:pStyle w:val="BodyText2"/>
              <w:rPr>
                <w:rFonts w:asciiTheme="minorHAnsi" w:hAnsiTheme="minorHAnsi"/>
                <w:bCs/>
                <w:szCs w:val="18"/>
              </w:rPr>
            </w:pPr>
            <w:r w:rsidRPr="0087753A">
              <w:rPr>
                <w:rFonts w:asciiTheme="minorHAnsi" w:hAnsiTheme="minorHAnsi"/>
                <w:bCs/>
                <w:szCs w:val="18"/>
              </w:rPr>
              <w:t>3:30 pm – 4:45 pm</w:t>
            </w:r>
          </w:p>
        </w:tc>
        <w:tc>
          <w:tcPr>
            <w:tcW w:w="990" w:type="dxa"/>
            <w:vMerge/>
          </w:tcPr>
          <w:p w:rsidR="001E7570" w:rsidRPr="0087753A" w:rsidRDefault="001E7570" w:rsidP="00941CC6">
            <w:pPr>
              <w:pStyle w:val="NoSpacing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960" w:type="dxa"/>
          </w:tcPr>
          <w:p w:rsidR="001E7570" w:rsidRPr="0087753A" w:rsidRDefault="001E7570" w:rsidP="0047094B">
            <w:pPr>
              <w:rPr>
                <w:rFonts w:asciiTheme="minorHAnsi" w:hAnsiTheme="minorHAnsi"/>
                <w:sz w:val="18"/>
                <w:szCs w:val="18"/>
              </w:rPr>
            </w:pPr>
            <w:r w:rsidRPr="0087753A">
              <w:rPr>
                <w:rFonts w:asciiTheme="minorHAnsi" w:hAnsiTheme="minorHAnsi"/>
                <w:sz w:val="18"/>
                <w:szCs w:val="18"/>
              </w:rPr>
              <w:t>TH38</w:t>
            </w:r>
          </w:p>
          <w:p w:rsidR="001E7570" w:rsidRPr="0087753A" w:rsidRDefault="001E7570" w:rsidP="00EE2FD7">
            <w:pPr>
              <w:rPr>
                <w:rFonts w:asciiTheme="minorHAnsi" w:hAnsiTheme="minorHAnsi"/>
                <w:sz w:val="18"/>
                <w:szCs w:val="18"/>
              </w:rPr>
            </w:pPr>
            <w:r w:rsidRPr="0087753A">
              <w:rPr>
                <w:rFonts w:asciiTheme="minorHAnsi" w:hAnsiTheme="minorHAnsi"/>
                <w:sz w:val="18"/>
                <w:szCs w:val="18"/>
              </w:rPr>
              <w:t>The Role of Fiber with Radios and Cell Towers / Tommy Bonner</w:t>
            </w:r>
          </w:p>
        </w:tc>
        <w:tc>
          <w:tcPr>
            <w:tcW w:w="4140" w:type="dxa"/>
            <w:shd w:val="clear" w:color="auto" w:fill="B8CCE4" w:themeFill="accent1" w:themeFillTint="66"/>
          </w:tcPr>
          <w:p w:rsidR="001E7570" w:rsidRPr="0087753A" w:rsidRDefault="001E7570" w:rsidP="00941CC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0C5EDE" w:rsidRPr="0087753A" w:rsidRDefault="000C5EDE" w:rsidP="00804111">
      <w:pPr>
        <w:rPr>
          <w:rFonts w:asciiTheme="minorHAnsi" w:hAnsiTheme="minorHAnsi"/>
          <w:sz w:val="18"/>
          <w:szCs w:val="18"/>
        </w:rPr>
      </w:pPr>
    </w:p>
    <w:p w:rsidR="00C06BE1" w:rsidRPr="0087753A" w:rsidRDefault="00C06BE1" w:rsidP="00C06BE1">
      <w:pPr>
        <w:rPr>
          <w:rFonts w:asciiTheme="minorHAnsi" w:hAnsiTheme="minorHAnsi"/>
          <w:sz w:val="18"/>
          <w:szCs w:val="18"/>
        </w:rPr>
      </w:pPr>
    </w:p>
    <w:p w:rsidR="00046ADE" w:rsidRPr="0087753A" w:rsidRDefault="00B40CF6" w:rsidP="00B40CF6">
      <w:pPr>
        <w:pStyle w:val="BodyText2"/>
        <w:rPr>
          <w:rFonts w:asciiTheme="minorHAnsi" w:hAnsiTheme="minorHAnsi"/>
          <w:szCs w:val="18"/>
        </w:rPr>
      </w:pPr>
      <w:r w:rsidRPr="0087753A">
        <w:rPr>
          <w:rFonts w:asciiTheme="minorHAnsi" w:hAnsiTheme="minorHAnsi"/>
          <w:bCs/>
          <w:szCs w:val="18"/>
        </w:rPr>
        <w:t xml:space="preserve">Friday, </w:t>
      </w:r>
      <w:r w:rsidR="0068775C" w:rsidRPr="0087753A">
        <w:rPr>
          <w:rFonts w:asciiTheme="minorHAnsi" w:hAnsiTheme="minorHAnsi"/>
          <w:bCs/>
          <w:szCs w:val="18"/>
        </w:rPr>
        <w:t xml:space="preserve">March </w:t>
      </w:r>
      <w:r w:rsidR="00A50591" w:rsidRPr="0087753A">
        <w:rPr>
          <w:rFonts w:asciiTheme="minorHAnsi" w:hAnsiTheme="minorHAnsi"/>
          <w:bCs/>
          <w:szCs w:val="18"/>
        </w:rPr>
        <w:t>25</w:t>
      </w:r>
    </w:p>
    <w:tbl>
      <w:tblPr>
        <w:tblW w:w="5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3"/>
        <w:gridCol w:w="4485"/>
      </w:tblGrid>
      <w:tr w:rsidR="001E7570" w:rsidRPr="0087753A" w:rsidTr="00D15115">
        <w:trPr>
          <w:cantSplit/>
        </w:trPr>
        <w:tc>
          <w:tcPr>
            <w:tcW w:w="1113" w:type="dxa"/>
            <w:shd w:val="clear" w:color="auto" w:fill="EEECE1"/>
            <w:vAlign w:val="center"/>
          </w:tcPr>
          <w:p w:rsidR="001E7570" w:rsidRPr="0087753A" w:rsidRDefault="001E7570" w:rsidP="00A34B2F">
            <w:pPr>
              <w:pStyle w:val="BodyText2"/>
              <w:jc w:val="center"/>
              <w:rPr>
                <w:rFonts w:asciiTheme="minorHAnsi" w:hAnsiTheme="minorHAnsi"/>
                <w:bCs/>
                <w:szCs w:val="18"/>
              </w:rPr>
            </w:pPr>
          </w:p>
        </w:tc>
        <w:tc>
          <w:tcPr>
            <w:tcW w:w="4485" w:type="dxa"/>
            <w:shd w:val="clear" w:color="auto" w:fill="EEECE1"/>
            <w:vAlign w:val="center"/>
          </w:tcPr>
          <w:p w:rsidR="001E7570" w:rsidRPr="0087753A" w:rsidRDefault="001E7570" w:rsidP="005703EA">
            <w:pPr>
              <w:pStyle w:val="BodyText2"/>
              <w:rPr>
                <w:rFonts w:asciiTheme="minorHAnsi" w:hAnsiTheme="minorHAnsi"/>
                <w:bCs/>
                <w:szCs w:val="18"/>
              </w:rPr>
            </w:pPr>
            <w:r w:rsidRPr="0087753A">
              <w:rPr>
                <w:rFonts w:asciiTheme="minorHAnsi" w:hAnsiTheme="minorHAnsi"/>
                <w:bCs/>
                <w:szCs w:val="18"/>
              </w:rPr>
              <w:t>IWCE Short Courses</w:t>
            </w:r>
          </w:p>
        </w:tc>
      </w:tr>
      <w:tr w:rsidR="001E7570" w:rsidRPr="0087753A" w:rsidTr="00D15115">
        <w:trPr>
          <w:cantSplit/>
        </w:trPr>
        <w:tc>
          <w:tcPr>
            <w:tcW w:w="1113" w:type="dxa"/>
            <w:shd w:val="clear" w:color="auto" w:fill="EEECE1"/>
            <w:vAlign w:val="center"/>
          </w:tcPr>
          <w:p w:rsidR="001E7570" w:rsidRPr="0087753A" w:rsidRDefault="001E7570">
            <w:pPr>
              <w:pStyle w:val="BodyText2"/>
              <w:jc w:val="center"/>
              <w:rPr>
                <w:rFonts w:asciiTheme="minorHAnsi" w:hAnsiTheme="minorHAnsi"/>
                <w:bCs/>
                <w:szCs w:val="18"/>
              </w:rPr>
            </w:pPr>
            <w:r w:rsidRPr="0087753A">
              <w:rPr>
                <w:rFonts w:asciiTheme="minorHAnsi" w:hAnsiTheme="minorHAnsi"/>
                <w:bCs/>
                <w:szCs w:val="18"/>
              </w:rPr>
              <w:t>Track/Room</w:t>
            </w:r>
          </w:p>
        </w:tc>
        <w:tc>
          <w:tcPr>
            <w:tcW w:w="4485" w:type="dxa"/>
            <w:shd w:val="clear" w:color="auto" w:fill="EEECE1"/>
            <w:vAlign w:val="center"/>
          </w:tcPr>
          <w:p w:rsidR="001E7570" w:rsidRPr="0087753A" w:rsidRDefault="001E7570" w:rsidP="00804111">
            <w:pPr>
              <w:pStyle w:val="BodyText2"/>
              <w:jc w:val="center"/>
              <w:rPr>
                <w:rFonts w:asciiTheme="minorHAnsi" w:hAnsiTheme="minorHAnsi"/>
                <w:bCs/>
                <w:szCs w:val="18"/>
              </w:rPr>
            </w:pPr>
            <w:r w:rsidRPr="0087753A">
              <w:rPr>
                <w:rFonts w:asciiTheme="minorHAnsi" w:hAnsiTheme="minorHAnsi"/>
                <w:bCs/>
                <w:szCs w:val="18"/>
              </w:rPr>
              <w:t>ETA Education Forum</w:t>
            </w:r>
          </w:p>
          <w:p w:rsidR="001E7570" w:rsidRPr="0087753A" w:rsidRDefault="001E7570" w:rsidP="00804111">
            <w:pPr>
              <w:pStyle w:val="BodyText2"/>
              <w:jc w:val="center"/>
              <w:rPr>
                <w:rFonts w:asciiTheme="minorHAnsi" w:hAnsiTheme="minorHAnsi"/>
                <w:bCs/>
                <w:szCs w:val="18"/>
              </w:rPr>
            </w:pPr>
            <w:r w:rsidRPr="0087753A">
              <w:rPr>
                <w:rFonts w:asciiTheme="minorHAnsi" w:hAnsiTheme="minorHAnsi"/>
                <w:bCs/>
                <w:szCs w:val="18"/>
              </w:rPr>
              <w:t>N256</w:t>
            </w:r>
          </w:p>
        </w:tc>
      </w:tr>
      <w:tr w:rsidR="001E7570" w:rsidRPr="0087753A" w:rsidTr="00D15115">
        <w:trPr>
          <w:cantSplit/>
          <w:trHeight w:val="576"/>
        </w:trPr>
        <w:tc>
          <w:tcPr>
            <w:tcW w:w="1113" w:type="dxa"/>
            <w:shd w:val="clear" w:color="auto" w:fill="D9D9D9"/>
          </w:tcPr>
          <w:p w:rsidR="001E7570" w:rsidRPr="0087753A" w:rsidRDefault="001E7570" w:rsidP="008030B2">
            <w:pPr>
              <w:pStyle w:val="BodyText2"/>
              <w:rPr>
                <w:rFonts w:asciiTheme="minorHAnsi" w:hAnsiTheme="minorHAnsi"/>
                <w:szCs w:val="18"/>
              </w:rPr>
            </w:pPr>
            <w:r w:rsidRPr="0087753A">
              <w:rPr>
                <w:rFonts w:asciiTheme="minorHAnsi" w:hAnsiTheme="minorHAnsi"/>
                <w:szCs w:val="18"/>
              </w:rPr>
              <w:t>8:15 am – 9:30 pm</w:t>
            </w:r>
          </w:p>
        </w:tc>
        <w:tc>
          <w:tcPr>
            <w:tcW w:w="4485" w:type="dxa"/>
          </w:tcPr>
          <w:p w:rsidR="001E7570" w:rsidRPr="0087753A" w:rsidRDefault="001E7570" w:rsidP="00F92767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 w:rsidRPr="0087753A">
              <w:rPr>
                <w:rFonts w:asciiTheme="minorHAnsi" w:hAnsiTheme="minorHAnsi"/>
                <w:sz w:val="18"/>
                <w:szCs w:val="18"/>
              </w:rPr>
              <w:t>F04</w:t>
            </w:r>
          </w:p>
          <w:p w:rsidR="001E7570" w:rsidRPr="0087753A" w:rsidRDefault="001E7570" w:rsidP="00D15115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 w:rsidRPr="0087753A">
              <w:rPr>
                <w:rFonts w:asciiTheme="minorHAnsi" w:hAnsiTheme="minorHAnsi"/>
                <w:sz w:val="18"/>
                <w:szCs w:val="18"/>
              </w:rPr>
              <w:t>The Emergence of Additive Manufacturing</w:t>
            </w:r>
          </w:p>
        </w:tc>
      </w:tr>
      <w:tr w:rsidR="001E7570" w:rsidRPr="0087753A" w:rsidTr="00D15115">
        <w:trPr>
          <w:cantSplit/>
          <w:trHeight w:val="576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1E7570" w:rsidRPr="0087753A" w:rsidRDefault="001E7570" w:rsidP="008030B2">
            <w:pPr>
              <w:pStyle w:val="BodyText2"/>
              <w:rPr>
                <w:rFonts w:asciiTheme="minorHAnsi" w:hAnsiTheme="minorHAnsi"/>
                <w:szCs w:val="18"/>
              </w:rPr>
            </w:pPr>
            <w:r w:rsidRPr="0087753A">
              <w:rPr>
                <w:rFonts w:asciiTheme="minorHAnsi" w:hAnsiTheme="minorHAnsi"/>
                <w:szCs w:val="18"/>
              </w:rPr>
              <w:t>9:45 am – 11:00 pm</w:t>
            </w:r>
          </w:p>
        </w:tc>
        <w:tc>
          <w:tcPr>
            <w:tcW w:w="4485" w:type="dxa"/>
          </w:tcPr>
          <w:p w:rsidR="001E7570" w:rsidRPr="0087753A" w:rsidRDefault="001E7570" w:rsidP="0027344A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 w:rsidRPr="0087753A">
              <w:rPr>
                <w:rFonts w:asciiTheme="minorHAnsi" w:hAnsiTheme="minorHAnsi"/>
                <w:sz w:val="18"/>
                <w:szCs w:val="18"/>
              </w:rPr>
              <w:t>F14</w:t>
            </w:r>
          </w:p>
          <w:p w:rsidR="001E7570" w:rsidRPr="0087753A" w:rsidRDefault="001E7570" w:rsidP="00C95F54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 w:rsidRPr="0087753A">
              <w:rPr>
                <w:rFonts w:asciiTheme="minorHAnsi" w:hAnsiTheme="minorHAnsi"/>
                <w:sz w:val="18"/>
                <w:szCs w:val="18"/>
                <w:highlight w:val="yellow"/>
              </w:rPr>
              <w:t>OPEN</w:t>
            </w:r>
          </w:p>
        </w:tc>
      </w:tr>
      <w:tr w:rsidR="001E7570" w:rsidRPr="0087753A" w:rsidTr="00D15115">
        <w:trPr>
          <w:cantSplit/>
          <w:trHeight w:val="720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1E7570" w:rsidRPr="0087753A" w:rsidRDefault="001E7570" w:rsidP="008030B2">
            <w:pPr>
              <w:pStyle w:val="BodyText2"/>
              <w:rPr>
                <w:rFonts w:asciiTheme="minorHAnsi" w:hAnsiTheme="minorHAnsi"/>
                <w:szCs w:val="18"/>
              </w:rPr>
            </w:pPr>
            <w:r w:rsidRPr="0087753A">
              <w:rPr>
                <w:rFonts w:asciiTheme="minorHAnsi" w:hAnsiTheme="minorHAnsi"/>
                <w:szCs w:val="18"/>
              </w:rPr>
              <w:t>11:15 am – 12:30 pm</w:t>
            </w:r>
          </w:p>
        </w:tc>
        <w:tc>
          <w:tcPr>
            <w:tcW w:w="4485" w:type="dxa"/>
            <w:tcBorders>
              <w:bottom w:val="single" w:sz="4" w:space="0" w:color="auto"/>
            </w:tcBorders>
          </w:tcPr>
          <w:p w:rsidR="001E7570" w:rsidRPr="0087753A" w:rsidRDefault="001E7570" w:rsidP="00804111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 w:rsidRPr="0087753A">
              <w:rPr>
                <w:rFonts w:asciiTheme="minorHAnsi" w:hAnsiTheme="minorHAnsi"/>
                <w:sz w:val="18"/>
                <w:szCs w:val="18"/>
              </w:rPr>
              <w:t>F24</w:t>
            </w:r>
          </w:p>
          <w:p w:rsidR="001E7570" w:rsidRPr="00D15115" w:rsidRDefault="001E7570" w:rsidP="00D15115">
            <w:pPr>
              <w:pStyle w:val="BodyText2"/>
              <w:rPr>
                <w:rFonts w:asciiTheme="minorHAnsi" w:hAnsiTheme="minorHAnsi"/>
                <w:szCs w:val="18"/>
              </w:rPr>
            </w:pPr>
            <w:r w:rsidRPr="0087753A">
              <w:rPr>
                <w:rFonts w:asciiTheme="minorHAnsi" w:hAnsiTheme="minorHAnsi"/>
                <w:szCs w:val="18"/>
              </w:rPr>
              <w:t>Smart Cars: Vehicle-to-Vehicle (V2V) Communications, Telematics and an</w:t>
            </w:r>
            <w:r w:rsidR="00D15115">
              <w:rPr>
                <w:rFonts w:asciiTheme="minorHAnsi" w:hAnsiTheme="minorHAnsi"/>
                <w:szCs w:val="18"/>
              </w:rPr>
              <w:t xml:space="preserve">alytics </w:t>
            </w:r>
          </w:p>
        </w:tc>
      </w:tr>
    </w:tbl>
    <w:p w:rsidR="00DD2A3A" w:rsidRPr="0087753A" w:rsidRDefault="00DD2A3A">
      <w:pPr>
        <w:pStyle w:val="BodyText2"/>
        <w:rPr>
          <w:rFonts w:asciiTheme="minorHAnsi" w:hAnsiTheme="minorHAnsi"/>
          <w:szCs w:val="18"/>
        </w:rPr>
      </w:pPr>
    </w:p>
    <w:sectPr w:rsidR="00DD2A3A" w:rsidRPr="0087753A" w:rsidSect="00D15115">
      <w:headerReference w:type="default" r:id="rId9"/>
      <w:footerReference w:type="default" r:id="rId10"/>
      <w:type w:val="continuous"/>
      <w:pgSz w:w="12240" w:h="20160" w:code="5"/>
      <w:pgMar w:top="432" w:right="360" w:bottom="432" w:left="288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5DB" w:rsidRDefault="000E05DB">
      <w:r>
        <w:separator/>
      </w:r>
    </w:p>
  </w:endnote>
  <w:endnote w:type="continuationSeparator" w:id="0">
    <w:p w:rsidR="000E05DB" w:rsidRDefault="000E0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nkGothITC Bk B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7A7" w:rsidRDefault="008117A7">
    <w:pPr>
      <w:pStyle w:val="Footer"/>
      <w:jc w:val="right"/>
      <w:rPr>
        <w:rFonts w:ascii="Tahoma" w:hAnsi="Tahoma"/>
        <w:bCs/>
        <w:noProof/>
        <w:color w:val="C0C0C0"/>
        <w:sz w:val="16"/>
      </w:rPr>
    </w:pPr>
    <w:r>
      <w:rPr>
        <w:rFonts w:ascii="Tahoma" w:hAnsi="Tahoma"/>
        <w:bCs/>
        <w:noProof/>
        <w:color w:val="C0C0C0"/>
        <w:sz w:val="16"/>
      </w:rPr>
      <w:fldChar w:fldCharType="begin"/>
    </w:r>
    <w:r>
      <w:rPr>
        <w:rFonts w:ascii="Tahoma" w:hAnsi="Tahoma"/>
        <w:bCs/>
        <w:noProof/>
        <w:color w:val="C0C0C0"/>
        <w:sz w:val="16"/>
      </w:rPr>
      <w:instrText xml:space="preserve"> PAGE </w:instrText>
    </w:r>
    <w:r>
      <w:rPr>
        <w:rFonts w:ascii="Tahoma" w:hAnsi="Tahoma"/>
        <w:bCs/>
        <w:noProof/>
        <w:color w:val="C0C0C0"/>
        <w:sz w:val="16"/>
      </w:rPr>
      <w:fldChar w:fldCharType="separate"/>
    </w:r>
    <w:r w:rsidR="00516D8D">
      <w:rPr>
        <w:rFonts w:ascii="Tahoma" w:hAnsi="Tahoma"/>
        <w:bCs/>
        <w:noProof/>
        <w:color w:val="C0C0C0"/>
        <w:sz w:val="16"/>
      </w:rPr>
      <w:t>2</w:t>
    </w:r>
    <w:r>
      <w:rPr>
        <w:rFonts w:ascii="Tahoma" w:hAnsi="Tahoma"/>
        <w:bCs/>
        <w:noProof/>
        <w:color w:val="C0C0C0"/>
        <w:sz w:val="16"/>
      </w:rPr>
      <w:fldChar w:fldCharType="end"/>
    </w:r>
    <w:r>
      <w:rPr>
        <w:rFonts w:ascii="Tahoma" w:hAnsi="Tahoma"/>
        <w:bCs/>
        <w:noProof/>
        <w:color w:val="C0C0C0"/>
        <w:sz w:val="16"/>
      </w:rPr>
      <w:t xml:space="preserve"> of </w:t>
    </w:r>
    <w:r>
      <w:rPr>
        <w:rFonts w:ascii="Tahoma" w:hAnsi="Tahoma"/>
        <w:bCs/>
        <w:noProof/>
        <w:color w:val="C0C0C0"/>
        <w:sz w:val="16"/>
      </w:rPr>
      <w:fldChar w:fldCharType="begin"/>
    </w:r>
    <w:r>
      <w:rPr>
        <w:rFonts w:ascii="Tahoma" w:hAnsi="Tahoma"/>
        <w:bCs/>
        <w:noProof/>
        <w:color w:val="C0C0C0"/>
        <w:sz w:val="16"/>
      </w:rPr>
      <w:instrText xml:space="preserve"> NUMPAGES </w:instrText>
    </w:r>
    <w:r>
      <w:rPr>
        <w:rFonts w:ascii="Tahoma" w:hAnsi="Tahoma"/>
        <w:bCs/>
        <w:noProof/>
        <w:color w:val="C0C0C0"/>
        <w:sz w:val="16"/>
      </w:rPr>
      <w:fldChar w:fldCharType="separate"/>
    </w:r>
    <w:r w:rsidR="00516D8D">
      <w:rPr>
        <w:rFonts w:ascii="Tahoma" w:hAnsi="Tahoma"/>
        <w:bCs/>
        <w:noProof/>
        <w:color w:val="C0C0C0"/>
        <w:sz w:val="16"/>
      </w:rPr>
      <w:t>2</w:t>
    </w:r>
    <w:r>
      <w:rPr>
        <w:rFonts w:ascii="Tahoma" w:hAnsi="Tahoma"/>
        <w:bCs/>
        <w:noProof/>
        <w:color w:val="C0C0C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5DB" w:rsidRDefault="000E05DB">
      <w:r>
        <w:separator/>
      </w:r>
    </w:p>
  </w:footnote>
  <w:footnote w:type="continuationSeparator" w:id="0">
    <w:p w:rsidR="000E05DB" w:rsidRDefault="000E0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7A7" w:rsidRPr="000D27D7" w:rsidRDefault="00516D8D">
    <w:pPr>
      <w:pStyle w:val="Heading8"/>
      <w:rPr>
        <w:sz w:val="18"/>
        <w:szCs w:val="18"/>
      </w:rPr>
    </w:pPr>
    <w:r>
      <w:rPr>
        <w:sz w:val="18"/>
        <w:szCs w:val="18"/>
      </w:rPr>
      <w:t>EF16@</w:t>
    </w:r>
    <w:r w:rsidR="008117A7" w:rsidRPr="000D27D7">
      <w:rPr>
        <w:sz w:val="18"/>
        <w:szCs w:val="18"/>
      </w:rPr>
      <w:t>IWCE 201</w:t>
    </w:r>
    <w:r w:rsidR="008117A7">
      <w:rPr>
        <w:sz w:val="18"/>
        <w:szCs w:val="18"/>
      </w:rPr>
      <w:t>6</w:t>
    </w:r>
    <w:r w:rsidR="008117A7" w:rsidRPr="000D27D7">
      <w:rPr>
        <w:sz w:val="18"/>
        <w:szCs w:val="18"/>
      </w:rPr>
      <w:sym w:font="Symbol" w:char="F0A8"/>
    </w:r>
    <w:r w:rsidR="008117A7" w:rsidRPr="000D27D7">
      <w:rPr>
        <w:sz w:val="18"/>
        <w:szCs w:val="18"/>
      </w:rPr>
      <w:t xml:space="preserve"> </w:t>
    </w:r>
    <w:r w:rsidR="008117A7">
      <w:rPr>
        <w:sz w:val="18"/>
        <w:szCs w:val="18"/>
      </w:rPr>
      <w:t xml:space="preserve">March 21-25 </w:t>
    </w:r>
    <w:r w:rsidR="008117A7" w:rsidRPr="000D27D7">
      <w:rPr>
        <w:sz w:val="18"/>
        <w:szCs w:val="18"/>
      </w:rPr>
      <w:sym w:font="Symbol" w:char="F0A8"/>
    </w:r>
    <w:r w:rsidR="008117A7" w:rsidRPr="000D27D7">
      <w:rPr>
        <w:sz w:val="18"/>
        <w:szCs w:val="18"/>
      </w:rPr>
      <w:t xml:space="preserve"> Las Vegas Convention Center (</w:t>
    </w:r>
    <w:r w:rsidR="008117A7">
      <w:rPr>
        <w:sz w:val="18"/>
        <w:szCs w:val="18"/>
      </w:rPr>
      <w:t>North Halls)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A2F4C"/>
    <w:multiLevelType w:val="hybridMultilevel"/>
    <w:tmpl w:val="7CF66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93D03"/>
    <w:multiLevelType w:val="hybridMultilevel"/>
    <w:tmpl w:val="75444CD4"/>
    <w:lvl w:ilvl="0" w:tplc="33CC5FFA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FC7816"/>
    <w:multiLevelType w:val="hybridMultilevel"/>
    <w:tmpl w:val="9EA80FEC"/>
    <w:lvl w:ilvl="0" w:tplc="BCAC88CC">
      <w:start w:val="90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#e2e2e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17577432-E95D-40FE-835B-521F15792825}"/>
    <w:docVar w:name="dgnword-eventsink" w:val="24873240"/>
  </w:docVars>
  <w:rsids>
    <w:rsidRoot w:val="00F44115"/>
    <w:rsid w:val="00000043"/>
    <w:rsid w:val="00000543"/>
    <w:rsid w:val="000008BD"/>
    <w:rsid w:val="0000169C"/>
    <w:rsid w:val="00002AB2"/>
    <w:rsid w:val="00003487"/>
    <w:rsid w:val="00003DA2"/>
    <w:rsid w:val="00004C63"/>
    <w:rsid w:val="000056E8"/>
    <w:rsid w:val="00005DAD"/>
    <w:rsid w:val="000073FA"/>
    <w:rsid w:val="00007582"/>
    <w:rsid w:val="00007D89"/>
    <w:rsid w:val="00010750"/>
    <w:rsid w:val="00010F53"/>
    <w:rsid w:val="0001106A"/>
    <w:rsid w:val="000118BC"/>
    <w:rsid w:val="00012728"/>
    <w:rsid w:val="00013605"/>
    <w:rsid w:val="00013724"/>
    <w:rsid w:val="000148AD"/>
    <w:rsid w:val="00014F0E"/>
    <w:rsid w:val="000207EE"/>
    <w:rsid w:val="00021394"/>
    <w:rsid w:val="000223EB"/>
    <w:rsid w:val="00022439"/>
    <w:rsid w:val="000227E6"/>
    <w:rsid w:val="00022AC5"/>
    <w:rsid w:val="0002374F"/>
    <w:rsid w:val="00024F4F"/>
    <w:rsid w:val="00025067"/>
    <w:rsid w:val="000251E3"/>
    <w:rsid w:val="000253A8"/>
    <w:rsid w:val="0002570F"/>
    <w:rsid w:val="00027166"/>
    <w:rsid w:val="0002789B"/>
    <w:rsid w:val="00027C97"/>
    <w:rsid w:val="0003035D"/>
    <w:rsid w:val="00030442"/>
    <w:rsid w:val="000304F4"/>
    <w:rsid w:val="00030905"/>
    <w:rsid w:val="00030B17"/>
    <w:rsid w:val="00031BC0"/>
    <w:rsid w:val="00031FE6"/>
    <w:rsid w:val="000324B4"/>
    <w:rsid w:val="0003308C"/>
    <w:rsid w:val="00035E9C"/>
    <w:rsid w:val="00035EF2"/>
    <w:rsid w:val="00036656"/>
    <w:rsid w:val="00037B3E"/>
    <w:rsid w:val="0004033C"/>
    <w:rsid w:val="00040695"/>
    <w:rsid w:val="0004209C"/>
    <w:rsid w:val="000420B2"/>
    <w:rsid w:val="00042CB6"/>
    <w:rsid w:val="00043236"/>
    <w:rsid w:val="00043320"/>
    <w:rsid w:val="00043606"/>
    <w:rsid w:val="00044DC3"/>
    <w:rsid w:val="00044E1D"/>
    <w:rsid w:val="00044E29"/>
    <w:rsid w:val="00044E9A"/>
    <w:rsid w:val="000456B4"/>
    <w:rsid w:val="00046044"/>
    <w:rsid w:val="000467EC"/>
    <w:rsid w:val="00046ADE"/>
    <w:rsid w:val="00046B6A"/>
    <w:rsid w:val="00046BBF"/>
    <w:rsid w:val="00047A64"/>
    <w:rsid w:val="00047EDD"/>
    <w:rsid w:val="0005040B"/>
    <w:rsid w:val="000511A3"/>
    <w:rsid w:val="000512F0"/>
    <w:rsid w:val="0005132C"/>
    <w:rsid w:val="00051CAF"/>
    <w:rsid w:val="00052CC9"/>
    <w:rsid w:val="00053555"/>
    <w:rsid w:val="00053A3A"/>
    <w:rsid w:val="00055016"/>
    <w:rsid w:val="00055468"/>
    <w:rsid w:val="00056096"/>
    <w:rsid w:val="000566F4"/>
    <w:rsid w:val="000569A8"/>
    <w:rsid w:val="00057F41"/>
    <w:rsid w:val="00060592"/>
    <w:rsid w:val="00060599"/>
    <w:rsid w:val="0006092B"/>
    <w:rsid w:val="00060D09"/>
    <w:rsid w:val="000634AC"/>
    <w:rsid w:val="000640E9"/>
    <w:rsid w:val="0006660F"/>
    <w:rsid w:val="0006721B"/>
    <w:rsid w:val="0006773F"/>
    <w:rsid w:val="00070FF4"/>
    <w:rsid w:val="0007169F"/>
    <w:rsid w:val="000719A2"/>
    <w:rsid w:val="00071DA6"/>
    <w:rsid w:val="00072943"/>
    <w:rsid w:val="00072ACB"/>
    <w:rsid w:val="00072F7A"/>
    <w:rsid w:val="00073621"/>
    <w:rsid w:val="00076AAB"/>
    <w:rsid w:val="00077EB1"/>
    <w:rsid w:val="00080004"/>
    <w:rsid w:val="0008025B"/>
    <w:rsid w:val="0008061A"/>
    <w:rsid w:val="00080A6C"/>
    <w:rsid w:val="00081263"/>
    <w:rsid w:val="00081E02"/>
    <w:rsid w:val="0008210C"/>
    <w:rsid w:val="00082BE3"/>
    <w:rsid w:val="00082D08"/>
    <w:rsid w:val="0008348D"/>
    <w:rsid w:val="00085F5C"/>
    <w:rsid w:val="00086104"/>
    <w:rsid w:val="00086A13"/>
    <w:rsid w:val="00086AA9"/>
    <w:rsid w:val="0008778C"/>
    <w:rsid w:val="00090521"/>
    <w:rsid w:val="00091259"/>
    <w:rsid w:val="00091B7B"/>
    <w:rsid w:val="000925C5"/>
    <w:rsid w:val="00093A31"/>
    <w:rsid w:val="000941B7"/>
    <w:rsid w:val="00094ECB"/>
    <w:rsid w:val="00095684"/>
    <w:rsid w:val="000958BA"/>
    <w:rsid w:val="00095B0A"/>
    <w:rsid w:val="0009718C"/>
    <w:rsid w:val="000978BE"/>
    <w:rsid w:val="00097A63"/>
    <w:rsid w:val="00097E38"/>
    <w:rsid w:val="000A0DA7"/>
    <w:rsid w:val="000A155C"/>
    <w:rsid w:val="000A1785"/>
    <w:rsid w:val="000A1C13"/>
    <w:rsid w:val="000A1F48"/>
    <w:rsid w:val="000A2C20"/>
    <w:rsid w:val="000A3698"/>
    <w:rsid w:val="000A3C77"/>
    <w:rsid w:val="000A3EB9"/>
    <w:rsid w:val="000A3EE3"/>
    <w:rsid w:val="000A426C"/>
    <w:rsid w:val="000A4BB6"/>
    <w:rsid w:val="000A5259"/>
    <w:rsid w:val="000A565E"/>
    <w:rsid w:val="000A64BF"/>
    <w:rsid w:val="000A74A4"/>
    <w:rsid w:val="000A7CF5"/>
    <w:rsid w:val="000B0A7E"/>
    <w:rsid w:val="000B1740"/>
    <w:rsid w:val="000B1D2C"/>
    <w:rsid w:val="000B35B4"/>
    <w:rsid w:val="000B42B1"/>
    <w:rsid w:val="000B46C8"/>
    <w:rsid w:val="000B4865"/>
    <w:rsid w:val="000B48D5"/>
    <w:rsid w:val="000B512E"/>
    <w:rsid w:val="000B526F"/>
    <w:rsid w:val="000B6CFB"/>
    <w:rsid w:val="000B6D3D"/>
    <w:rsid w:val="000C03FA"/>
    <w:rsid w:val="000C1582"/>
    <w:rsid w:val="000C1EC9"/>
    <w:rsid w:val="000C41CC"/>
    <w:rsid w:val="000C4CE1"/>
    <w:rsid w:val="000C4FF6"/>
    <w:rsid w:val="000C52AB"/>
    <w:rsid w:val="000C54CF"/>
    <w:rsid w:val="000C5C9C"/>
    <w:rsid w:val="000C5EDE"/>
    <w:rsid w:val="000C711C"/>
    <w:rsid w:val="000C743F"/>
    <w:rsid w:val="000C7C3F"/>
    <w:rsid w:val="000D02C5"/>
    <w:rsid w:val="000D124F"/>
    <w:rsid w:val="000D18A1"/>
    <w:rsid w:val="000D27D7"/>
    <w:rsid w:val="000D2877"/>
    <w:rsid w:val="000D2BC5"/>
    <w:rsid w:val="000D3038"/>
    <w:rsid w:val="000D31EF"/>
    <w:rsid w:val="000D378D"/>
    <w:rsid w:val="000D3812"/>
    <w:rsid w:val="000D43D3"/>
    <w:rsid w:val="000D5388"/>
    <w:rsid w:val="000D53AE"/>
    <w:rsid w:val="000D5467"/>
    <w:rsid w:val="000D5469"/>
    <w:rsid w:val="000D57E7"/>
    <w:rsid w:val="000D627E"/>
    <w:rsid w:val="000D6992"/>
    <w:rsid w:val="000D6D66"/>
    <w:rsid w:val="000D6E76"/>
    <w:rsid w:val="000D72D4"/>
    <w:rsid w:val="000D768C"/>
    <w:rsid w:val="000D7788"/>
    <w:rsid w:val="000D7CE5"/>
    <w:rsid w:val="000E05DB"/>
    <w:rsid w:val="000E1363"/>
    <w:rsid w:val="000E2FED"/>
    <w:rsid w:val="000E3FA9"/>
    <w:rsid w:val="000E426D"/>
    <w:rsid w:val="000E43A5"/>
    <w:rsid w:val="000E5767"/>
    <w:rsid w:val="000E5E8E"/>
    <w:rsid w:val="000E68BF"/>
    <w:rsid w:val="000E7B97"/>
    <w:rsid w:val="000E7C43"/>
    <w:rsid w:val="000F01A6"/>
    <w:rsid w:val="000F0258"/>
    <w:rsid w:val="000F1087"/>
    <w:rsid w:val="000F2613"/>
    <w:rsid w:val="000F2749"/>
    <w:rsid w:val="000F3AD7"/>
    <w:rsid w:val="000F41D7"/>
    <w:rsid w:val="000F4311"/>
    <w:rsid w:val="000F5366"/>
    <w:rsid w:val="000F55C9"/>
    <w:rsid w:val="000F567B"/>
    <w:rsid w:val="000F5A0A"/>
    <w:rsid w:val="000F5E35"/>
    <w:rsid w:val="000F607D"/>
    <w:rsid w:val="000F6A33"/>
    <w:rsid w:val="000F70E1"/>
    <w:rsid w:val="00100010"/>
    <w:rsid w:val="0010011F"/>
    <w:rsid w:val="001023DD"/>
    <w:rsid w:val="001031A7"/>
    <w:rsid w:val="00104278"/>
    <w:rsid w:val="0010493C"/>
    <w:rsid w:val="001057FC"/>
    <w:rsid w:val="00106195"/>
    <w:rsid w:val="0010634D"/>
    <w:rsid w:val="00106768"/>
    <w:rsid w:val="00106F4C"/>
    <w:rsid w:val="00110214"/>
    <w:rsid w:val="00110B61"/>
    <w:rsid w:val="00110D1F"/>
    <w:rsid w:val="001114D1"/>
    <w:rsid w:val="001115CB"/>
    <w:rsid w:val="00111838"/>
    <w:rsid w:val="00111C11"/>
    <w:rsid w:val="001123E2"/>
    <w:rsid w:val="00112710"/>
    <w:rsid w:val="001129EB"/>
    <w:rsid w:val="00112A73"/>
    <w:rsid w:val="00112ABF"/>
    <w:rsid w:val="00113D39"/>
    <w:rsid w:val="00116103"/>
    <w:rsid w:val="001163C5"/>
    <w:rsid w:val="001168DD"/>
    <w:rsid w:val="00120307"/>
    <w:rsid w:val="0012048F"/>
    <w:rsid w:val="00120E48"/>
    <w:rsid w:val="00121BB9"/>
    <w:rsid w:val="00122176"/>
    <w:rsid w:val="0012243A"/>
    <w:rsid w:val="001230C1"/>
    <w:rsid w:val="00123CCA"/>
    <w:rsid w:val="00123D76"/>
    <w:rsid w:val="0012515B"/>
    <w:rsid w:val="001251BF"/>
    <w:rsid w:val="00126630"/>
    <w:rsid w:val="00126BA5"/>
    <w:rsid w:val="00126C02"/>
    <w:rsid w:val="00131210"/>
    <w:rsid w:val="001321A6"/>
    <w:rsid w:val="001329C6"/>
    <w:rsid w:val="00132FB5"/>
    <w:rsid w:val="00132FF1"/>
    <w:rsid w:val="00133266"/>
    <w:rsid w:val="001337C3"/>
    <w:rsid w:val="0013401D"/>
    <w:rsid w:val="00134219"/>
    <w:rsid w:val="00135F60"/>
    <w:rsid w:val="00136D60"/>
    <w:rsid w:val="00136E0B"/>
    <w:rsid w:val="0013701B"/>
    <w:rsid w:val="001378D0"/>
    <w:rsid w:val="00137E70"/>
    <w:rsid w:val="0014050C"/>
    <w:rsid w:val="00140533"/>
    <w:rsid w:val="001406AA"/>
    <w:rsid w:val="00141E8D"/>
    <w:rsid w:val="00143120"/>
    <w:rsid w:val="00143137"/>
    <w:rsid w:val="00144430"/>
    <w:rsid w:val="00144D75"/>
    <w:rsid w:val="00144FCB"/>
    <w:rsid w:val="001451A4"/>
    <w:rsid w:val="00146476"/>
    <w:rsid w:val="00147A46"/>
    <w:rsid w:val="00150271"/>
    <w:rsid w:val="00150773"/>
    <w:rsid w:val="00151000"/>
    <w:rsid w:val="0015106F"/>
    <w:rsid w:val="0015139A"/>
    <w:rsid w:val="001526B3"/>
    <w:rsid w:val="001535C5"/>
    <w:rsid w:val="00153A8D"/>
    <w:rsid w:val="00154A19"/>
    <w:rsid w:val="001553D7"/>
    <w:rsid w:val="0015579B"/>
    <w:rsid w:val="00155996"/>
    <w:rsid w:val="00156793"/>
    <w:rsid w:val="0015736A"/>
    <w:rsid w:val="0016011B"/>
    <w:rsid w:val="001601E6"/>
    <w:rsid w:val="001609DC"/>
    <w:rsid w:val="0016183D"/>
    <w:rsid w:val="00161D91"/>
    <w:rsid w:val="00161EE2"/>
    <w:rsid w:val="00162241"/>
    <w:rsid w:val="001634BA"/>
    <w:rsid w:val="00164189"/>
    <w:rsid w:val="001645AE"/>
    <w:rsid w:val="0016650F"/>
    <w:rsid w:val="00166897"/>
    <w:rsid w:val="00166D90"/>
    <w:rsid w:val="00167BB8"/>
    <w:rsid w:val="00170B02"/>
    <w:rsid w:val="0017133E"/>
    <w:rsid w:val="00171B3E"/>
    <w:rsid w:val="0017208D"/>
    <w:rsid w:val="0017222B"/>
    <w:rsid w:val="001750FF"/>
    <w:rsid w:val="001761FD"/>
    <w:rsid w:val="001800A2"/>
    <w:rsid w:val="00180CFD"/>
    <w:rsid w:val="001836DC"/>
    <w:rsid w:val="00183F6D"/>
    <w:rsid w:val="0018426A"/>
    <w:rsid w:val="0018443C"/>
    <w:rsid w:val="00185A9B"/>
    <w:rsid w:val="00187043"/>
    <w:rsid w:val="0018784D"/>
    <w:rsid w:val="00187FB9"/>
    <w:rsid w:val="00190610"/>
    <w:rsid w:val="001910AE"/>
    <w:rsid w:val="00194D65"/>
    <w:rsid w:val="00195D5B"/>
    <w:rsid w:val="00195D8F"/>
    <w:rsid w:val="00196172"/>
    <w:rsid w:val="00196730"/>
    <w:rsid w:val="00197D14"/>
    <w:rsid w:val="00197DEC"/>
    <w:rsid w:val="001A10D0"/>
    <w:rsid w:val="001A2139"/>
    <w:rsid w:val="001A297C"/>
    <w:rsid w:val="001A29A4"/>
    <w:rsid w:val="001A2F8E"/>
    <w:rsid w:val="001A35EC"/>
    <w:rsid w:val="001A3C89"/>
    <w:rsid w:val="001A3FE4"/>
    <w:rsid w:val="001A511F"/>
    <w:rsid w:val="001A5754"/>
    <w:rsid w:val="001A58C7"/>
    <w:rsid w:val="001A61A2"/>
    <w:rsid w:val="001A7B34"/>
    <w:rsid w:val="001A7DC2"/>
    <w:rsid w:val="001B0956"/>
    <w:rsid w:val="001B0960"/>
    <w:rsid w:val="001B120C"/>
    <w:rsid w:val="001B2649"/>
    <w:rsid w:val="001B29D7"/>
    <w:rsid w:val="001B3249"/>
    <w:rsid w:val="001B4397"/>
    <w:rsid w:val="001B4D74"/>
    <w:rsid w:val="001B5C17"/>
    <w:rsid w:val="001B60CE"/>
    <w:rsid w:val="001B7174"/>
    <w:rsid w:val="001B71DF"/>
    <w:rsid w:val="001B7E5B"/>
    <w:rsid w:val="001B7FD3"/>
    <w:rsid w:val="001C0FBC"/>
    <w:rsid w:val="001C1113"/>
    <w:rsid w:val="001C11D2"/>
    <w:rsid w:val="001C280B"/>
    <w:rsid w:val="001C2911"/>
    <w:rsid w:val="001C31E6"/>
    <w:rsid w:val="001C41F3"/>
    <w:rsid w:val="001C43EC"/>
    <w:rsid w:val="001C45A5"/>
    <w:rsid w:val="001D2EEC"/>
    <w:rsid w:val="001D3B83"/>
    <w:rsid w:val="001D4358"/>
    <w:rsid w:val="001D4A3C"/>
    <w:rsid w:val="001D4A63"/>
    <w:rsid w:val="001D5751"/>
    <w:rsid w:val="001D64EB"/>
    <w:rsid w:val="001D6B77"/>
    <w:rsid w:val="001D76CC"/>
    <w:rsid w:val="001E05D5"/>
    <w:rsid w:val="001E0BD7"/>
    <w:rsid w:val="001E176A"/>
    <w:rsid w:val="001E1E78"/>
    <w:rsid w:val="001E21FC"/>
    <w:rsid w:val="001E27FF"/>
    <w:rsid w:val="001E288F"/>
    <w:rsid w:val="001E28B6"/>
    <w:rsid w:val="001E3D78"/>
    <w:rsid w:val="001E3EB2"/>
    <w:rsid w:val="001E4446"/>
    <w:rsid w:val="001E4490"/>
    <w:rsid w:val="001E4DD4"/>
    <w:rsid w:val="001E52E6"/>
    <w:rsid w:val="001E5B4E"/>
    <w:rsid w:val="001E5D2B"/>
    <w:rsid w:val="001E7570"/>
    <w:rsid w:val="001E7F75"/>
    <w:rsid w:val="001F00FF"/>
    <w:rsid w:val="001F0EDC"/>
    <w:rsid w:val="001F1A4F"/>
    <w:rsid w:val="001F2460"/>
    <w:rsid w:val="001F3327"/>
    <w:rsid w:val="001F35ED"/>
    <w:rsid w:val="001F3637"/>
    <w:rsid w:val="001F3CCF"/>
    <w:rsid w:val="001F3CD9"/>
    <w:rsid w:val="001F442D"/>
    <w:rsid w:val="001F505B"/>
    <w:rsid w:val="001F5E06"/>
    <w:rsid w:val="001F663F"/>
    <w:rsid w:val="001F7851"/>
    <w:rsid w:val="001F7950"/>
    <w:rsid w:val="001F7DF2"/>
    <w:rsid w:val="002017D1"/>
    <w:rsid w:val="00201BC7"/>
    <w:rsid w:val="0020215F"/>
    <w:rsid w:val="002027BE"/>
    <w:rsid w:val="00202800"/>
    <w:rsid w:val="00203146"/>
    <w:rsid w:val="0020435B"/>
    <w:rsid w:val="0020440F"/>
    <w:rsid w:val="00205493"/>
    <w:rsid w:val="00206A60"/>
    <w:rsid w:val="00206E44"/>
    <w:rsid w:val="0020715F"/>
    <w:rsid w:val="00207B6B"/>
    <w:rsid w:val="0021030D"/>
    <w:rsid w:val="00210A4F"/>
    <w:rsid w:val="00210E90"/>
    <w:rsid w:val="00210F36"/>
    <w:rsid w:val="00211F62"/>
    <w:rsid w:val="00212B18"/>
    <w:rsid w:val="00213629"/>
    <w:rsid w:val="0021390A"/>
    <w:rsid w:val="00213939"/>
    <w:rsid w:val="00214E54"/>
    <w:rsid w:val="00215FE4"/>
    <w:rsid w:val="002169A0"/>
    <w:rsid w:val="002173E9"/>
    <w:rsid w:val="00217F02"/>
    <w:rsid w:val="002202D2"/>
    <w:rsid w:val="0022056E"/>
    <w:rsid w:val="002210C2"/>
    <w:rsid w:val="00222630"/>
    <w:rsid w:val="00224464"/>
    <w:rsid w:val="00224A1C"/>
    <w:rsid w:val="00224C86"/>
    <w:rsid w:val="00226697"/>
    <w:rsid w:val="002272F1"/>
    <w:rsid w:val="00230E33"/>
    <w:rsid w:val="002319B9"/>
    <w:rsid w:val="00231EB2"/>
    <w:rsid w:val="002327E7"/>
    <w:rsid w:val="00232B04"/>
    <w:rsid w:val="002338E1"/>
    <w:rsid w:val="00233B0F"/>
    <w:rsid w:val="00234312"/>
    <w:rsid w:val="0023468C"/>
    <w:rsid w:val="002346B0"/>
    <w:rsid w:val="00234B7A"/>
    <w:rsid w:val="002364AA"/>
    <w:rsid w:val="00236F01"/>
    <w:rsid w:val="00237314"/>
    <w:rsid w:val="002376F5"/>
    <w:rsid w:val="00237978"/>
    <w:rsid w:val="00237CD5"/>
    <w:rsid w:val="00240602"/>
    <w:rsid w:val="0024173B"/>
    <w:rsid w:val="002423AB"/>
    <w:rsid w:val="0024385C"/>
    <w:rsid w:val="00243E4E"/>
    <w:rsid w:val="00244E36"/>
    <w:rsid w:val="00245398"/>
    <w:rsid w:val="00245F64"/>
    <w:rsid w:val="0025132D"/>
    <w:rsid w:val="002519F8"/>
    <w:rsid w:val="00251C14"/>
    <w:rsid w:val="00252ADD"/>
    <w:rsid w:val="00252B0A"/>
    <w:rsid w:val="00255B70"/>
    <w:rsid w:val="00256B4C"/>
    <w:rsid w:val="0025762F"/>
    <w:rsid w:val="00257C45"/>
    <w:rsid w:val="0026001E"/>
    <w:rsid w:val="002600DC"/>
    <w:rsid w:val="00260490"/>
    <w:rsid w:val="00260A0C"/>
    <w:rsid w:val="00260A45"/>
    <w:rsid w:val="002610A9"/>
    <w:rsid w:val="00261181"/>
    <w:rsid w:val="00261F32"/>
    <w:rsid w:val="00262257"/>
    <w:rsid w:val="002627F2"/>
    <w:rsid w:val="002630D6"/>
    <w:rsid w:val="00263495"/>
    <w:rsid w:val="00265227"/>
    <w:rsid w:val="002652F4"/>
    <w:rsid w:val="00265510"/>
    <w:rsid w:val="00266236"/>
    <w:rsid w:val="00266A04"/>
    <w:rsid w:val="00267527"/>
    <w:rsid w:val="002717F9"/>
    <w:rsid w:val="0027204E"/>
    <w:rsid w:val="00272A1B"/>
    <w:rsid w:val="00272C4A"/>
    <w:rsid w:val="0027344A"/>
    <w:rsid w:val="00273A5D"/>
    <w:rsid w:val="002746C7"/>
    <w:rsid w:val="00274DFF"/>
    <w:rsid w:val="002759F5"/>
    <w:rsid w:val="002777BB"/>
    <w:rsid w:val="00281A8E"/>
    <w:rsid w:val="00281A99"/>
    <w:rsid w:val="00281BA8"/>
    <w:rsid w:val="00281C96"/>
    <w:rsid w:val="00281EA9"/>
    <w:rsid w:val="00281EE9"/>
    <w:rsid w:val="0028224D"/>
    <w:rsid w:val="00282827"/>
    <w:rsid w:val="00282976"/>
    <w:rsid w:val="00283693"/>
    <w:rsid w:val="00284742"/>
    <w:rsid w:val="00285883"/>
    <w:rsid w:val="00285C70"/>
    <w:rsid w:val="00286CD3"/>
    <w:rsid w:val="0028747A"/>
    <w:rsid w:val="00290BF8"/>
    <w:rsid w:val="00290E2F"/>
    <w:rsid w:val="0029257C"/>
    <w:rsid w:val="00292820"/>
    <w:rsid w:val="00293898"/>
    <w:rsid w:val="002938D7"/>
    <w:rsid w:val="00293D25"/>
    <w:rsid w:val="00297546"/>
    <w:rsid w:val="0029779F"/>
    <w:rsid w:val="002A2470"/>
    <w:rsid w:val="002A2595"/>
    <w:rsid w:val="002A2A65"/>
    <w:rsid w:val="002A33BE"/>
    <w:rsid w:val="002A3B8F"/>
    <w:rsid w:val="002A3EA4"/>
    <w:rsid w:val="002A4E44"/>
    <w:rsid w:val="002A5950"/>
    <w:rsid w:val="002A5981"/>
    <w:rsid w:val="002A5D15"/>
    <w:rsid w:val="002A60DF"/>
    <w:rsid w:val="002A692E"/>
    <w:rsid w:val="002A6F04"/>
    <w:rsid w:val="002A71E3"/>
    <w:rsid w:val="002A77AA"/>
    <w:rsid w:val="002B055D"/>
    <w:rsid w:val="002B0670"/>
    <w:rsid w:val="002B0D82"/>
    <w:rsid w:val="002B0FAB"/>
    <w:rsid w:val="002B15B7"/>
    <w:rsid w:val="002B182C"/>
    <w:rsid w:val="002B25F4"/>
    <w:rsid w:val="002B2631"/>
    <w:rsid w:val="002B3FF0"/>
    <w:rsid w:val="002B523D"/>
    <w:rsid w:val="002B697D"/>
    <w:rsid w:val="002B7164"/>
    <w:rsid w:val="002C002D"/>
    <w:rsid w:val="002C0AD3"/>
    <w:rsid w:val="002C0C78"/>
    <w:rsid w:val="002C17A7"/>
    <w:rsid w:val="002C3048"/>
    <w:rsid w:val="002C31BF"/>
    <w:rsid w:val="002C3EA4"/>
    <w:rsid w:val="002C424F"/>
    <w:rsid w:val="002C4A9A"/>
    <w:rsid w:val="002C6507"/>
    <w:rsid w:val="002C6655"/>
    <w:rsid w:val="002C6DE9"/>
    <w:rsid w:val="002C7378"/>
    <w:rsid w:val="002C7E9C"/>
    <w:rsid w:val="002D002B"/>
    <w:rsid w:val="002D06FC"/>
    <w:rsid w:val="002D10A0"/>
    <w:rsid w:val="002D18E4"/>
    <w:rsid w:val="002D2916"/>
    <w:rsid w:val="002D5665"/>
    <w:rsid w:val="002D5CE3"/>
    <w:rsid w:val="002D7DC6"/>
    <w:rsid w:val="002E28B7"/>
    <w:rsid w:val="002E41CD"/>
    <w:rsid w:val="002E4934"/>
    <w:rsid w:val="002E5381"/>
    <w:rsid w:val="002E6263"/>
    <w:rsid w:val="002E6F34"/>
    <w:rsid w:val="002E7B43"/>
    <w:rsid w:val="002E7D09"/>
    <w:rsid w:val="002F00CB"/>
    <w:rsid w:val="002F0ED8"/>
    <w:rsid w:val="002F1382"/>
    <w:rsid w:val="002F1E36"/>
    <w:rsid w:val="002F314A"/>
    <w:rsid w:val="002F3CB8"/>
    <w:rsid w:val="002F4D59"/>
    <w:rsid w:val="002F616F"/>
    <w:rsid w:val="002F78D4"/>
    <w:rsid w:val="002F79B4"/>
    <w:rsid w:val="002F7F44"/>
    <w:rsid w:val="002F7FEB"/>
    <w:rsid w:val="0030031C"/>
    <w:rsid w:val="00300BBD"/>
    <w:rsid w:val="00300D31"/>
    <w:rsid w:val="00301CCB"/>
    <w:rsid w:val="00301E58"/>
    <w:rsid w:val="00303AFC"/>
    <w:rsid w:val="00305178"/>
    <w:rsid w:val="003052BC"/>
    <w:rsid w:val="003055BB"/>
    <w:rsid w:val="00307C06"/>
    <w:rsid w:val="00307C21"/>
    <w:rsid w:val="00307E61"/>
    <w:rsid w:val="00307E76"/>
    <w:rsid w:val="003123AD"/>
    <w:rsid w:val="00312983"/>
    <w:rsid w:val="00312BBE"/>
    <w:rsid w:val="00315078"/>
    <w:rsid w:val="0031532C"/>
    <w:rsid w:val="003177A1"/>
    <w:rsid w:val="00320135"/>
    <w:rsid w:val="00321A15"/>
    <w:rsid w:val="003221DE"/>
    <w:rsid w:val="00322E9A"/>
    <w:rsid w:val="0032337C"/>
    <w:rsid w:val="00323E1C"/>
    <w:rsid w:val="00324D77"/>
    <w:rsid w:val="00325774"/>
    <w:rsid w:val="0032608E"/>
    <w:rsid w:val="003268D2"/>
    <w:rsid w:val="00327650"/>
    <w:rsid w:val="00327E75"/>
    <w:rsid w:val="00331376"/>
    <w:rsid w:val="003313C5"/>
    <w:rsid w:val="00331492"/>
    <w:rsid w:val="00331862"/>
    <w:rsid w:val="003319CC"/>
    <w:rsid w:val="00331A55"/>
    <w:rsid w:val="00332176"/>
    <w:rsid w:val="00333115"/>
    <w:rsid w:val="00333C8B"/>
    <w:rsid w:val="00333D70"/>
    <w:rsid w:val="00334A24"/>
    <w:rsid w:val="003352AC"/>
    <w:rsid w:val="00335656"/>
    <w:rsid w:val="003359C2"/>
    <w:rsid w:val="00336507"/>
    <w:rsid w:val="00336CFE"/>
    <w:rsid w:val="00337A8C"/>
    <w:rsid w:val="00340179"/>
    <w:rsid w:val="003420E6"/>
    <w:rsid w:val="00342441"/>
    <w:rsid w:val="00342DE0"/>
    <w:rsid w:val="00343E9E"/>
    <w:rsid w:val="003440CB"/>
    <w:rsid w:val="00344124"/>
    <w:rsid w:val="0034472D"/>
    <w:rsid w:val="00344867"/>
    <w:rsid w:val="003457CB"/>
    <w:rsid w:val="0034693D"/>
    <w:rsid w:val="00346A4E"/>
    <w:rsid w:val="00347077"/>
    <w:rsid w:val="0034711B"/>
    <w:rsid w:val="00347C64"/>
    <w:rsid w:val="003501C0"/>
    <w:rsid w:val="00350BB1"/>
    <w:rsid w:val="00350C14"/>
    <w:rsid w:val="00350E89"/>
    <w:rsid w:val="003510B1"/>
    <w:rsid w:val="00351E9E"/>
    <w:rsid w:val="003532A3"/>
    <w:rsid w:val="00353919"/>
    <w:rsid w:val="00353DAA"/>
    <w:rsid w:val="00354922"/>
    <w:rsid w:val="00354B3E"/>
    <w:rsid w:val="003558BD"/>
    <w:rsid w:val="00355943"/>
    <w:rsid w:val="00356131"/>
    <w:rsid w:val="00356316"/>
    <w:rsid w:val="00360FD8"/>
    <w:rsid w:val="00361237"/>
    <w:rsid w:val="0036166D"/>
    <w:rsid w:val="003616F6"/>
    <w:rsid w:val="00361A8B"/>
    <w:rsid w:val="00361CAE"/>
    <w:rsid w:val="00361F04"/>
    <w:rsid w:val="00362970"/>
    <w:rsid w:val="003659E2"/>
    <w:rsid w:val="00366C89"/>
    <w:rsid w:val="003676CC"/>
    <w:rsid w:val="0037112D"/>
    <w:rsid w:val="00371249"/>
    <w:rsid w:val="00372540"/>
    <w:rsid w:val="00372A28"/>
    <w:rsid w:val="00373EA4"/>
    <w:rsid w:val="003746D1"/>
    <w:rsid w:val="00374832"/>
    <w:rsid w:val="003755E4"/>
    <w:rsid w:val="00375BEE"/>
    <w:rsid w:val="0037617F"/>
    <w:rsid w:val="00376427"/>
    <w:rsid w:val="003776E2"/>
    <w:rsid w:val="00380430"/>
    <w:rsid w:val="003815DF"/>
    <w:rsid w:val="0038189D"/>
    <w:rsid w:val="0038238D"/>
    <w:rsid w:val="003824DE"/>
    <w:rsid w:val="0038325A"/>
    <w:rsid w:val="00384EEA"/>
    <w:rsid w:val="00385717"/>
    <w:rsid w:val="003868B4"/>
    <w:rsid w:val="00387666"/>
    <w:rsid w:val="0039057D"/>
    <w:rsid w:val="003919D5"/>
    <w:rsid w:val="003931E4"/>
    <w:rsid w:val="0039355B"/>
    <w:rsid w:val="003952D9"/>
    <w:rsid w:val="00395576"/>
    <w:rsid w:val="00395A65"/>
    <w:rsid w:val="003966E3"/>
    <w:rsid w:val="00396779"/>
    <w:rsid w:val="003968A7"/>
    <w:rsid w:val="00397368"/>
    <w:rsid w:val="00397BBE"/>
    <w:rsid w:val="003A05BA"/>
    <w:rsid w:val="003A16F5"/>
    <w:rsid w:val="003A2E85"/>
    <w:rsid w:val="003A3582"/>
    <w:rsid w:val="003A3A2E"/>
    <w:rsid w:val="003A3B3D"/>
    <w:rsid w:val="003B0947"/>
    <w:rsid w:val="003B1121"/>
    <w:rsid w:val="003B16F6"/>
    <w:rsid w:val="003B19EB"/>
    <w:rsid w:val="003B1FB6"/>
    <w:rsid w:val="003B1FBD"/>
    <w:rsid w:val="003B2FC1"/>
    <w:rsid w:val="003B3F3A"/>
    <w:rsid w:val="003B4DB2"/>
    <w:rsid w:val="003B4E2F"/>
    <w:rsid w:val="003B4E7D"/>
    <w:rsid w:val="003B5412"/>
    <w:rsid w:val="003B5DF1"/>
    <w:rsid w:val="003B6640"/>
    <w:rsid w:val="003C077F"/>
    <w:rsid w:val="003C0A49"/>
    <w:rsid w:val="003C0ED8"/>
    <w:rsid w:val="003C1394"/>
    <w:rsid w:val="003C1515"/>
    <w:rsid w:val="003C1DCC"/>
    <w:rsid w:val="003C1FBB"/>
    <w:rsid w:val="003C21CA"/>
    <w:rsid w:val="003C28D9"/>
    <w:rsid w:val="003C2A85"/>
    <w:rsid w:val="003C2B3B"/>
    <w:rsid w:val="003C37E4"/>
    <w:rsid w:val="003C38C0"/>
    <w:rsid w:val="003C3EA5"/>
    <w:rsid w:val="003C439F"/>
    <w:rsid w:val="003C50DD"/>
    <w:rsid w:val="003C51F6"/>
    <w:rsid w:val="003C6FAC"/>
    <w:rsid w:val="003C6FBE"/>
    <w:rsid w:val="003C7034"/>
    <w:rsid w:val="003C7AA9"/>
    <w:rsid w:val="003D1679"/>
    <w:rsid w:val="003D17A6"/>
    <w:rsid w:val="003D286F"/>
    <w:rsid w:val="003D304E"/>
    <w:rsid w:val="003D59A1"/>
    <w:rsid w:val="003D5C9B"/>
    <w:rsid w:val="003D6D82"/>
    <w:rsid w:val="003E04DE"/>
    <w:rsid w:val="003E0B0A"/>
    <w:rsid w:val="003E1532"/>
    <w:rsid w:val="003E253B"/>
    <w:rsid w:val="003E2638"/>
    <w:rsid w:val="003E2E95"/>
    <w:rsid w:val="003E339D"/>
    <w:rsid w:val="003E3F6E"/>
    <w:rsid w:val="003E4902"/>
    <w:rsid w:val="003E561D"/>
    <w:rsid w:val="003F00C3"/>
    <w:rsid w:val="003F06B2"/>
    <w:rsid w:val="003F10E6"/>
    <w:rsid w:val="003F11BF"/>
    <w:rsid w:val="003F33D0"/>
    <w:rsid w:val="003F343A"/>
    <w:rsid w:val="003F3A71"/>
    <w:rsid w:val="003F3D12"/>
    <w:rsid w:val="003F4478"/>
    <w:rsid w:val="003F482A"/>
    <w:rsid w:val="003F5D75"/>
    <w:rsid w:val="003F6DF6"/>
    <w:rsid w:val="0040047D"/>
    <w:rsid w:val="00400EB0"/>
    <w:rsid w:val="004011B9"/>
    <w:rsid w:val="004015ED"/>
    <w:rsid w:val="00401997"/>
    <w:rsid w:val="00401FD4"/>
    <w:rsid w:val="0040223C"/>
    <w:rsid w:val="004027F7"/>
    <w:rsid w:val="00402B1C"/>
    <w:rsid w:val="00403508"/>
    <w:rsid w:val="00403FB6"/>
    <w:rsid w:val="00404CA4"/>
    <w:rsid w:val="0040501B"/>
    <w:rsid w:val="0040537D"/>
    <w:rsid w:val="0040688D"/>
    <w:rsid w:val="004104C3"/>
    <w:rsid w:val="00410B0D"/>
    <w:rsid w:val="0041418A"/>
    <w:rsid w:val="004144C9"/>
    <w:rsid w:val="004146E6"/>
    <w:rsid w:val="004148D7"/>
    <w:rsid w:val="00414C0B"/>
    <w:rsid w:val="004157A6"/>
    <w:rsid w:val="00415A2A"/>
    <w:rsid w:val="00416175"/>
    <w:rsid w:val="00416425"/>
    <w:rsid w:val="0041679A"/>
    <w:rsid w:val="0041697E"/>
    <w:rsid w:val="00416AC2"/>
    <w:rsid w:val="00416AEE"/>
    <w:rsid w:val="00417245"/>
    <w:rsid w:val="00417450"/>
    <w:rsid w:val="00417A37"/>
    <w:rsid w:val="004206AC"/>
    <w:rsid w:val="00420A8F"/>
    <w:rsid w:val="00421EA0"/>
    <w:rsid w:val="004224C2"/>
    <w:rsid w:val="0042294A"/>
    <w:rsid w:val="00423667"/>
    <w:rsid w:val="00425D4D"/>
    <w:rsid w:val="004263A1"/>
    <w:rsid w:val="0042685A"/>
    <w:rsid w:val="00427021"/>
    <w:rsid w:val="004270C2"/>
    <w:rsid w:val="004303C5"/>
    <w:rsid w:val="00430AE1"/>
    <w:rsid w:val="00430D49"/>
    <w:rsid w:val="0043142D"/>
    <w:rsid w:val="00433034"/>
    <w:rsid w:val="00433077"/>
    <w:rsid w:val="004334AE"/>
    <w:rsid w:val="0043410D"/>
    <w:rsid w:val="004353C0"/>
    <w:rsid w:val="00435AAB"/>
    <w:rsid w:val="004404E4"/>
    <w:rsid w:val="004415B6"/>
    <w:rsid w:val="004418A1"/>
    <w:rsid w:val="00441982"/>
    <w:rsid w:val="0044576F"/>
    <w:rsid w:val="00445B5F"/>
    <w:rsid w:val="004460BE"/>
    <w:rsid w:val="0044647B"/>
    <w:rsid w:val="00446B2F"/>
    <w:rsid w:val="00446F9F"/>
    <w:rsid w:val="004478DA"/>
    <w:rsid w:val="00450258"/>
    <w:rsid w:val="00452260"/>
    <w:rsid w:val="00453C9B"/>
    <w:rsid w:val="00454C09"/>
    <w:rsid w:val="004570FD"/>
    <w:rsid w:val="004606BE"/>
    <w:rsid w:val="004609CE"/>
    <w:rsid w:val="00460A93"/>
    <w:rsid w:val="00460C79"/>
    <w:rsid w:val="004616FE"/>
    <w:rsid w:val="004616FF"/>
    <w:rsid w:val="004617BC"/>
    <w:rsid w:val="00463E2A"/>
    <w:rsid w:val="004645C4"/>
    <w:rsid w:val="00464B8D"/>
    <w:rsid w:val="0046538B"/>
    <w:rsid w:val="004655D7"/>
    <w:rsid w:val="00466587"/>
    <w:rsid w:val="00466878"/>
    <w:rsid w:val="0046736A"/>
    <w:rsid w:val="004675B3"/>
    <w:rsid w:val="00467E84"/>
    <w:rsid w:val="0047094B"/>
    <w:rsid w:val="00470DA6"/>
    <w:rsid w:val="00471F91"/>
    <w:rsid w:val="004721EF"/>
    <w:rsid w:val="00472C3F"/>
    <w:rsid w:val="00474362"/>
    <w:rsid w:val="004750B8"/>
    <w:rsid w:val="004756A9"/>
    <w:rsid w:val="00477477"/>
    <w:rsid w:val="00477562"/>
    <w:rsid w:val="00477F13"/>
    <w:rsid w:val="00477F15"/>
    <w:rsid w:val="00480D71"/>
    <w:rsid w:val="00480E7E"/>
    <w:rsid w:val="00481BBD"/>
    <w:rsid w:val="00482327"/>
    <w:rsid w:val="004832C7"/>
    <w:rsid w:val="0048331D"/>
    <w:rsid w:val="00483801"/>
    <w:rsid w:val="004844F2"/>
    <w:rsid w:val="004847C0"/>
    <w:rsid w:val="00485049"/>
    <w:rsid w:val="004856CD"/>
    <w:rsid w:val="004863C9"/>
    <w:rsid w:val="0048745A"/>
    <w:rsid w:val="004876A2"/>
    <w:rsid w:val="00490B32"/>
    <w:rsid w:val="00490D12"/>
    <w:rsid w:val="00491505"/>
    <w:rsid w:val="00492C54"/>
    <w:rsid w:val="004935F7"/>
    <w:rsid w:val="00493A16"/>
    <w:rsid w:val="00493C19"/>
    <w:rsid w:val="00493F0B"/>
    <w:rsid w:val="00495A49"/>
    <w:rsid w:val="004A234E"/>
    <w:rsid w:val="004A282B"/>
    <w:rsid w:val="004A3DDD"/>
    <w:rsid w:val="004A4C5A"/>
    <w:rsid w:val="004A5446"/>
    <w:rsid w:val="004A5608"/>
    <w:rsid w:val="004A589B"/>
    <w:rsid w:val="004A6464"/>
    <w:rsid w:val="004A655E"/>
    <w:rsid w:val="004A736A"/>
    <w:rsid w:val="004A75F5"/>
    <w:rsid w:val="004A765C"/>
    <w:rsid w:val="004A7677"/>
    <w:rsid w:val="004A7852"/>
    <w:rsid w:val="004B0203"/>
    <w:rsid w:val="004B054A"/>
    <w:rsid w:val="004B0F8B"/>
    <w:rsid w:val="004B16E7"/>
    <w:rsid w:val="004B1984"/>
    <w:rsid w:val="004B1D60"/>
    <w:rsid w:val="004B1F5F"/>
    <w:rsid w:val="004B3EE9"/>
    <w:rsid w:val="004B4087"/>
    <w:rsid w:val="004B57D8"/>
    <w:rsid w:val="004B765F"/>
    <w:rsid w:val="004B7797"/>
    <w:rsid w:val="004B7928"/>
    <w:rsid w:val="004B799C"/>
    <w:rsid w:val="004B7B3F"/>
    <w:rsid w:val="004C1AAA"/>
    <w:rsid w:val="004C1D26"/>
    <w:rsid w:val="004C31C4"/>
    <w:rsid w:val="004C3215"/>
    <w:rsid w:val="004C33F5"/>
    <w:rsid w:val="004C3A58"/>
    <w:rsid w:val="004C4148"/>
    <w:rsid w:val="004C4307"/>
    <w:rsid w:val="004C432D"/>
    <w:rsid w:val="004C4DBA"/>
    <w:rsid w:val="004C5470"/>
    <w:rsid w:val="004C55FE"/>
    <w:rsid w:val="004C6525"/>
    <w:rsid w:val="004C6E06"/>
    <w:rsid w:val="004C7097"/>
    <w:rsid w:val="004C712F"/>
    <w:rsid w:val="004D0C5A"/>
    <w:rsid w:val="004D1EF4"/>
    <w:rsid w:val="004D3CEF"/>
    <w:rsid w:val="004D56A0"/>
    <w:rsid w:val="004D58A6"/>
    <w:rsid w:val="004D58B6"/>
    <w:rsid w:val="004D6724"/>
    <w:rsid w:val="004D7790"/>
    <w:rsid w:val="004E07C2"/>
    <w:rsid w:val="004E0ADD"/>
    <w:rsid w:val="004E1F47"/>
    <w:rsid w:val="004E354F"/>
    <w:rsid w:val="004E3F91"/>
    <w:rsid w:val="004E40E2"/>
    <w:rsid w:val="004E51AE"/>
    <w:rsid w:val="004E67E9"/>
    <w:rsid w:val="004E6E1F"/>
    <w:rsid w:val="004E6F34"/>
    <w:rsid w:val="004E724F"/>
    <w:rsid w:val="004E7628"/>
    <w:rsid w:val="004F0016"/>
    <w:rsid w:val="004F0AED"/>
    <w:rsid w:val="004F1105"/>
    <w:rsid w:val="004F1D68"/>
    <w:rsid w:val="004F1F1B"/>
    <w:rsid w:val="004F286C"/>
    <w:rsid w:val="004F2BC3"/>
    <w:rsid w:val="004F2DC7"/>
    <w:rsid w:val="004F335F"/>
    <w:rsid w:val="004F41D1"/>
    <w:rsid w:val="004F4E74"/>
    <w:rsid w:val="004F5666"/>
    <w:rsid w:val="004F6B53"/>
    <w:rsid w:val="00500CEE"/>
    <w:rsid w:val="00502CED"/>
    <w:rsid w:val="005034EB"/>
    <w:rsid w:val="0050472C"/>
    <w:rsid w:val="0050533C"/>
    <w:rsid w:val="005069BB"/>
    <w:rsid w:val="00507042"/>
    <w:rsid w:val="00510E52"/>
    <w:rsid w:val="00511407"/>
    <w:rsid w:val="005117A5"/>
    <w:rsid w:val="00511C32"/>
    <w:rsid w:val="00511F56"/>
    <w:rsid w:val="0051238B"/>
    <w:rsid w:val="00513225"/>
    <w:rsid w:val="00513509"/>
    <w:rsid w:val="0051362C"/>
    <w:rsid w:val="005143E2"/>
    <w:rsid w:val="0051459F"/>
    <w:rsid w:val="00514C89"/>
    <w:rsid w:val="005154FF"/>
    <w:rsid w:val="005159C5"/>
    <w:rsid w:val="00515C45"/>
    <w:rsid w:val="00515EC9"/>
    <w:rsid w:val="005169F2"/>
    <w:rsid w:val="00516D8D"/>
    <w:rsid w:val="00516F00"/>
    <w:rsid w:val="00517A40"/>
    <w:rsid w:val="005204E9"/>
    <w:rsid w:val="005212D0"/>
    <w:rsid w:val="0052296E"/>
    <w:rsid w:val="0052300D"/>
    <w:rsid w:val="005233AC"/>
    <w:rsid w:val="00523DE3"/>
    <w:rsid w:val="00524A54"/>
    <w:rsid w:val="005256B0"/>
    <w:rsid w:val="00525D55"/>
    <w:rsid w:val="00526203"/>
    <w:rsid w:val="00527DC6"/>
    <w:rsid w:val="00530393"/>
    <w:rsid w:val="005303BF"/>
    <w:rsid w:val="005309AB"/>
    <w:rsid w:val="00531634"/>
    <w:rsid w:val="00531B1A"/>
    <w:rsid w:val="00531BF0"/>
    <w:rsid w:val="005327A9"/>
    <w:rsid w:val="00532F1F"/>
    <w:rsid w:val="00533072"/>
    <w:rsid w:val="0053372F"/>
    <w:rsid w:val="0053497E"/>
    <w:rsid w:val="00534D2A"/>
    <w:rsid w:val="00534EBB"/>
    <w:rsid w:val="00535786"/>
    <w:rsid w:val="00535C3B"/>
    <w:rsid w:val="00536E67"/>
    <w:rsid w:val="00537754"/>
    <w:rsid w:val="005379EE"/>
    <w:rsid w:val="00537AE5"/>
    <w:rsid w:val="00537D0D"/>
    <w:rsid w:val="00537F61"/>
    <w:rsid w:val="00541693"/>
    <w:rsid w:val="00541D71"/>
    <w:rsid w:val="00543288"/>
    <w:rsid w:val="00543CA1"/>
    <w:rsid w:val="00545447"/>
    <w:rsid w:val="005467F4"/>
    <w:rsid w:val="00547489"/>
    <w:rsid w:val="00547EDE"/>
    <w:rsid w:val="00550244"/>
    <w:rsid w:val="0055126A"/>
    <w:rsid w:val="00551CB8"/>
    <w:rsid w:val="00552BAC"/>
    <w:rsid w:val="00552F75"/>
    <w:rsid w:val="005552A0"/>
    <w:rsid w:val="00555334"/>
    <w:rsid w:val="0055577D"/>
    <w:rsid w:val="00555AE1"/>
    <w:rsid w:val="00556217"/>
    <w:rsid w:val="005570BC"/>
    <w:rsid w:val="005576F2"/>
    <w:rsid w:val="00560596"/>
    <w:rsid w:val="00560EF9"/>
    <w:rsid w:val="00563CF9"/>
    <w:rsid w:val="005642CE"/>
    <w:rsid w:val="0056444F"/>
    <w:rsid w:val="005657FA"/>
    <w:rsid w:val="00565AB5"/>
    <w:rsid w:val="00566B40"/>
    <w:rsid w:val="005703EA"/>
    <w:rsid w:val="00570640"/>
    <w:rsid w:val="00570E4B"/>
    <w:rsid w:val="00571DB9"/>
    <w:rsid w:val="00572322"/>
    <w:rsid w:val="005733B8"/>
    <w:rsid w:val="005733DC"/>
    <w:rsid w:val="005739F0"/>
    <w:rsid w:val="00574588"/>
    <w:rsid w:val="00575790"/>
    <w:rsid w:val="005759A3"/>
    <w:rsid w:val="00575B05"/>
    <w:rsid w:val="00575FFE"/>
    <w:rsid w:val="005765E6"/>
    <w:rsid w:val="00576CC6"/>
    <w:rsid w:val="00577CA3"/>
    <w:rsid w:val="0058003C"/>
    <w:rsid w:val="0058026C"/>
    <w:rsid w:val="00581039"/>
    <w:rsid w:val="005820D6"/>
    <w:rsid w:val="005825DA"/>
    <w:rsid w:val="0058366F"/>
    <w:rsid w:val="005839F4"/>
    <w:rsid w:val="005845F9"/>
    <w:rsid w:val="00584E20"/>
    <w:rsid w:val="00585BDC"/>
    <w:rsid w:val="005860A2"/>
    <w:rsid w:val="00586B42"/>
    <w:rsid w:val="005907ED"/>
    <w:rsid w:val="005918D6"/>
    <w:rsid w:val="00591E05"/>
    <w:rsid w:val="00592020"/>
    <w:rsid w:val="00592369"/>
    <w:rsid w:val="00592CA2"/>
    <w:rsid w:val="005931DF"/>
    <w:rsid w:val="005932C0"/>
    <w:rsid w:val="005938C3"/>
    <w:rsid w:val="00593A88"/>
    <w:rsid w:val="00593CEF"/>
    <w:rsid w:val="00594FF5"/>
    <w:rsid w:val="005A04DC"/>
    <w:rsid w:val="005A0E36"/>
    <w:rsid w:val="005A101B"/>
    <w:rsid w:val="005A1DE5"/>
    <w:rsid w:val="005A2132"/>
    <w:rsid w:val="005A22B1"/>
    <w:rsid w:val="005A234D"/>
    <w:rsid w:val="005A26FF"/>
    <w:rsid w:val="005A36F2"/>
    <w:rsid w:val="005A3AC9"/>
    <w:rsid w:val="005A3EAD"/>
    <w:rsid w:val="005A3FA1"/>
    <w:rsid w:val="005A5B35"/>
    <w:rsid w:val="005A629F"/>
    <w:rsid w:val="005A68FD"/>
    <w:rsid w:val="005A6C20"/>
    <w:rsid w:val="005B009D"/>
    <w:rsid w:val="005B13A9"/>
    <w:rsid w:val="005B1CE7"/>
    <w:rsid w:val="005B1E66"/>
    <w:rsid w:val="005B30C5"/>
    <w:rsid w:val="005B3BF8"/>
    <w:rsid w:val="005B3D4D"/>
    <w:rsid w:val="005B46CB"/>
    <w:rsid w:val="005B47EF"/>
    <w:rsid w:val="005B4C15"/>
    <w:rsid w:val="005B4C69"/>
    <w:rsid w:val="005B4DAF"/>
    <w:rsid w:val="005B537F"/>
    <w:rsid w:val="005B69A9"/>
    <w:rsid w:val="005C0CC3"/>
    <w:rsid w:val="005C0F05"/>
    <w:rsid w:val="005C1CDF"/>
    <w:rsid w:val="005C20D4"/>
    <w:rsid w:val="005C34E2"/>
    <w:rsid w:val="005C35AB"/>
    <w:rsid w:val="005C369E"/>
    <w:rsid w:val="005C3FE6"/>
    <w:rsid w:val="005C5290"/>
    <w:rsid w:val="005C5A30"/>
    <w:rsid w:val="005C5E33"/>
    <w:rsid w:val="005C6AB9"/>
    <w:rsid w:val="005D0C05"/>
    <w:rsid w:val="005D103E"/>
    <w:rsid w:val="005D1562"/>
    <w:rsid w:val="005D2BA5"/>
    <w:rsid w:val="005D4990"/>
    <w:rsid w:val="005D5499"/>
    <w:rsid w:val="005D62D6"/>
    <w:rsid w:val="005D67EA"/>
    <w:rsid w:val="005D702B"/>
    <w:rsid w:val="005D7DD4"/>
    <w:rsid w:val="005E0FFD"/>
    <w:rsid w:val="005E12D7"/>
    <w:rsid w:val="005E1CA9"/>
    <w:rsid w:val="005E2B39"/>
    <w:rsid w:val="005E2CDD"/>
    <w:rsid w:val="005E3F50"/>
    <w:rsid w:val="005E4B48"/>
    <w:rsid w:val="005E4C79"/>
    <w:rsid w:val="005E5264"/>
    <w:rsid w:val="005E5432"/>
    <w:rsid w:val="005E557C"/>
    <w:rsid w:val="005E5595"/>
    <w:rsid w:val="005E604B"/>
    <w:rsid w:val="005E6F1F"/>
    <w:rsid w:val="005E7080"/>
    <w:rsid w:val="005E71F2"/>
    <w:rsid w:val="005E764A"/>
    <w:rsid w:val="005F022B"/>
    <w:rsid w:val="005F12EC"/>
    <w:rsid w:val="005F1353"/>
    <w:rsid w:val="005F2E6A"/>
    <w:rsid w:val="005F326F"/>
    <w:rsid w:val="005F3CC8"/>
    <w:rsid w:val="005F3DD1"/>
    <w:rsid w:val="005F4C29"/>
    <w:rsid w:val="005F5B61"/>
    <w:rsid w:val="005F5C5A"/>
    <w:rsid w:val="005F6693"/>
    <w:rsid w:val="0060016D"/>
    <w:rsid w:val="0060038D"/>
    <w:rsid w:val="0060164F"/>
    <w:rsid w:val="00602A3D"/>
    <w:rsid w:val="006040CF"/>
    <w:rsid w:val="00604535"/>
    <w:rsid w:val="006051C4"/>
    <w:rsid w:val="006057C3"/>
    <w:rsid w:val="00606613"/>
    <w:rsid w:val="00607195"/>
    <w:rsid w:val="006071E2"/>
    <w:rsid w:val="0060768A"/>
    <w:rsid w:val="00607B6D"/>
    <w:rsid w:val="00607C04"/>
    <w:rsid w:val="006109A0"/>
    <w:rsid w:val="0061239E"/>
    <w:rsid w:val="006135B4"/>
    <w:rsid w:val="00613A60"/>
    <w:rsid w:val="00613A77"/>
    <w:rsid w:val="006140AD"/>
    <w:rsid w:val="006142DE"/>
    <w:rsid w:val="0061504E"/>
    <w:rsid w:val="00615728"/>
    <w:rsid w:val="00615E32"/>
    <w:rsid w:val="006160CF"/>
    <w:rsid w:val="00616B97"/>
    <w:rsid w:val="00616D55"/>
    <w:rsid w:val="00620E11"/>
    <w:rsid w:val="0062115F"/>
    <w:rsid w:val="00621561"/>
    <w:rsid w:val="0062280B"/>
    <w:rsid w:val="00622E9B"/>
    <w:rsid w:val="0062390E"/>
    <w:rsid w:val="00624DFC"/>
    <w:rsid w:val="00625E93"/>
    <w:rsid w:val="006268BF"/>
    <w:rsid w:val="00627196"/>
    <w:rsid w:val="0062761A"/>
    <w:rsid w:val="006278FE"/>
    <w:rsid w:val="00630385"/>
    <w:rsid w:val="006309FD"/>
    <w:rsid w:val="00630AAD"/>
    <w:rsid w:val="00630D89"/>
    <w:rsid w:val="00630E3E"/>
    <w:rsid w:val="00630EA6"/>
    <w:rsid w:val="00631143"/>
    <w:rsid w:val="006316C6"/>
    <w:rsid w:val="00631B54"/>
    <w:rsid w:val="00632B6C"/>
    <w:rsid w:val="00633453"/>
    <w:rsid w:val="0063366A"/>
    <w:rsid w:val="00633807"/>
    <w:rsid w:val="00633903"/>
    <w:rsid w:val="0063504E"/>
    <w:rsid w:val="00635384"/>
    <w:rsid w:val="00636834"/>
    <w:rsid w:val="0063694A"/>
    <w:rsid w:val="00637506"/>
    <w:rsid w:val="00637D7A"/>
    <w:rsid w:val="00637DBB"/>
    <w:rsid w:val="0064004E"/>
    <w:rsid w:val="006417DE"/>
    <w:rsid w:val="00641E1F"/>
    <w:rsid w:val="006426D7"/>
    <w:rsid w:val="00643218"/>
    <w:rsid w:val="00643683"/>
    <w:rsid w:val="00644211"/>
    <w:rsid w:val="00644E0D"/>
    <w:rsid w:val="0064597D"/>
    <w:rsid w:val="00645EC4"/>
    <w:rsid w:val="006462D9"/>
    <w:rsid w:val="0064640D"/>
    <w:rsid w:val="006464B9"/>
    <w:rsid w:val="0064654C"/>
    <w:rsid w:val="00647094"/>
    <w:rsid w:val="0064710E"/>
    <w:rsid w:val="00650170"/>
    <w:rsid w:val="006520BA"/>
    <w:rsid w:val="00652912"/>
    <w:rsid w:val="006531BE"/>
    <w:rsid w:val="00653256"/>
    <w:rsid w:val="006535F8"/>
    <w:rsid w:val="00655141"/>
    <w:rsid w:val="006559AA"/>
    <w:rsid w:val="00655A0A"/>
    <w:rsid w:val="00656821"/>
    <w:rsid w:val="0065748B"/>
    <w:rsid w:val="0065762F"/>
    <w:rsid w:val="00660763"/>
    <w:rsid w:val="006621C8"/>
    <w:rsid w:val="006623F4"/>
    <w:rsid w:val="00662DAD"/>
    <w:rsid w:val="006631F0"/>
    <w:rsid w:val="00663C71"/>
    <w:rsid w:val="0066458F"/>
    <w:rsid w:val="0066553C"/>
    <w:rsid w:val="0066581F"/>
    <w:rsid w:val="00666240"/>
    <w:rsid w:val="006669CC"/>
    <w:rsid w:val="00667035"/>
    <w:rsid w:val="006714D2"/>
    <w:rsid w:val="006715CD"/>
    <w:rsid w:val="00671C5D"/>
    <w:rsid w:val="00671C7F"/>
    <w:rsid w:val="00671D5D"/>
    <w:rsid w:val="00671E40"/>
    <w:rsid w:val="00672820"/>
    <w:rsid w:val="00672B5A"/>
    <w:rsid w:val="00672C7C"/>
    <w:rsid w:val="00672EFC"/>
    <w:rsid w:val="006739EA"/>
    <w:rsid w:val="00673B10"/>
    <w:rsid w:val="00674F56"/>
    <w:rsid w:val="0067566B"/>
    <w:rsid w:val="00675ECD"/>
    <w:rsid w:val="006769B8"/>
    <w:rsid w:val="00677149"/>
    <w:rsid w:val="0067716F"/>
    <w:rsid w:val="0067778F"/>
    <w:rsid w:val="00682044"/>
    <w:rsid w:val="006822D7"/>
    <w:rsid w:val="00682351"/>
    <w:rsid w:val="0068279F"/>
    <w:rsid w:val="00682F62"/>
    <w:rsid w:val="00684C65"/>
    <w:rsid w:val="00685ABA"/>
    <w:rsid w:val="00686A91"/>
    <w:rsid w:val="0068775C"/>
    <w:rsid w:val="00691367"/>
    <w:rsid w:val="0069149D"/>
    <w:rsid w:val="00691893"/>
    <w:rsid w:val="00692206"/>
    <w:rsid w:val="00693526"/>
    <w:rsid w:val="00693EB5"/>
    <w:rsid w:val="006942E3"/>
    <w:rsid w:val="006943DE"/>
    <w:rsid w:val="006948EC"/>
    <w:rsid w:val="006949A4"/>
    <w:rsid w:val="00694C5F"/>
    <w:rsid w:val="0069542D"/>
    <w:rsid w:val="00695699"/>
    <w:rsid w:val="006A086A"/>
    <w:rsid w:val="006A0978"/>
    <w:rsid w:val="006A0CBB"/>
    <w:rsid w:val="006A17AD"/>
    <w:rsid w:val="006A1A5B"/>
    <w:rsid w:val="006A21CC"/>
    <w:rsid w:val="006A3B58"/>
    <w:rsid w:val="006A5FF4"/>
    <w:rsid w:val="006A690B"/>
    <w:rsid w:val="006A6F8C"/>
    <w:rsid w:val="006A7672"/>
    <w:rsid w:val="006A77A9"/>
    <w:rsid w:val="006B0378"/>
    <w:rsid w:val="006B0D9F"/>
    <w:rsid w:val="006B0E82"/>
    <w:rsid w:val="006B123A"/>
    <w:rsid w:val="006B1DE7"/>
    <w:rsid w:val="006B238A"/>
    <w:rsid w:val="006B341E"/>
    <w:rsid w:val="006B3C8F"/>
    <w:rsid w:val="006B5885"/>
    <w:rsid w:val="006B597B"/>
    <w:rsid w:val="006B5E48"/>
    <w:rsid w:val="006B6B13"/>
    <w:rsid w:val="006B7DAC"/>
    <w:rsid w:val="006C0376"/>
    <w:rsid w:val="006C08AD"/>
    <w:rsid w:val="006C0CF3"/>
    <w:rsid w:val="006C1590"/>
    <w:rsid w:val="006C16E0"/>
    <w:rsid w:val="006C2334"/>
    <w:rsid w:val="006C24F4"/>
    <w:rsid w:val="006C2E40"/>
    <w:rsid w:val="006C372E"/>
    <w:rsid w:val="006C3947"/>
    <w:rsid w:val="006C4234"/>
    <w:rsid w:val="006C4EC6"/>
    <w:rsid w:val="006C676B"/>
    <w:rsid w:val="006C7B09"/>
    <w:rsid w:val="006D1663"/>
    <w:rsid w:val="006D231C"/>
    <w:rsid w:val="006D23E6"/>
    <w:rsid w:val="006D2473"/>
    <w:rsid w:val="006D2A9A"/>
    <w:rsid w:val="006D32A9"/>
    <w:rsid w:val="006D439C"/>
    <w:rsid w:val="006D522F"/>
    <w:rsid w:val="006D5FC0"/>
    <w:rsid w:val="006D606C"/>
    <w:rsid w:val="006E0DD9"/>
    <w:rsid w:val="006E1786"/>
    <w:rsid w:val="006E2E49"/>
    <w:rsid w:val="006E313C"/>
    <w:rsid w:val="006E3ADD"/>
    <w:rsid w:val="006E3F16"/>
    <w:rsid w:val="006E4A66"/>
    <w:rsid w:val="006E5724"/>
    <w:rsid w:val="006F0044"/>
    <w:rsid w:val="006F007E"/>
    <w:rsid w:val="006F02B5"/>
    <w:rsid w:val="006F09B5"/>
    <w:rsid w:val="006F11CA"/>
    <w:rsid w:val="006F1612"/>
    <w:rsid w:val="006F2307"/>
    <w:rsid w:val="006F264E"/>
    <w:rsid w:val="006F3A32"/>
    <w:rsid w:val="006F440F"/>
    <w:rsid w:val="006F51AB"/>
    <w:rsid w:val="006F536A"/>
    <w:rsid w:val="006F794B"/>
    <w:rsid w:val="006F7CAA"/>
    <w:rsid w:val="00700B2A"/>
    <w:rsid w:val="00700D3B"/>
    <w:rsid w:val="0070135D"/>
    <w:rsid w:val="00701F8C"/>
    <w:rsid w:val="007038BC"/>
    <w:rsid w:val="00703E80"/>
    <w:rsid w:val="0070460E"/>
    <w:rsid w:val="00704727"/>
    <w:rsid w:val="007078F8"/>
    <w:rsid w:val="00707CA0"/>
    <w:rsid w:val="00707D67"/>
    <w:rsid w:val="0071005D"/>
    <w:rsid w:val="00710594"/>
    <w:rsid w:val="00710F42"/>
    <w:rsid w:val="0071110A"/>
    <w:rsid w:val="00714009"/>
    <w:rsid w:val="00714BD0"/>
    <w:rsid w:val="00714DCC"/>
    <w:rsid w:val="007150A4"/>
    <w:rsid w:val="00715302"/>
    <w:rsid w:val="00715720"/>
    <w:rsid w:val="0071580F"/>
    <w:rsid w:val="007160EE"/>
    <w:rsid w:val="00716A79"/>
    <w:rsid w:val="007175E0"/>
    <w:rsid w:val="00720A6B"/>
    <w:rsid w:val="00720EA2"/>
    <w:rsid w:val="0072294B"/>
    <w:rsid w:val="00722D83"/>
    <w:rsid w:val="007241AB"/>
    <w:rsid w:val="007250AF"/>
    <w:rsid w:val="0072526A"/>
    <w:rsid w:val="007255BE"/>
    <w:rsid w:val="0072579A"/>
    <w:rsid w:val="0072620F"/>
    <w:rsid w:val="0072772A"/>
    <w:rsid w:val="007308B6"/>
    <w:rsid w:val="007309C6"/>
    <w:rsid w:val="0073104D"/>
    <w:rsid w:val="00732924"/>
    <w:rsid w:val="00733016"/>
    <w:rsid w:val="00733DC0"/>
    <w:rsid w:val="00733F37"/>
    <w:rsid w:val="00736AAE"/>
    <w:rsid w:val="007403C3"/>
    <w:rsid w:val="00740957"/>
    <w:rsid w:val="00741EA9"/>
    <w:rsid w:val="00742514"/>
    <w:rsid w:val="007433A3"/>
    <w:rsid w:val="00745003"/>
    <w:rsid w:val="00745684"/>
    <w:rsid w:val="00747193"/>
    <w:rsid w:val="007472F4"/>
    <w:rsid w:val="0075001D"/>
    <w:rsid w:val="00750A87"/>
    <w:rsid w:val="0075225A"/>
    <w:rsid w:val="00752FF8"/>
    <w:rsid w:val="007531A5"/>
    <w:rsid w:val="007544DA"/>
    <w:rsid w:val="0075544F"/>
    <w:rsid w:val="0075577C"/>
    <w:rsid w:val="00755B9C"/>
    <w:rsid w:val="0075630C"/>
    <w:rsid w:val="0075689B"/>
    <w:rsid w:val="00756BFD"/>
    <w:rsid w:val="00756D56"/>
    <w:rsid w:val="00760174"/>
    <w:rsid w:val="00760978"/>
    <w:rsid w:val="007629DD"/>
    <w:rsid w:val="00762C95"/>
    <w:rsid w:val="0076421D"/>
    <w:rsid w:val="0076479F"/>
    <w:rsid w:val="00764C59"/>
    <w:rsid w:val="00764FEA"/>
    <w:rsid w:val="00765179"/>
    <w:rsid w:val="007654C7"/>
    <w:rsid w:val="007675D8"/>
    <w:rsid w:val="00767F61"/>
    <w:rsid w:val="0077107D"/>
    <w:rsid w:val="00771A28"/>
    <w:rsid w:val="00772D24"/>
    <w:rsid w:val="007737EA"/>
    <w:rsid w:val="00773E67"/>
    <w:rsid w:val="00774477"/>
    <w:rsid w:val="007747A5"/>
    <w:rsid w:val="007761F2"/>
    <w:rsid w:val="00777874"/>
    <w:rsid w:val="00780268"/>
    <w:rsid w:val="007802E9"/>
    <w:rsid w:val="007802F3"/>
    <w:rsid w:val="00782B7E"/>
    <w:rsid w:val="00783377"/>
    <w:rsid w:val="00784074"/>
    <w:rsid w:val="00784A06"/>
    <w:rsid w:val="00784ADC"/>
    <w:rsid w:val="007855DC"/>
    <w:rsid w:val="00785F30"/>
    <w:rsid w:val="007860C8"/>
    <w:rsid w:val="00786E3F"/>
    <w:rsid w:val="00786E76"/>
    <w:rsid w:val="00787201"/>
    <w:rsid w:val="0078722D"/>
    <w:rsid w:val="0078740D"/>
    <w:rsid w:val="00787512"/>
    <w:rsid w:val="00791142"/>
    <w:rsid w:val="007918FC"/>
    <w:rsid w:val="00792247"/>
    <w:rsid w:val="00793A9E"/>
    <w:rsid w:val="0079484A"/>
    <w:rsid w:val="00795564"/>
    <w:rsid w:val="00795F34"/>
    <w:rsid w:val="007967AA"/>
    <w:rsid w:val="00796CD1"/>
    <w:rsid w:val="00796FC7"/>
    <w:rsid w:val="007971AC"/>
    <w:rsid w:val="00797B48"/>
    <w:rsid w:val="00797E20"/>
    <w:rsid w:val="007A01CB"/>
    <w:rsid w:val="007A02FB"/>
    <w:rsid w:val="007A1905"/>
    <w:rsid w:val="007A1A35"/>
    <w:rsid w:val="007A2E15"/>
    <w:rsid w:val="007A3137"/>
    <w:rsid w:val="007A3470"/>
    <w:rsid w:val="007A45EC"/>
    <w:rsid w:val="007A579E"/>
    <w:rsid w:val="007A7328"/>
    <w:rsid w:val="007A788C"/>
    <w:rsid w:val="007B01BF"/>
    <w:rsid w:val="007B12EE"/>
    <w:rsid w:val="007B13F8"/>
    <w:rsid w:val="007B169A"/>
    <w:rsid w:val="007B25D3"/>
    <w:rsid w:val="007B320A"/>
    <w:rsid w:val="007B34FD"/>
    <w:rsid w:val="007B3551"/>
    <w:rsid w:val="007B5055"/>
    <w:rsid w:val="007B5A9C"/>
    <w:rsid w:val="007B6014"/>
    <w:rsid w:val="007B67C5"/>
    <w:rsid w:val="007B68A2"/>
    <w:rsid w:val="007C03AA"/>
    <w:rsid w:val="007C0E75"/>
    <w:rsid w:val="007C1777"/>
    <w:rsid w:val="007C1A17"/>
    <w:rsid w:val="007C1A5A"/>
    <w:rsid w:val="007C1A7D"/>
    <w:rsid w:val="007C2260"/>
    <w:rsid w:val="007C2DA5"/>
    <w:rsid w:val="007C31CC"/>
    <w:rsid w:val="007C334A"/>
    <w:rsid w:val="007C42B9"/>
    <w:rsid w:val="007C499B"/>
    <w:rsid w:val="007C5292"/>
    <w:rsid w:val="007C5388"/>
    <w:rsid w:val="007C5947"/>
    <w:rsid w:val="007C72D1"/>
    <w:rsid w:val="007C7510"/>
    <w:rsid w:val="007C7BA6"/>
    <w:rsid w:val="007D146F"/>
    <w:rsid w:val="007D1B0B"/>
    <w:rsid w:val="007D1BF0"/>
    <w:rsid w:val="007D1D08"/>
    <w:rsid w:val="007D25D5"/>
    <w:rsid w:val="007D42D6"/>
    <w:rsid w:val="007D449A"/>
    <w:rsid w:val="007D44D1"/>
    <w:rsid w:val="007D4FBE"/>
    <w:rsid w:val="007D52E9"/>
    <w:rsid w:val="007D5384"/>
    <w:rsid w:val="007D56FC"/>
    <w:rsid w:val="007D6169"/>
    <w:rsid w:val="007D70A1"/>
    <w:rsid w:val="007D7197"/>
    <w:rsid w:val="007E03DB"/>
    <w:rsid w:val="007E0CA5"/>
    <w:rsid w:val="007E1429"/>
    <w:rsid w:val="007E1433"/>
    <w:rsid w:val="007E15A4"/>
    <w:rsid w:val="007E17CE"/>
    <w:rsid w:val="007E1B5F"/>
    <w:rsid w:val="007E1D4D"/>
    <w:rsid w:val="007E2457"/>
    <w:rsid w:val="007E2970"/>
    <w:rsid w:val="007E34F7"/>
    <w:rsid w:val="007E393F"/>
    <w:rsid w:val="007E3A15"/>
    <w:rsid w:val="007E4865"/>
    <w:rsid w:val="007E49FD"/>
    <w:rsid w:val="007E4A9E"/>
    <w:rsid w:val="007E4F07"/>
    <w:rsid w:val="007E58FE"/>
    <w:rsid w:val="007E6FBA"/>
    <w:rsid w:val="007E7D79"/>
    <w:rsid w:val="007F3027"/>
    <w:rsid w:val="007F35EE"/>
    <w:rsid w:val="007F3BAE"/>
    <w:rsid w:val="007F40CE"/>
    <w:rsid w:val="007F4B35"/>
    <w:rsid w:val="007F5B4A"/>
    <w:rsid w:val="007F5DF3"/>
    <w:rsid w:val="007F6130"/>
    <w:rsid w:val="007F678A"/>
    <w:rsid w:val="008005D2"/>
    <w:rsid w:val="00801244"/>
    <w:rsid w:val="008014B1"/>
    <w:rsid w:val="008019B6"/>
    <w:rsid w:val="00801C62"/>
    <w:rsid w:val="00803087"/>
    <w:rsid w:val="008030B2"/>
    <w:rsid w:val="008035A0"/>
    <w:rsid w:val="00804111"/>
    <w:rsid w:val="0080443F"/>
    <w:rsid w:val="00804755"/>
    <w:rsid w:val="00804806"/>
    <w:rsid w:val="0080516A"/>
    <w:rsid w:val="00805BAE"/>
    <w:rsid w:val="00805DBE"/>
    <w:rsid w:val="008064D0"/>
    <w:rsid w:val="0080692F"/>
    <w:rsid w:val="00810BFC"/>
    <w:rsid w:val="00810D8A"/>
    <w:rsid w:val="00810E6B"/>
    <w:rsid w:val="0081104D"/>
    <w:rsid w:val="008112B5"/>
    <w:rsid w:val="008113AE"/>
    <w:rsid w:val="00811728"/>
    <w:rsid w:val="008117A7"/>
    <w:rsid w:val="00811D7E"/>
    <w:rsid w:val="00811DBE"/>
    <w:rsid w:val="008126D7"/>
    <w:rsid w:val="00814190"/>
    <w:rsid w:val="0081429E"/>
    <w:rsid w:val="00815467"/>
    <w:rsid w:val="00815785"/>
    <w:rsid w:val="00817189"/>
    <w:rsid w:val="0081729C"/>
    <w:rsid w:val="00820DAF"/>
    <w:rsid w:val="00821B1A"/>
    <w:rsid w:val="00822E05"/>
    <w:rsid w:val="0082322A"/>
    <w:rsid w:val="0082392C"/>
    <w:rsid w:val="00823DE7"/>
    <w:rsid w:val="00824A75"/>
    <w:rsid w:val="00824E65"/>
    <w:rsid w:val="0082602B"/>
    <w:rsid w:val="00826D7B"/>
    <w:rsid w:val="00826D9F"/>
    <w:rsid w:val="008279CF"/>
    <w:rsid w:val="00827A7D"/>
    <w:rsid w:val="00830651"/>
    <w:rsid w:val="008308AB"/>
    <w:rsid w:val="00830A60"/>
    <w:rsid w:val="00831729"/>
    <w:rsid w:val="00831AFE"/>
    <w:rsid w:val="00833BED"/>
    <w:rsid w:val="008354AA"/>
    <w:rsid w:val="00835511"/>
    <w:rsid w:val="00835E36"/>
    <w:rsid w:val="008364D6"/>
    <w:rsid w:val="008367C1"/>
    <w:rsid w:val="00836946"/>
    <w:rsid w:val="00837942"/>
    <w:rsid w:val="0084199E"/>
    <w:rsid w:val="008423FF"/>
    <w:rsid w:val="00843886"/>
    <w:rsid w:val="0084442C"/>
    <w:rsid w:val="0084471D"/>
    <w:rsid w:val="00845987"/>
    <w:rsid w:val="00845D0C"/>
    <w:rsid w:val="00845E71"/>
    <w:rsid w:val="00846B34"/>
    <w:rsid w:val="008478AD"/>
    <w:rsid w:val="00847B25"/>
    <w:rsid w:val="00847C08"/>
    <w:rsid w:val="00850412"/>
    <w:rsid w:val="00850778"/>
    <w:rsid w:val="00850D73"/>
    <w:rsid w:val="00851136"/>
    <w:rsid w:val="00851868"/>
    <w:rsid w:val="00851EAB"/>
    <w:rsid w:val="00852ABC"/>
    <w:rsid w:val="00854850"/>
    <w:rsid w:val="00854861"/>
    <w:rsid w:val="00855694"/>
    <w:rsid w:val="0085592F"/>
    <w:rsid w:val="00855F34"/>
    <w:rsid w:val="008572B0"/>
    <w:rsid w:val="00860043"/>
    <w:rsid w:val="00860E4A"/>
    <w:rsid w:val="00860F34"/>
    <w:rsid w:val="008619F4"/>
    <w:rsid w:val="00862853"/>
    <w:rsid w:val="008636DC"/>
    <w:rsid w:val="00863F21"/>
    <w:rsid w:val="00864373"/>
    <w:rsid w:val="00864586"/>
    <w:rsid w:val="00867591"/>
    <w:rsid w:val="008675CA"/>
    <w:rsid w:val="0086790A"/>
    <w:rsid w:val="008702A0"/>
    <w:rsid w:val="00870400"/>
    <w:rsid w:val="00871530"/>
    <w:rsid w:val="00872A9E"/>
    <w:rsid w:val="00874675"/>
    <w:rsid w:val="0087477D"/>
    <w:rsid w:val="00874BD3"/>
    <w:rsid w:val="008754A6"/>
    <w:rsid w:val="00875F0C"/>
    <w:rsid w:val="008762DA"/>
    <w:rsid w:val="0087653A"/>
    <w:rsid w:val="0087753A"/>
    <w:rsid w:val="00877EC5"/>
    <w:rsid w:val="008809D2"/>
    <w:rsid w:val="008817E4"/>
    <w:rsid w:val="00881E45"/>
    <w:rsid w:val="008825B3"/>
    <w:rsid w:val="00882CB1"/>
    <w:rsid w:val="00882DC5"/>
    <w:rsid w:val="00883D7B"/>
    <w:rsid w:val="008844FD"/>
    <w:rsid w:val="00884A10"/>
    <w:rsid w:val="00885261"/>
    <w:rsid w:val="00885683"/>
    <w:rsid w:val="008857F2"/>
    <w:rsid w:val="00885B68"/>
    <w:rsid w:val="0088631C"/>
    <w:rsid w:val="00886357"/>
    <w:rsid w:val="00886754"/>
    <w:rsid w:val="00887727"/>
    <w:rsid w:val="00887EC4"/>
    <w:rsid w:val="00890206"/>
    <w:rsid w:val="008906F9"/>
    <w:rsid w:val="00890D1B"/>
    <w:rsid w:val="008917F4"/>
    <w:rsid w:val="00891B1C"/>
    <w:rsid w:val="0089245C"/>
    <w:rsid w:val="00892786"/>
    <w:rsid w:val="00892C3D"/>
    <w:rsid w:val="00892D9E"/>
    <w:rsid w:val="00893244"/>
    <w:rsid w:val="00893539"/>
    <w:rsid w:val="00893BEF"/>
    <w:rsid w:val="00894042"/>
    <w:rsid w:val="00894E82"/>
    <w:rsid w:val="00895167"/>
    <w:rsid w:val="008953D4"/>
    <w:rsid w:val="00895C8B"/>
    <w:rsid w:val="0089624B"/>
    <w:rsid w:val="00896CEC"/>
    <w:rsid w:val="00896D2B"/>
    <w:rsid w:val="00896EF9"/>
    <w:rsid w:val="00897F84"/>
    <w:rsid w:val="008A0D80"/>
    <w:rsid w:val="008A1A3B"/>
    <w:rsid w:val="008A29B3"/>
    <w:rsid w:val="008A29DD"/>
    <w:rsid w:val="008A41EE"/>
    <w:rsid w:val="008A456F"/>
    <w:rsid w:val="008A48FC"/>
    <w:rsid w:val="008A4998"/>
    <w:rsid w:val="008A558B"/>
    <w:rsid w:val="008A617F"/>
    <w:rsid w:val="008A61AF"/>
    <w:rsid w:val="008A626C"/>
    <w:rsid w:val="008A64E7"/>
    <w:rsid w:val="008A6B78"/>
    <w:rsid w:val="008A777C"/>
    <w:rsid w:val="008B02DA"/>
    <w:rsid w:val="008B1145"/>
    <w:rsid w:val="008B14FA"/>
    <w:rsid w:val="008B16A0"/>
    <w:rsid w:val="008B3FBC"/>
    <w:rsid w:val="008B3FD4"/>
    <w:rsid w:val="008B406A"/>
    <w:rsid w:val="008B41B4"/>
    <w:rsid w:val="008B6AEE"/>
    <w:rsid w:val="008B7474"/>
    <w:rsid w:val="008C05DE"/>
    <w:rsid w:val="008C0649"/>
    <w:rsid w:val="008C0657"/>
    <w:rsid w:val="008C0D21"/>
    <w:rsid w:val="008C11E1"/>
    <w:rsid w:val="008C2302"/>
    <w:rsid w:val="008C3D74"/>
    <w:rsid w:val="008C3FF5"/>
    <w:rsid w:val="008C411D"/>
    <w:rsid w:val="008C4B28"/>
    <w:rsid w:val="008C56EB"/>
    <w:rsid w:val="008C66C5"/>
    <w:rsid w:val="008C79DC"/>
    <w:rsid w:val="008D1130"/>
    <w:rsid w:val="008D1FFC"/>
    <w:rsid w:val="008D2F7A"/>
    <w:rsid w:val="008D3031"/>
    <w:rsid w:val="008D5425"/>
    <w:rsid w:val="008D56F1"/>
    <w:rsid w:val="008D5753"/>
    <w:rsid w:val="008D62AF"/>
    <w:rsid w:val="008D6553"/>
    <w:rsid w:val="008D6FC1"/>
    <w:rsid w:val="008E0B30"/>
    <w:rsid w:val="008E2128"/>
    <w:rsid w:val="008E2F92"/>
    <w:rsid w:val="008E53D8"/>
    <w:rsid w:val="008E5DB3"/>
    <w:rsid w:val="008E6030"/>
    <w:rsid w:val="008E6965"/>
    <w:rsid w:val="008E6A31"/>
    <w:rsid w:val="008E6C19"/>
    <w:rsid w:val="008E72DA"/>
    <w:rsid w:val="008E738E"/>
    <w:rsid w:val="008E754F"/>
    <w:rsid w:val="008E7B38"/>
    <w:rsid w:val="008F1119"/>
    <w:rsid w:val="008F137F"/>
    <w:rsid w:val="008F15A2"/>
    <w:rsid w:val="008F293A"/>
    <w:rsid w:val="008F431F"/>
    <w:rsid w:val="008F4438"/>
    <w:rsid w:val="008F4E14"/>
    <w:rsid w:val="008F4E68"/>
    <w:rsid w:val="008F546D"/>
    <w:rsid w:val="008F5EF1"/>
    <w:rsid w:val="008F6313"/>
    <w:rsid w:val="008F6C4E"/>
    <w:rsid w:val="008F7628"/>
    <w:rsid w:val="008F7A36"/>
    <w:rsid w:val="008F7EA3"/>
    <w:rsid w:val="009003EF"/>
    <w:rsid w:val="00900689"/>
    <w:rsid w:val="0090141F"/>
    <w:rsid w:val="009031E3"/>
    <w:rsid w:val="00903818"/>
    <w:rsid w:val="0090521B"/>
    <w:rsid w:val="0090564F"/>
    <w:rsid w:val="0090629E"/>
    <w:rsid w:val="00906C97"/>
    <w:rsid w:val="00910A39"/>
    <w:rsid w:val="009119FF"/>
    <w:rsid w:val="009120CC"/>
    <w:rsid w:val="00914027"/>
    <w:rsid w:val="0091484A"/>
    <w:rsid w:val="00915383"/>
    <w:rsid w:val="009156E4"/>
    <w:rsid w:val="00916284"/>
    <w:rsid w:val="009169DD"/>
    <w:rsid w:val="00917498"/>
    <w:rsid w:val="00917671"/>
    <w:rsid w:val="00920033"/>
    <w:rsid w:val="00921864"/>
    <w:rsid w:val="00921C55"/>
    <w:rsid w:val="00921E91"/>
    <w:rsid w:val="00922503"/>
    <w:rsid w:val="00923066"/>
    <w:rsid w:val="00923486"/>
    <w:rsid w:val="009236F5"/>
    <w:rsid w:val="00923A08"/>
    <w:rsid w:val="00923B22"/>
    <w:rsid w:val="00924789"/>
    <w:rsid w:val="00924B9B"/>
    <w:rsid w:val="00925866"/>
    <w:rsid w:val="00927635"/>
    <w:rsid w:val="00927FD9"/>
    <w:rsid w:val="00930CDD"/>
    <w:rsid w:val="00930E00"/>
    <w:rsid w:val="0093168B"/>
    <w:rsid w:val="00933893"/>
    <w:rsid w:val="009339C3"/>
    <w:rsid w:val="00933D46"/>
    <w:rsid w:val="00933D6D"/>
    <w:rsid w:val="00937568"/>
    <w:rsid w:val="00937861"/>
    <w:rsid w:val="00937F3A"/>
    <w:rsid w:val="00940DD9"/>
    <w:rsid w:val="009415C5"/>
    <w:rsid w:val="009416A1"/>
    <w:rsid w:val="00941CC6"/>
    <w:rsid w:val="009420A9"/>
    <w:rsid w:val="00942BF3"/>
    <w:rsid w:val="00944892"/>
    <w:rsid w:val="00944968"/>
    <w:rsid w:val="00944A25"/>
    <w:rsid w:val="00944FFF"/>
    <w:rsid w:val="00945D21"/>
    <w:rsid w:val="00946289"/>
    <w:rsid w:val="00951044"/>
    <w:rsid w:val="009518BD"/>
    <w:rsid w:val="0095255A"/>
    <w:rsid w:val="00952808"/>
    <w:rsid w:val="009541BF"/>
    <w:rsid w:val="009548B9"/>
    <w:rsid w:val="00955BA3"/>
    <w:rsid w:val="00955E60"/>
    <w:rsid w:val="009561C3"/>
    <w:rsid w:val="009604FA"/>
    <w:rsid w:val="00960D5A"/>
    <w:rsid w:val="00961BBC"/>
    <w:rsid w:val="0096258F"/>
    <w:rsid w:val="00963460"/>
    <w:rsid w:val="0096378B"/>
    <w:rsid w:val="009639EC"/>
    <w:rsid w:val="00963DC3"/>
    <w:rsid w:val="009648A7"/>
    <w:rsid w:val="00964C91"/>
    <w:rsid w:val="00965266"/>
    <w:rsid w:val="0096595E"/>
    <w:rsid w:val="009669EE"/>
    <w:rsid w:val="00966D79"/>
    <w:rsid w:val="00966DC0"/>
    <w:rsid w:val="00966FCD"/>
    <w:rsid w:val="009670DA"/>
    <w:rsid w:val="009671B0"/>
    <w:rsid w:val="00967B04"/>
    <w:rsid w:val="0097077C"/>
    <w:rsid w:val="009708B5"/>
    <w:rsid w:val="00970FAB"/>
    <w:rsid w:val="009711DD"/>
    <w:rsid w:val="009719BE"/>
    <w:rsid w:val="009733F9"/>
    <w:rsid w:val="00973F1A"/>
    <w:rsid w:val="0097400F"/>
    <w:rsid w:val="0097493E"/>
    <w:rsid w:val="00974E16"/>
    <w:rsid w:val="009756B0"/>
    <w:rsid w:val="009761A3"/>
    <w:rsid w:val="00976783"/>
    <w:rsid w:val="00976861"/>
    <w:rsid w:val="0097701E"/>
    <w:rsid w:val="009773A1"/>
    <w:rsid w:val="0097765D"/>
    <w:rsid w:val="00977EBA"/>
    <w:rsid w:val="009809C4"/>
    <w:rsid w:val="00981037"/>
    <w:rsid w:val="00981A71"/>
    <w:rsid w:val="00981B28"/>
    <w:rsid w:val="00981F02"/>
    <w:rsid w:val="00982A9D"/>
    <w:rsid w:val="00982B3A"/>
    <w:rsid w:val="0098337C"/>
    <w:rsid w:val="0098360F"/>
    <w:rsid w:val="00984CD2"/>
    <w:rsid w:val="00985E60"/>
    <w:rsid w:val="00986813"/>
    <w:rsid w:val="0098759B"/>
    <w:rsid w:val="00987A88"/>
    <w:rsid w:val="00987C7B"/>
    <w:rsid w:val="0099053B"/>
    <w:rsid w:val="00990676"/>
    <w:rsid w:val="00990CDC"/>
    <w:rsid w:val="00991051"/>
    <w:rsid w:val="009917EC"/>
    <w:rsid w:val="0099216A"/>
    <w:rsid w:val="00993119"/>
    <w:rsid w:val="00993243"/>
    <w:rsid w:val="009943D6"/>
    <w:rsid w:val="00994934"/>
    <w:rsid w:val="00994ECB"/>
    <w:rsid w:val="00995CC9"/>
    <w:rsid w:val="00995CE1"/>
    <w:rsid w:val="00996A20"/>
    <w:rsid w:val="00996F0F"/>
    <w:rsid w:val="00996F7C"/>
    <w:rsid w:val="00997042"/>
    <w:rsid w:val="009973D3"/>
    <w:rsid w:val="009A066C"/>
    <w:rsid w:val="009A1752"/>
    <w:rsid w:val="009A17E4"/>
    <w:rsid w:val="009A1BC6"/>
    <w:rsid w:val="009A3F25"/>
    <w:rsid w:val="009A41B9"/>
    <w:rsid w:val="009A43FD"/>
    <w:rsid w:val="009A4962"/>
    <w:rsid w:val="009A4E51"/>
    <w:rsid w:val="009A4EB1"/>
    <w:rsid w:val="009A5D25"/>
    <w:rsid w:val="009A64E1"/>
    <w:rsid w:val="009A6970"/>
    <w:rsid w:val="009A713A"/>
    <w:rsid w:val="009A7E83"/>
    <w:rsid w:val="009A7EFD"/>
    <w:rsid w:val="009B026C"/>
    <w:rsid w:val="009B05FC"/>
    <w:rsid w:val="009B0BD6"/>
    <w:rsid w:val="009B10C8"/>
    <w:rsid w:val="009B15D0"/>
    <w:rsid w:val="009B2B5B"/>
    <w:rsid w:val="009B3879"/>
    <w:rsid w:val="009B3D7B"/>
    <w:rsid w:val="009B412A"/>
    <w:rsid w:val="009B4611"/>
    <w:rsid w:val="009B4621"/>
    <w:rsid w:val="009B4CB2"/>
    <w:rsid w:val="009B4E16"/>
    <w:rsid w:val="009B4E36"/>
    <w:rsid w:val="009B55F1"/>
    <w:rsid w:val="009B5B66"/>
    <w:rsid w:val="009B609A"/>
    <w:rsid w:val="009B641E"/>
    <w:rsid w:val="009C07C0"/>
    <w:rsid w:val="009C0F0F"/>
    <w:rsid w:val="009C25E6"/>
    <w:rsid w:val="009C2D6E"/>
    <w:rsid w:val="009C34C0"/>
    <w:rsid w:val="009C3E40"/>
    <w:rsid w:val="009C445C"/>
    <w:rsid w:val="009C6361"/>
    <w:rsid w:val="009C7A03"/>
    <w:rsid w:val="009D0013"/>
    <w:rsid w:val="009D01F0"/>
    <w:rsid w:val="009D0C4A"/>
    <w:rsid w:val="009D1A90"/>
    <w:rsid w:val="009D5C2D"/>
    <w:rsid w:val="009D6A43"/>
    <w:rsid w:val="009D6CFA"/>
    <w:rsid w:val="009D7C6B"/>
    <w:rsid w:val="009E11D6"/>
    <w:rsid w:val="009E27A6"/>
    <w:rsid w:val="009E3038"/>
    <w:rsid w:val="009E32FE"/>
    <w:rsid w:val="009E36CD"/>
    <w:rsid w:val="009E39DB"/>
    <w:rsid w:val="009E3FD2"/>
    <w:rsid w:val="009E3FEB"/>
    <w:rsid w:val="009E484E"/>
    <w:rsid w:val="009E4BE1"/>
    <w:rsid w:val="009E4E98"/>
    <w:rsid w:val="009E51A2"/>
    <w:rsid w:val="009E6CCF"/>
    <w:rsid w:val="009E7705"/>
    <w:rsid w:val="009F1675"/>
    <w:rsid w:val="009F1B68"/>
    <w:rsid w:val="009F2168"/>
    <w:rsid w:val="009F2614"/>
    <w:rsid w:val="009F2CAF"/>
    <w:rsid w:val="009F2EC7"/>
    <w:rsid w:val="009F35A1"/>
    <w:rsid w:val="009F35BA"/>
    <w:rsid w:val="009F3776"/>
    <w:rsid w:val="009F424F"/>
    <w:rsid w:val="009F5881"/>
    <w:rsid w:val="009F593A"/>
    <w:rsid w:val="009F6E7D"/>
    <w:rsid w:val="009F7539"/>
    <w:rsid w:val="00A00CEA"/>
    <w:rsid w:val="00A00FA7"/>
    <w:rsid w:val="00A018AA"/>
    <w:rsid w:val="00A01C46"/>
    <w:rsid w:val="00A0249B"/>
    <w:rsid w:val="00A0280A"/>
    <w:rsid w:val="00A0298D"/>
    <w:rsid w:val="00A02D0B"/>
    <w:rsid w:val="00A033C9"/>
    <w:rsid w:val="00A038D3"/>
    <w:rsid w:val="00A03F86"/>
    <w:rsid w:val="00A043EB"/>
    <w:rsid w:val="00A04AA7"/>
    <w:rsid w:val="00A053D0"/>
    <w:rsid w:val="00A06720"/>
    <w:rsid w:val="00A06783"/>
    <w:rsid w:val="00A074BF"/>
    <w:rsid w:val="00A12658"/>
    <w:rsid w:val="00A14320"/>
    <w:rsid w:val="00A16B94"/>
    <w:rsid w:val="00A17027"/>
    <w:rsid w:val="00A17405"/>
    <w:rsid w:val="00A17953"/>
    <w:rsid w:val="00A17E29"/>
    <w:rsid w:val="00A2010F"/>
    <w:rsid w:val="00A21556"/>
    <w:rsid w:val="00A227DB"/>
    <w:rsid w:val="00A22B19"/>
    <w:rsid w:val="00A2375C"/>
    <w:rsid w:val="00A2376F"/>
    <w:rsid w:val="00A24495"/>
    <w:rsid w:val="00A24920"/>
    <w:rsid w:val="00A2494C"/>
    <w:rsid w:val="00A24D0F"/>
    <w:rsid w:val="00A250DA"/>
    <w:rsid w:val="00A25A18"/>
    <w:rsid w:val="00A25C1F"/>
    <w:rsid w:val="00A2604B"/>
    <w:rsid w:val="00A262C5"/>
    <w:rsid w:val="00A263D2"/>
    <w:rsid w:val="00A26901"/>
    <w:rsid w:val="00A26F64"/>
    <w:rsid w:val="00A27A9C"/>
    <w:rsid w:val="00A27F98"/>
    <w:rsid w:val="00A30FEF"/>
    <w:rsid w:val="00A3148A"/>
    <w:rsid w:val="00A32C32"/>
    <w:rsid w:val="00A32DC7"/>
    <w:rsid w:val="00A330DE"/>
    <w:rsid w:val="00A33423"/>
    <w:rsid w:val="00A340D2"/>
    <w:rsid w:val="00A34241"/>
    <w:rsid w:val="00A3476E"/>
    <w:rsid w:val="00A34B2F"/>
    <w:rsid w:val="00A34B96"/>
    <w:rsid w:val="00A35CC8"/>
    <w:rsid w:val="00A36604"/>
    <w:rsid w:val="00A366B3"/>
    <w:rsid w:val="00A374E2"/>
    <w:rsid w:val="00A3755E"/>
    <w:rsid w:val="00A37FCD"/>
    <w:rsid w:val="00A40D33"/>
    <w:rsid w:val="00A40F9B"/>
    <w:rsid w:val="00A4199C"/>
    <w:rsid w:val="00A41B19"/>
    <w:rsid w:val="00A42691"/>
    <w:rsid w:val="00A4290C"/>
    <w:rsid w:val="00A42EED"/>
    <w:rsid w:val="00A43C21"/>
    <w:rsid w:val="00A43E69"/>
    <w:rsid w:val="00A45B05"/>
    <w:rsid w:val="00A45FC8"/>
    <w:rsid w:val="00A478AF"/>
    <w:rsid w:val="00A4798D"/>
    <w:rsid w:val="00A47BFF"/>
    <w:rsid w:val="00A50591"/>
    <w:rsid w:val="00A50942"/>
    <w:rsid w:val="00A51827"/>
    <w:rsid w:val="00A51E11"/>
    <w:rsid w:val="00A52255"/>
    <w:rsid w:val="00A53210"/>
    <w:rsid w:val="00A53852"/>
    <w:rsid w:val="00A53BB9"/>
    <w:rsid w:val="00A5487C"/>
    <w:rsid w:val="00A54E0F"/>
    <w:rsid w:val="00A55F65"/>
    <w:rsid w:val="00A56E16"/>
    <w:rsid w:val="00A5715C"/>
    <w:rsid w:val="00A578B1"/>
    <w:rsid w:val="00A579E6"/>
    <w:rsid w:val="00A60BA7"/>
    <w:rsid w:val="00A61CB3"/>
    <w:rsid w:val="00A61E71"/>
    <w:rsid w:val="00A64F4A"/>
    <w:rsid w:val="00A64F6A"/>
    <w:rsid w:val="00A65393"/>
    <w:rsid w:val="00A66188"/>
    <w:rsid w:val="00A667D7"/>
    <w:rsid w:val="00A673F2"/>
    <w:rsid w:val="00A674CF"/>
    <w:rsid w:val="00A67897"/>
    <w:rsid w:val="00A7024C"/>
    <w:rsid w:val="00A715EB"/>
    <w:rsid w:val="00A71848"/>
    <w:rsid w:val="00A71F60"/>
    <w:rsid w:val="00A71FE8"/>
    <w:rsid w:val="00A720B6"/>
    <w:rsid w:val="00A72AD3"/>
    <w:rsid w:val="00A73394"/>
    <w:rsid w:val="00A7389E"/>
    <w:rsid w:val="00A74DFD"/>
    <w:rsid w:val="00A76796"/>
    <w:rsid w:val="00A76FB8"/>
    <w:rsid w:val="00A77BB8"/>
    <w:rsid w:val="00A80B51"/>
    <w:rsid w:val="00A80C68"/>
    <w:rsid w:val="00A80D26"/>
    <w:rsid w:val="00A81316"/>
    <w:rsid w:val="00A819FC"/>
    <w:rsid w:val="00A81A02"/>
    <w:rsid w:val="00A836DC"/>
    <w:rsid w:val="00A83798"/>
    <w:rsid w:val="00A84567"/>
    <w:rsid w:val="00A85354"/>
    <w:rsid w:val="00A856C6"/>
    <w:rsid w:val="00A8688D"/>
    <w:rsid w:val="00A874B4"/>
    <w:rsid w:val="00A877E2"/>
    <w:rsid w:val="00A87CB7"/>
    <w:rsid w:val="00A87E72"/>
    <w:rsid w:val="00A90311"/>
    <w:rsid w:val="00A91298"/>
    <w:rsid w:val="00A921F7"/>
    <w:rsid w:val="00A9231C"/>
    <w:rsid w:val="00A92864"/>
    <w:rsid w:val="00A928C2"/>
    <w:rsid w:val="00A9372A"/>
    <w:rsid w:val="00A93A33"/>
    <w:rsid w:val="00A94072"/>
    <w:rsid w:val="00A94E0A"/>
    <w:rsid w:val="00A9515D"/>
    <w:rsid w:val="00A962FB"/>
    <w:rsid w:val="00AA020D"/>
    <w:rsid w:val="00AA04A8"/>
    <w:rsid w:val="00AA171F"/>
    <w:rsid w:val="00AA1D90"/>
    <w:rsid w:val="00AA2060"/>
    <w:rsid w:val="00AA296F"/>
    <w:rsid w:val="00AA2D9C"/>
    <w:rsid w:val="00AA374F"/>
    <w:rsid w:val="00AA3A0D"/>
    <w:rsid w:val="00AA46E8"/>
    <w:rsid w:val="00AA5147"/>
    <w:rsid w:val="00AA6C88"/>
    <w:rsid w:val="00AA71EB"/>
    <w:rsid w:val="00AA73D3"/>
    <w:rsid w:val="00AB0A2F"/>
    <w:rsid w:val="00AB183C"/>
    <w:rsid w:val="00AB2976"/>
    <w:rsid w:val="00AB32AD"/>
    <w:rsid w:val="00AB33A0"/>
    <w:rsid w:val="00AB3C04"/>
    <w:rsid w:val="00AB4A73"/>
    <w:rsid w:val="00AB576F"/>
    <w:rsid w:val="00AB600C"/>
    <w:rsid w:val="00AB64C7"/>
    <w:rsid w:val="00AB6582"/>
    <w:rsid w:val="00AB6707"/>
    <w:rsid w:val="00AB6CDB"/>
    <w:rsid w:val="00AB6F0E"/>
    <w:rsid w:val="00AC1CB1"/>
    <w:rsid w:val="00AC2770"/>
    <w:rsid w:val="00AC29CA"/>
    <w:rsid w:val="00AC3054"/>
    <w:rsid w:val="00AC3746"/>
    <w:rsid w:val="00AC4186"/>
    <w:rsid w:val="00AC5040"/>
    <w:rsid w:val="00AC5294"/>
    <w:rsid w:val="00AC54BC"/>
    <w:rsid w:val="00AC5DFE"/>
    <w:rsid w:val="00AC67C8"/>
    <w:rsid w:val="00AC6C85"/>
    <w:rsid w:val="00AC7DB1"/>
    <w:rsid w:val="00AD032E"/>
    <w:rsid w:val="00AD122C"/>
    <w:rsid w:val="00AD188E"/>
    <w:rsid w:val="00AD23F2"/>
    <w:rsid w:val="00AD3C24"/>
    <w:rsid w:val="00AD5D8B"/>
    <w:rsid w:val="00AD5EF7"/>
    <w:rsid w:val="00AD619E"/>
    <w:rsid w:val="00AD61AA"/>
    <w:rsid w:val="00AD6BD5"/>
    <w:rsid w:val="00AD76EA"/>
    <w:rsid w:val="00AD7A90"/>
    <w:rsid w:val="00AD7DC6"/>
    <w:rsid w:val="00AE0CA9"/>
    <w:rsid w:val="00AE1319"/>
    <w:rsid w:val="00AE1910"/>
    <w:rsid w:val="00AE1B87"/>
    <w:rsid w:val="00AE1F2E"/>
    <w:rsid w:val="00AE3465"/>
    <w:rsid w:val="00AE47FF"/>
    <w:rsid w:val="00AE4A9C"/>
    <w:rsid w:val="00AE4CE4"/>
    <w:rsid w:val="00AE4DDC"/>
    <w:rsid w:val="00AE5217"/>
    <w:rsid w:val="00AE6314"/>
    <w:rsid w:val="00AE63FC"/>
    <w:rsid w:val="00AE6D3A"/>
    <w:rsid w:val="00AE76DF"/>
    <w:rsid w:val="00AF01AC"/>
    <w:rsid w:val="00AF05EE"/>
    <w:rsid w:val="00AF30E6"/>
    <w:rsid w:val="00AF3137"/>
    <w:rsid w:val="00AF3470"/>
    <w:rsid w:val="00AF4815"/>
    <w:rsid w:val="00AF4B86"/>
    <w:rsid w:val="00AF6520"/>
    <w:rsid w:val="00AF6CBF"/>
    <w:rsid w:val="00AF7175"/>
    <w:rsid w:val="00AF75E2"/>
    <w:rsid w:val="00AF7699"/>
    <w:rsid w:val="00AF7CC1"/>
    <w:rsid w:val="00B00DF0"/>
    <w:rsid w:val="00B0150D"/>
    <w:rsid w:val="00B020E9"/>
    <w:rsid w:val="00B02609"/>
    <w:rsid w:val="00B030DA"/>
    <w:rsid w:val="00B0397C"/>
    <w:rsid w:val="00B04E61"/>
    <w:rsid w:val="00B04EC8"/>
    <w:rsid w:val="00B05F4D"/>
    <w:rsid w:val="00B07157"/>
    <w:rsid w:val="00B075FD"/>
    <w:rsid w:val="00B101D1"/>
    <w:rsid w:val="00B1027C"/>
    <w:rsid w:val="00B10758"/>
    <w:rsid w:val="00B111E9"/>
    <w:rsid w:val="00B1141E"/>
    <w:rsid w:val="00B12280"/>
    <w:rsid w:val="00B12CAB"/>
    <w:rsid w:val="00B1378B"/>
    <w:rsid w:val="00B161C1"/>
    <w:rsid w:val="00B167B6"/>
    <w:rsid w:val="00B201F0"/>
    <w:rsid w:val="00B2041C"/>
    <w:rsid w:val="00B235D4"/>
    <w:rsid w:val="00B23817"/>
    <w:rsid w:val="00B257ED"/>
    <w:rsid w:val="00B25B48"/>
    <w:rsid w:val="00B25C39"/>
    <w:rsid w:val="00B2612E"/>
    <w:rsid w:val="00B27678"/>
    <w:rsid w:val="00B3017A"/>
    <w:rsid w:val="00B3021B"/>
    <w:rsid w:val="00B31ACA"/>
    <w:rsid w:val="00B3219E"/>
    <w:rsid w:val="00B32606"/>
    <w:rsid w:val="00B32FC4"/>
    <w:rsid w:val="00B33173"/>
    <w:rsid w:val="00B3365A"/>
    <w:rsid w:val="00B33B97"/>
    <w:rsid w:val="00B346E6"/>
    <w:rsid w:val="00B35609"/>
    <w:rsid w:val="00B35908"/>
    <w:rsid w:val="00B3705E"/>
    <w:rsid w:val="00B4008C"/>
    <w:rsid w:val="00B40CF6"/>
    <w:rsid w:val="00B40F4F"/>
    <w:rsid w:val="00B43AB9"/>
    <w:rsid w:val="00B43FB5"/>
    <w:rsid w:val="00B4441F"/>
    <w:rsid w:val="00B4528C"/>
    <w:rsid w:val="00B455D2"/>
    <w:rsid w:val="00B45EA4"/>
    <w:rsid w:val="00B46175"/>
    <w:rsid w:val="00B4715B"/>
    <w:rsid w:val="00B50361"/>
    <w:rsid w:val="00B5146B"/>
    <w:rsid w:val="00B51625"/>
    <w:rsid w:val="00B521F3"/>
    <w:rsid w:val="00B52C0D"/>
    <w:rsid w:val="00B5307A"/>
    <w:rsid w:val="00B53EAF"/>
    <w:rsid w:val="00B54C8B"/>
    <w:rsid w:val="00B5503D"/>
    <w:rsid w:val="00B56C49"/>
    <w:rsid w:val="00B57144"/>
    <w:rsid w:val="00B57817"/>
    <w:rsid w:val="00B617D8"/>
    <w:rsid w:val="00B61A71"/>
    <w:rsid w:val="00B61F2B"/>
    <w:rsid w:val="00B62D79"/>
    <w:rsid w:val="00B637FE"/>
    <w:rsid w:val="00B64D9F"/>
    <w:rsid w:val="00B6524F"/>
    <w:rsid w:val="00B65263"/>
    <w:rsid w:val="00B6657C"/>
    <w:rsid w:val="00B6660D"/>
    <w:rsid w:val="00B67439"/>
    <w:rsid w:val="00B67783"/>
    <w:rsid w:val="00B70468"/>
    <w:rsid w:val="00B72FB1"/>
    <w:rsid w:val="00B73470"/>
    <w:rsid w:val="00B734DF"/>
    <w:rsid w:val="00B7392C"/>
    <w:rsid w:val="00B74188"/>
    <w:rsid w:val="00B74CFA"/>
    <w:rsid w:val="00B75659"/>
    <w:rsid w:val="00B75C79"/>
    <w:rsid w:val="00B804F6"/>
    <w:rsid w:val="00B81988"/>
    <w:rsid w:val="00B82087"/>
    <w:rsid w:val="00B8258C"/>
    <w:rsid w:val="00B8265E"/>
    <w:rsid w:val="00B85047"/>
    <w:rsid w:val="00B86A8C"/>
    <w:rsid w:val="00B86CC8"/>
    <w:rsid w:val="00B877CA"/>
    <w:rsid w:val="00B90455"/>
    <w:rsid w:val="00B90B8D"/>
    <w:rsid w:val="00B92502"/>
    <w:rsid w:val="00B92E9A"/>
    <w:rsid w:val="00B93989"/>
    <w:rsid w:val="00B94056"/>
    <w:rsid w:val="00B94909"/>
    <w:rsid w:val="00B95775"/>
    <w:rsid w:val="00B95812"/>
    <w:rsid w:val="00B959C3"/>
    <w:rsid w:val="00B965F4"/>
    <w:rsid w:val="00B969A3"/>
    <w:rsid w:val="00B96B95"/>
    <w:rsid w:val="00B96C17"/>
    <w:rsid w:val="00B96C28"/>
    <w:rsid w:val="00BA22E6"/>
    <w:rsid w:val="00BA26E6"/>
    <w:rsid w:val="00BA2806"/>
    <w:rsid w:val="00BA3563"/>
    <w:rsid w:val="00BA4A6E"/>
    <w:rsid w:val="00BA5048"/>
    <w:rsid w:val="00BA52A4"/>
    <w:rsid w:val="00BA5706"/>
    <w:rsid w:val="00BA5F57"/>
    <w:rsid w:val="00BA6DBC"/>
    <w:rsid w:val="00BA70D0"/>
    <w:rsid w:val="00BA745F"/>
    <w:rsid w:val="00BA7A4A"/>
    <w:rsid w:val="00BB054E"/>
    <w:rsid w:val="00BB0AEB"/>
    <w:rsid w:val="00BB100B"/>
    <w:rsid w:val="00BB16C3"/>
    <w:rsid w:val="00BB1DA8"/>
    <w:rsid w:val="00BB2026"/>
    <w:rsid w:val="00BB229C"/>
    <w:rsid w:val="00BB2B74"/>
    <w:rsid w:val="00BB2C08"/>
    <w:rsid w:val="00BB3267"/>
    <w:rsid w:val="00BB3546"/>
    <w:rsid w:val="00BB4118"/>
    <w:rsid w:val="00BB4E08"/>
    <w:rsid w:val="00BB5DA4"/>
    <w:rsid w:val="00BB5F0D"/>
    <w:rsid w:val="00BB6FB2"/>
    <w:rsid w:val="00BB7232"/>
    <w:rsid w:val="00BB744F"/>
    <w:rsid w:val="00BB7838"/>
    <w:rsid w:val="00BB79CB"/>
    <w:rsid w:val="00BB7AF2"/>
    <w:rsid w:val="00BC01D0"/>
    <w:rsid w:val="00BC0711"/>
    <w:rsid w:val="00BC07D6"/>
    <w:rsid w:val="00BC1017"/>
    <w:rsid w:val="00BC1607"/>
    <w:rsid w:val="00BC20B3"/>
    <w:rsid w:val="00BC336E"/>
    <w:rsid w:val="00BC3656"/>
    <w:rsid w:val="00BC3831"/>
    <w:rsid w:val="00BC3B2B"/>
    <w:rsid w:val="00BC3E13"/>
    <w:rsid w:val="00BC44CE"/>
    <w:rsid w:val="00BC5188"/>
    <w:rsid w:val="00BC5BB5"/>
    <w:rsid w:val="00BC7B32"/>
    <w:rsid w:val="00BD140D"/>
    <w:rsid w:val="00BD17E8"/>
    <w:rsid w:val="00BD19BA"/>
    <w:rsid w:val="00BD23B0"/>
    <w:rsid w:val="00BD24FD"/>
    <w:rsid w:val="00BD2FAA"/>
    <w:rsid w:val="00BD4B37"/>
    <w:rsid w:val="00BD4BA9"/>
    <w:rsid w:val="00BD5137"/>
    <w:rsid w:val="00BD586E"/>
    <w:rsid w:val="00BD6BC1"/>
    <w:rsid w:val="00BE0356"/>
    <w:rsid w:val="00BE0611"/>
    <w:rsid w:val="00BE076E"/>
    <w:rsid w:val="00BE0BA5"/>
    <w:rsid w:val="00BE1325"/>
    <w:rsid w:val="00BE26BF"/>
    <w:rsid w:val="00BE2FEC"/>
    <w:rsid w:val="00BE3727"/>
    <w:rsid w:val="00BE3F43"/>
    <w:rsid w:val="00BE402A"/>
    <w:rsid w:val="00BE497C"/>
    <w:rsid w:val="00BE561E"/>
    <w:rsid w:val="00BE6A6D"/>
    <w:rsid w:val="00BE7140"/>
    <w:rsid w:val="00BE7567"/>
    <w:rsid w:val="00BE75B1"/>
    <w:rsid w:val="00BF14F5"/>
    <w:rsid w:val="00BF3D6A"/>
    <w:rsid w:val="00BF49B3"/>
    <w:rsid w:val="00BF500F"/>
    <w:rsid w:val="00BF59C4"/>
    <w:rsid w:val="00BF5AF9"/>
    <w:rsid w:val="00BF73A2"/>
    <w:rsid w:val="00C0001A"/>
    <w:rsid w:val="00C00D48"/>
    <w:rsid w:val="00C00DD2"/>
    <w:rsid w:val="00C0121E"/>
    <w:rsid w:val="00C01BC4"/>
    <w:rsid w:val="00C02201"/>
    <w:rsid w:val="00C02D8B"/>
    <w:rsid w:val="00C033B2"/>
    <w:rsid w:val="00C035D7"/>
    <w:rsid w:val="00C03CEF"/>
    <w:rsid w:val="00C03D3F"/>
    <w:rsid w:val="00C043C5"/>
    <w:rsid w:val="00C0556C"/>
    <w:rsid w:val="00C06959"/>
    <w:rsid w:val="00C06BE1"/>
    <w:rsid w:val="00C10145"/>
    <w:rsid w:val="00C10B41"/>
    <w:rsid w:val="00C10D90"/>
    <w:rsid w:val="00C10FE2"/>
    <w:rsid w:val="00C1119E"/>
    <w:rsid w:val="00C126FA"/>
    <w:rsid w:val="00C133CD"/>
    <w:rsid w:val="00C1516A"/>
    <w:rsid w:val="00C153E8"/>
    <w:rsid w:val="00C15480"/>
    <w:rsid w:val="00C157BD"/>
    <w:rsid w:val="00C15B18"/>
    <w:rsid w:val="00C16179"/>
    <w:rsid w:val="00C165A4"/>
    <w:rsid w:val="00C1682B"/>
    <w:rsid w:val="00C1798C"/>
    <w:rsid w:val="00C20052"/>
    <w:rsid w:val="00C20D8B"/>
    <w:rsid w:val="00C2159A"/>
    <w:rsid w:val="00C216AF"/>
    <w:rsid w:val="00C22BE7"/>
    <w:rsid w:val="00C22F77"/>
    <w:rsid w:val="00C23537"/>
    <w:rsid w:val="00C23F4C"/>
    <w:rsid w:val="00C24586"/>
    <w:rsid w:val="00C2497A"/>
    <w:rsid w:val="00C25CCC"/>
    <w:rsid w:val="00C26075"/>
    <w:rsid w:val="00C315A1"/>
    <w:rsid w:val="00C323CA"/>
    <w:rsid w:val="00C32A6A"/>
    <w:rsid w:val="00C32F72"/>
    <w:rsid w:val="00C34FF1"/>
    <w:rsid w:val="00C36145"/>
    <w:rsid w:val="00C36191"/>
    <w:rsid w:val="00C36C0D"/>
    <w:rsid w:val="00C36D19"/>
    <w:rsid w:val="00C40990"/>
    <w:rsid w:val="00C420E7"/>
    <w:rsid w:val="00C4245A"/>
    <w:rsid w:val="00C42841"/>
    <w:rsid w:val="00C43D64"/>
    <w:rsid w:val="00C44786"/>
    <w:rsid w:val="00C463DD"/>
    <w:rsid w:val="00C4654F"/>
    <w:rsid w:val="00C46CCD"/>
    <w:rsid w:val="00C4741F"/>
    <w:rsid w:val="00C47E45"/>
    <w:rsid w:val="00C5047A"/>
    <w:rsid w:val="00C505F3"/>
    <w:rsid w:val="00C507A7"/>
    <w:rsid w:val="00C50ACF"/>
    <w:rsid w:val="00C52B54"/>
    <w:rsid w:val="00C53102"/>
    <w:rsid w:val="00C53355"/>
    <w:rsid w:val="00C53E22"/>
    <w:rsid w:val="00C547AE"/>
    <w:rsid w:val="00C54882"/>
    <w:rsid w:val="00C54A21"/>
    <w:rsid w:val="00C555F7"/>
    <w:rsid w:val="00C55E6D"/>
    <w:rsid w:val="00C567C0"/>
    <w:rsid w:val="00C573E0"/>
    <w:rsid w:val="00C602AA"/>
    <w:rsid w:val="00C604D3"/>
    <w:rsid w:val="00C607CC"/>
    <w:rsid w:val="00C60888"/>
    <w:rsid w:val="00C60AA8"/>
    <w:rsid w:val="00C61280"/>
    <w:rsid w:val="00C6134C"/>
    <w:rsid w:val="00C61809"/>
    <w:rsid w:val="00C62519"/>
    <w:rsid w:val="00C62796"/>
    <w:rsid w:val="00C6393C"/>
    <w:rsid w:val="00C63D95"/>
    <w:rsid w:val="00C64686"/>
    <w:rsid w:val="00C64C79"/>
    <w:rsid w:val="00C6550D"/>
    <w:rsid w:val="00C65AD4"/>
    <w:rsid w:val="00C67606"/>
    <w:rsid w:val="00C70744"/>
    <w:rsid w:val="00C70D50"/>
    <w:rsid w:val="00C721AA"/>
    <w:rsid w:val="00C7297A"/>
    <w:rsid w:val="00C7438B"/>
    <w:rsid w:val="00C7462C"/>
    <w:rsid w:val="00C74F79"/>
    <w:rsid w:val="00C755FF"/>
    <w:rsid w:val="00C75890"/>
    <w:rsid w:val="00C76981"/>
    <w:rsid w:val="00C76D03"/>
    <w:rsid w:val="00C77779"/>
    <w:rsid w:val="00C81DF6"/>
    <w:rsid w:val="00C81F62"/>
    <w:rsid w:val="00C832BC"/>
    <w:rsid w:val="00C83592"/>
    <w:rsid w:val="00C835D0"/>
    <w:rsid w:val="00C84006"/>
    <w:rsid w:val="00C8420F"/>
    <w:rsid w:val="00C84B06"/>
    <w:rsid w:val="00C851C1"/>
    <w:rsid w:val="00C86E40"/>
    <w:rsid w:val="00C874BE"/>
    <w:rsid w:val="00C87D47"/>
    <w:rsid w:val="00C90083"/>
    <w:rsid w:val="00C90F7D"/>
    <w:rsid w:val="00C90FF7"/>
    <w:rsid w:val="00C915E4"/>
    <w:rsid w:val="00C919AC"/>
    <w:rsid w:val="00C919F4"/>
    <w:rsid w:val="00C92469"/>
    <w:rsid w:val="00C9383E"/>
    <w:rsid w:val="00C95B70"/>
    <w:rsid w:val="00C95F54"/>
    <w:rsid w:val="00C9754D"/>
    <w:rsid w:val="00CA0279"/>
    <w:rsid w:val="00CA20C0"/>
    <w:rsid w:val="00CA28C2"/>
    <w:rsid w:val="00CA2FF0"/>
    <w:rsid w:val="00CA3740"/>
    <w:rsid w:val="00CA38F6"/>
    <w:rsid w:val="00CA40BF"/>
    <w:rsid w:val="00CA42D1"/>
    <w:rsid w:val="00CA5C96"/>
    <w:rsid w:val="00CA5CB5"/>
    <w:rsid w:val="00CA5CBA"/>
    <w:rsid w:val="00CA5DD1"/>
    <w:rsid w:val="00CA6ED1"/>
    <w:rsid w:val="00CA6FCD"/>
    <w:rsid w:val="00CA7003"/>
    <w:rsid w:val="00CA70E6"/>
    <w:rsid w:val="00CA756F"/>
    <w:rsid w:val="00CA76AC"/>
    <w:rsid w:val="00CB1567"/>
    <w:rsid w:val="00CB1912"/>
    <w:rsid w:val="00CB1BD9"/>
    <w:rsid w:val="00CB23C5"/>
    <w:rsid w:val="00CB2729"/>
    <w:rsid w:val="00CB2CEA"/>
    <w:rsid w:val="00CB2DEA"/>
    <w:rsid w:val="00CB3540"/>
    <w:rsid w:val="00CB37AB"/>
    <w:rsid w:val="00CB4D64"/>
    <w:rsid w:val="00CB506F"/>
    <w:rsid w:val="00CB619F"/>
    <w:rsid w:val="00CB67FD"/>
    <w:rsid w:val="00CB6C46"/>
    <w:rsid w:val="00CB6F01"/>
    <w:rsid w:val="00CB7425"/>
    <w:rsid w:val="00CC0FBC"/>
    <w:rsid w:val="00CC12B9"/>
    <w:rsid w:val="00CC1947"/>
    <w:rsid w:val="00CC25E9"/>
    <w:rsid w:val="00CC3123"/>
    <w:rsid w:val="00CC3C53"/>
    <w:rsid w:val="00CC3FE9"/>
    <w:rsid w:val="00CC496B"/>
    <w:rsid w:val="00CC4B31"/>
    <w:rsid w:val="00CC4D52"/>
    <w:rsid w:val="00CC5021"/>
    <w:rsid w:val="00CC5360"/>
    <w:rsid w:val="00CC5B08"/>
    <w:rsid w:val="00CC6290"/>
    <w:rsid w:val="00CC6679"/>
    <w:rsid w:val="00CC6CFC"/>
    <w:rsid w:val="00CC7BF5"/>
    <w:rsid w:val="00CD063B"/>
    <w:rsid w:val="00CD0B5F"/>
    <w:rsid w:val="00CD146E"/>
    <w:rsid w:val="00CD1ED9"/>
    <w:rsid w:val="00CD24FF"/>
    <w:rsid w:val="00CD2E71"/>
    <w:rsid w:val="00CD3C37"/>
    <w:rsid w:val="00CD4D8C"/>
    <w:rsid w:val="00CD4E7A"/>
    <w:rsid w:val="00CD5DB7"/>
    <w:rsid w:val="00CD6100"/>
    <w:rsid w:val="00CD6610"/>
    <w:rsid w:val="00CD766F"/>
    <w:rsid w:val="00CE08C8"/>
    <w:rsid w:val="00CE0D1C"/>
    <w:rsid w:val="00CE14B1"/>
    <w:rsid w:val="00CE2719"/>
    <w:rsid w:val="00CE2AB4"/>
    <w:rsid w:val="00CE2CB6"/>
    <w:rsid w:val="00CE3C28"/>
    <w:rsid w:val="00CE41DB"/>
    <w:rsid w:val="00CE61D9"/>
    <w:rsid w:val="00CE6364"/>
    <w:rsid w:val="00CE6D50"/>
    <w:rsid w:val="00CE758C"/>
    <w:rsid w:val="00CE7BBD"/>
    <w:rsid w:val="00CE7D6F"/>
    <w:rsid w:val="00CF01EE"/>
    <w:rsid w:val="00CF0F2B"/>
    <w:rsid w:val="00CF12C1"/>
    <w:rsid w:val="00CF1C4C"/>
    <w:rsid w:val="00CF2175"/>
    <w:rsid w:val="00CF2457"/>
    <w:rsid w:val="00CF247C"/>
    <w:rsid w:val="00CF2F84"/>
    <w:rsid w:val="00CF384E"/>
    <w:rsid w:val="00CF3B8D"/>
    <w:rsid w:val="00CF4044"/>
    <w:rsid w:val="00CF4536"/>
    <w:rsid w:val="00CF4604"/>
    <w:rsid w:val="00CF4D9C"/>
    <w:rsid w:val="00CF5042"/>
    <w:rsid w:val="00CF585E"/>
    <w:rsid w:val="00CF5D37"/>
    <w:rsid w:val="00CF721D"/>
    <w:rsid w:val="00CF7CE4"/>
    <w:rsid w:val="00D013F7"/>
    <w:rsid w:val="00D02217"/>
    <w:rsid w:val="00D02C48"/>
    <w:rsid w:val="00D03288"/>
    <w:rsid w:val="00D045BF"/>
    <w:rsid w:val="00D049CD"/>
    <w:rsid w:val="00D05F5E"/>
    <w:rsid w:val="00D06079"/>
    <w:rsid w:val="00D06BE0"/>
    <w:rsid w:val="00D10EC5"/>
    <w:rsid w:val="00D1198C"/>
    <w:rsid w:val="00D12385"/>
    <w:rsid w:val="00D14C32"/>
    <w:rsid w:val="00D15115"/>
    <w:rsid w:val="00D1581D"/>
    <w:rsid w:val="00D16C7E"/>
    <w:rsid w:val="00D170C2"/>
    <w:rsid w:val="00D17180"/>
    <w:rsid w:val="00D17645"/>
    <w:rsid w:val="00D1786A"/>
    <w:rsid w:val="00D200A9"/>
    <w:rsid w:val="00D227F7"/>
    <w:rsid w:val="00D22C60"/>
    <w:rsid w:val="00D22E19"/>
    <w:rsid w:val="00D23190"/>
    <w:rsid w:val="00D2325E"/>
    <w:rsid w:val="00D233F4"/>
    <w:rsid w:val="00D23766"/>
    <w:rsid w:val="00D23BB1"/>
    <w:rsid w:val="00D254A0"/>
    <w:rsid w:val="00D2582F"/>
    <w:rsid w:val="00D26286"/>
    <w:rsid w:val="00D2666F"/>
    <w:rsid w:val="00D302A0"/>
    <w:rsid w:val="00D3091B"/>
    <w:rsid w:val="00D30F03"/>
    <w:rsid w:val="00D32097"/>
    <w:rsid w:val="00D32549"/>
    <w:rsid w:val="00D32AA4"/>
    <w:rsid w:val="00D32B4A"/>
    <w:rsid w:val="00D33024"/>
    <w:rsid w:val="00D33624"/>
    <w:rsid w:val="00D344E1"/>
    <w:rsid w:val="00D34A64"/>
    <w:rsid w:val="00D34D11"/>
    <w:rsid w:val="00D356FE"/>
    <w:rsid w:val="00D360F3"/>
    <w:rsid w:val="00D36273"/>
    <w:rsid w:val="00D362F0"/>
    <w:rsid w:val="00D37D2B"/>
    <w:rsid w:val="00D37EE9"/>
    <w:rsid w:val="00D4009D"/>
    <w:rsid w:val="00D405CD"/>
    <w:rsid w:val="00D40AAD"/>
    <w:rsid w:val="00D40B97"/>
    <w:rsid w:val="00D41276"/>
    <w:rsid w:val="00D431C4"/>
    <w:rsid w:val="00D437E6"/>
    <w:rsid w:val="00D4486B"/>
    <w:rsid w:val="00D451AB"/>
    <w:rsid w:val="00D451B0"/>
    <w:rsid w:val="00D45A70"/>
    <w:rsid w:val="00D45F29"/>
    <w:rsid w:val="00D463CE"/>
    <w:rsid w:val="00D46B19"/>
    <w:rsid w:val="00D46BEB"/>
    <w:rsid w:val="00D46DD6"/>
    <w:rsid w:val="00D47355"/>
    <w:rsid w:val="00D47E2D"/>
    <w:rsid w:val="00D51093"/>
    <w:rsid w:val="00D51555"/>
    <w:rsid w:val="00D51FC4"/>
    <w:rsid w:val="00D51FF0"/>
    <w:rsid w:val="00D52FC4"/>
    <w:rsid w:val="00D53A97"/>
    <w:rsid w:val="00D55890"/>
    <w:rsid w:val="00D559A9"/>
    <w:rsid w:val="00D56013"/>
    <w:rsid w:val="00D56B3D"/>
    <w:rsid w:val="00D56D73"/>
    <w:rsid w:val="00D570AD"/>
    <w:rsid w:val="00D575EB"/>
    <w:rsid w:val="00D60FA0"/>
    <w:rsid w:val="00D63C1D"/>
    <w:rsid w:val="00D63F99"/>
    <w:rsid w:val="00D64092"/>
    <w:rsid w:val="00D64350"/>
    <w:rsid w:val="00D6472E"/>
    <w:rsid w:val="00D65A8C"/>
    <w:rsid w:val="00D66239"/>
    <w:rsid w:val="00D66E56"/>
    <w:rsid w:val="00D67846"/>
    <w:rsid w:val="00D7003C"/>
    <w:rsid w:val="00D708CB"/>
    <w:rsid w:val="00D71CDE"/>
    <w:rsid w:val="00D72A6E"/>
    <w:rsid w:val="00D7324B"/>
    <w:rsid w:val="00D73B60"/>
    <w:rsid w:val="00D73F19"/>
    <w:rsid w:val="00D74872"/>
    <w:rsid w:val="00D7489B"/>
    <w:rsid w:val="00D750E2"/>
    <w:rsid w:val="00D75F93"/>
    <w:rsid w:val="00D7753A"/>
    <w:rsid w:val="00D77579"/>
    <w:rsid w:val="00D80F9E"/>
    <w:rsid w:val="00D84180"/>
    <w:rsid w:val="00D84CAD"/>
    <w:rsid w:val="00D867DA"/>
    <w:rsid w:val="00D87444"/>
    <w:rsid w:val="00D879BF"/>
    <w:rsid w:val="00D87FBD"/>
    <w:rsid w:val="00D90CCC"/>
    <w:rsid w:val="00D91A04"/>
    <w:rsid w:val="00D92499"/>
    <w:rsid w:val="00D9262D"/>
    <w:rsid w:val="00D93A85"/>
    <w:rsid w:val="00D93CE1"/>
    <w:rsid w:val="00D948FB"/>
    <w:rsid w:val="00D94994"/>
    <w:rsid w:val="00D9602C"/>
    <w:rsid w:val="00D96A1D"/>
    <w:rsid w:val="00D97BB2"/>
    <w:rsid w:val="00DA35B3"/>
    <w:rsid w:val="00DA37AC"/>
    <w:rsid w:val="00DA3A02"/>
    <w:rsid w:val="00DA3B21"/>
    <w:rsid w:val="00DA438C"/>
    <w:rsid w:val="00DA4401"/>
    <w:rsid w:val="00DA450C"/>
    <w:rsid w:val="00DA4E7F"/>
    <w:rsid w:val="00DA57D8"/>
    <w:rsid w:val="00DA5ABA"/>
    <w:rsid w:val="00DA6D58"/>
    <w:rsid w:val="00DB0542"/>
    <w:rsid w:val="00DB1293"/>
    <w:rsid w:val="00DB1533"/>
    <w:rsid w:val="00DB201C"/>
    <w:rsid w:val="00DB2BCB"/>
    <w:rsid w:val="00DB305F"/>
    <w:rsid w:val="00DB3639"/>
    <w:rsid w:val="00DB46D6"/>
    <w:rsid w:val="00DB5630"/>
    <w:rsid w:val="00DB5B18"/>
    <w:rsid w:val="00DB6411"/>
    <w:rsid w:val="00DB7C0C"/>
    <w:rsid w:val="00DC023D"/>
    <w:rsid w:val="00DC06A2"/>
    <w:rsid w:val="00DC086C"/>
    <w:rsid w:val="00DC10E4"/>
    <w:rsid w:val="00DC1CDB"/>
    <w:rsid w:val="00DC2293"/>
    <w:rsid w:val="00DC35DC"/>
    <w:rsid w:val="00DC3943"/>
    <w:rsid w:val="00DC3AC6"/>
    <w:rsid w:val="00DC433B"/>
    <w:rsid w:val="00DC43FB"/>
    <w:rsid w:val="00DC47A3"/>
    <w:rsid w:val="00DC5C9B"/>
    <w:rsid w:val="00DC5FD6"/>
    <w:rsid w:val="00DC7362"/>
    <w:rsid w:val="00DC75E4"/>
    <w:rsid w:val="00DC7797"/>
    <w:rsid w:val="00DC7BC8"/>
    <w:rsid w:val="00DC7E85"/>
    <w:rsid w:val="00DD0736"/>
    <w:rsid w:val="00DD0D41"/>
    <w:rsid w:val="00DD0EF1"/>
    <w:rsid w:val="00DD1125"/>
    <w:rsid w:val="00DD1F0B"/>
    <w:rsid w:val="00DD2A3A"/>
    <w:rsid w:val="00DD2A41"/>
    <w:rsid w:val="00DD3C48"/>
    <w:rsid w:val="00DD54D2"/>
    <w:rsid w:val="00DD55D6"/>
    <w:rsid w:val="00DD69CE"/>
    <w:rsid w:val="00DD74B9"/>
    <w:rsid w:val="00DD7581"/>
    <w:rsid w:val="00DD789D"/>
    <w:rsid w:val="00DD7ADE"/>
    <w:rsid w:val="00DD7C36"/>
    <w:rsid w:val="00DD7EEA"/>
    <w:rsid w:val="00DE13DC"/>
    <w:rsid w:val="00DE182E"/>
    <w:rsid w:val="00DE2144"/>
    <w:rsid w:val="00DE314E"/>
    <w:rsid w:val="00DE5086"/>
    <w:rsid w:val="00DE5AE7"/>
    <w:rsid w:val="00DE5E17"/>
    <w:rsid w:val="00DE64F0"/>
    <w:rsid w:val="00DE691C"/>
    <w:rsid w:val="00DE6CC3"/>
    <w:rsid w:val="00DE7972"/>
    <w:rsid w:val="00DF0DC4"/>
    <w:rsid w:val="00DF27B7"/>
    <w:rsid w:val="00DF29B2"/>
    <w:rsid w:val="00DF2E08"/>
    <w:rsid w:val="00DF33BB"/>
    <w:rsid w:val="00DF4643"/>
    <w:rsid w:val="00DF4C70"/>
    <w:rsid w:val="00DF737F"/>
    <w:rsid w:val="00DF7B4F"/>
    <w:rsid w:val="00DF7D46"/>
    <w:rsid w:val="00E006FA"/>
    <w:rsid w:val="00E0083C"/>
    <w:rsid w:val="00E02311"/>
    <w:rsid w:val="00E03C45"/>
    <w:rsid w:val="00E03CA6"/>
    <w:rsid w:val="00E0435A"/>
    <w:rsid w:val="00E04436"/>
    <w:rsid w:val="00E04576"/>
    <w:rsid w:val="00E046B9"/>
    <w:rsid w:val="00E04850"/>
    <w:rsid w:val="00E04DBE"/>
    <w:rsid w:val="00E052FD"/>
    <w:rsid w:val="00E05FE4"/>
    <w:rsid w:val="00E06686"/>
    <w:rsid w:val="00E06E54"/>
    <w:rsid w:val="00E0704B"/>
    <w:rsid w:val="00E07818"/>
    <w:rsid w:val="00E1036F"/>
    <w:rsid w:val="00E10767"/>
    <w:rsid w:val="00E10D9D"/>
    <w:rsid w:val="00E10EF0"/>
    <w:rsid w:val="00E1170D"/>
    <w:rsid w:val="00E122D4"/>
    <w:rsid w:val="00E12C18"/>
    <w:rsid w:val="00E134AE"/>
    <w:rsid w:val="00E148E4"/>
    <w:rsid w:val="00E15600"/>
    <w:rsid w:val="00E15C73"/>
    <w:rsid w:val="00E1622E"/>
    <w:rsid w:val="00E1636C"/>
    <w:rsid w:val="00E1652B"/>
    <w:rsid w:val="00E176EC"/>
    <w:rsid w:val="00E17C57"/>
    <w:rsid w:val="00E17CC6"/>
    <w:rsid w:val="00E20DDE"/>
    <w:rsid w:val="00E21523"/>
    <w:rsid w:val="00E223D5"/>
    <w:rsid w:val="00E22475"/>
    <w:rsid w:val="00E2259B"/>
    <w:rsid w:val="00E22705"/>
    <w:rsid w:val="00E22C9B"/>
    <w:rsid w:val="00E22D13"/>
    <w:rsid w:val="00E2308B"/>
    <w:rsid w:val="00E230EC"/>
    <w:rsid w:val="00E23282"/>
    <w:rsid w:val="00E24794"/>
    <w:rsid w:val="00E2658D"/>
    <w:rsid w:val="00E26901"/>
    <w:rsid w:val="00E273DD"/>
    <w:rsid w:val="00E30309"/>
    <w:rsid w:val="00E30DC7"/>
    <w:rsid w:val="00E31B73"/>
    <w:rsid w:val="00E31F2A"/>
    <w:rsid w:val="00E32325"/>
    <w:rsid w:val="00E32DF1"/>
    <w:rsid w:val="00E33EE7"/>
    <w:rsid w:val="00E34737"/>
    <w:rsid w:val="00E34A6C"/>
    <w:rsid w:val="00E34C17"/>
    <w:rsid w:val="00E35570"/>
    <w:rsid w:val="00E3570E"/>
    <w:rsid w:val="00E35873"/>
    <w:rsid w:val="00E37C2E"/>
    <w:rsid w:val="00E40049"/>
    <w:rsid w:val="00E405D7"/>
    <w:rsid w:val="00E40B6A"/>
    <w:rsid w:val="00E42537"/>
    <w:rsid w:val="00E42AFF"/>
    <w:rsid w:val="00E42B6B"/>
    <w:rsid w:val="00E45822"/>
    <w:rsid w:val="00E46A42"/>
    <w:rsid w:val="00E47276"/>
    <w:rsid w:val="00E516CA"/>
    <w:rsid w:val="00E51987"/>
    <w:rsid w:val="00E5206A"/>
    <w:rsid w:val="00E52906"/>
    <w:rsid w:val="00E52962"/>
    <w:rsid w:val="00E5310D"/>
    <w:rsid w:val="00E5313B"/>
    <w:rsid w:val="00E54CF9"/>
    <w:rsid w:val="00E55239"/>
    <w:rsid w:val="00E5537F"/>
    <w:rsid w:val="00E55A19"/>
    <w:rsid w:val="00E56004"/>
    <w:rsid w:val="00E5658F"/>
    <w:rsid w:val="00E57C8D"/>
    <w:rsid w:val="00E60197"/>
    <w:rsid w:val="00E60585"/>
    <w:rsid w:val="00E62F3B"/>
    <w:rsid w:val="00E631E6"/>
    <w:rsid w:val="00E637A5"/>
    <w:rsid w:val="00E63E05"/>
    <w:rsid w:val="00E665FD"/>
    <w:rsid w:val="00E67372"/>
    <w:rsid w:val="00E6798A"/>
    <w:rsid w:val="00E70114"/>
    <w:rsid w:val="00E7046A"/>
    <w:rsid w:val="00E70ED0"/>
    <w:rsid w:val="00E71F2A"/>
    <w:rsid w:val="00E723CF"/>
    <w:rsid w:val="00E7324E"/>
    <w:rsid w:val="00E73377"/>
    <w:rsid w:val="00E734F8"/>
    <w:rsid w:val="00E73E7F"/>
    <w:rsid w:val="00E75A93"/>
    <w:rsid w:val="00E75FC1"/>
    <w:rsid w:val="00E76067"/>
    <w:rsid w:val="00E7685A"/>
    <w:rsid w:val="00E772D5"/>
    <w:rsid w:val="00E7770B"/>
    <w:rsid w:val="00E777B3"/>
    <w:rsid w:val="00E80C73"/>
    <w:rsid w:val="00E81852"/>
    <w:rsid w:val="00E82227"/>
    <w:rsid w:val="00E82D3B"/>
    <w:rsid w:val="00E83626"/>
    <w:rsid w:val="00E851C1"/>
    <w:rsid w:val="00E85FD1"/>
    <w:rsid w:val="00E86499"/>
    <w:rsid w:val="00E874BA"/>
    <w:rsid w:val="00E87570"/>
    <w:rsid w:val="00E87A64"/>
    <w:rsid w:val="00E87B4F"/>
    <w:rsid w:val="00E90A77"/>
    <w:rsid w:val="00E90DB8"/>
    <w:rsid w:val="00E90FF7"/>
    <w:rsid w:val="00E92CB3"/>
    <w:rsid w:val="00E92FCD"/>
    <w:rsid w:val="00E936A2"/>
    <w:rsid w:val="00E936AB"/>
    <w:rsid w:val="00E9397F"/>
    <w:rsid w:val="00E94FA2"/>
    <w:rsid w:val="00E953A9"/>
    <w:rsid w:val="00E97B14"/>
    <w:rsid w:val="00EA065A"/>
    <w:rsid w:val="00EA0808"/>
    <w:rsid w:val="00EA0E91"/>
    <w:rsid w:val="00EA291F"/>
    <w:rsid w:val="00EA2A32"/>
    <w:rsid w:val="00EA2C4C"/>
    <w:rsid w:val="00EA3808"/>
    <w:rsid w:val="00EA4EB5"/>
    <w:rsid w:val="00EA5B49"/>
    <w:rsid w:val="00EA5C40"/>
    <w:rsid w:val="00EA617F"/>
    <w:rsid w:val="00EA653A"/>
    <w:rsid w:val="00EA67DD"/>
    <w:rsid w:val="00EA7C45"/>
    <w:rsid w:val="00EB2849"/>
    <w:rsid w:val="00EB31CD"/>
    <w:rsid w:val="00EB4E22"/>
    <w:rsid w:val="00EB568D"/>
    <w:rsid w:val="00EB5F09"/>
    <w:rsid w:val="00EB6774"/>
    <w:rsid w:val="00EB77F6"/>
    <w:rsid w:val="00EC012D"/>
    <w:rsid w:val="00EC05BC"/>
    <w:rsid w:val="00EC070E"/>
    <w:rsid w:val="00EC0815"/>
    <w:rsid w:val="00EC0C1C"/>
    <w:rsid w:val="00EC0DFC"/>
    <w:rsid w:val="00EC0E27"/>
    <w:rsid w:val="00EC238D"/>
    <w:rsid w:val="00EC3462"/>
    <w:rsid w:val="00EC3972"/>
    <w:rsid w:val="00EC431B"/>
    <w:rsid w:val="00EC4C0F"/>
    <w:rsid w:val="00EC56AF"/>
    <w:rsid w:val="00EC5716"/>
    <w:rsid w:val="00EC5BB3"/>
    <w:rsid w:val="00EC61C5"/>
    <w:rsid w:val="00EC7427"/>
    <w:rsid w:val="00ED0C25"/>
    <w:rsid w:val="00ED0EE7"/>
    <w:rsid w:val="00ED1117"/>
    <w:rsid w:val="00ED299A"/>
    <w:rsid w:val="00ED31AA"/>
    <w:rsid w:val="00ED338E"/>
    <w:rsid w:val="00ED40E9"/>
    <w:rsid w:val="00ED4877"/>
    <w:rsid w:val="00ED52C9"/>
    <w:rsid w:val="00ED5869"/>
    <w:rsid w:val="00ED5ABB"/>
    <w:rsid w:val="00ED5C4D"/>
    <w:rsid w:val="00ED5DD8"/>
    <w:rsid w:val="00ED610C"/>
    <w:rsid w:val="00EE0C76"/>
    <w:rsid w:val="00EE1149"/>
    <w:rsid w:val="00EE1985"/>
    <w:rsid w:val="00EE2AE3"/>
    <w:rsid w:val="00EE2F4B"/>
    <w:rsid w:val="00EE2F5A"/>
    <w:rsid w:val="00EE2FD7"/>
    <w:rsid w:val="00EE30B9"/>
    <w:rsid w:val="00EE3F2B"/>
    <w:rsid w:val="00EE46E6"/>
    <w:rsid w:val="00EE47BB"/>
    <w:rsid w:val="00EE53AC"/>
    <w:rsid w:val="00EE589C"/>
    <w:rsid w:val="00EE5AD9"/>
    <w:rsid w:val="00EE7509"/>
    <w:rsid w:val="00EF2BF7"/>
    <w:rsid w:val="00EF32F3"/>
    <w:rsid w:val="00EF3707"/>
    <w:rsid w:val="00EF3CF5"/>
    <w:rsid w:val="00EF3E85"/>
    <w:rsid w:val="00EF43CB"/>
    <w:rsid w:val="00EF45D8"/>
    <w:rsid w:val="00EF59FA"/>
    <w:rsid w:val="00EF6251"/>
    <w:rsid w:val="00EF637A"/>
    <w:rsid w:val="00EF6393"/>
    <w:rsid w:val="00EF67AF"/>
    <w:rsid w:val="00EF7524"/>
    <w:rsid w:val="00EF7D4F"/>
    <w:rsid w:val="00EF7ED6"/>
    <w:rsid w:val="00F00563"/>
    <w:rsid w:val="00F00581"/>
    <w:rsid w:val="00F00749"/>
    <w:rsid w:val="00F026E1"/>
    <w:rsid w:val="00F032BC"/>
    <w:rsid w:val="00F0330E"/>
    <w:rsid w:val="00F03825"/>
    <w:rsid w:val="00F04EA7"/>
    <w:rsid w:val="00F06BA9"/>
    <w:rsid w:val="00F070B5"/>
    <w:rsid w:val="00F1013D"/>
    <w:rsid w:val="00F10692"/>
    <w:rsid w:val="00F106F6"/>
    <w:rsid w:val="00F10B22"/>
    <w:rsid w:val="00F10C1B"/>
    <w:rsid w:val="00F1144C"/>
    <w:rsid w:val="00F11F01"/>
    <w:rsid w:val="00F13082"/>
    <w:rsid w:val="00F13ACD"/>
    <w:rsid w:val="00F149DC"/>
    <w:rsid w:val="00F15A2B"/>
    <w:rsid w:val="00F16391"/>
    <w:rsid w:val="00F163DD"/>
    <w:rsid w:val="00F16659"/>
    <w:rsid w:val="00F17EEE"/>
    <w:rsid w:val="00F20ADB"/>
    <w:rsid w:val="00F20FBD"/>
    <w:rsid w:val="00F2149C"/>
    <w:rsid w:val="00F2159B"/>
    <w:rsid w:val="00F218B9"/>
    <w:rsid w:val="00F22042"/>
    <w:rsid w:val="00F236AA"/>
    <w:rsid w:val="00F2427B"/>
    <w:rsid w:val="00F24825"/>
    <w:rsid w:val="00F258FC"/>
    <w:rsid w:val="00F26457"/>
    <w:rsid w:val="00F264B8"/>
    <w:rsid w:val="00F26B30"/>
    <w:rsid w:val="00F27340"/>
    <w:rsid w:val="00F2745E"/>
    <w:rsid w:val="00F27D96"/>
    <w:rsid w:val="00F30AEE"/>
    <w:rsid w:val="00F30ED8"/>
    <w:rsid w:val="00F32591"/>
    <w:rsid w:val="00F32605"/>
    <w:rsid w:val="00F32853"/>
    <w:rsid w:val="00F32CA3"/>
    <w:rsid w:val="00F330D6"/>
    <w:rsid w:val="00F333C5"/>
    <w:rsid w:val="00F3364E"/>
    <w:rsid w:val="00F34E7C"/>
    <w:rsid w:val="00F34EB2"/>
    <w:rsid w:val="00F36D05"/>
    <w:rsid w:val="00F3756C"/>
    <w:rsid w:val="00F377BE"/>
    <w:rsid w:val="00F37AE2"/>
    <w:rsid w:val="00F37C4A"/>
    <w:rsid w:val="00F41E3D"/>
    <w:rsid w:val="00F4254C"/>
    <w:rsid w:val="00F425F0"/>
    <w:rsid w:val="00F42F84"/>
    <w:rsid w:val="00F438A2"/>
    <w:rsid w:val="00F44115"/>
    <w:rsid w:val="00F44B89"/>
    <w:rsid w:val="00F44D88"/>
    <w:rsid w:val="00F44FEF"/>
    <w:rsid w:val="00F4530E"/>
    <w:rsid w:val="00F45593"/>
    <w:rsid w:val="00F45A9B"/>
    <w:rsid w:val="00F45B41"/>
    <w:rsid w:val="00F46202"/>
    <w:rsid w:val="00F462D4"/>
    <w:rsid w:val="00F466C4"/>
    <w:rsid w:val="00F4674C"/>
    <w:rsid w:val="00F474A9"/>
    <w:rsid w:val="00F47573"/>
    <w:rsid w:val="00F47C08"/>
    <w:rsid w:val="00F51A8A"/>
    <w:rsid w:val="00F52A3B"/>
    <w:rsid w:val="00F52DB5"/>
    <w:rsid w:val="00F538DB"/>
    <w:rsid w:val="00F53C00"/>
    <w:rsid w:val="00F53FB7"/>
    <w:rsid w:val="00F5420F"/>
    <w:rsid w:val="00F543DC"/>
    <w:rsid w:val="00F54DD4"/>
    <w:rsid w:val="00F56023"/>
    <w:rsid w:val="00F56A21"/>
    <w:rsid w:val="00F56A94"/>
    <w:rsid w:val="00F5717B"/>
    <w:rsid w:val="00F573B0"/>
    <w:rsid w:val="00F57BB4"/>
    <w:rsid w:val="00F57EB5"/>
    <w:rsid w:val="00F60338"/>
    <w:rsid w:val="00F6266D"/>
    <w:rsid w:val="00F62D7B"/>
    <w:rsid w:val="00F646D6"/>
    <w:rsid w:val="00F64CF5"/>
    <w:rsid w:val="00F650FD"/>
    <w:rsid w:val="00F65214"/>
    <w:rsid w:val="00F6564E"/>
    <w:rsid w:val="00F65E07"/>
    <w:rsid w:val="00F70CF0"/>
    <w:rsid w:val="00F71563"/>
    <w:rsid w:val="00F7218E"/>
    <w:rsid w:val="00F73061"/>
    <w:rsid w:val="00F73CE7"/>
    <w:rsid w:val="00F75B0D"/>
    <w:rsid w:val="00F763BE"/>
    <w:rsid w:val="00F77025"/>
    <w:rsid w:val="00F80AB7"/>
    <w:rsid w:val="00F80F9D"/>
    <w:rsid w:val="00F82472"/>
    <w:rsid w:val="00F838C6"/>
    <w:rsid w:val="00F8417C"/>
    <w:rsid w:val="00F84CD9"/>
    <w:rsid w:val="00F84EF2"/>
    <w:rsid w:val="00F85A8D"/>
    <w:rsid w:val="00F86237"/>
    <w:rsid w:val="00F87261"/>
    <w:rsid w:val="00F87764"/>
    <w:rsid w:val="00F8777D"/>
    <w:rsid w:val="00F9126F"/>
    <w:rsid w:val="00F91442"/>
    <w:rsid w:val="00F9189A"/>
    <w:rsid w:val="00F91AD0"/>
    <w:rsid w:val="00F92079"/>
    <w:rsid w:val="00F92767"/>
    <w:rsid w:val="00F93037"/>
    <w:rsid w:val="00F945B7"/>
    <w:rsid w:val="00F9466E"/>
    <w:rsid w:val="00F9585E"/>
    <w:rsid w:val="00F97E8F"/>
    <w:rsid w:val="00FA0F01"/>
    <w:rsid w:val="00FA16C7"/>
    <w:rsid w:val="00FA1ADA"/>
    <w:rsid w:val="00FA22E4"/>
    <w:rsid w:val="00FA2557"/>
    <w:rsid w:val="00FA25CA"/>
    <w:rsid w:val="00FA2817"/>
    <w:rsid w:val="00FA320A"/>
    <w:rsid w:val="00FA42C1"/>
    <w:rsid w:val="00FA4527"/>
    <w:rsid w:val="00FA4C67"/>
    <w:rsid w:val="00FA50CA"/>
    <w:rsid w:val="00FA5A17"/>
    <w:rsid w:val="00FA5B83"/>
    <w:rsid w:val="00FA648F"/>
    <w:rsid w:val="00FA75AA"/>
    <w:rsid w:val="00FB0304"/>
    <w:rsid w:val="00FB16F2"/>
    <w:rsid w:val="00FB1B38"/>
    <w:rsid w:val="00FB2194"/>
    <w:rsid w:val="00FB22BA"/>
    <w:rsid w:val="00FB271B"/>
    <w:rsid w:val="00FB5074"/>
    <w:rsid w:val="00FB5B13"/>
    <w:rsid w:val="00FB73B9"/>
    <w:rsid w:val="00FC1F0C"/>
    <w:rsid w:val="00FC1FC6"/>
    <w:rsid w:val="00FC2494"/>
    <w:rsid w:val="00FC2C2E"/>
    <w:rsid w:val="00FC2D6B"/>
    <w:rsid w:val="00FC3135"/>
    <w:rsid w:val="00FC3569"/>
    <w:rsid w:val="00FC5085"/>
    <w:rsid w:val="00FC5334"/>
    <w:rsid w:val="00FC647A"/>
    <w:rsid w:val="00FC7021"/>
    <w:rsid w:val="00FC75D4"/>
    <w:rsid w:val="00FC76C3"/>
    <w:rsid w:val="00FC7990"/>
    <w:rsid w:val="00FC7CBC"/>
    <w:rsid w:val="00FD04CC"/>
    <w:rsid w:val="00FD0A77"/>
    <w:rsid w:val="00FD1B6C"/>
    <w:rsid w:val="00FD1D08"/>
    <w:rsid w:val="00FD23F0"/>
    <w:rsid w:val="00FD264D"/>
    <w:rsid w:val="00FD2974"/>
    <w:rsid w:val="00FD2FB0"/>
    <w:rsid w:val="00FD37C9"/>
    <w:rsid w:val="00FD3974"/>
    <w:rsid w:val="00FD4651"/>
    <w:rsid w:val="00FD4E0F"/>
    <w:rsid w:val="00FD5677"/>
    <w:rsid w:val="00FD58F4"/>
    <w:rsid w:val="00FD5D73"/>
    <w:rsid w:val="00FD74DE"/>
    <w:rsid w:val="00FE07F6"/>
    <w:rsid w:val="00FE0F85"/>
    <w:rsid w:val="00FE13D7"/>
    <w:rsid w:val="00FE2E7A"/>
    <w:rsid w:val="00FE2F56"/>
    <w:rsid w:val="00FE546C"/>
    <w:rsid w:val="00FE5820"/>
    <w:rsid w:val="00FE5AF9"/>
    <w:rsid w:val="00FE6089"/>
    <w:rsid w:val="00FE7298"/>
    <w:rsid w:val="00FE7CE2"/>
    <w:rsid w:val="00FF02C6"/>
    <w:rsid w:val="00FF0402"/>
    <w:rsid w:val="00FF0BD2"/>
    <w:rsid w:val="00FF120B"/>
    <w:rsid w:val="00FF2419"/>
    <w:rsid w:val="00FF29B6"/>
    <w:rsid w:val="00FF3300"/>
    <w:rsid w:val="00FF343C"/>
    <w:rsid w:val="00FF4BFD"/>
    <w:rsid w:val="00FF51E1"/>
    <w:rsid w:val="00FF6B82"/>
    <w:rsid w:val="00FF6E5B"/>
    <w:rsid w:val="00FF6F6F"/>
    <w:rsid w:val="00FF70D0"/>
    <w:rsid w:val="00FF73AB"/>
    <w:rsid w:val="00FF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2e2e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color w:val="FF000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color w:val="0000FF"/>
      <w:sz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color w:val="FF0000"/>
      <w:sz w:val="1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sz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sz w:val="2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" w:hAnsi="Arial" w:cs="Arial"/>
      <w:color w:val="0000FF"/>
      <w:sz w:val="18"/>
    </w:rPr>
  </w:style>
  <w:style w:type="paragraph" w:styleId="BodyText2">
    <w:name w:val="Body Text 2"/>
    <w:basedOn w:val="Normal"/>
    <w:link w:val="BodyText2Char"/>
    <w:semiHidden/>
    <w:rPr>
      <w:rFonts w:ascii="Arial" w:hAnsi="Arial" w:cs="Arial"/>
      <w:sz w:val="18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3">
    <w:name w:val="Body Text 3"/>
    <w:basedOn w:val="Normal"/>
    <w:semiHidden/>
    <w:rPr>
      <w:rFonts w:ascii="Arial" w:hAnsi="Arial" w:cs="Arial"/>
      <w:color w:val="FF0000"/>
      <w:sz w:val="18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rFonts w:ascii="Arial" w:hAnsi="Arial" w:cs="Arial"/>
      <w:b/>
      <w:bCs/>
      <w:sz w:val="20"/>
    </w:rPr>
  </w:style>
  <w:style w:type="paragraph" w:styleId="BlockText">
    <w:name w:val="Block Text"/>
    <w:basedOn w:val="Normal"/>
    <w:semiHidden/>
    <w:pPr>
      <w:spacing w:before="100" w:beforeAutospacing="1" w:after="100" w:afterAutospacing="1"/>
      <w:ind w:left="720" w:right="720"/>
    </w:pPr>
    <w:rPr>
      <w:rFonts w:ascii="Arial" w:hAnsi="Arial" w:cs="Arial"/>
      <w:color w:val="FF0000"/>
      <w:sz w:val="16"/>
      <w:szCs w:val="20"/>
    </w:rPr>
  </w:style>
  <w:style w:type="character" w:styleId="Strong">
    <w:name w:val="Strong"/>
    <w:uiPriority w:val="22"/>
    <w:qFormat/>
    <w:rPr>
      <w:b/>
      <w:bCs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TMLTypewriter">
    <w:name w:val="HTML Typewriter"/>
    <w:semiHidden/>
    <w:rPr>
      <w:rFonts w:ascii="Arial Unicode MS" w:eastAsia="Arial Unicode MS" w:hAnsi="Arial Unicode MS" w:cs="Arial Unicode MS"/>
      <w:sz w:val="20"/>
      <w:szCs w:val="20"/>
    </w:rPr>
  </w:style>
  <w:style w:type="paragraph" w:customStyle="1" w:styleId="main">
    <w:name w:val="main"/>
    <w:basedOn w:val="Normal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8"/>
      <w:szCs w:val="18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sessiontitle">
    <w:name w:val="sessiontitle"/>
    <w:basedOn w:val="DefaultParagraphFont"/>
  </w:style>
  <w:style w:type="paragraph" w:styleId="HTMLPreformatted">
    <w:name w:val="HTML Preformatted"/>
    <w:basedOn w:val="Normal"/>
    <w:link w:val="HTMLPreformattedChar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text">
    <w:name w:val="text"/>
    <w:basedOn w:val="Normal"/>
    <w:pPr>
      <w:spacing w:before="100" w:beforeAutospacing="1" w:after="100" w:afterAutospacing="1" w:line="240" w:lineRule="atLeast"/>
    </w:pPr>
    <w:rPr>
      <w:rFonts w:ascii="Arial" w:eastAsia="Arial Unicode MS" w:hAnsi="Arial" w:cs="Arial"/>
      <w:color w:val="464749"/>
      <w:sz w:val="18"/>
      <w:szCs w:val="18"/>
    </w:rPr>
  </w:style>
  <w:style w:type="paragraph" w:styleId="BodyTextIndent">
    <w:name w:val="Body Text Indent"/>
    <w:basedOn w:val="Normal"/>
    <w:semiHidden/>
    <w:pPr>
      <w:spacing w:before="100" w:beforeAutospacing="1" w:after="100" w:afterAutospacing="1"/>
      <w:ind w:left="360"/>
    </w:pPr>
    <w:rPr>
      <w:rFonts w:ascii="Arial" w:hAnsi="Arial" w:cs="Arial"/>
      <w:sz w:val="18"/>
    </w:rPr>
  </w:style>
  <w:style w:type="paragraph" w:styleId="PlainText">
    <w:name w:val="Plain Text"/>
    <w:basedOn w:val="Normal"/>
    <w:link w:val="PlainTextChar"/>
    <w:uiPriority w:val="99"/>
    <w:rPr>
      <w:rFonts w:ascii="Verdana" w:eastAsia="Arial Unicode MS" w:hAnsi="Verdana" w:cs="Arial Unicode M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4312"/>
    <w:rPr>
      <w:rFonts w:ascii="Tahoma" w:hAnsi="Tahoma" w:cs="Tahoma"/>
      <w:sz w:val="16"/>
      <w:szCs w:val="16"/>
    </w:rPr>
  </w:style>
  <w:style w:type="character" w:customStyle="1" w:styleId="HTMLPreformattedChar">
    <w:name w:val="HTML Preformatted Char"/>
    <w:link w:val="HTMLPreformatted"/>
    <w:semiHidden/>
    <w:rsid w:val="00DE691C"/>
    <w:rPr>
      <w:rFonts w:ascii="Courier New" w:hAnsi="Courier New" w:cs="Courier New"/>
    </w:rPr>
  </w:style>
  <w:style w:type="paragraph" w:styleId="NoSpacing">
    <w:name w:val="No Spacing"/>
    <w:basedOn w:val="Normal"/>
    <w:link w:val="NoSpacingChar"/>
    <w:uiPriority w:val="1"/>
    <w:qFormat/>
    <w:rsid w:val="00CE6364"/>
    <w:rPr>
      <w:rFonts w:ascii="Calibri" w:eastAsia="Calibri" w:hAnsi="Calibri"/>
      <w:sz w:val="22"/>
      <w:szCs w:val="22"/>
    </w:rPr>
  </w:style>
  <w:style w:type="character" w:customStyle="1" w:styleId="style441">
    <w:name w:val="style441"/>
    <w:rsid w:val="00D227F7"/>
    <w:rPr>
      <w:sz w:val="18"/>
      <w:szCs w:val="18"/>
    </w:rPr>
  </w:style>
  <w:style w:type="character" w:customStyle="1" w:styleId="apple-style-span">
    <w:name w:val="apple-style-span"/>
    <w:basedOn w:val="DefaultParagraphFont"/>
    <w:rsid w:val="009E32FE"/>
  </w:style>
  <w:style w:type="character" w:customStyle="1" w:styleId="BodyText2Char">
    <w:name w:val="Body Text 2 Char"/>
    <w:link w:val="BodyText2"/>
    <w:semiHidden/>
    <w:rsid w:val="00FE546C"/>
    <w:rPr>
      <w:rFonts w:ascii="Arial" w:hAnsi="Arial" w:cs="Arial"/>
      <w:sz w:val="18"/>
      <w:szCs w:val="24"/>
    </w:rPr>
  </w:style>
  <w:style w:type="character" w:customStyle="1" w:styleId="PlainTextChar">
    <w:name w:val="Plain Text Char"/>
    <w:link w:val="PlainText"/>
    <w:uiPriority w:val="99"/>
    <w:rsid w:val="00517A40"/>
    <w:rPr>
      <w:rFonts w:ascii="Verdana" w:eastAsia="Arial Unicode MS" w:hAnsi="Verdana" w:cs="Arial Unicode MS"/>
    </w:rPr>
  </w:style>
  <w:style w:type="character" w:customStyle="1" w:styleId="content2header1">
    <w:name w:val="content2header1"/>
    <w:rsid w:val="00EF7D4F"/>
    <w:rPr>
      <w:rFonts w:ascii="Verdana" w:hAnsi="Verdana" w:hint="default"/>
      <w:b/>
      <w:bCs/>
      <w:i w:val="0"/>
      <w:iCs w:val="0"/>
      <w:color w:val="000000"/>
      <w:sz w:val="24"/>
      <w:szCs w:val="24"/>
    </w:rPr>
  </w:style>
  <w:style w:type="character" w:customStyle="1" w:styleId="contentbold1">
    <w:name w:val="contentbold1"/>
    <w:rsid w:val="00EF7D4F"/>
    <w:rPr>
      <w:rFonts w:ascii="Verdana" w:hAnsi="Verdana" w:hint="default"/>
      <w:b/>
      <w:bCs/>
      <w:i w:val="0"/>
      <w:iCs w:val="0"/>
      <w:color w:val="333333"/>
      <w:sz w:val="18"/>
      <w:szCs w:val="18"/>
    </w:rPr>
  </w:style>
  <w:style w:type="character" w:customStyle="1" w:styleId="persname1">
    <w:name w:val="persname1"/>
    <w:rsid w:val="002A692E"/>
    <w:rPr>
      <w:b/>
      <w:bCs/>
    </w:rPr>
  </w:style>
  <w:style w:type="paragraph" w:styleId="ListParagraph">
    <w:name w:val="List Paragraph"/>
    <w:basedOn w:val="Normal"/>
    <w:uiPriority w:val="34"/>
    <w:qFormat/>
    <w:rsid w:val="00347077"/>
    <w:pPr>
      <w:ind w:left="720"/>
    </w:pPr>
    <w:rPr>
      <w:rFonts w:ascii="Calibri" w:eastAsia="Calibri" w:hAnsi="Calibri"/>
      <w:color w:val="000000"/>
      <w:sz w:val="22"/>
      <w:szCs w:val="22"/>
    </w:rPr>
  </w:style>
  <w:style w:type="character" w:customStyle="1" w:styleId="TitleChar">
    <w:name w:val="Title Char"/>
    <w:link w:val="Title"/>
    <w:uiPriority w:val="10"/>
    <w:rsid w:val="0062390E"/>
    <w:rPr>
      <w:rFonts w:ascii="Arial" w:hAnsi="Arial" w:cs="Arial"/>
      <w:b/>
      <w:bCs/>
      <w:szCs w:val="24"/>
    </w:rPr>
  </w:style>
  <w:style w:type="paragraph" w:customStyle="1" w:styleId="Pa28">
    <w:name w:val="Pa28"/>
    <w:basedOn w:val="Normal"/>
    <w:uiPriority w:val="99"/>
    <w:rsid w:val="0073104D"/>
    <w:pPr>
      <w:autoSpaceDE w:val="0"/>
      <w:autoSpaceDN w:val="0"/>
      <w:spacing w:line="241" w:lineRule="atLeast"/>
    </w:pPr>
    <w:rPr>
      <w:rFonts w:ascii="FrnkGothITC Bk BT" w:eastAsia="Calibri" w:hAnsi="FrnkGothITC Bk BT"/>
    </w:rPr>
  </w:style>
  <w:style w:type="character" w:customStyle="1" w:styleId="NoSpacingChar">
    <w:name w:val="No Spacing Char"/>
    <w:link w:val="NoSpacing"/>
    <w:uiPriority w:val="1"/>
    <w:rsid w:val="00E1170D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color w:val="FF000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color w:val="0000FF"/>
      <w:sz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color w:val="FF0000"/>
      <w:sz w:val="1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sz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sz w:val="2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" w:hAnsi="Arial" w:cs="Arial"/>
      <w:color w:val="0000FF"/>
      <w:sz w:val="18"/>
    </w:rPr>
  </w:style>
  <w:style w:type="paragraph" w:styleId="BodyText2">
    <w:name w:val="Body Text 2"/>
    <w:basedOn w:val="Normal"/>
    <w:link w:val="BodyText2Char"/>
    <w:semiHidden/>
    <w:rPr>
      <w:rFonts w:ascii="Arial" w:hAnsi="Arial" w:cs="Arial"/>
      <w:sz w:val="18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3">
    <w:name w:val="Body Text 3"/>
    <w:basedOn w:val="Normal"/>
    <w:semiHidden/>
    <w:rPr>
      <w:rFonts w:ascii="Arial" w:hAnsi="Arial" w:cs="Arial"/>
      <w:color w:val="FF0000"/>
      <w:sz w:val="18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rFonts w:ascii="Arial" w:hAnsi="Arial" w:cs="Arial"/>
      <w:b/>
      <w:bCs/>
      <w:sz w:val="20"/>
    </w:rPr>
  </w:style>
  <w:style w:type="paragraph" w:styleId="BlockText">
    <w:name w:val="Block Text"/>
    <w:basedOn w:val="Normal"/>
    <w:semiHidden/>
    <w:pPr>
      <w:spacing w:before="100" w:beforeAutospacing="1" w:after="100" w:afterAutospacing="1"/>
      <w:ind w:left="720" w:right="720"/>
    </w:pPr>
    <w:rPr>
      <w:rFonts w:ascii="Arial" w:hAnsi="Arial" w:cs="Arial"/>
      <w:color w:val="FF0000"/>
      <w:sz w:val="16"/>
      <w:szCs w:val="20"/>
    </w:rPr>
  </w:style>
  <w:style w:type="character" w:styleId="Strong">
    <w:name w:val="Strong"/>
    <w:uiPriority w:val="22"/>
    <w:qFormat/>
    <w:rPr>
      <w:b/>
      <w:bCs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TMLTypewriter">
    <w:name w:val="HTML Typewriter"/>
    <w:semiHidden/>
    <w:rPr>
      <w:rFonts w:ascii="Arial Unicode MS" w:eastAsia="Arial Unicode MS" w:hAnsi="Arial Unicode MS" w:cs="Arial Unicode MS"/>
      <w:sz w:val="20"/>
      <w:szCs w:val="20"/>
    </w:rPr>
  </w:style>
  <w:style w:type="paragraph" w:customStyle="1" w:styleId="main">
    <w:name w:val="main"/>
    <w:basedOn w:val="Normal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8"/>
      <w:szCs w:val="18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sessiontitle">
    <w:name w:val="sessiontitle"/>
    <w:basedOn w:val="DefaultParagraphFont"/>
  </w:style>
  <w:style w:type="paragraph" w:styleId="HTMLPreformatted">
    <w:name w:val="HTML Preformatted"/>
    <w:basedOn w:val="Normal"/>
    <w:link w:val="HTMLPreformattedChar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text">
    <w:name w:val="text"/>
    <w:basedOn w:val="Normal"/>
    <w:pPr>
      <w:spacing w:before="100" w:beforeAutospacing="1" w:after="100" w:afterAutospacing="1" w:line="240" w:lineRule="atLeast"/>
    </w:pPr>
    <w:rPr>
      <w:rFonts w:ascii="Arial" w:eastAsia="Arial Unicode MS" w:hAnsi="Arial" w:cs="Arial"/>
      <w:color w:val="464749"/>
      <w:sz w:val="18"/>
      <w:szCs w:val="18"/>
    </w:rPr>
  </w:style>
  <w:style w:type="paragraph" w:styleId="BodyTextIndent">
    <w:name w:val="Body Text Indent"/>
    <w:basedOn w:val="Normal"/>
    <w:semiHidden/>
    <w:pPr>
      <w:spacing w:before="100" w:beforeAutospacing="1" w:after="100" w:afterAutospacing="1"/>
      <w:ind w:left="360"/>
    </w:pPr>
    <w:rPr>
      <w:rFonts w:ascii="Arial" w:hAnsi="Arial" w:cs="Arial"/>
      <w:sz w:val="18"/>
    </w:rPr>
  </w:style>
  <w:style w:type="paragraph" w:styleId="PlainText">
    <w:name w:val="Plain Text"/>
    <w:basedOn w:val="Normal"/>
    <w:link w:val="PlainTextChar"/>
    <w:uiPriority w:val="99"/>
    <w:rPr>
      <w:rFonts w:ascii="Verdana" w:eastAsia="Arial Unicode MS" w:hAnsi="Verdana" w:cs="Arial Unicode M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4312"/>
    <w:rPr>
      <w:rFonts w:ascii="Tahoma" w:hAnsi="Tahoma" w:cs="Tahoma"/>
      <w:sz w:val="16"/>
      <w:szCs w:val="16"/>
    </w:rPr>
  </w:style>
  <w:style w:type="character" w:customStyle="1" w:styleId="HTMLPreformattedChar">
    <w:name w:val="HTML Preformatted Char"/>
    <w:link w:val="HTMLPreformatted"/>
    <w:semiHidden/>
    <w:rsid w:val="00DE691C"/>
    <w:rPr>
      <w:rFonts w:ascii="Courier New" w:hAnsi="Courier New" w:cs="Courier New"/>
    </w:rPr>
  </w:style>
  <w:style w:type="paragraph" w:styleId="NoSpacing">
    <w:name w:val="No Spacing"/>
    <w:basedOn w:val="Normal"/>
    <w:link w:val="NoSpacingChar"/>
    <w:uiPriority w:val="1"/>
    <w:qFormat/>
    <w:rsid w:val="00CE6364"/>
    <w:rPr>
      <w:rFonts w:ascii="Calibri" w:eastAsia="Calibri" w:hAnsi="Calibri"/>
      <w:sz w:val="22"/>
      <w:szCs w:val="22"/>
    </w:rPr>
  </w:style>
  <w:style w:type="character" w:customStyle="1" w:styleId="style441">
    <w:name w:val="style441"/>
    <w:rsid w:val="00D227F7"/>
    <w:rPr>
      <w:sz w:val="18"/>
      <w:szCs w:val="18"/>
    </w:rPr>
  </w:style>
  <w:style w:type="character" w:customStyle="1" w:styleId="apple-style-span">
    <w:name w:val="apple-style-span"/>
    <w:basedOn w:val="DefaultParagraphFont"/>
    <w:rsid w:val="009E32FE"/>
  </w:style>
  <w:style w:type="character" w:customStyle="1" w:styleId="BodyText2Char">
    <w:name w:val="Body Text 2 Char"/>
    <w:link w:val="BodyText2"/>
    <w:semiHidden/>
    <w:rsid w:val="00FE546C"/>
    <w:rPr>
      <w:rFonts w:ascii="Arial" w:hAnsi="Arial" w:cs="Arial"/>
      <w:sz w:val="18"/>
      <w:szCs w:val="24"/>
    </w:rPr>
  </w:style>
  <w:style w:type="character" w:customStyle="1" w:styleId="PlainTextChar">
    <w:name w:val="Plain Text Char"/>
    <w:link w:val="PlainText"/>
    <w:uiPriority w:val="99"/>
    <w:rsid w:val="00517A40"/>
    <w:rPr>
      <w:rFonts w:ascii="Verdana" w:eastAsia="Arial Unicode MS" w:hAnsi="Verdana" w:cs="Arial Unicode MS"/>
    </w:rPr>
  </w:style>
  <w:style w:type="character" w:customStyle="1" w:styleId="content2header1">
    <w:name w:val="content2header1"/>
    <w:rsid w:val="00EF7D4F"/>
    <w:rPr>
      <w:rFonts w:ascii="Verdana" w:hAnsi="Verdana" w:hint="default"/>
      <w:b/>
      <w:bCs/>
      <w:i w:val="0"/>
      <w:iCs w:val="0"/>
      <w:color w:val="000000"/>
      <w:sz w:val="24"/>
      <w:szCs w:val="24"/>
    </w:rPr>
  </w:style>
  <w:style w:type="character" w:customStyle="1" w:styleId="contentbold1">
    <w:name w:val="contentbold1"/>
    <w:rsid w:val="00EF7D4F"/>
    <w:rPr>
      <w:rFonts w:ascii="Verdana" w:hAnsi="Verdana" w:hint="default"/>
      <w:b/>
      <w:bCs/>
      <w:i w:val="0"/>
      <w:iCs w:val="0"/>
      <w:color w:val="333333"/>
      <w:sz w:val="18"/>
      <w:szCs w:val="18"/>
    </w:rPr>
  </w:style>
  <w:style w:type="character" w:customStyle="1" w:styleId="persname1">
    <w:name w:val="persname1"/>
    <w:rsid w:val="002A692E"/>
    <w:rPr>
      <w:b/>
      <w:bCs/>
    </w:rPr>
  </w:style>
  <w:style w:type="paragraph" w:styleId="ListParagraph">
    <w:name w:val="List Paragraph"/>
    <w:basedOn w:val="Normal"/>
    <w:uiPriority w:val="34"/>
    <w:qFormat/>
    <w:rsid w:val="00347077"/>
    <w:pPr>
      <w:ind w:left="720"/>
    </w:pPr>
    <w:rPr>
      <w:rFonts w:ascii="Calibri" w:eastAsia="Calibri" w:hAnsi="Calibri"/>
      <w:color w:val="000000"/>
      <w:sz w:val="22"/>
      <w:szCs w:val="22"/>
    </w:rPr>
  </w:style>
  <w:style w:type="character" w:customStyle="1" w:styleId="TitleChar">
    <w:name w:val="Title Char"/>
    <w:link w:val="Title"/>
    <w:uiPriority w:val="10"/>
    <w:rsid w:val="0062390E"/>
    <w:rPr>
      <w:rFonts w:ascii="Arial" w:hAnsi="Arial" w:cs="Arial"/>
      <w:b/>
      <w:bCs/>
      <w:szCs w:val="24"/>
    </w:rPr>
  </w:style>
  <w:style w:type="paragraph" w:customStyle="1" w:styleId="Pa28">
    <w:name w:val="Pa28"/>
    <w:basedOn w:val="Normal"/>
    <w:uiPriority w:val="99"/>
    <w:rsid w:val="0073104D"/>
    <w:pPr>
      <w:autoSpaceDE w:val="0"/>
      <w:autoSpaceDN w:val="0"/>
      <w:spacing w:line="241" w:lineRule="atLeast"/>
    </w:pPr>
    <w:rPr>
      <w:rFonts w:ascii="FrnkGothITC Bk BT" w:eastAsia="Calibri" w:hAnsi="FrnkGothITC Bk BT"/>
    </w:rPr>
  </w:style>
  <w:style w:type="character" w:customStyle="1" w:styleId="NoSpacingChar">
    <w:name w:val="No Spacing Char"/>
    <w:link w:val="NoSpacing"/>
    <w:uiPriority w:val="1"/>
    <w:rsid w:val="00E1170D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4556">
      <w:bodyDiv w:val="1"/>
      <w:marLeft w:val="25"/>
      <w:marRight w:val="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0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4815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05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09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843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587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5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CD2E0-91A8-4FFC-95B2-C8C1C1C48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CAAG08</vt:lpstr>
    </vt:vector>
  </TitlesOfParts>
  <Company>Penton Media, Inc.</Company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CAAG08</dc:title>
  <dc:creator>Cristina Cotto Anderson</dc:creator>
  <cp:keywords>IWCE, CAAG, 2008</cp:keywords>
  <cp:lastModifiedBy>Michele Altman</cp:lastModifiedBy>
  <cp:revision>2</cp:revision>
  <cp:lastPrinted>2015-10-01T19:27:00Z</cp:lastPrinted>
  <dcterms:created xsi:type="dcterms:W3CDTF">2015-10-06T18:38:00Z</dcterms:created>
  <dcterms:modified xsi:type="dcterms:W3CDTF">2015-10-06T18:38:00Z</dcterms:modified>
</cp:coreProperties>
</file>