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A8D" w:rsidRPr="00C026B1" w:rsidRDefault="00C026B1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-294640</wp:posOffset>
            </wp:positionV>
            <wp:extent cx="2286000" cy="1428115"/>
            <wp:effectExtent l="0" t="0" r="0" b="0"/>
            <wp:wrapTight wrapText="bothSides">
              <wp:wrapPolygon edited="0">
                <wp:start x="3780" y="4034"/>
                <wp:lineTo x="3960" y="13254"/>
                <wp:lineTo x="17280" y="13254"/>
                <wp:lineTo x="16560" y="9220"/>
                <wp:lineTo x="17280" y="4034"/>
                <wp:lineTo x="3780" y="4034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olNationFX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28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A8D" w:rsidRPr="00C026B1">
        <w:rPr>
          <w:sz w:val="28"/>
          <w:szCs w:val="28"/>
        </w:rPr>
        <w:t xml:space="preserve"> </w:t>
      </w:r>
    </w:p>
    <w:p w:rsidR="00C026B1" w:rsidRDefault="00C026B1">
      <w:pPr>
        <w:rPr>
          <w:sz w:val="28"/>
          <w:szCs w:val="28"/>
        </w:rPr>
      </w:pPr>
    </w:p>
    <w:p w:rsidR="00745E64" w:rsidRDefault="00745E64">
      <w:pPr>
        <w:rPr>
          <w:sz w:val="28"/>
          <w:szCs w:val="28"/>
        </w:rPr>
      </w:pPr>
      <w:bookmarkStart w:id="0" w:name="_GoBack"/>
      <w:bookmarkEnd w:id="0"/>
    </w:p>
    <w:p w:rsidR="00C026B1" w:rsidRDefault="00F56AD4" w:rsidP="00D14FC4">
      <w:pPr>
        <w:rPr>
          <w:sz w:val="28"/>
          <w:szCs w:val="28"/>
        </w:rPr>
      </w:pPr>
      <w:r>
        <w:rPr>
          <w:sz w:val="28"/>
          <w:szCs w:val="28"/>
        </w:rPr>
        <w:t>FACT SHEET:</w:t>
      </w:r>
    </w:p>
    <w:p w:rsidR="00D14FC4" w:rsidRPr="00D14FC4" w:rsidRDefault="00D14FC4" w:rsidP="00D14FC4">
      <w:pPr>
        <w:rPr>
          <w:sz w:val="28"/>
          <w:szCs w:val="28"/>
        </w:rPr>
      </w:pPr>
    </w:p>
    <w:p w:rsidR="00AC7435" w:rsidRPr="00202E12" w:rsidRDefault="00795F2E" w:rsidP="00C026B1">
      <w:pPr>
        <w:spacing w:line="360" w:lineRule="auto"/>
      </w:pPr>
      <w:r w:rsidRPr="00202E12">
        <w:t xml:space="preserve">Pool Nation FX, is a visually </w:t>
      </w:r>
      <w:r w:rsidRPr="00202E12">
        <w:rPr>
          <w:b/>
        </w:rPr>
        <w:t>stunning Pool Simulation</w:t>
      </w:r>
      <w:r w:rsidR="007B49A5" w:rsidRPr="00202E12">
        <w:t xml:space="preserve"> with a</w:t>
      </w:r>
      <w:r w:rsidR="007C125D" w:rsidRPr="00202E12">
        <w:t>n incredible</w:t>
      </w:r>
      <w:r w:rsidR="007B49A5" w:rsidRPr="00202E12">
        <w:t xml:space="preserve"> physics engine</w:t>
      </w:r>
      <w:r w:rsidRPr="00202E12">
        <w:t>. On one hand Pool Nation FX is a serious Sim, you can customise your rule sets and play Pool your way</w:t>
      </w:r>
      <w:r w:rsidR="007B49A5" w:rsidRPr="00202E12">
        <w:t xml:space="preserve"> for a realistic pool experience</w:t>
      </w:r>
      <w:r w:rsidR="007C125D" w:rsidRPr="00202E12">
        <w:t xml:space="preserve"> on</w:t>
      </w:r>
      <w:r w:rsidR="00AC7435" w:rsidRPr="00202E12">
        <w:t>-</w:t>
      </w:r>
      <w:r w:rsidR="007C125D" w:rsidRPr="00202E12">
        <w:t xml:space="preserve"> or offline</w:t>
      </w:r>
      <w:r w:rsidRPr="00202E12">
        <w:t xml:space="preserve">. On the other hand, </w:t>
      </w:r>
      <w:r w:rsidR="00AC7435" w:rsidRPr="00202E12">
        <w:t>you can enjoy a more casual experience with our trick shot mode – which lets you</w:t>
      </w:r>
      <w:r w:rsidRPr="00202E12">
        <w:t xml:space="preserve"> suspend objects in the air, set them on fire and create impossible trickshots</w:t>
      </w:r>
      <w:r w:rsidR="007C125D" w:rsidRPr="00202E12">
        <w:t>.</w:t>
      </w:r>
      <w:r w:rsidRPr="00202E12">
        <w:t xml:space="preserve"> </w:t>
      </w:r>
    </w:p>
    <w:p w:rsidR="00C026B1" w:rsidRPr="000D622D" w:rsidRDefault="00AC7435" w:rsidP="00C026B1">
      <w:pPr>
        <w:spacing w:line="360" w:lineRule="auto"/>
        <w:rPr>
          <w:b/>
        </w:rPr>
      </w:pPr>
      <w:r w:rsidRPr="00202E12">
        <w:t>E</w:t>
      </w:r>
      <w:r w:rsidR="00795F2E" w:rsidRPr="00202E12">
        <w:t>arn money</w:t>
      </w:r>
      <w:r w:rsidRPr="00202E12">
        <w:t xml:space="preserve"> in-game</w:t>
      </w:r>
      <w:r w:rsidR="00795F2E" w:rsidRPr="00202E12">
        <w:t xml:space="preserve"> as you </w:t>
      </w:r>
      <w:r w:rsidRPr="00202E12">
        <w:t>advance</w:t>
      </w:r>
      <w:r w:rsidR="00795F2E" w:rsidRPr="00202E12">
        <w:t xml:space="preserve"> through your pool career offline</w:t>
      </w:r>
      <w:r w:rsidRPr="00202E12">
        <w:t>,</w:t>
      </w:r>
      <w:r w:rsidR="00795F2E" w:rsidRPr="00202E12">
        <w:t xml:space="preserve"> and battle it out online</w:t>
      </w:r>
      <w:r w:rsidR="00C026B1" w:rsidRPr="00202E12">
        <w:t xml:space="preserve"> </w:t>
      </w:r>
      <w:r w:rsidRPr="00202E12">
        <w:t>with</w:t>
      </w:r>
      <w:r w:rsidR="00C026B1" w:rsidRPr="00202E12">
        <w:t xml:space="preserve"> </w:t>
      </w:r>
      <w:r w:rsidR="00795F2E" w:rsidRPr="00202E12">
        <w:t>th</w:t>
      </w:r>
      <w:r w:rsidR="00C026B1" w:rsidRPr="00202E12">
        <w:t xml:space="preserve">e introduction of all new modes including; </w:t>
      </w:r>
      <w:r w:rsidR="00795F2E" w:rsidRPr="00202E12">
        <w:t>Play for Cash, Leagues, Trickshot Challenges and a Snooker Career</w:t>
      </w:r>
      <w:r w:rsidRPr="00202E12">
        <w:t xml:space="preserve">. </w:t>
      </w:r>
      <w:r w:rsidR="00795F2E" w:rsidRPr="00202E12">
        <w:t xml:space="preserve">Pool Nation FX </w:t>
      </w:r>
      <w:r w:rsidR="007B49A5" w:rsidRPr="00202E12">
        <w:t>is</w:t>
      </w:r>
      <w:r w:rsidR="00C026B1" w:rsidRPr="00202E12">
        <w:t xml:space="preserve"> much</w:t>
      </w:r>
      <w:r w:rsidR="00795F2E" w:rsidRPr="00202E12">
        <w:t xml:space="preserve"> more than just a pool game.</w:t>
      </w:r>
      <w:r w:rsidR="00C026B1" w:rsidRPr="00202E12">
        <w:t xml:space="preserve"> It’s </w:t>
      </w:r>
      <w:r w:rsidR="00C026B1" w:rsidRPr="00202E12">
        <w:rPr>
          <w:b/>
        </w:rPr>
        <w:t xml:space="preserve">the </w:t>
      </w:r>
      <w:r w:rsidR="000D622D" w:rsidRPr="00202E12">
        <w:rPr>
          <w:b/>
        </w:rPr>
        <w:t xml:space="preserve">ultimate </w:t>
      </w:r>
      <w:r w:rsidR="00C026B1" w:rsidRPr="00202E12">
        <w:rPr>
          <w:b/>
        </w:rPr>
        <w:t>pool game.</w:t>
      </w:r>
      <w:r w:rsidR="00C026B1" w:rsidRPr="000D622D">
        <w:rPr>
          <w:b/>
        </w:rPr>
        <w:t xml:space="preserve"> </w:t>
      </w:r>
    </w:p>
    <w:p w:rsidR="00C026B1" w:rsidRDefault="00F56AD4">
      <w:pPr>
        <w:rPr>
          <w:sz w:val="28"/>
          <w:szCs w:val="28"/>
        </w:rPr>
      </w:pPr>
      <w:r>
        <w:rPr>
          <w:sz w:val="28"/>
          <w:szCs w:val="28"/>
        </w:rPr>
        <w:t>KEY FEATURES INCLUDE</w:t>
      </w:r>
      <w:r w:rsidR="00C026B1" w:rsidRPr="00C026B1">
        <w:rPr>
          <w:sz w:val="28"/>
          <w:szCs w:val="28"/>
        </w:rPr>
        <w:t xml:space="preserve">: </w:t>
      </w:r>
    </w:p>
    <w:p w:rsidR="00065C92" w:rsidRPr="00065C92" w:rsidRDefault="00065C92">
      <w:r w:rsidRPr="0082659C">
        <w:rPr>
          <w:b/>
        </w:rPr>
        <w:t>Customi</w:t>
      </w:r>
      <w:r w:rsidR="007C125D" w:rsidRPr="0082659C">
        <w:rPr>
          <w:b/>
        </w:rPr>
        <w:t>s</w:t>
      </w:r>
      <w:r w:rsidRPr="0082659C">
        <w:rPr>
          <w:b/>
        </w:rPr>
        <w:t>ation</w:t>
      </w:r>
      <w:r w:rsidRPr="00065C92">
        <w:t xml:space="preserve">: </w:t>
      </w:r>
    </w:p>
    <w:p w:rsidR="00795F2E" w:rsidRPr="00FA55CE" w:rsidRDefault="00FA55CE" w:rsidP="00C026B1">
      <w:pPr>
        <w:pStyle w:val="ListParagraph"/>
        <w:numPr>
          <w:ilvl w:val="0"/>
          <w:numId w:val="1"/>
        </w:numPr>
        <w:spacing w:line="240" w:lineRule="auto"/>
      </w:pPr>
      <w:r w:rsidRPr="00FA55CE">
        <w:t>Use the</w:t>
      </w:r>
      <w:r w:rsidR="00C026B1" w:rsidRPr="00FA55CE">
        <w:t xml:space="preserve"> rule set customisation tool </w:t>
      </w:r>
      <w:r w:rsidR="005057FD" w:rsidRPr="00FA55CE">
        <w:t xml:space="preserve">to </w:t>
      </w:r>
      <w:r w:rsidR="007B49A5" w:rsidRPr="00FA55CE">
        <w:t>create your favourite game type utili</w:t>
      </w:r>
      <w:r w:rsidR="007C125D" w:rsidRPr="00FA55CE">
        <w:t>s</w:t>
      </w:r>
      <w:r w:rsidR="007B49A5" w:rsidRPr="00FA55CE">
        <w:t>ing 9 existing rule sets including; 9 Ball, 8 Ba</w:t>
      </w:r>
      <w:r w:rsidRPr="00FA55CE">
        <w:t>ll, 8 Ball UK, Snooker, Killer and more</w:t>
      </w:r>
    </w:p>
    <w:p w:rsidR="00C026B1" w:rsidRPr="00FA55CE" w:rsidRDefault="00C026B1" w:rsidP="00C026B1">
      <w:pPr>
        <w:pStyle w:val="ListParagraph"/>
        <w:numPr>
          <w:ilvl w:val="0"/>
          <w:numId w:val="1"/>
        </w:numPr>
        <w:spacing w:line="240" w:lineRule="auto"/>
      </w:pPr>
      <w:r w:rsidRPr="00FA55CE">
        <w:t>Control your aim level settings; aiming aid off</w:t>
      </w:r>
      <w:r w:rsidR="00FA55CE" w:rsidRPr="00FA55CE">
        <w:t xml:space="preserve"> and on, novice through to pro</w:t>
      </w:r>
    </w:p>
    <w:p w:rsidR="00C026B1" w:rsidRPr="00FA55CE" w:rsidRDefault="00C026B1" w:rsidP="00C026B1">
      <w:pPr>
        <w:pStyle w:val="ListParagraph"/>
        <w:numPr>
          <w:ilvl w:val="0"/>
          <w:numId w:val="1"/>
        </w:numPr>
        <w:spacing w:line="240" w:lineRule="auto"/>
      </w:pPr>
      <w:r w:rsidRPr="00FA55CE">
        <w:t xml:space="preserve">Use the </w:t>
      </w:r>
      <w:r w:rsidR="00FA55CE" w:rsidRPr="00FA55CE">
        <w:t>in-</w:t>
      </w:r>
      <w:r w:rsidRPr="00FA55CE">
        <w:t>game currency to customi</w:t>
      </w:r>
      <w:r w:rsidR="007C125D" w:rsidRPr="00FA55CE">
        <w:t>s</w:t>
      </w:r>
      <w:r w:rsidR="00FA55CE" w:rsidRPr="00FA55CE">
        <w:t xml:space="preserve">e </w:t>
      </w:r>
      <w:r w:rsidRPr="00FA55CE">
        <w:t xml:space="preserve">table baize, cues, balls and decals </w:t>
      </w:r>
    </w:p>
    <w:p w:rsidR="00065C92" w:rsidRPr="00FA55CE" w:rsidRDefault="00065C92" w:rsidP="005057FD">
      <w:pPr>
        <w:pStyle w:val="ListParagraph"/>
        <w:numPr>
          <w:ilvl w:val="0"/>
          <w:numId w:val="1"/>
        </w:numPr>
      </w:pPr>
      <w:r w:rsidRPr="00FA55CE">
        <w:t xml:space="preserve">Raise, lower, and rotate trickshot objects on all axis </w:t>
      </w:r>
      <w:r w:rsidR="00FA55CE" w:rsidRPr="00FA55CE">
        <w:t>in the artistic pool mode</w:t>
      </w:r>
    </w:p>
    <w:p w:rsidR="005057FD" w:rsidRDefault="00FA55CE" w:rsidP="00FA55CE">
      <w:pPr>
        <w:pStyle w:val="ListParagraph"/>
        <w:numPr>
          <w:ilvl w:val="0"/>
          <w:numId w:val="1"/>
        </w:numPr>
        <w:spacing w:line="240" w:lineRule="auto"/>
      </w:pPr>
      <w:r w:rsidRPr="00FA55CE">
        <w:t>Adjustable</w:t>
      </w:r>
      <w:r w:rsidR="00065C92" w:rsidRPr="00FA55CE">
        <w:t xml:space="preserve"> difficulty levels</w:t>
      </w:r>
      <w:r w:rsidRPr="00FA55CE">
        <w:t xml:space="preserve"> </w:t>
      </w:r>
      <w:r>
        <w:t>in</w:t>
      </w:r>
      <w:r w:rsidR="00065C92" w:rsidRPr="00FA55CE">
        <w:t xml:space="preserve"> online and offline game modes </w:t>
      </w:r>
    </w:p>
    <w:p w:rsidR="00065C92" w:rsidRPr="00FA55CE" w:rsidRDefault="00065C92" w:rsidP="00065C92">
      <w:pPr>
        <w:spacing w:line="240" w:lineRule="auto"/>
        <w:rPr>
          <w:b/>
        </w:rPr>
      </w:pPr>
      <w:r w:rsidRPr="00FA55CE">
        <w:rPr>
          <w:b/>
        </w:rPr>
        <w:t>G</w:t>
      </w:r>
      <w:r w:rsidR="00FA55CE" w:rsidRPr="00FA55CE">
        <w:rPr>
          <w:b/>
        </w:rPr>
        <w:t>ame Modes: &amp; Features</w:t>
      </w:r>
    </w:p>
    <w:p w:rsidR="00FA55CE" w:rsidRDefault="00065C92" w:rsidP="00492318">
      <w:pPr>
        <w:numPr>
          <w:ilvl w:val="0"/>
          <w:numId w:val="1"/>
        </w:numPr>
        <w:spacing w:line="240" w:lineRule="auto"/>
        <w:contextualSpacing/>
      </w:pPr>
      <w:r w:rsidRPr="00FA55CE">
        <w:rPr>
          <w:b/>
        </w:rPr>
        <w:t>Trickshots</w:t>
      </w:r>
      <w:r>
        <w:t xml:space="preserve"> - </w:t>
      </w:r>
      <w:r w:rsidRPr="00065C92">
        <w:t>Create unique trickshots with the artistic pool mode, including a variety o</w:t>
      </w:r>
      <w:r w:rsidR="00FA55CE">
        <w:t>f objects and special effects</w:t>
      </w:r>
    </w:p>
    <w:p w:rsidR="00FA55CE" w:rsidRDefault="00065C92" w:rsidP="0090213A">
      <w:pPr>
        <w:numPr>
          <w:ilvl w:val="0"/>
          <w:numId w:val="1"/>
        </w:numPr>
        <w:spacing w:line="240" w:lineRule="auto"/>
        <w:contextualSpacing/>
      </w:pPr>
      <w:r w:rsidRPr="00FA55CE">
        <w:rPr>
          <w:b/>
        </w:rPr>
        <w:t>Leagues</w:t>
      </w:r>
      <w:r>
        <w:t xml:space="preserve"> – </w:t>
      </w:r>
      <w:r w:rsidR="007B49A5">
        <w:t>Online compet</w:t>
      </w:r>
      <w:r w:rsidR="00FA55CE">
        <w:t xml:space="preserve">itive mode - </w:t>
      </w:r>
      <w:r w:rsidR="007B49A5">
        <w:t xml:space="preserve"> </w:t>
      </w:r>
      <w:r w:rsidR="00FA55CE">
        <w:t>Players</w:t>
      </w:r>
      <w:r>
        <w:t xml:space="preserve"> must climb the ladder and play </w:t>
      </w:r>
      <w:r w:rsidR="00FA55CE">
        <w:t>with skill to avoid relegation to lower leagues</w:t>
      </w:r>
    </w:p>
    <w:p w:rsidR="00FA55CE" w:rsidRDefault="00065C92" w:rsidP="00346A47">
      <w:pPr>
        <w:numPr>
          <w:ilvl w:val="0"/>
          <w:numId w:val="1"/>
        </w:numPr>
        <w:spacing w:line="240" w:lineRule="auto"/>
        <w:contextualSpacing/>
      </w:pPr>
      <w:r w:rsidRPr="00FA55CE">
        <w:rPr>
          <w:b/>
        </w:rPr>
        <w:t>Play for Cash</w:t>
      </w:r>
      <w:r>
        <w:t xml:space="preserve"> – </w:t>
      </w:r>
      <w:r w:rsidR="007B49A5" w:rsidRPr="007B49A5">
        <w:t>Online competitive mode.</w:t>
      </w:r>
      <w:r w:rsidR="007B49A5">
        <w:t xml:space="preserve"> P</w:t>
      </w:r>
      <w:r>
        <w:t xml:space="preserve">layers progress through varying difficulty levels, the more coins </w:t>
      </w:r>
      <w:r w:rsidR="00FA55CE">
        <w:t xml:space="preserve">you earn, </w:t>
      </w:r>
      <w:r>
        <w:t>the higher levels</w:t>
      </w:r>
      <w:r w:rsidR="00F56AD4">
        <w:t xml:space="preserve"> </w:t>
      </w:r>
      <w:r w:rsidR="00FA55CE">
        <w:t>you</w:t>
      </w:r>
      <w:r w:rsidR="00F56AD4">
        <w:t xml:space="preserve"> unlock</w:t>
      </w:r>
    </w:p>
    <w:p w:rsidR="00FA55CE" w:rsidRDefault="00065C92" w:rsidP="005C4084">
      <w:pPr>
        <w:numPr>
          <w:ilvl w:val="0"/>
          <w:numId w:val="1"/>
        </w:numPr>
        <w:spacing w:line="240" w:lineRule="auto"/>
        <w:contextualSpacing/>
      </w:pPr>
      <w:r w:rsidRPr="00FA55CE">
        <w:rPr>
          <w:b/>
        </w:rPr>
        <w:t>Friendlies</w:t>
      </w:r>
      <w:r>
        <w:t xml:space="preserve"> </w:t>
      </w:r>
      <w:r w:rsidR="00F56AD4">
        <w:t>– Invite friends to play online, customise your game t</w:t>
      </w:r>
      <w:r w:rsidR="00FA55CE">
        <w:t>ype, rules, locations and more</w:t>
      </w:r>
    </w:p>
    <w:p w:rsidR="00FA55CE" w:rsidRDefault="00065C92" w:rsidP="0090078F">
      <w:pPr>
        <w:numPr>
          <w:ilvl w:val="0"/>
          <w:numId w:val="1"/>
        </w:numPr>
        <w:spacing w:line="240" w:lineRule="auto"/>
        <w:contextualSpacing/>
      </w:pPr>
      <w:r w:rsidRPr="00FA55CE">
        <w:rPr>
          <w:b/>
        </w:rPr>
        <w:t xml:space="preserve">Versus </w:t>
      </w:r>
      <w:r>
        <w:t xml:space="preserve">– </w:t>
      </w:r>
      <w:r w:rsidR="007B49A5">
        <w:t>O</w:t>
      </w:r>
      <w:r w:rsidR="00F56AD4">
        <w:t xml:space="preserve">ffline game for one or two </w:t>
      </w:r>
      <w:r w:rsidR="00FA55CE">
        <w:t>players</w:t>
      </w:r>
      <w:r w:rsidR="00F56AD4">
        <w:t>. Play against the AI or locally against friends</w:t>
      </w:r>
      <w:r w:rsidR="00FA55CE">
        <w:t>.</w:t>
      </w:r>
    </w:p>
    <w:p w:rsidR="00FA55CE" w:rsidRDefault="00CB5CFA" w:rsidP="00257C2F">
      <w:pPr>
        <w:numPr>
          <w:ilvl w:val="0"/>
          <w:numId w:val="1"/>
        </w:numPr>
        <w:spacing w:line="240" w:lineRule="auto"/>
        <w:contextualSpacing/>
      </w:pPr>
      <w:r w:rsidRPr="00FA55CE">
        <w:rPr>
          <w:b/>
        </w:rPr>
        <w:t xml:space="preserve">Pool </w:t>
      </w:r>
      <w:r w:rsidR="00065C92" w:rsidRPr="00FA55CE">
        <w:rPr>
          <w:b/>
        </w:rPr>
        <w:t>Career</w:t>
      </w:r>
      <w:r w:rsidR="00065C92">
        <w:t xml:space="preserve"> – </w:t>
      </w:r>
      <w:r w:rsidR="007B49A5">
        <w:t>O</w:t>
      </w:r>
      <w:r w:rsidR="00FA55CE">
        <w:t>ffline single-</w:t>
      </w:r>
      <w:r w:rsidR="00F56AD4">
        <w:t>player career, start out in the</w:t>
      </w:r>
      <w:r w:rsidR="007B49A5">
        <w:t xml:space="preserve"> qualifiers</w:t>
      </w:r>
      <w:r w:rsidR="00F56AD4">
        <w:t xml:space="preserve"> earn your place in the first cup. </w:t>
      </w:r>
    </w:p>
    <w:p w:rsidR="00FA55CE" w:rsidRDefault="00CB5CFA" w:rsidP="00D30686">
      <w:pPr>
        <w:numPr>
          <w:ilvl w:val="0"/>
          <w:numId w:val="1"/>
        </w:numPr>
        <w:spacing w:line="240" w:lineRule="auto"/>
        <w:contextualSpacing/>
      </w:pPr>
      <w:r w:rsidRPr="00FA55CE">
        <w:rPr>
          <w:b/>
        </w:rPr>
        <w:t>Snooker Career</w:t>
      </w:r>
      <w:r w:rsidRPr="00CB5CFA">
        <w:t xml:space="preserve"> – </w:t>
      </w:r>
      <w:r w:rsidR="00FA55CE">
        <w:t>Enjoy traditional Snooker, along with the standard billiards game types</w:t>
      </w:r>
    </w:p>
    <w:p w:rsidR="00065C92" w:rsidRDefault="00065C92" w:rsidP="00D30686">
      <w:pPr>
        <w:numPr>
          <w:ilvl w:val="0"/>
          <w:numId w:val="1"/>
        </w:numPr>
        <w:spacing w:line="240" w:lineRule="auto"/>
        <w:contextualSpacing/>
      </w:pPr>
      <w:r w:rsidRPr="00FA55CE">
        <w:rPr>
          <w:b/>
        </w:rPr>
        <w:t>Daily Challenges</w:t>
      </w:r>
      <w:r>
        <w:t xml:space="preserve"> – </w:t>
      </w:r>
      <w:r w:rsidR="00F56AD4">
        <w:t>Play the daily game of 3 Ball to unlock a chance to win fre</w:t>
      </w:r>
      <w:r w:rsidR="00FA55CE">
        <w:t>e coins, pot 3 balls to win a random daily prize</w:t>
      </w:r>
    </w:p>
    <w:p w:rsidR="00F56AD4" w:rsidRDefault="00F56AD4" w:rsidP="00065C92">
      <w:pPr>
        <w:pStyle w:val="ListParagraph"/>
        <w:numPr>
          <w:ilvl w:val="0"/>
          <w:numId w:val="1"/>
        </w:numPr>
        <w:spacing w:line="240" w:lineRule="auto"/>
      </w:pPr>
      <w:r w:rsidRPr="000D622D">
        <w:rPr>
          <w:b/>
        </w:rPr>
        <w:lastRenderedPageBreak/>
        <w:t>Daily Trickshot Challenges</w:t>
      </w:r>
      <w:r>
        <w:t xml:space="preserve"> </w:t>
      </w:r>
      <w:r w:rsidR="008306DF">
        <w:t>–</w:t>
      </w:r>
      <w:r>
        <w:t xml:space="preserve"> </w:t>
      </w:r>
      <w:r w:rsidR="00FA55CE">
        <w:t>C</w:t>
      </w:r>
      <w:r w:rsidR="008306DF">
        <w:t xml:space="preserve">omplete the </w:t>
      </w:r>
      <w:r w:rsidR="00FA55CE">
        <w:t xml:space="preserve">specific </w:t>
      </w:r>
      <w:r w:rsidR="008306DF">
        <w:t xml:space="preserve">trickshot </w:t>
      </w:r>
      <w:r w:rsidR="00FA55CE">
        <w:t xml:space="preserve">challenge </w:t>
      </w:r>
      <w:r w:rsidR="008306DF">
        <w:t>to win coins</w:t>
      </w:r>
      <w:r w:rsidR="00FA55CE">
        <w:t xml:space="preserve">. Each </w:t>
      </w:r>
      <w:r w:rsidR="008306DF">
        <w:t>provide</w:t>
      </w:r>
      <w:r w:rsidR="00FA55CE">
        <w:t>s</w:t>
      </w:r>
      <w:r w:rsidR="008306DF">
        <w:t xml:space="preserve"> a selection of designated objects and effects to complete the task given</w:t>
      </w:r>
      <w:r w:rsidR="007B49A5">
        <w:t xml:space="preserve"> </w:t>
      </w:r>
    </w:p>
    <w:p w:rsidR="008306DF" w:rsidRDefault="00065C92" w:rsidP="008306DF">
      <w:pPr>
        <w:pStyle w:val="ListParagraph"/>
        <w:numPr>
          <w:ilvl w:val="0"/>
          <w:numId w:val="1"/>
        </w:numPr>
        <w:spacing w:line="240" w:lineRule="auto"/>
      </w:pPr>
      <w:r w:rsidRPr="000D622D">
        <w:rPr>
          <w:b/>
        </w:rPr>
        <w:t>Endurance</w:t>
      </w:r>
      <w:r>
        <w:t xml:space="preserve"> – </w:t>
      </w:r>
      <w:r w:rsidR="00FA55CE">
        <w:t xml:space="preserve">Keep sinking balls into pockets as they fall from above. </w:t>
      </w:r>
      <w:r w:rsidR="005057FD">
        <w:t>P</w:t>
      </w:r>
      <w:r w:rsidR="008306DF">
        <w:t>ot multiple balls in a row</w:t>
      </w:r>
      <w:r w:rsidR="00FA55CE">
        <w:t>,</w:t>
      </w:r>
      <w:r w:rsidR="005057FD">
        <w:t xml:space="preserve"> or perform a skill shot and</w:t>
      </w:r>
      <w:r w:rsidR="008306DF">
        <w:t xml:space="preserve"> </w:t>
      </w:r>
      <w:r w:rsidR="005057FD">
        <w:t>earn</w:t>
      </w:r>
      <w:r w:rsidR="008306DF">
        <w:t xml:space="preserve"> a </w:t>
      </w:r>
      <w:r w:rsidR="005057FD">
        <w:t>‘D</w:t>
      </w:r>
      <w:r w:rsidR="008306DF">
        <w:t xml:space="preserve">rop </w:t>
      </w:r>
      <w:r w:rsidR="005057FD">
        <w:t>S</w:t>
      </w:r>
      <w:r w:rsidR="008306DF">
        <w:t>top</w:t>
      </w:r>
      <w:r w:rsidR="005057FD">
        <w:t xml:space="preserve">’ </w:t>
      </w:r>
      <w:r w:rsidR="00FA55CE">
        <w:t xml:space="preserve">giving you a brief respite from the falling balls. </w:t>
      </w:r>
    </w:p>
    <w:p w:rsidR="00065C92" w:rsidRPr="00FA55CE" w:rsidRDefault="00FA55CE" w:rsidP="008306DF">
      <w:pPr>
        <w:spacing w:line="240" w:lineRule="auto"/>
        <w:rPr>
          <w:b/>
        </w:rPr>
      </w:pPr>
      <w:r>
        <w:rPr>
          <w:b/>
        </w:rPr>
        <w:t>Coming soon to Early Access are the following additional features:</w:t>
      </w:r>
    </w:p>
    <w:p w:rsidR="00065C92" w:rsidRDefault="00D14FC4" w:rsidP="00065C92">
      <w:pPr>
        <w:pStyle w:val="ListParagraph"/>
        <w:numPr>
          <w:ilvl w:val="0"/>
          <w:numId w:val="2"/>
        </w:numPr>
        <w:spacing w:line="240" w:lineRule="auto"/>
      </w:pPr>
      <w:r>
        <w:t xml:space="preserve">Spectate, join and play </w:t>
      </w:r>
      <w:r w:rsidR="00065C92">
        <w:t>matches</w:t>
      </w:r>
      <w:r>
        <w:t xml:space="preserve"> seamlessly </w:t>
      </w:r>
      <w:r w:rsidR="00065C92">
        <w:t xml:space="preserve">online </w:t>
      </w:r>
      <w:r>
        <w:t xml:space="preserve">in a digital Pool Nation Pool Hall </w:t>
      </w:r>
    </w:p>
    <w:p w:rsidR="00065C92" w:rsidRDefault="007B49A5" w:rsidP="00065C92">
      <w:pPr>
        <w:pStyle w:val="ListParagraph"/>
        <w:numPr>
          <w:ilvl w:val="0"/>
          <w:numId w:val="2"/>
        </w:numPr>
        <w:spacing w:line="240" w:lineRule="auto"/>
      </w:pPr>
      <w:r>
        <w:t xml:space="preserve">Online </w:t>
      </w:r>
      <w:r w:rsidR="00065C92">
        <w:t xml:space="preserve">Tournaments </w:t>
      </w:r>
      <w:r w:rsidR="00D14FC4">
        <w:t xml:space="preserve">for 8 or more people </w:t>
      </w:r>
    </w:p>
    <w:p w:rsidR="005057FD" w:rsidRDefault="005057FD" w:rsidP="00065C92">
      <w:pPr>
        <w:pStyle w:val="ListParagraph"/>
        <w:numPr>
          <w:ilvl w:val="0"/>
          <w:numId w:val="2"/>
        </w:numPr>
        <w:spacing w:line="240" w:lineRule="auto"/>
      </w:pPr>
      <w:r>
        <w:t xml:space="preserve">Customisable PC specific controls for extra customisation </w:t>
      </w:r>
    </w:p>
    <w:p w:rsidR="00065C92" w:rsidRDefault="00065C92" w:rsidP="00065C92">
      <w:pPr>
        <w:spacing w:line="240" w:lineRule="auto"/>
      </w:pPr>
    </w:p>
    <w:p w:rsidR="00065C92" w:rsidRDefault="00065C92" w:rsidP="00065C92">
      <w:pPr>
        <w:spacing w:line="240" w:lineRule="auto"/>
      </w:pPr>
    </w:p>
    <w:p w:rsidR="00C026B1" w:rsidRDefault="00C026B1" w:rsidP="00C026B1">
      <w:pPr>
        <w:spacing w:line="240" w:lineRule="auto"/>
      </w:pPr>
    </w:p>
    <w:p w:rsidR="00C026B1" w:rsidRDefault="00C026B1" w:rsidP="00C026B1">
      <w:pPr>
        <w:spacing w:line="240" w:lineRule="auto"/>
      </w:pPr>
    </w:p>
    <w:p w:rsidR="00795F2E" w:rsidRDefault="00795F2E"/>
    <w:p w:rsidR="00795F2E" w:rsidRDefault="00795F2E"/>
    <w:p w:rsidR="00795F2E" w:rsidRDefault="00795F2E"/>
    <w:p w:rsidR="00795F2E" w:rsidRDefault="00795F2E"/>
    <w:sectPr w:rsidR="00795F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A1907"/>
    <w:multiLevelType w:val="hybridMultilevel"/>
    <w:tmpl w:val="CC7AF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F43B5"/>
    <w:multiLevelType w:val="hybridMultilevel"/>
    <w:tmpl w:val="965A7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A8D"/>
    <w:rsid w:val="00065C92"/>
    <w:rsid w:val="000D622D"/>
    <w:rsid w:val="00202E12"/>
    <w:rsid w:val="004B7FAF"/>
    <w:rsid w:val="005057FD"/>
    <w:rsid w:val="005863BE"/>
    <w:rsid w:val="00745E64"/>
    <w:rsid w:val="00795F2E"/>
    <w:rsid w:val="007B49A5"/>
    <w:rsid w:val="007C125D"/>
    <w:rsid w:val="0082659C"/>
    <w:rsid w:val="008306DF"/>
    <w:rsid w:val="00933A8D"/>
    <w:rsid w:val="00AC7435"/>
    <w:rsid w:val="00C026B1"/>
    <w:rsid w:val="00CB5CFA"/>
    <w:rsid w:val="00D14FC4"/>
    <w:rsid w:val="00F3728D"/>
    <w:rsid w:val="00F56AD4"/>
    <w:rsid w:val="00FA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AC6E53-02B7-40C9-9E7C-132C878DF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2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6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2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Jessop</dc:creator>
  <cp:lastModifiedBy>TedWork</cp:lastModifiedBy>
  <cp:revision>6</cp:revision>
  <dcterms:created xsi:type="dcterms:W3CDTF">2015-09-17T17:26:00Z</dcterms:created>
  <dcterms:modified xsi:type="dcterms:W3CDTF">2015-09-21T14:54:00Z</dcterms:modified>
</cp:coreProperties>
</file>