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720" w:rsidRDefault="009D2720" w:rsidP="009D2720">
      <w:pPr>
        <w:spacing w:after="0" w:line="240" w:lineRule="auto"/>
        <w:jc w:val="center"/>
        <w:outlineLvl w:val="1"/>
        <w:rPr>
          <w:rFonts w:eastAsia="Times New Roman" w:cs="Arial"/>
          <w:b/>
          <w:bCs/>
          <w:color w:val="000000"/>
          <w:sz w:val="48"/>
          <w:szCs w:val="48"/>
          <w:shd w:val="clear" w:color="auto" w:fill="FFFFFF"/>
        </w:rPr>
      </w:pPr>
      <w:r w:rsidRPr="009D2720">
        <w:rPr>
          <w:rFonts w:eastAsia="Times New Roman" w:cs="Arial"/>
          <w:b/>
          <w:bCs/>
          <w:color w:val="000000"/>
          <w:sz w:val="48"/>
          <w:szCs w:val="48"/>
          <w:shd w:val="clear" w:color="auto" w:fill="FFFFFF"/>
        </w:rPr>
        <w:t>PRESS RELEASE</w:t>
      </w:r>
    </w:p>
    <w:p w:rsidR="009D2720" w:rsidRPr="009D2720" w:rsidRDefault="009D2720" w:rsidP="009D2720">
      <w:pPr>
        <w:spacing w:after="0" w:line="240" w:lineRule="auto"/>
        <w:jc w:val="center"/>
        <w:outlineLvl w:val="1"/>
        <w:rPr>
          <w:rFonts w:eastAsia="Times New Roman" w:cs="Arial"/>
          <w:b/>
          <w:bCs/>
          <w:color w:val="000000"/>
          <w:sz w:val="48"/>
          <w:szCs w:val="48"/>
          <w:shd w:val="clear" w:color="auto" w:fill="FFFFFF"/>
        </w:rPr>
      </w:pPr>
      <w:r>
        <w:rPr>
          <w:rFonts w:eastAsia="Times New Roman" w:cs="Arial"/>
          <w:b/>
          <w:bCs/>
          <w:noProof/>
          <w:color w:val="000000"/>
          <w:sz w:val="48"/>
          <w:szCs w:val="48"/>
          <w:shd w:val="clear" w:color="auto" w:fill="FFFFFF"/>
        </w:rPr>
        <w:drawing>
          <wp:inline distT="0" distB="0" distL="0" distR="0">
            <wp:extent cx="1895475" cy="16040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est-lake-chiropractic.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98119" cy="1606304"/>
                    </a:xfrm>
                    <a:prstGeom prst="rect">
                      <a:avLst/>
                    </a:prstGeom>
                  </pic:spPr>
                </pic:pic>
              </a:graphicData>
            </a:graphic>
          </wp:inline>
        </w:drawing>
      </w:r>
    </w:p>
    <w:p w:rsidR="009D2720" w:rsidRDefault="009D2720" w:rsidP="009D2720">
      <w:pPr>
        <w:spacing w:after="0" w:line="240" w:lineRule="auto"/>
        <w:jc w:val="center"/>
        <w:outlineLvl w:val="1"/>
        <w:rPr>
          <w:rFonts w:eastAsia="Times New Roman" w:cs="Arial"/>
          <w:b/>
          <w:bCs/>
          <w:color w:val="000000"/>
          <w:sz w:val="24"/>
          <w:szCs w:val="24"/>
          <w:shd w:val="clear" w:color="auto" w:fill="FFFFFF"/>
        </w:rPr>
      </w:pPr>
    </w:p>
    <w:p w:rsidR="009D2720" w:rsidRPr="009D2720" w:rsidRDefault="009D2720" w:rsidP="009D2720">
      <w:pPr>
        <w:spacing w:after="0" w:line="240" w:lineRule="auto"/>
        <w:outlineLvl w:val="1"/>
        <w:rPr>
          <w:rFonts w:eastAsia="Times New Roman" w:cs="Arial"/>
          <w:bCs/>
          <w:color w:val="000000"/>
          <w:sz w:val="24"/>
          <w:szCs w:val="24"/>
          <w:shd w:val="clear" w:color="auto" w:fill="FFFFFF"/>
        </w:rPr>
      </w:pPr>
      <w:r>
        <w:rPr>
          <w:rFonts w:eastAsia="Times New Roman" w:cs="Arial"/>
          <w:b/>
          <w:bCs/>
          <w:color w:val="000000"/>
          <w:sz w:val="24"/>
          <w:szCs w:val="24"/>
          <w:shd w:val="clear" w:color="auto" w:fill="FFFFFF"/>
        </w:rPr>
        <w:t>Contact Information</w:t>
      </w:r>
      <w:r>
        <w:rPr>
          <w:rFonts w:eastAsia="Times New Roman" w:cs="Arial"/>
          <w:b/>
          <w:bCs/>
          <w:color w:val="000000"/>
          <w:sz w:val="24"/>
          <w:szCs w:val="24"/>
          <w:shd w:val="clear" w:color="auto" w:fill="FFFFFF"/>
        </w:rPr>
        <w:br/>
        <w:t xml:space="preserve">Name: </w:t>
      </w:r>
      <w:r>
        <w:rPr>
          <w:rFonts w:eastAsia="Times New Roman" w:cs="Arial"/>
          <w:bCs/>
          <w:color w:val="000000"/>
          <w:sz w:val="24"/>
          <w:szCs w:val="24"/>
          <w:shd w:val="clear" w:color="auto" w:fill="FFFFFF"/>
        </w:rPr>
        <w:t>Brandon Crowley</w:t>
      </w:r>
    </w:p>
    <w:p w:rsidR="009D2720" w:rsidRPr="009D2720" w:rsidRDefault="009D2720" w:rsidP="009D2720">
      <w:pPr>
        <w:spacing w:after="0" w:line="240" w:lineRule="auto"/>
        <w:outlineLvl w:val="1"/>
        <w:rPr>
          <w:rFonts w:eastAsia="Times New Roman" w:cs="Arial"/>
          <w:bCs/>
          <w:color w:val="000000"/>
          <w:sz w:val="24"/>
          <w:szCs w:val="24"/>
          <w:shd w:val="clear" w:color="auto" w:fill="FFFFFF"/>
        </w:rPr>
      </w:pPr>
      <w:r>
        <w:rPr>
          <w:rFonts w:eastAsia="Times New Roman" w:cs="Arial"/>
          <w:b/>
          <w:bCs/>
          <w:color w:val="000000"/>
          <w:sz w:val="24"/>
          <w:szCs w:val="24"/>
          <w:shd w:val="clear" w:color="auto" w:fill="FFFFFF"/>
        </w:rPr>
        <w:t xml:space="preserve">Phone: </w:t>
      </w:r>
      <w:r>
        <w:rPr>
          <w:rFonts w:eastAsia="Times New Roman" w:cs="Arial"/>
          <w:bCs/>
          <w:color w:val="000000"/>
          <w:sz w:val="24"/>
          <w:szCs w:val="24"/>
          <w:shd w:val="clear" w:color="auto" w:fill="FFFFFF"/>
        </w:rPr>
        <w:t>612-204-2500</w:t>
      </w:r>
    </w:p>
    <w:p w:rsidR="009D2720" w:rsidRPr="009D2720" w:rsidRDefault="009D2720" w:rsidP="009D2720">
      <w:pPr>
        <w:spacing w:after="0" w:line="240" w:lineRule="auto"/>
        <w:outlineLvl w:val="1"/>
        <w:rPr>
          <w:rFonts w:eastAsia="Times New Roman" w:cs="Arial"/>
          <w:bCs/>
          <w:color w:val="000000"/>
          <w:sz w:val="24"/>
          <w:szCs w:val="24"/>
          <w:shd w:val="clear" w:color="auto" w:fill="FFFFFF"/>
        </w:rPr>
      </w:pPr>
      <w:r>
        <w:rPr>
          <w:rFonts w:eastAsia="Times New Roman" w:cs="Arial"/>
          <w:b/>
          <w:bCs/>
          <w:color w:val="000000"/>
          <w:sz w:val="24"/>
          <w:szCs w:val="24"/>
          <w:shd w:val="clear" w:color="auto" w:fill="FFFFFF"/>
        </w:rPr>
        <w:t xml:space="preserve">Email: </w:t>
      </w:r>
      <w:r>
        <w:rPr>
          <w:rFonts w:eastAsia="Times New Roman" w:cs="Arial"/>
          <w:bCs/>
          <w:color w:val="000000"/>
          <w:sz w:val="24"/>
          <w:szCs w:val="24"/>
          <w:shd w:val="clear" w:color="auto" w:fill="FFFFFF"/>
        </w:rPr>
        <w:t>bc@visualwebgroup.com</w:t>
      </w:r>
    </w:p>
    <w:p w:rsidR="009D2720" w:rsidRDefault="009D2720" w:rsidP="009D2720">
      <w:pPr>
        <w:spacing w:after="0" w:line="240" w:lineRule="auto"/>
        <w:outlineLvl w:val="1"/>
        <w:rPr>
          <w:rFonts w:eastAsia="Times New Roman" w:cs="Arial"/>
          <w:b/>
          <w:bCs/>
          <w:color w:val="000000"/>
          <w:sz w:val="24"/>
          <w:szCs w:val="24"/>
          <w:shd w:val="clear" w:color="auto" w:fill="FFFFFF"/>
        </w:rPr>
      </w:pPr>
    </w:p>
    <w:p w:rsidR="009D2720" w:rsidRDefault="009D2720" w:rsidP="009D2720">
      <w:pPr>
        <w:spacing w:after="0" w:line="240" w:lineRule="auto"/>
        <w:outlineLvl w:val="1"/>
        <w:rPr>
          <w:rFonts w:eastAsia="Times New Roman" w:cs="Arial"/>
          <w:b/>
          <w:bCs/>
          <w:color w:val="000000"/>
          <w:sz w:val="24"/>
          <w:szCs w:val="24"/>
          <w:shd w:val="clear" w:color="auto" w:fill="FFFFFF"/>
        </w:rPr>
      </w:pPr>
      <w:r>
        <w:rPr>
          <w:rFonts w:eastAsia="Times New Roman" w:cs="Arial"/>
          <w:b/>
          <w:bCs/>
          <w:color w:val="000000"/>
          <w:sz w:val="24"/>
          <w:szCs w:val="24"/>
          <w:shd w:val="clear" w:color="auto" w:fill="FFFFFF"/>
        </w:rPr>
        <w:t>FOR IMMEDIATE RELEASE</w:t>
      </w:r>
    </w:p>
    <w:p w:rsidR="009D2720" w:rsidRDefault="009D2720" w:rsidP="009D2720">
      <w:pPr>
        <w:spacing w:after="0" w:line="240" w:lineRule="auto"/>
        <w:outlineLvl w:val="1"/>
        <w:rPr>
          <w:rFonts w:eastAsia="Times New Roman" w:cs="Arial"/>
          <w:b/>
          <w:bCs/>
          <w:color w:val="000000"/>
          <w:sz w:val="24"/>
          <w:szCs w:val="24"/>
          <w:shd w:val="clear" w:color="auto" w:fill="FFFFFF"/>
        </w:rPr>
      </w:pPr>
    </w:p>
    <w:p w:rsidR="009D2720" w:rsidRPr="009D2720" w:rsidRDefault="009D2720" w:rsidP="009D2720">
      <w:pPr>
        <w:spacing w:after="0" w:line="240" w:lineRule="auto"/>
        <w:jc w:val="center"/>
        <w:outlineLvl w:val="1"/>
        <w:rPr>
          <w:rFonts w:eastAsia="Times New Roman" w:cs="Times New Roman"/>
          <w:b/>
          <w:bCs/>
          <w:sz w:val="36"/>
          <w:szCs w:val="36"/>
        </w:rPr>
      </w:pPr>
      <w:r w:rsidRPr="009D2720">
        <w:rPr>
          <w:rFonts w:eastAsia="Times New Roman" w:cs="Arial"/>
          <w:b/>
          <w:bCs/>
          <w:color w:val="000000"/>
          <w:sz w:val="24"/>
          <w:szCs w:val="24"/>
          <w:shd w:val="clear" w:color="auto" w:fill="FFFFFF"/>
        </w:rPr>
        <w:t xml:space="preserve">Local Chiropractor </w:t>
      </w:r>
      <w:proofErr w:type="gramStart"/>
      <w:r w:rsidRPr="009D2720">
        <w:rPr>
          <w:rFonts w:eastAsia="Times New Roman" w:cs="Arial"/>
          <w:b/>
          <w:bCs/>
          <w:color w:val="000000"/>
          <w:sz w:val="24"/>
          <w:szCs w:val="24"/>
          <w:shd w:val="clear" w:color="auto" w:fill="FFFFFF"/>
        </w:rPr>
        <w:t>To</w:t>
      </w:r>
      <w:proofErr w:type="gramEnd"/>
      <w:r w:rsidRPr="009D2720">
        <w:rPr>
          <w:rFonts w:eastAsia="Times New Roman" w:cs="Arial"/>
          <w:b/>
          <w:bCs/>
          <w:color w:val="000000"/>
          <w:sz w:val="24"/>
          <w:szCs w:val="24"/>
          <w:shd w:val="clear" w:color="auto" w:fill="FFFFFF"/>
        </w:rPr>
        <w:t xml:space="preserve"> Lead Mission Trip To Dominican Republic September 21</w:t>
      </w:r>
    </w:p>
    <w:p w:rsidR="009D2720" w:rsidRPr="009D2720" w:rsidRDefault="009D2720" w:rsidP="009D2720">
      <w:pPr>
        <w:spacing w:after="0" w:line="240" w:lineRule="auto"/>
        <w:rPr>
          <w:rFonts w:eastAsia="Times New Roman" w:cs="Times New Roman"/>
          <w:sz w:val="24"/>
          <w:szCs w:val="24"/>
        </w:rPr>
      </w:pPr>
    </w:p>
    <w:p w:rsidR="009D2720" w:rsidRPr="009D2720" w:rsidRDefault="009D2720" w:rsidP="009D2720">
      <w:pPr>
        <w:spacing w:after="0" w:line="240" w:lineRule="auto"/>
        <w:rPr>
          <w:rFonts w:eastAsia="Times New Roman" w:cs="Times New Roman"/>
          <w:sz w:val="24"/>
          <w:szCs w:val="24"/>
        </w:rPr>
      </w:pPr>
      <w:r w:rsidRPr="009D2720">
        <w:rPr>
          <w:rFonts w:eastAsia="Times New Roman" w:cs="Arial"/>
          <w:color w:val="000000"/>
          <w:sz w:val="24"/>
          <w:szCs w:val="24"/>
        </w:rPr>
        <w:t xml:space="preserve">Local chiropractor </w:t>
      </w:r>
      <w:r w:rsidRPr="009D2720">
        <w:rPr>
          <w:rFonts w:eastAsia="Times New Roman" w:cs="Arial"/>
          <w:color w:val="000000"/>
          <w:sz w:val="24"/>
          <w:szCs w:val="24"/>
          <w:shd w:val="clear" w:color="auto" w:fill="FFFFFF"/>
        </w:rPr>
        <w:t xml:space="preserve">Dr. Jason Gerard will lead his 13th mission trip to the Dominican Republic on September 21, 2016. Dr. Gerard, who holds a Doctorate of Chiropractic and Bachelors of Science in Human Biology from </w:t>
      </w:r>
      <w:r w:rsidR="00380648">
        <w:rPr>
          <w:rFonts w:eastAsia="Times New Roman" w:cs="Arial"/>
          <w:color w:val="000000"/>
          <w:sz w:val="24"/>
          <w:szCs w:val="24"/>
          <w:shd w:val="clear" w:color="auto" w:fill="FFFFFF"/>
        </w:rPr>
        <w:t>Northwestern</w:t>
      </w:r>
      <w:r w:rsidRPr="009D2720">
        <w:rPr>
          <w:rFonts w:eastAsia="Times New Roman" w:cs="Arial"/>
          <w:color w:val="000000"/>
          <w:sz w:val="24"/>
          <w:szCs w:val="24"/>
          <w:shd w:val="clear" w:color="auto" w:fill="FFFFFF"/>
        </w:rPr>
        <w:t>, serves with ChiroMission, a not-for-profit organization promoting health and wellness in Third World countries where resources are limited.</w:t>
      </w:r>
    </w:p>
    <w:p w:rsidR="009D2720" w:rsidRPr="009D2720" w:rsidRDefault="009D2720" w:rsidP="009D2720">
      <w:pPr>
        <w:spacing w:after="0" w:line="240" w:lineRule="auto"/>
        <w:rPr>
          <w:rFonts w:eastAsia="Times New Roman" w:cs="Times New Roman"/>
          <w:sz w:val="24"/>
          <w:szCs w:val="24"/>
        </w:rPr>
      </w:pPr>
    </w:p>
    <w:p w:rsidR="009D2720" w:rsidRPr="009D2720" w:rsidRDefault="009D2720" w:rsidP="009D2720">
      <w:pPr>
        <w:spacing w:after="0" w:line="240" w:lineRule="auto"/>
        <w:rPr>
          <w:rFonts w:eastAsia="Times New Roman" w:cs="Times New Roman"/>
          <w:sz w:val="24"/>
          <w:szCs w:val="24"/>
        </w:rPr>
      </w:pPr>
      <w:r w:rsidRPr="009D2720">
        <w:rPr>
          <w:rFonts w:eastAsia="Times New Roman" w:cs="Arial"/>
          <w:color w:val="000000"/>
          <w:sz w:val="24"/>
          <w:szCs w:val="24"/>
        </w:rPr>
        <w:t xml:space="preserve">ChiroMission started in 2001 to help raise funds for food, shelter, clothing and the basic needs of </w:t>
      </w:r>
      <w:r>
        <w:rPr>
          <w:rFonts w:eastAsia="Times New Roman" w:cs="Arial"/>
          <w:color w:val="000000"/>
          <w:sz w:val="24"/>
          <w:szCs w:val="24"/>
        </w:rPr>
        <w:t xml:space="preserve">the </w:t>
      </w:r>
      <w:r w:rsidRPr="009D2720">
        <w:rPr>
          <w:rFonts w:eastAsia="Times New Roman" w:cs="Arial"/>
          <w:color w:val="000000"/>
          <w:sz w:val="24"/>
          <w:szCs w:val="24"/>
        </w:rPr>
        <w:t>poor in</w:t>
      </w:r>
      <w:r>
        <w:rPr>
          <w:rFonts w:eastAsia="Times New Roman" w:cs="Arial"/>
          <w:color w:val="000000"/>
          <w:sz w:val="24"/>
          <w:szCs w:val="24"/>
        </w:rPr>
        <w:t xml:space="preserve"> the</w:t>
      </w:r>
      <w:r w:rsidRPr="009D2720">
        <w:rPr>
          <w:rFonts w:eastAsia="Times New Roman" w:cs="Arial"/>
          <w:color w:val="000000"/>
          <w:sz w:val="24"/>
          <w:szCs w:val="24"/>
        </w:rPr>
        <w:t xml:space="preserve"> island countries, as well as to provide natural, chiropractic care for them in order to relieve their physical suffering. Since 2001, ChiroMission has brought chiropractic care to more than half a million people in the Dominican Republic, as well as tens of thousands in Haiti and St. Vincent. Funds raised, coupled with teams of volunteers lead by people like Dr. Gerard, have helped build orphanages and food-giving gardens in these countries. ChiroMission has also donated thousands of pounds of food and thousands of school supplies to the needy living in impoverished conditions.  </w:t>
      </w:r>
      <w:r w:rsidRPr="009D2720">
        <w:rPr>
          <w:rFonts w:eastAsia="Times New Roman" w:cs="Arial"/>
          <w:color w:val="000000"/>
          <w:sz w:val="24"/>
          <w:szCs w:val="24"/>
        </w:rPr>
        <w:br/>
      </w:r>
      <w:r w:rsidRPr="009D2720">
        <w:rPr>
          <w:rFonts w:eastAsia="Times New Roman" w:cs="Arial"/>
          <w:color w:val="000000"/>
          <w:sz w:val="24"/>
          <w:szCs w:val="24"/>
        </w:rPr>
        <w:br/>
        <w:t xml:space="preserve">As the President and Mission Leader of ChiroMission, Dr. Gerard has helped build an orphanage in Puerto Plata, Dominican Republic, as well as provided chiropractic care on a dozen medical mission trips to various Caribbean islands. </w:t>
      </w:r>
    </w:p>
    <w:p w:rsidR="009D2720" w:rsidRPr="009D2720" w:rsidRDefault="009D2720" w:rsidP="009D2720">
      <w:pPr>
        <w:spacing w:after="0" w:line="240" w:lineRule="auto"/>
        <w:rPr>
          <w:rFonts w:eastAsia="Times New Roman" w:cs="Times New Roman"/>
          <w:sz w:val="24"/>
          <w:szCs w:val="24"/>
        </w:rPr>
      </w:pPr>
    </w:p>
    <w:p w:rsidR="009D2720" w:rsidRDefault="009D2720" w:rsidP="009D2720">
      <w:pPr>
        <w:spacing w:after="240" w:line="240" w:lineRule="auto"/>
        <w:rPr>
          <w:rFonts w:eastAsia="Times New Roman" w:cs="Arial"/>
          <w:color w:val="000000"/>
          <w:sz w:val="24"/>
          <w:szCs w:val="24"/>
          <w:shd w:val="clear" w:color="auto" w:fill="FFFFFF"/>
        </w:rPr>
      </w:pPr>
      <w:r w:rsidRPr="009D2720">
        <w:rPr>
          <w:rFonts w:eastAsia="Times New Roman" w:cs="Arial"/>
          <w:color w:val="000000"/>
          <w:sz w:val="24"/>
          <w:szCs w:val="24"/>
        </w:rPr>
        <w:t>“</w:t>
      </w:r>
      <w:r w:rsidRPr="009D2720">
        <w:rPr>
          <w:rFonts w:eastAsia="Times New Roman" w:cs="Arial"/>
          <w:color w:val="000000"/>
          <w:sz w:val="24"/>
          <w:szCs w:val="24"/>
          <w:shd w:val="clear" w:color="auto" w:fill="FFFFFF"/>
        </w:rPr>
        <w:t xml:space="preserve">ChiroMission has forever changed my life and how I serve people </w:t>
      </w:r>
      <w:r w:rsidR="00D70820" w:rsidRPr="009D2720">
        <w:rPr>
          <w:rFonts w:eastAsia="Times New Roman" w:cs="Arial"/>
          <w:color w:val="000000"/>
          <w:sz w:val="24"/>
          <w:szCs w:val="24"/>
          <w:shd w:val="clear" w:color="auto" w:fill="FFFFFF"/>
        </w:rPr>
        <w:t>every day</w:t>
      </w:r>
      <w:r w:rsidRPr="009D2720">
        <w:rPr>
          <w:rFonts w:eastAsia="Times New Roman" w:cs="Arial"/>
          <w:color w:val="000000"/>
          <w:sz w:val="24"/>
          <w:szCs w:val="24"/>
          <w:shd w:val="clear" w:color="auto" w:fill="FFFFFF"/>
        </w:rPr>
        <w:t>,” he says. “Every</w:t>
      </w:r>
      <w:r w:rsidR="00D70820">
        <w:rPr>
          <w:rFonts w:eastAsia="Times New Roman" w:cs="Arial"/>
          <w:color w:val="000000"/>
          <w:sz w:val="24"/>
          <w:szCs w:val="24"/>
          <w:shd w:val="clear" w:color="auto" w:fill="FFFFFF"/>
        </w:rPr>
        <w:t xml:space="preserve"> </w:t>
      </w:r>
      <w:r w:rsidR="00D70820" w:rsidRPr="009D2720">
        <w:rPr>
          <w:rFonts w:eastAsia="Times New Roman" w:cs="Arial"/>
          <w:color w:val="000000"/>
          <w:sz w:val="24"/>
          <w:szCs w:val="24"/>
          <w:shd w:val="clear" w:color="auto" w:fill="FFFFFF"/>
        </w:rPr>
        <w:t xml:space="preserve">trip has come with the opportunity to experience a piece of the true essence of </w:t>
      </w:r>
      <w:bookmarkStart w:id="0" w:name="_GoBack"/>
      <w:bookmarkEnd w:id="0"/>
      <w:r w:rsidR="00D70820" w:rsidRPr="009D2720">
        <w:rPr>
          <w:rFonts w:eastAsia="Times New Roman" w:cs="Arial"/>
          <w:color w:val="000000"/>
          <w:sz w:val="24"/>
          <w:szCs w:val="24"/>
          <w:shd w:val="clear" w:color="auto" w:fill="FFFFFF"/>
        </w:rPr>
        <w:t>what we deliver</w:t>
      </w:r>
      <w:r w:rsidRPr="009D2720">
        <w:rPr>
          <w:rFonts w:eastAsia="Times New Roman" w:cs="Arial"/>
          <w:color w:val="000000"/>
          <w:sz w:val="24"/>
          <w:szCs w:val="24"/>
          <w:shd w:val="clear" w:color="auto" w:fill="FFFFFF"/>
        </w:rPr>
        <w:t xml:space="preserve"> </w:t>
      </w:r>
    </w:p>
    <w:p w:rsidR="009D2720" w:rsidRDefault="009D2720" w:rsidP="005C2C32">
      <w:pPr>
        <w:spacing w:after="240" w:line="240" w:lineRule="auto"/>
        <w:jc w:val="center"/>
        <w:rPr>
          <w:rFonts w:eastAsia="Times New Roman" w:cs="Arial"/>
          <w:color w:val="000000"/>
          <w:sz w:val="24"/>
          <w:szCs w:val="24"/>
          <w:shd w:val="clear" w:color="auto" w:fill="FFFFFF"/>
        </w:rPr>
      </w:pPr>
      <w:r>
        <w:rPr>
          <w:rFonts w:eastAsia="Times New Roman" w:cs="Arial"/>
          <w:color w:val="000000"/>
          <w:sz w:val="24"/>
          <w:szCs w:val="24"/>
          <w:shd w:val="clear" w:color="auto" w:fill="FFFFFF"/>
        </w:rPr>
        <w:t>(</w:t>
      </w:r>
      <w:proofErr w:type="gramStart"/>
      <w:r>
        <w:rPr>
          <w:rFonts w:eastAsia="Times New Roman" w:cs="Arial"/>
          <w:color w:val="000000"/>
          <w:sz w:val="24"/>
          <w:szCs w:val="24"/>
          <w:shd w:val="clear" w:color="auto" w:fill="FFFFFF"/>
        </w:rPr>
        <w:t>more</w:t>
      </w:r>
      <w:proofErr w:type="gramEnd"/>
      <w:r>
        <w:rPr>
          <w:rFonts w:eastAsia="Times New Roman" w:cs="Arial"/>
          <w:color w:val="000000"/>
          <w:sz w:val="24"/>
          <w:szCs w:val="24"/>
          <w:shd w:val="clear" w:color="auto" w:fill="FFFFFF"/>
        </w:rPr>
        <w:t>)</w:t>
      </w:r>
    </w:p>
    <w:p w:rsidR="009D2720" w:rsidRPr="009D2720" w:rsidRDefault="009D2720" w:rsidP="009D2720">
      <w:pPr>
        <w:spacing w:after="240" w:line="240" w:lineRule="auto"/>
        <w:rPr>
          <w:rFonts w:eastAsia="Times New Roman" w:cs="Arial"/>
          <w:color w:val="000000"/>
          <w:sz w:val="24"/>
          <w:szCs w:val="24"/>
          <w:shd w:val="clear" w:color="auto" w:fill="FFFFFF"/>
        </w:rPr>
      </w:pPr>
      <w:proofErr w:type="gramStart"/>
      <w:r w:rsidRPr="009D2720">
        <w:rPr>
          <w:rFonts w:eastAsia="Times New Roman" w:cs="Arial"/>
          <w:color w:val="000000"/>
          <w:sz w:val="24"/>
          <w:szCs w:val="24"/>
          <w:shd w:val="clear" w:color="auto" w:fill="FFFFFF"/>
        </w:rPr>
        <w:lastRenderedPageBreak/>
        <w:t>through</w:t>
      </w:r>
      <w:proofErr w:type="gramEnd"/>
      <w:r w:rsidRPr="009D2720">
        <w:rPr>
          <w:rFonts w:eastAsia="Times New Roman" w:cs="Arial"/>
          <w:color w:val="000000"/>
          <w:sz w:val="24"/>
          <w:szCs w:val="24"/>
          <w:shd w:val="clear" w:color="auto" w:fill="FFFFFF"/>
        </w:rPr>
        <w:t xml:space="preserve"> chiropractic care with our hands and our heart. The stories are endless: an 8-year-old</w:t>
      </w:r>
      <w:r>
        <w:rPr>
          <w:rFonts w:eastAsia="Times New Roman" w:cs="Arial"/>
          <w:color w:val="000000"/>
          <w:sz w:val="24"/>
          <w:szCs w:val="24"/>
          <w:shd w:val="clear" w:color="auto" w:fill="FFFFFF"/>
        </w:rPr>
        <w:t xml:space="preserve"> </w:t>
      </w:r>
      <w:r w:rsidRPr="009D2720">
        <w:rPr>
          <w:rFonts w:eastAsia="Times New Roman" w:cs="Arial"/>
          <w:color w:val="000000"/>
          <w:sz w:val="24"/>
          <w:szCs w:val="24"/>
          <w:shd w:val="clear" w:color="auto" w:fill="FFFFFF"/>
        </w:rPr>
        <w:t>with a dislocated shoulder who can now use it again, the paraplegic who regained feeling in his hands after one adjustment, the surgeon with relieved daily headaches…”</w:t>
      </w:r>
    </w:p>
    <w:p w:rsidR="009D2720" w:rsidRPr="009D2720" w:rsidRDefault="009D2720" w:rsidP="009D2720">
      <w:pPr>
        <w:spacing w:after="0" w:line="240" w:lineRule="auto"/>
        <w:rPr>
          <w:rFonts w:eastAsia="Times New Roman" w:cs="Times New Roman"/>
          <w:sz w:val="24"/>
          <w:szCs w:val="24"/>
        </w:rPr>
      </w:pPr>
      <w:r w:rsidRPr="009D2720">
        <w:rPr>
          <w:rFonts w:eastAsia="Times New Roman" w:cs="Arial"/>
          <w:color w:val="000000"/>
          <w:sz w:val="24"/>
          <w:szCs w:val="24"/>
        </w:rPr>
        <w:t xml:space="preserve">If you would like to join Dr. Gerard on September’s trip to the Dominican Republic, please visit </w:t>
      </w:r>
      <w:hyperlink r:id="rId6" w:history="1">
        <w:r w:rsidRPr="009D2720">
          <w:rPr>
            <w:rFonts w:eastAsia="Times New Roman" w:cs="Arial"/>
            <w:color w:val="1155CC"/>
            <w:sz w:val="24"/>
            <w:szCs w:val="24"/>
            <w:u w:val="single"/>
          </w:rPr>
          <w:t>http://www.chiromission.com/upcoming-trips/</w:t>
        </w:r>
      </w:hyperlink>
      <w:r w:rsidRPr="009D2720">
        <w:rPr>
          <w:rFonts w:eastAsia="Times New Roman" w:cs="Arial"/>
          <w:color w:val="000000"/>
          <w:sz w:val="24"/>
          <w:szCs w:val="24"/>
        </w:rPr>
        <w:t xml:space="preserve"> for more information. </w:t>
      </w:r>
    </w:p>
    <w:p w:rsidR="002E22EA" w:rsidRDefault="009D2720" w:rsidP="009D2720">
      <w:pPr>
        <w:rPr>
          <w:rFonts w:eastAsia="Times New Roman" w:cs="Arial"/>
          <w:color w:val="000000"/>
          <w:sz w:val="24"/>
          <w:szCs w:val="24"/>
        </w:rPr>
      </w:pPr>
      <w:r w:rsidRPr="009D2720">
        <w:rPr>
          <w:rFonts w:eastAsia="Times New Roman" w:cs="Times New Roman"/>
          <w:sz w:val="24"/>
          <w:szCs w:val="24"/>
        </w:rPr>
        <w:br/>
      </w:r>
      <w:r w:rsidRPr="009D2720">
        <w:rPr>
          <w:rFonts w:eastAsia="Times New Roman" w:cs="Arial"/>
          <w:color w:val="000000"/>
          <w:sz w:val="24"/>
          <w:szCs w:val="24"/>
        </w:rPr>
        <w:t>Dr. Jason Gerard owns and runs Lakewoods Chiropractic in Forest Lake, Minnesota.</w:t>
      </w:r>
    </w:p>
    <w:p w:rsidR="005C2C32" w:rsidRDefault="005C2C32" w:rsidP="009D2720">
      <w:pPr>
        <w:rPr>
          <w:rFonts w:eastAsia="Times New Roman" w:cs="Arial"/>
          <w:color w:val="000000"/>
          <w:sz w:val="24"/>
          <w:szCs w:val="24"/>
        </w:rPr>
      </w:pPr>
    </w:p>
    <w:p w:rsidR="005C2C32" w:rsidRPr="009D2720" w:rsidRDefault="005C2C32" w:rsidP="005C2C32">
      <w:pPr>
        <w:jc w:val="center"/>
      </w:pPr>
      <w:r>
        <w:rPr>
          <w:rFonts w:eastAsia="Times New Roman" w:cs="Arial"/>
          <w:color w:val="000000"/>
          <w:sz w:val="24"/>
          <w:szCs w:val="24"/>
        </w:rPr>
        <w:t>###</w:t>
      </w:r>
    </w:p>
    <w:sectPr w:rsidR="005C2C32" w:rsidRPr="009D27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720"/>
    <w:rsid w:val="0000030D"/>
    <w:rsid w:val="00000EDA"/>
    <w:rsid w:val="000026F8"/>
    <w:rsid w:val="000029AC"/>
    <w:rsid w:val="00003C8B"/>
    <w:rsid w:val="00006D38"/>
    <w:rsid w:val="00010278"/>
    <w:rsid w:val="000107DE"/>
    <w:rsid w:val="00011466"/>
    <w:rsid w:val="0001203F"/>
    <w:rsid w:val="0001331F"/>
    <w:rsid w:val="00014C5C"/>
    <w:rsid w:val="00015169"/>
    <w:rsid w:val="00015FF0"/>
    <w:rsid w:val="00016977"/>
    <w:rsid w:val="0002215E"/>
    <w:rsid w:val="000250EA"/>
    <w:rsid w:val="00033F69"/>
    <w:rsid w:val="00035B67"/>
    <w:rsid w:val="00036A86"/>
    <w:rsid w:val="0004097A"/>
    <w:rsid w:val="000413A9"/>
    <w:rsid w:val="0004245A"/>
    <w:rsid w:val="000426CA"/>
    <w:rsid w:val="0004303E"/>
    <w:rsid w:val="00045E5E"/>
    <w:rsid w:val="000514E1"/>
    <w:rsid w:val="00053ADA"/>
    <w:rsid w:val="00054076"/>
    <w:rsid w:val="00056640"/>
    <w:rsid w:val="00057903"/>
    <w:rsid w:val="00060194"/>
    <w:rsid w:val="0006063A"/>
    <w:rsid w:val="00060FE4"/>
    <w:rsid w:val="00062C02"/>
    <w:rsid w:val="00063DEF"/>
    <w:rsid w:val="00065171"/>
    <w:rsid w:val="00066EBE"/>
    <w:rsid w:val="000757FF"/>
    <w:rsid w:val="00080D16"/>
    <w:rsid w:val="000812B4"/>
    <w:rsid w:val="0008790B"/>
    <w:rsid w:val="00092FC1"/>
    <w:rsid w:val="0009547E"/>
    <w:rsid w:val="00095BBE"/>
    <w:rsid w:val="00095C99"/>
    <w:rsid w:val="00096106"/>
    <w:rsid w:val="000978E0"/>
    <w:rsid w:val="000A0209"/>
    <w:rsid w:val="000A0AAE"/>
    <w:rsid w:val="000A14D2"/>
    <w:rsid w:val="000A184B"/>
    <w:rsid w:val="000A1E0E"/>
    <w:rsid w:val="000A2D03"/>
    <w:rsid w:val="000A2E85"/>
    <w:rsid w:val="000A2F46"/>
    <w:rsid w:val="000A31EB"/>
    <w:rsid w:val="000A36FC"/>
    <w:rsid w:val="000A4393"/>
    <w:rsid w:val="000B0648"/>
    <w:rsid w:val="000B46C8"/>
    <w:rsid w:val="000B5238"/>
    <w:rsid w:val="000B6A74"/>
    <w:rsid w:val="000C04E0"/>
    <w:rsid w:val="000C12E8"/>
    <w:rsid w:val="000C1EC5"/>
    <w:rsid w:val="000C36F5"/>
    <w:rsid w:val="000C5190"/>
    <w:rsid w:val="000C61B4"/>
    <w:rsid w:val="000C64D0"/>
    <w:rsid w:val="000D1731"/>
    <w:rsid w:val="000D5413"/>
    <w:rsid w:val="000E056C"/>
    <w:rsid w:val="000E2B71"/>
    <w:rsid w:val="000E6276"/>
    <w:rsid w:val="000E6ACE"/>
    <w:rsid w:val="000F16C3"/>
    <w:rsid w:val="000F2420"/>
    <w:rsid w:val="000F3BAA"/>
    <w:rsid w:val="000F70DF"/>
    <w:rsid w:val="00100BB2"/>
    <w:rsid w:val="00102AA2"/>
    <w:rsid w:val="00103807"/>
    <w:rsid w:val="00103993"/>
    <w:rsid w:val="00105052"/>
    <w:rsid w:val="001121D3"/>
    <w:rsid w:val="00117077"/>
    <w:rsid w:val="00117088"/>
    <w:rsid w:val="00117643"/>
    <w:rsid w:val="00117D26"/>
    <w:rsid w:val="00121BDD"/>
    <w:rsid w:val="00121C1D"/>
    <w:rsid w:val="001256C9"/>
    <w:rsid w:val="0012603B"/>
    <w:rsid w:val="00127D0D"/>
    <w:rsid w:val="00130AE0"/>
    <w:rsid w:val="001311C5"/>
    <w:rsid w:val="00134E8F"/>
    <w:rsid w:val="00136D3C"/>
    <w:rsid w:val="001409D9"/>
    <w:rsid w:val="0014428D"/>
    <w:rsid w:val="00147E3B"/>
    <w:rsid w:val="00151998"/>
    <w:rsid w:val="00153513"/>
    <w:rsid w:val="00153E52"/>
    <w:rsid w:val="00157992"/>
    <w:rsid w:val="00160968"/>
    <w:rsid w:val="001609A7"/>
    <w:rsid w:val="001639C1"/>
    <w:rsid w:val="001666F5"/>
    <w:rsid w:val="001670B8"/>
    <w:rsid w:val="00167671"/>
    <w:rsid w:val="001717DF"/>
    <w:rsid w:val="00172CB0"/>
    <w:rsid w:val="001731BA"/>
    <w:rsid w:val="00174F15"/>
    <w:rsid w:val="001778E5"/>
    <w:rsid w:val="00180D71"/>
    <w:rsid w:val="00184D84"/>
    <w:rsid w:val="001918C4"/>
    <w:rsid w:val="00191DDD"/>
    <w:rsid w:val="00191E06"/>
    <w:rsid w:val="00193CD8"/>
    <w:rsid w:val="001949DF"/>
    <w:rsid w:val="00194DF3"/>
    <w:rsid w:val="00194EA0"/>
    <w:rsid w:val="0019563E"/>
    <w:rsid w:val="00196ABE"/>
    <w:rsid w:val="0019731B"/>
    <w:rsid w:val="0019761B"/>
    <w:rsid w:val="001A0D70"/>
    <w:rsid w:val="001A10B5"/>
    <w:rsid w:val="001A18A2"/>
    <w:rsid w:val="001A5862"/>
    <w:rsid w:val="001A6AE8"/>
    <w:rsid w:val="001B230C"/>
    <w:rsid w:val="001B26F1"/>
    <w:rsid w:val="001B3401"/>
    <w:rsid w:val="001B4989"/>
    <w:rsid w:val="001B5CC6"/>
    <w:rsid w:val="001B6724"/>
    <w:rsid w:val="001B6E13"/>
    <w:rsid w:val="001C0281"/>
    <w:rsid w:val="001C6638"/>
    <w:rsid w:val="001D01D9"/>
    <w:rsid w:val="001D0FD3"/>
    <w:rsid w:val="001D203C"/>
    <w:rsid w:val="001D3B67"/>
    <w:rsid w:val="001D4AC1"/>
    <w:rsid w:val="001D7D54"/>
    <w:rsid w:val="001E0C05"/>
    <w:rsid w:val="001E2D47"/>
    <w:rsid w:val="001E3D38"/>
    <w:rsid w:val="001E7932"/>
    <w:rsid w:val="001F173D"/>
    <w:rsid w:val="001F177F"/>
    <w:rsid w:val="001F21DE"/>
    <w:rsid w:val="001F2DE0"/>
    <w:rsid w:val="001F48DF"/>
    <w:rsid w:val="001F4A78"/>
    <w:rsid w:val="001F71D9"/>
    <w:rsid w:val="00205D0F"/>
    <w:rsid w:val="0020694A"/>
    <w:rsid w:val="00210339"/>
    <w:rsid w:val="00214E4D"/>
    <w:rsid w:val="0021613B"/>
    <w:rsid w:val="0022054E"/>
    <w:rsid w:val="00227806"/>
    <w:rsid w:val="00227CF4"/>
    <w:rsid w:val="00232525"/>
    <w:rsid w:val="00232566"/>
    <w:rsid w:val="002347F2"/>
    <w:rsid w:val="00234AA3"/>
    <w:rsid w:val="00234CB0"/>
    <w:rsid w:val="0023597C"/>
    <w:rsid w:val="00235CFE"/>
    <w:rsid w:val="00236AF8"/>
    <w:rsid w:val="002375A8"/>
    <w:rsid w:val="00243447"/>
    <w:rsid w:val="00243F4B"/>
    <w:rsid w:val="00244A25"/>
    <w:rsid w:val="002462F0"/>
    <w:rsid w:val="00252AD7"/>
    <w:rsid w:val="002551A5"/>
    <w:rsid w:val="00255244"/>
    <w:rsid w:val="00255996"/>
    <w:rsid w:val="0025759C"/>
    <w:rsid w:val="002577EC"/>
    <w:rsid w:val="00257C38"/>
    <w:rsid w:val="002629F8"/>
    <w:rsid w:val="002654E2"/>
    <w:rsid w:val="0026611C"/>
    <w:rsid w:val="00270EE3"/>
    <w:rsid w:val="00272E74"/>
    <w:rsid w:val="00274C4F"/>
    <w:rsid w:val="00276C1B"/>
    <w:rsid w:val="00276D45"/>
    <w:rsid w:val="00277052"/>
    <w:rsid w:val="0028305E"/>
    <w:rsid w:val="002902B6"/>
    <w:rsid w:val="002908EE"/>
    <w:rsid w:val="002961E1"/>
    <w:rsid w:val="00297C12"/>
    <w:rsid w:val="002A5D3A"/>
    <w:rsid w:val="002A6B48"/>
    <w:rsid w:val="002A6E15"/>
    <w:rsid w:val="002A71CF"/>
    <w:rsid w:val="002A7945"/>
    <w:rsid w:val="002B0372"/>
    <w:rsid w:val="002B103E"/>
    <w:rsid w:val="002B173D"/>
    <w:rsid w:val="002B4DE0"/>
    <w:rsid w:val="002B52BD"/>
    <w:rsid w:val="002C16C0"/>
    <w:rsid w:val="002C31F1"/>
    <w:rsid w:val="002C3E4D"/>
    <w:rsid w:val="002C6774"/>
    <w:rsid w:val="002C684E"/>
    <w:rsid w:val="002C7C83"/>
    <w:rsid w:val="002D0D6B"/>
    <w:rsid w:val="002D2436"/>
    <w:rsid w:val="002E116D"/>
    <w:rsid w:val="002E22EA"/>
    <w:rsid w:val="002E26A9"/>
    <w:rsid w:val="002E36C6"/>
    <w:rsid w:val="002E7EE6"/>
    <w:rsid w:val="002F136E"/>
    <w:rsid w:val="002F4CE0"/>
    <w:rsid w:val="002F675F"/>
    <w:rsid w:val="00301C69"/>
    <w:rsid w:val="00302F28"/>
    <w:rsid w:val="003033BB"/>
    <w:rsid w:val="003034D5"/>
    <w:rsid w:val="00303C17"/>
    <w:rsid w:val="00305244"/>
    <w:rsid w:val="00305A89"/>
    <w:rsid w:val="003061C2"/>
    <w:rsid w:val="00307E4E"/>
    <w:rsid w:val="00314F28"/>
    <w:rsid w:val="00315718"/>
    <w:rsid w:val="00315A48"/>
    <w:rsid w:val="00315F7E"/>
    <w:rsid w:val="00316EED"/>
    <w:rsid w:val="00320893"/>
    <w:rsid w:val="00320AF1"/>
    <w:rsid w:val="00322AEE"/>
    <w:rsid w:val="003245D6"/>
    <w:rsid w:val="003263A4"/>
    <w:rsid w:val="003269F9"/>
    <w:rsid w:val="003271FA"/>
    <w:rsid w:val="00332029"/>
    <w:rsid w:val="003333EF"/>
    <w:rsid w:val="00335C7B"/>
    <w:rsid w:val="003412F6"/>
    <w:rsid w:val="00345594"/>
    <w:rsid w:val="003457A0"/>
    <w:rsid w:val="0034631C"/>
    <w:rsid w:val="00347C75"/>
    <w:rsid w:val="00347C7F"/>
    <w:rsid w:val="003506E2"/>
    <w:rsid w:val="00355BA8"/>
    <w:rsid w:val="00360799"/>
    <w:rsid w:val="00361B27"/>
    <w:rsid w:val="00364F8F"/>
    <w:rsid w:val="00365907"/>
    <w:rsid w:val="00372554"/>
    <w:rsid w:val="003751B4"/>
    <w:rsid w:val="00375395"/>
    <w:rsid w:val="00377BAB"/>
    <w:rsid w:val="00380648"/>
    <w:rsid w:val="00380D80"/>
    <w:rsid w:val="003814D3"/>
    <w:rsid w:val="0038675B"/>
    <w:rsid w:val="003872CB"/>
    <w:rsid w:val="00387700"/>
    <w:rsid w:val="0039020E"/>
    <w:rsid w:val="0039075B"/>
    <w:rsid w:val="003911DE"/>
    <w:rsid w:val="00397EB6"/>
    <w:rsid w:val="003A24F9"/>
    <w:rsid w:val="003A4DF9"/>
    <w:rsid w:val="003B0F38"/>
    <w:rsid w:val="003B54E5"/>
    <w:rsid w:val="003B5F45"/>
    <w:rsid w:val="003B6051"/>
    <w:rsid w:val="003B766D"/>
    <w:rsid w:val="003C0C5D"/>
    <w:rsid w:val="003C2654"/>
    <w:rsid w:val="003C2C71"/>
    <w:rsid w:val="003C3533"/>
    <w:rsid w:val="003C374B"/>
    <w:rsid w:val="003C42E0"/>
    <w:rsid w:val="003C4346"/>
    <w:rsid w:val="003C6001"/>
    <w:rsid w:val="003D0425"/>
    <w:rsid w:val="003D04FB"/>
    <w:rsid w:val="003D2A05"/>
    <w:rsid w:val="003D42B5"/>
    <w:rsid w:val="003D5CF1"/>
    <w:rsid w:val="003D6119"/>
    <w:rsid w:val="003E0D1A"/>
    <w:rsid w:val="003E19C4"/>
    <w:rsid w:val="003E1FEA"/>
    <w:rsid w:val="003E73A4"/>
    <w:rsid w:val="003F394F"/>
    <w:rsid w:val="003F6DEE"/>
    <w:rsid w:val="00400103"/>
    <w:rsid w:val="0040023E"/>
    <w:rsid w:val="00400BD1"/>
    <w:rsid w:val="0040510C"/>
    <w:rsid w:val="0041339A"/>
    <w:rsid w:val="004149AF"/>
    <w:rsid w:val="004175E4"/>
    <w:rsid w:val="004177E5"/>
    <w:rsid w:val="004230AF"/>
    <w:rsid w:val="00423E36"/>
    <w:rsid w:val="0042518E"/>
    <w:rsid w:val="00425F19"/>
    <w:rsid w:val="00432F22"/>
    <w:rsid w:val="0043334A"/>
    <w:rsid w:val="00433EEA"/>
    <w:rsid w:val="00436C8A"/>
    <w:rsid w:val="00441989"/>
    <w:rsid w:val="004425C0"/>
    <w:rsid w:val="004427CB"/>
    <w:rsid w:val="00443763"/>
    <w:rsid w:val="004437A2"/>
    <w:rsid w:val="0044795A"/>
    <w:rsid w:val="00453E32"/>
    <w:rsid w:val="004545D7"/>
    <w:rsid w:val="00455166"/>
    <w:rsid w:val="00456CAF"/>
    <w:rsid w:val="00460D59"/>
    <w:rsid w:val="004611E9"/>
    <w:rsid w:val="00462BFF"/>
    <w:rsid w:val="00464909"/>
    <w:rsid w:val="00465522"/>
    <w:rsid w:val="0046578A"/>
    <w:rsid w:val="0046789A"/>
    <w:rsid w:val="00472985"/>
    <w:rsid w:val="00474C08"/>
    <w:rsid w:val="0047644A"/>
    <w:rsid w:val="00476E39"/>
    <w:rsid w:val="00477043"/>
    <w:rsid w:val="004801E9"/>
    <w:rsid w:val="00483A4B"/>
    <w:rsid w:val="004854F1"/>
    <w:rsid w:val="00487CC5"/>
    <w:rsid w:val="0049220C"/>
    <w:rsid w:val="00492FD3"/>
    <w:rsid w:val="00493989"/>
    <w:rsid w:val="00493FB7"/>
    <w:rsid w:val="00494986"/>
    <w:rsid w:val="00495F04"/>
    <w:rsid w:val="004962C8"/>
    <w:rsid w:val="00496B55"/>
    <w:rsid w:val="004A323B"/>
    <w:rsid w:val="004A419C"/>
    <w:rsid w:val="004B0164"/>
    <w:rsid w:val="004B0B54"/>
    <w:rsid w:val="004B0E41"/>
    <w:rsid w:val="004B327C"/>
    <w:rsid w:val="004B41B6"/>
    <w:rsid w:val="004B43EF"/>
    <w:rsid w:val="004B6D5D"/>
    <w:rsid w:val="004C21B8"/>
    <w:rsid w:val="004C2217"/>
    <w:rsid w:val="004C284D"/>
    <w:rsid w:val="004C44A5"/>
    <w:rsid w:val="004C5E23"/>
    <w:rsid w:val="004C6DC1"/>
    <w:rsid w:val="004C7F94"/>
    <w:rsid w:val="004D0B58"/>
    <w:rsid w:val="004D5E40"/>
    <w:rsid w:val="004E33C3"/>
    <w:rsid w:val="004E3D58"/>
    <w:rsid w:val="004E5389"/>
    <w:rsid w:val="004E6DF5"/>
    <w:rsid w:val="004E705F"/>
    <w:rsid w:val="004F0102"/>
    <w:rsid w:val="004F1BFD"/>
    <w:rsid w:val="004F6B9F"/>
    <w:rsid w:val="004F6D9A"/>
    <w:rsid w:val="00500E3E"/>
    <w:rsid w:val="005013B5"/>
    <w:rsid w:val="0050604E"/>
    <w:rsid w:val="00507AFC"/>
    <w:rsid w:val="00511791"/>
    <w:rsid w:val="00511FAA"/>
    <w:rsid w:val="00511FCA"/>
    <w:rsid w:val="005122DC"/>
    <w:rsid w:val="00512844"/>
    <w:rsid w:val="00513AC4"/>
    <w:rsid w:val="00514051"/>
    <w:rsid w:val="005144D5"/>
    <w:rsid w:val="0051566E"/>
    <w:rsid w:val="005173EC"/>
    <w:rsid w:val="00520C38"/>
    <w:rsid w:val="005223AD"/>
    <w:rsid w:val="00522E14"/>
    <w:rsid w:val="0052341B"/>
    <w:rsid w:val="0052353D"/>
    <w:rsid w:val="0052374E"/>
    <w:rsid w:val="005252D6"/>
    <w:rsid w:val="005258C7"/>
    <w:rsid w:val="00527481"/>
    <w:rsid w:val="00527953"/>
    <w:rsid w:val="00531BB4"/>
    <w:rsid w:val="005339FC"/>
    <w:rsid w:val="00534568"/>
    <w:rsid w:val="00535675"/>
    <w:rsid w:val="00535826"/>
    <w:rsid w:val="00537289"/>
    <w:rsid w:val="00542ED4"/>
    <w:rsid w:val="00543594"/>
    <w:rsid w:val="005440AE"/>
    <w:rsid w:val="00545429"/>
    <w:rsid w:val="0054636D"/>
    <w:rsid w:val="0054654D"/>
    <w:rsid w:val="00547CF6"/>
    <w:rsid w:val="00547D00"/>
    <w:rsid w:val="00552EF2"/>
    <w:rsid w:val="005566FF"/>
    <w:rsid w:val="00557A6E"/>
    <w:rsid w:val="0056528B"/>
    <w:rsid w:val="00565F7F"/>
    <w:rsid w:val="005668B6"/>
    <w:rsid w:val="005715AF"/>
    <w:rsid w:val="0057386B"/>
    <w:rsid w:val="005743AB"/>
    <w:rsid w:val="0057518D"/>
    <w:rsid w:val="00575B17"/>
    <w:rsid w:val="00577B3D"/>
    <w:rsid w:val="00577E6F"/>
    <w:rsid w:val="005808A5"/>
    <w:rsid w:val="005815E9"/>
    <w:rsid w:val="00581610"/>
    <w:rsid w:val="0058525D"/>
    <w:rsid w:val="00585591"/>
    <w:rsid w:val="0059038B"/>
    <w:rsid w:val="005937DB"/>
    <w:rsid w:val="00594325"/>
    <w:rsid w:val="0059580D"/>
    <w:rsid w:val="00595FB0"/>
    <w:rsid w:val="00597EDD"/>
    <w:rsid w:val="005A06CE"/>
    <w:rsid w:val="005A25FD"/>
    <w:rsid w:val="005A4D13"/>
    <w:rsid w:val="005A50C5"/>
    <w:rsid w:val="005B1814"/>
    <w:rsid w:val="005B2349"/>
    <w:rsid w:val="005B334F"/>
    <w:rsid w:val="005B343F"/>
    <w:rsid w:val="005B3DF0"/>
    <w:rsid w:val="005C2C32"/>
    <w:rsid w:val="005C3AC5"/>
    <w:rsid w:val="005C3FCF"/>
    <w:rsid w:val="005C4E5F"/>
    <w:rsid w:val="005C57CE"/>
    <w:rsid w:val="005C5C4A"/>
    <w:rsid w:val="005C66F9"/>
    <w:rsid w:val="005C6C5D"/>
    <w:rsid w:val="005C6EA3"/>
    <w:rsid w:val="005D2CF3"/>
    <w:rsid w:val="005D3028"/>
    <w:rsid w:val="005D6366"/>
    <w:rsid w:val="005E21DB"/>
    <w:rsid w:val="005E237D"/>
    <w:rsid w:val="005E29B8"/>
    <w:rsid w:val="005E358F"/>
    <w:rsid w:val="005E3783"/>
    <w:rsid w:val="005E4749"/>
    <w:rsid w:val="005E523B"/>
    <w:rsid w:val="005E653A"/>
    <w:rsid w:val="005E7FA8"/>
    <w:rsid w:val="005F7EB4"/>
    <w:rsid w:val="00600148"/>
    <w:rsid w:val="006010CE"/>
    <w:rsid w:val="006011C8"/>
    <w:rsid w:val="006015F8"/>
    <w:rsid w:val="00603867"/>
    <w:rsid w:val="00605052"/>
    <w:rsid w:val="00605288"/>
    <w:rsid w:val="006152A5"/>
    <w:rsid w:val="00617339"/>
    <w:rsid w:val="00617DE3"/>
    <w:rsid w:val="006220B7"/>
    <w:rsid w:val="00622FCB"/>
    <w:rsid w:val="006250FC"/>
    <w:rsid w:val="00627DE2"/>
    <w:rsid w:val="006307D3"/>
    <w:rsid w:val="00630A0E"/>
    <w:rsid w:val="006318BF"/>
    <w:rsid w:val="00632EF6"/>
    <w:rsid w:val="0063340B"/>
    <w:rsid w:val="006334E4"/>
    <w:rsid w:val="00635507"/>
    <w:rsid w:val="00642BC6"/>
    <w:rsid w:val="00643516"/>
    <w:rsid w:val="0064454C"/>
    <w:rsid w:val="0064511A"/>
    <w:rsid w:val="00645EB9"/>
    <w:rsid w:val="00647010"/>
    <w:rsid w:val="00647105"/>
    <w:rsid w:val="006556F0"/>
    <w:rsid w:val="006562A3"/>
    <w:rsid w:val="0066091E"/>
    <w:rsid w:val="0066403C"/>
    <w:rsid w:val="0066440E"/>
    <w:rsid w:val="00664B14"/>
    <w:rsid w:val="00665162"/>
    <w:rsid w:val="006651E5"/>
    <w:rsid w:val="00666B09"/>
    <w:rsid w:val="006675BE"/>
    <w:rsid w:val="00672D13"/>
    <w:rsid w:val="00674140"/>
    <w:rsid w:val="00676A11"/>
    <w:rsid w:val="00676DC6"/>
    <w:rsid w:val="006802C5"/>
    <w:rsid w:val="00683005"/>
    <w:rsid w:val="00687657"/>
    <w:rsid w:val="00690985"/>
    <w:rsid w:val="0069292E"/>
    <w:rsid w:val="00693B79"/>
    <w:rsid w:val="00693EEC"/>
    <w:rsid w:val="006A5D84"/>
    <w:rsid w:val="006A65F1"/>
    <w:rsid w:val="006A6ED4"/>
    <w:rsid w:val="006B0757"/>
    <w:rsid w:val="006B19F7"/>
    <w:rsid w:val="006B1F91"/>
    <w:rsid w:val="006B2DC4"/>
    <w:rsid w:val="006B2DEF"/>
    <w:rsid w:val="006B43A3"/>
    <w:rsid w:val="006B742C"/>
    <w:rsid w:val="006B794B"/>
    <w:rsid w:val="006C0586"/>
    <w:rsid w:val="006C0F41"/>
    <w:rsid w:val="006C2ABE"/>
    <w:rsid w:val="006C33C4"/>
    <w:rsid w:val="006C46F5"/>
    <w:rsid w:val="006C658C"/>
    <w:rsid w:val="006C6C07"/>
    <w:rsid w:val="006C7450"/>
    <w:rsid w:val="006D3AB2"/>
    <w:rsid w:val="006D4EAB"/>
    <w:rsid w:val="006D5E98"/>
    <w:rsid w:val="006E204C"/>
    <w:rsid w:val="006E2FAC"/>
    <w:rsid w:val="006E3B1E"/>
    <w:rsid w:val="006E4E71"/>
    <w:rsid w:val="006E531E"/>
    <w:rsid w:val="006E63FF"/>
    <w:rsid w:val="006E6DC4"/>
    <w:rsid w:val="006F0063"/>
    <w:rsid w:val="006F5598"/>
    <w:rsid w:val="006F65B6"/>
    <w:rsid w:val="00700A4A"/>
    <w:rsid w:val="00701951"/>
    <w:rsid w:val="0070592C"/>
    <w:rsid w:val="00705D34"/>
    <w:rsid w:val="0071073D"/>
    <w:rsid w:val="00710A12"/>
    <w:rsid w:val="007112B1"/>
    <w:rsid w:val="00713781"/>
    <w:rsid w:val="00713BE5"/>
    <w:rsid w:val="0071520D"/>
    <w:rsid w:val="00717C69"/>
    <w:rsid w:val="00720CC2"/>
    <w:rsid w:val="007233C1"/>
    <w:rsid w:val="00723D75"/>
    <w:rsid w:val="00727452"/>
    <w:rsid w:val="00740374"/>
    <w:rsid w:val="0074123A"/>
    <w:rsid w:val="007413C4"/>
    <w:rsid w:val="00741E4D"/>
    <w:rsid w:val="00744353"/>
    <w:rsid w:val="007456BD"/>
    <w:rsid w:val="00746094"/>
    <w:rsid w:val="007512BE"/>
    <w:rsid w:val="00752896"/>
    <w:rsid w:val="00763E64"/>
    <w:rsid w:val="0076473A"/>
    <w:rsid w:val="00764F82"/>
    <w:rsid w:val="00765065"/>
    <w:rsid w:val="0076610D"/>
    <w:rsid w:val="007736BC"/>
    <w:rsid w:val="00773A8E"/>
    <w:rsid w:val="00773CC5"/>
    <w:rsid w:val="00774F36"/>
    <w:rsid w:val="007757BB"/>
    <w:rsid w:val="00776723"/>
    <w:rsid w:val="00776FD9"/>
    <w:rsid w:val="00781557"/>
    <w:rsid w:val="00782D5C"/>
    <w:rsid w:val="00784F6C"/>
    <w:rsid w:val="007868E9"/>
    <w:rsid w:val="00787354"/>
    <w:rsid w:val="0079032E"/>
    <w:rsid w:val="00791695"/>
    <w:rsid w:val="0079218F"/>
    <w:rsid w:val="00794CA1"/>
    <w:rsid w:val="0079627C"/>
    <w:rsid w:val="007966BB"/>
    <w:rsid w:val="007A104B"/>
    <w:rsid w:val="007A5E3B"/>
    <w:rsid w:val="007B2E0A"/>
    <w:rsid w:val="007B3227"/>
    <w:rsid w:val="007B6760"/>
    <w:rsid w:val="007B78FA"/>
    <w:rsid w:val="007C15B4"/>
    <w:rsid w:val="007C218B"/>
    <w:rsid w:val="007C23C6"/>
    <w:rsid w:val="007C686D"/>
    <w:rsid w:val="007C74B3"/>
    <w:rsid w:val="007D11AA"/>
    <w:rsid w:val="007D15F6"/>
    <w:rsid w:val="007D231E"/>
    <w:rsid w:val="007D2ACF"/>
    <w:rsid w:val="007D4198"/>
    <w:rsid w:val="007D5766"/>
    <w:rsid w:val="007D5EA7"/>
    <w:rsid w:val="007D6627"/>
    <w:rsid w:val="007D6D8B"/>
    <w:rsid w:val="007E4DC5"/>
    <w:rsid w:val="007E5BC7"/>
    <w:rsid w:val="007E6210"/>
    <w:rsid w:val="007E64A0"/>
    <w:rsid w:val="007F0ADA"/>
    <w:rsid w:val="007F2651"/>
    <w:rsid w:val="007F29D5"/>
    <w:rsid w:val="007F568B"/>
    <w:rsid w:val="008000B9"/>
    <w:rsid w:val="00801901"/>
    <w:rsid w:val="00802B92"/>
    <w:rsid w:val="00803AFC"/>
    <w:rsid w:val="00804270"/>
    <w:rsid w:val="0081174E"/>
    <w:rsid w:val="00811F9E"/>
    <w:rsid w:val="00812654"/>
    <w:rsid w:val="00813565"/>
    <w:rsid w:val="00813855"/>
    <w:rsid w:val="00814D4D"/>
    <w:rsid w:val="0081634A"/>
    <w:rsid w:val="0081705E"/>
    <w:rsid w:val="008211DD"/>
    <w:rsid w:val="00823DCE"/>
    <w:rsid w:val="00824D67"/>
    <w:rsid w:val="00825C24"/>
    <w:rsid w:val="00827DE6"/>
    <w:rsid w:val="00832C10"/>
    <w:rsid w:val="00840F26"/>
    <w:rsid w:val="00842F57"/>
    <w:rsid w:val="00845110"/>
    <w:rsid w:val="008457BF"/>
    <w:rsid w:val="00846325"/>
    <w:rsid w:val="00850361"/>
    <w:rsid w:val="00850443"/>
    <w:rsid w:val="00850C2E"/>
    <w:rsid w:val="00850C87"/>
    <w:rsid w:val="008515A0"/>
    <w:rsid w:val="00854EAE"/>
    <w:rsid w:val="00857712"/>
    <w:rsid w:val="008603C9"/>
    <w:rsid w:val="00860FFA"/>
    <w:rsid w:val="0086192A"/>
    <w:rsid w:val="008622B2"/>
    <w:rsid w:val="00864D25"/>
    <w:rsid w:val="00865FE6"/>
    <w:rsid w:val="008661AA"/>
    <w:rsid w:val="00870EE4"/>
    <w:rsid w:val="00872C80"/>
    <w:rsid w:val="008767FC"/>
    <w:rsid w:val="00876AFE"/>
    <w:rsid w:val="008779F9"/>
    <w:rsid w:val="00881CE1"/>
    <w:rsid w:val="00881E15"/>
    <w:rsid w:val="0088295D"/>
    <w:rsid w:val="00887057"/>
    <w:rsid w:val="00890132"/>
    <w:rsid w:val="0089164E"/>
    <w:rsid w:val="00895818"/>
    <w:rsid w:val="00896325"/>
    <w:rsid w:val="008A22B5"/>
    <w:rsid w:val="008A2DB2"/>
    <w:rsid w:val="008A3B22"/>
    <w:rsid w:val="008A4DCC"/>
    <w:rsid w:val="008A5AFB"/>
    <w:rsid w:val="008A6282"/>
    <w:rsid w:val="008A6A25"/>
    <w:rsid w:val="008A71DD"/>
    <w:rsid w:val="008B131E"/>
    <w:rsid w:val="008B310F"/>
    <w:rsid w:val="008B478A"/>
    <w:rsid w:val="008B4B41"/>
    <w:rsid w:val="008B4FF8"/>
    <w:rsid w:val="008B66C8"/>
    <w:rsid w:val="008C056E"/>
    <w:rsid w:val="008C0FA7"/>
    <w:rsid w:val="008C336C"/>
    <w:rsid w:val="008C6DF8"/>
    <w:rsid w:val="008C7C66"/>
    <w:rsid w:val="008D0257"/>
    <w:rsid w:val="008D02C4"/>
    <w:rsid w:val="008D1FB4"/>
    <w:rsid w:val="008D266D"/>
    <w:rsid w:val="008D3859"/>
    <w:rsid w:val="008D4F56"/>
    <w:rsid w:val="008E35B3"/>
    <w:rsid w:val="008E372C"/>
    <w:rsid w:val="008E3A06"/>
    <w:rsid w:val="008E5D07"/>
    <w:rsid w:val="008E6608"/>
    <w:rsid w:val="008F142F"/>
    <w:rsid w:val="008F2344"/>
    <w:rsid w:val="008F377A"/>
    <w:rsid w:val="008F45C6"/>
    <w:rsid w:val="00901042"/>
    <w:rsid w:val="0090365B"/>
    <w:rsid w:val="009057BA"/>
    <w:rsid w:val="009066A9"/>
    <w:rsid w:val="0091278F"/>
    <w:rsid w:val="00913C9B"/>
    <w:rsid w:val="0091405B"/>
    <w:rsid w:val="00915D1F"/>
    <w:rsid w:val="00916231"/>
    <w:rsid w:val="00916D26"/>
    <w:rsid w:val="009211A9"/>
    <w:rsid w:val="00923364"/>
    <w:rsid w:val="00924592"/>
    <w:rsid w:val="0092481C"/>
    <w:rsid w:val="00925844"/>
    <w:rsid w:val="009301E6"/>
    <w:rsid w:val="0093297D"/>
    <w:rsid w:val="00933DE8"/>
    <w:rsid w:val="00937CB4"/>
    <w:rsid w:val="00940AD7"/>
    <w:rsid w:val="00941F5B"/>
    <w:rsid w:val="00943E0A"/>
    <w:rsid w:val="00946615"/>
    <w:rsid w:val="00953063"/>
    <w:rsid w:val="00954F38"/>
    <w:rsid w:val="00956533"/>
    <w:rsid w:val="00961109"/>
    <w:rsid w:val="009611FF"/>
    <w:rsid w:val="00962D7D"/>
    <w:rsid w:val="00966B6C"/>
    <w:rsid w:val="00966D3E"/>
    <w:rsid w:val="00970D4C"/>
    <w:rsid w:val="00971577"/>
    <w:rsid w:val="00974ABC"/>
    <w:rsid w:val="0097749C"/>
    <w:rsid w:val="009840CD"/>
    <w:rsid w:val="00985462"/>
    <w:rsid w:val="009869DC"/>
    <w:rsid w:val="00986E69"/>
    <w:rsid w:val="00991F7A"/>
    <w:rsid w:val="00994441"/>
    <w:rsid w:val="00995445"/>
    <w:rsid w:val="009A110E"/>
    <w:rsid w:val="009A11B5"/>
    <w:rsid w:val="009B0D96"/>
    <w:rsid w:val="009B3FD5"/>
    <w:rsid w:val="009B6735"/>
    <w:rsid w:val="009C02A7"/>
    <w:rsid w:val="009C0AD3"/>
    <w:rsid w:val="009C392B"/>
    <w:rsid w:val="009C6D07"/>
    <w:rsid w:val="009C6E27"/>
    <w:rsid w:val="009C7047"/>
    <w:rsid w:val="009D1D85"/>
    <w:rsid w:val="009D2720"/>
    <w:rsid w:val="009D27E3"/>
    <w:rsid w:val="009D48A1"/>
    <w:rsid w:val="009D4E6D"/>
    <w:rsid w:val="009D656E"/>
    <w:rsid w:val="009D7204"/>
    <w:rsid w:val="009E0274"/>
    <w:rsid w:val="009E08EA"/>
    <w:rsid w:val="009E0D26"/>
    <w:rsid w:val="009E1924"/>
    <w:rsid w:val="009E1AC7"/>
    <w:rsid w:val="009E3327"/>
    <w:rsid w:val="009E3834"/>
    <w:rsid w:val="009E4BC7"/>
    <w:rsid w:val="009F0D66"/>
    <w:rsid w:val="009F179B"/>
    <w:rsid w:val="009F36F5"/>
    <w:rsid w:val="009F469C"/>
    <w:rsid w:val="00A0006F"/>
    <w:rsid w:val="00A015F7"/>
    <w:rsid w:val="00A01C08"/>
    <w:rsid w:val="00A01D26"/>
    <w:rsid w:val="00A02271"/>
    <w:rsid w:val="00A030D6"/>
    <w:rsid w:val="00A0473D"/>
    <w:rsid w:val="00A049DF"/>
    <w:rsid w:val="00A063B5"/>
    <w:rsid w:val="00A11F01"/>
    <w:rsid w:val="00A1201E"/>
    <w:rsid w:val="00A133DD"/>
    <w:rsid w:val="00A2084D"/>
    <w:rsid w:val="00A21B76"/>
    <w:rsid w:val="00A25E30"/>
    <w:rsid w:val="00A271D6"/>
    <w:rsid w:val="00A27B0D"/>
    <w:rsid w:val="00A27BAE"/>
    <w:rsid w:val="00A308BC"/>
    <w:rsid w:val="00A30C71"/>
    <w:rsid w:val="00A31CD9"/>
    <w:rsid w:val="00A323C5"/>
    <w:rsid w:val="00A3276B"/>
    <w:rsid w:val="00A41D4D"/>
    <w:rsid w:val="00A421CF"/>
    <w:rsid w:val="00A42779"/>
    <w:rsid w:val="00A43C6E"/>
    <w:rsid w:val="00A44253"/>
    <w:rsid w:val="00A4454F"/>
    <w:rsid w:val="00A46076"/>
    <w:rsid w:val="00A51151"/>
    <w:rsid w:val="00A539DD"/>
    <w:rsid w:val="00A53B15"/>
    <w:rsid w:val="00A54949"/>
    <w:rsid w:val="00A5511C"/>
    <w:rsid w:val="00A616F2"/>
    <w:rsid w:val="00A62A1D"/>
    <w:rsid w:val="00A63B29"/>
    <w:rsid w:val="00A64D75"/>
    <w:rsid w:val="00A67A54"/>
    <w:rsid w:val="00A7445A"/>
    <w:rsid w:val="00A750BD"/>
    <w:rsid w:val="00A75202"/>
    <w:rsid w:val="00A75470"/>
    <w:rsid w:val="00A760A4"/>
    <w:rsid w:val="00A77AD5"/>
    <w:rsid w:val="00A818B0"/>
    <w:rsid w:val="00A83292"/>
    <w:rsid w:val="00A8796D"/>
    <w:rsid w:val="00A903AC"/>
    <w:rsid w:val="00A92D8F"/>
    <w:rsid w:val="00A950E5"/>
    <w:rsid w:val="00AA2AAF"/>
    <w:rsid w:val="00AA4711"/>
    <w:rsid w:val="00AB0D25"/>
    <w:rsid w:val="00AB46C9"/>
    <w:rsid w:val="00AB4F2E"/>
    <w:rsid w:val="00AC004B"/>
    <w:rsid w:val="00AC2894"/>
    <w:rsid w:val="00AC5CCA"/>
    <w:rsid w:val="00AC62C5"/>
    <w:rsid w:val="00AC728F"/>
    <w:rsid w:val="00AD0059"/>
    <w:rsid w:val="00AD16C3"/>
    <w:rsid w:val="00AD2AC6"/>
    <w:rsid w:val="00AD309C"/>
    <w:rsid w:val="00AD5BE2"/>
    <w:rsid w:val="00AD6A9C"/>
    <w:rsid w:val="00AD7E4E"/>
    <w:rsid w:val="00AE12BE"/>
    <w:rsid w:val="00AE302F"/>
    <w:rsid w:val="00AE34AF"/>
    <w:rsid w:val="00AE65C9"/>
    <w:rsid w:val="00AF222E"/>
    <w:rsid w:val="00AF6DA0"/>
    <w:rsid w:val="00B02526"/>
    <w:rsid w:val="00B0255E"/>
    <w:rsid w:val="00B02ACF"/>
    <w:rsid w:val="00B040D8"/>
    <w:rsid w:val="00B07B29"/>
    <w:rsid w:val="00B07FB4"/>
    <w:rsid w:val="00B109C3"/>
    <w:rsid w:val="00B10C02"/>
    <w:rsid w:val="00B1183F"/>
    <w:rsid w:val="00B125EC"/>
    <w:rsid w:val="00B12DDC"/>
    <w:rsid w:val="00B1357D"/>
    <w:rsid w:val="00B149CF"/>
    <w:rsid w:val="00B20C57"/>
    <w:rsid w:val="00B20CFC"/>
    <w:rsid w:val="00B2237A"/>
    <w:rsid w:val="00B23480"/>
    <w:rsid w:val="00B24700"/>
    <w:rsid w:val="00B25D57"/>
    <w:rsid w:val="00B2633A"/>
    <w:rsid w:val="00B27188"/>
    <w:rsid w:val="00B30647"/>
    <w:rsid w:val="00B324AD"/>
    <w:rsid w:val="00B33DD1"/>
    <w:rsid w:val="00B43637"/>
    <w:rsid w:val="00B439BC"/>
    <w:rsid w:val="00B43BBC"/>
    <w:rsid w:val="00B508B3"/>
    <w:rsid w:val="00B51A8D"/>
    <w:rsid w:val="00B525E0"/>
    <w:rsid w:val="00B532CE"/>
    <w:rsid w:val="00B578B4"/>
    <w:rsid w:val="00B64EC3"/>
    <w:rsid w:val="00B70F9B"/>
    <w:rsid w:val="00B73510"/>
    <w:rsid w:val="00B75D87"/>
    <w:rsid w:val="00B81E9E"/>
    <w:rsid w:val="00B81F9E"/>
    <w:rsid w:val="00B86663"/>
    <w:rsid w:val="00B867AF"/>
    <w:rsid w:val="00B86D63"/>
    <w:rsid w:val="00B86F63"/>
    <w:rsid w:val="00B8739E"/>
    <w:rsid w:val="00B9056A"/>
    <w:rsid w:val="00B918E6"/>
    <w:rsid w:val="00B93CBC"/>
    <w:rsid w:val="00B9443D"/>
    <w:rsid w:val="00B95E1B"/>
    <w:rsid w:val="00BA08DE"/>
    <w:rsid w:val="00BA0B9F"/>
    <w:rsid w:val="00BA0E84"/>
    <w:rsid w:val="00BA19DB"/>
    <w:rsid w:val="00BA48DF"/>
    <w:rsid w:val="00BA59E0"/>
    <w:rsid w:val="00BB164B"/>
    <w:rsid w:val="00BB2662"/>
    <w:rsid w:val="00BB521D"/>
    <w:rsid w:val="00BB6205"/>
    <w:rsid w:val="00BC1BAE"/>
    <w:rsid w:val="00BC3FAD"/>
    <w:rsid w:val="00BC4D8F"/>
    <w:rsid w:val="00BC5255"/>
    <w:rsid w:val="00BD1DE2"/>
    <w:rsid w:val="00BD1E17"/>
    <w:rsid w:val="00BD20B9"/>
    <w:rsid w:val="00BD2D02"/>
    <w:rsid w:val="00BD34EB"/>
    <w:rsid w:val="00BD41BB"/>
    <w:rsid w:val="00BD7AC6"/>
    <w:rsid w:val="00BE0756"/>
    <w:rsid w:val="00BE09FC"/>
    <w:rsid w:val="00BE0D7D"/>
    <w:rsid w:val="00BE0E65"/>
    <w:rsid w:val="00BE127C"/>
    <w:rsid w:val="00BE2830"/>
    <w:rsid w:val="00BE29C6"/>
    <w:rsid w:val="00BE75F4"/>
    <w:rsid w:val="00BF2362"/>
    <w:rsid w:val="00C007A7"/>
    <w:rsid w:val="00C01317"/>
    <w:rsid w:val="00C036FF"/>
    <w:rsid w:val="00C03736"/>
    <w:rsid w:val="00C03ED9"/>
    <w:rsid w:val="00C0400E"/>
    <w:rsid w:val="00C04D57"/>
    <w:rsid w:val="00C0563B"/>
    <w:rsid w:val="00C0716E"/>
    <w:rsid w:val="00C13D10"/>
    <w:rsid w:val="00C20D3A"/>
    <w:rsid w:val="00C22222"/>
    <w:rsid w:val="00C22724"/>
    <w:rsid w:val="00C24C63"/>
    <w:rsid w:val="00C258A6"/>
    <w:rsid w:val="00C2607A"/>
    <w:rsid w:val="00C35674"/>
    <w:rsid w:val="00C35BBB"/>
    <w:rsid w:val="00C408BB"/>
    <w:rsid w:val="00C40C1E"/>
    <w:rsid w:val="00C41CBB"/>
    <w:rsid w:val="00C431BC"/>
    <w:rsid w:val="00C43DA0"/>
    <w:rsid w:val="00C44EF2"/>
    <w:rsid w:val="00C45BEB"/>
    <w:rsid w:val="00C4623B"/>
    <w:rsid w:val="00C46A5B"/>
    <w:rsid w:val="00C46C2E"/>
    <w:rsid w:val="00C46D72"/>
    <w:rsid w:val="00C5132C"/>
    <w:rsid w:val="00C51452"/>
    <w:rsid w:val="00C5185E"/>
    <w:rsid w:val="00C538DD"/>
    <w:rsid w:val="00C57685"/>
    <w:rsid w:val="00C57C3B"/>
    <w:rsid w:val="00C602FE"/>
    <w:rsid w:val="00C63D2F"/>
    <w:rsid w:val="00C64A78"/>
    <w:rsid w:val="00C64E57"/>
    <w:rsid w:val="00C718A6"/>
    <w:rsid w:val="00C72C91"/>
    <w:rsid w:val="00C74DFC"/>
    <w:rsid w:val="00C77C31"/>
    <w:rsid w:val="00C80C86"/>
    <w:rsid w:val="00C83DF9"/>
    <w:rsid w:val="00C85417"/>
    <w:rsid w:val="00C85C0B"/>
    <w:rsid w:val="00C92801"/>
    <w:rsid w:val="00C9347A"/>
    <w:rsid w:val="00CA79DC"/>
    <w:rsid w:val="00CB01CE"/>
    <w:rsid w:val="00CB32B1"/>
    <w:rsid w:val="00CB7187"/>
    <w:rsid w:val="00CB7D7E"/>
    <w:rsid w:val="00CC16B3"/>
    <w:rsid w:val="00CC6865"/>
    <w:rsid w:val="00CC6A9C"/>
    <w:rsid w:val="00CD06F9"/>
    <w:rsid w:val="00CD76D0"/>
    <w:rsid w:val="00CE179C"/>
    <w:rsid w:val="00CE2653"/>
    <w:rsid w:val="00CE553D"/>
    <w:rsid w:val="00CE78F9"/>
    <w:rsid w:val="00CF00E5"/>
    <w:rsid w:val="00CF02AC"/>
    <w:rsid w:val="00CF10ED"/>
    <w:rsid w:val="00CF249D"/>
    <w:rsid w:val="00CF435D"/>
    <w:rsid w:val="00CF5770"/>
    <w:rsid w:val="00CF5E0D"/>
    <w:rsid w:val="00CF7717"/>
    <w:rsid w:val="00D024FC"/>
    <w:rsid w:val="00D061EE"/>
    <w:rsid w:val="00D1042D"/>
    <w:rsid w:val="00D118E5"/>
    <w:rsid w:val="00D13E0F"/>
    <w:rsid w:val="00D15263"/>
    <w:rsid w:val="00D15742"/>
    <w:rsid w:val="00D16AAD"/>
    <w:rsid w:val="00D21492"/>
    <w:rsid w:val="00D24970"/>
    <w:rsid w:val="00D334DE"/>
    <w:rsid w:val="00D34DB6"/>
    <w:rsid w:val="00D35033"/>
    <w:rsid w:val="00D353F4"/>
    <w:rsid w:val="00D360B7"/>
    <w:rsid w:val="00D37A2C"/>
    <w:rsid w:val="00D37C4F"/>
    <w:rsid w:val="00D42049"/>
    <w:rsid w:val="00D46976"/>
    <w:rsid w:val="00D61124"/>
    <w:rsid w:val="00D611D0"/>
    <w:rsid w:val="00D62D14"/>
    <w:rsid w:val="00D64E81"/>
    <w:rsid w:val="00D67BDB"/>
    <w:rsid w:val="00D67ED7"/>
    <w:rsid w:val="00D7030F"/>
    <w:rsid w:val="00D70820"/>
    <w:rsid w:val="00D712DE"/>
    <w:rsid w:val="00D740A4"/>
    <w:rsid w:val="00D81FB9"/>
    <w:rsid w:val="00D85F4A"/>
    <w:rsid w:val="00D87049"/>
    <w:rsid w:val="00D925D5"/>
    <w:rsid w:val="00D9450F"/>
    <w:rsid w:val="00D946D5"/>
    <w:rsid w:val="00D95987"/>
    <w:rsid w:val="00D96F24"/>
    <w:rsid w:val="00D9734D"/>
    <w:rsid w:val="00DA24CB"/>
    <w:rsid w:val="00DA2BC1"/>
    <w:rsid w:val="00DA78A2"/>
    <w:rsid w:val="00DB01F4"/>
    <w:rsid w:val="00DB1C76"/>
    <w:rsid w:val="00DB4A2D"/>
    <w:rsid w:val="00DC1D63"/>
    <w:rsid w:val="00DC1EC3"/>
    <w:rsid w:val="00DC3EF4"/>
    <w:rsid w:val="00DC628E"/>
    <w:rsid w:val="00DD0A05"/>
    <w:rsid w:val="00DD18ED"/>
    <w:rsid w:val="00DD1A1E"/>
    <w:rsid w:val="00DD42C4"/>
    <w:rsid w:val="00DD4397"/>
    <w:rsid w:val="00DD478A"/>
    <w:rsid w:val="00DD4C30"/>
    <w:rsid w:val="00DD6CF3"/>
    <w:rsid w:val="00DD7A47"/>
    <w:rsid w:val="00DE1DE5"/>
    <w:rsid w:val="00DE4042"/>
    <w:rsid w:val="00DE41EC"/>
    <w:rsid w:val="00DF05ED"/>
    <w:rsid w:val="00DF105A"/>
    <w:rsid w:val="00DF22DA"/>
    <w:rsid w:val="00DF264F"/>
    <w:rsid w:val="00DF310D"/>
    <w:rsid w:val="00DF576E"/>
    <w:rsid w:val="00DF5E6E"/>
    <w:rsid w:val="00DF63D9"/>
    <w:rsid w:val="00DF6D33"/>
    <w:rsid w:val="00DF7CC7"/>
    <w:rsid w:val="00DF7D34"/>
    <w:rsid w:val="00E05EBE"/>
    <w:rsid w:val="00E06025"/>
    <w:rsid w:val="00E06527"/>
    <w:rsid w:val="00E11E81"/>
    <w:rsid w:val="00E1510D"/>
    <w:rsid w:val="00E20A5C"/>
    <w:rsid w:val="00E24339"/>
    <w:rsid w:val="00E249C4"/>
    <w:rsid w:val="00E26711"/>
    <w:rsid w:val="00E3023D"/>
    <w:rsid w:val="00E30B9D"/>
    <w:rsid w:val="00E31A85"/>
    <w:rsid w:val="00E33675"/>
    <w:rsid w:val="00E337DC"/>
    <w:rsid w:val="00E35BA1"/>
    <w:rsid w:val="00E3720D"/>
    <w:rsid w:val="00E41C61"/>
    <w:rsid w:val="00E42239"/>
    <w:rsid w:val="00E43BEF"/>
    <w:rsid w:val="00E45330"/>
    <w:rsid w:val="00E45686"/>
    <w:rsid w:val="00E45A23"/>
    <w:rsid w:val="00E5043E"/>
    <w:rsid w:val="00E51475"/>
    <w:rsid w:val="00E544AE"/>
    <w:rsid w:val="00E54B85"/>
    <w:rsid w:val="00E54BFA"/>
    <w:rsid w:val="00E554D4"/>
    <w:rsid w:val="00E63BAF"/>
    <w:rsid w:val="00E645BC"/>
    <w:rsid w:val="00E648A4"/>
    <w:rsid w:val="00E66017"/>
    <w:rsid w:val="00E663F7"/>
    <w:rsid w:val="00E71AF9"/>
    <w:rsid w:val="00E74739"/>
    <w:rsid w:val="00E75020"/>
    <w:rsid w:val="00E76703"/>
    <w:rsid w:val="00E77D96"/>
    <w:rsid w:val="00E84DD8"/>
    <w:rsid w:val="00E86851"/>
    <w:rsid w:val="00E872E1"/>
    <w:rsid w:val="00E924A5"/>
    <w:rsid w:val="00EA0209"/>
    <w:rsid w:val="00EA4A31"/>
    <w:rsid w:val="00EA5196"/>
    <w:rsid w:val="00EA5B49"/>
    <w:rsid w:val="00EB0598"/>
    <w:rsid w:val="00EB1BE3"/>
    <w:rsid w:val="00EB32D5"/>
    <w:rsid w:val="00EB5BE2"/>
    <w:rsid w:val="00EB5EDC"/>
    <w:rsid w:val="00EB64F8"/>
    <w:rsid w:val="00EB794B"/>
    <w:rsid w:val="00EC4DA8"/>
    <w:rsid w:val="00EC5F45"/>
    <w:rsid w:val="00EC6248"/>
    <w:rsid w:val="00EC67B4"/>
    <w:rsid w:val="00EC7D84"/>
    <w:rsid w:val="00ED52CB"/>
    <w:rsid w:val="00ED56F3"/>
    <w:rsid w:val="00EE0147"/>
    <w:rsid w:val="00EE5D7B"/>
    <w:rsid w:val="00EE5FA3"/>
    <w:rsid w:val="00EF081E"/>
    <w:rsid w:val="00EF26C5"/>
    <w:rsid w:val="00EF2A99"/>
    <w:rsid w:val="00EF38C5"/>
    <w:rsid w:val="00EF618B"/>
    <w:rsid w:val="00EF66CB"/>
    <w:rsid w:val="00F01856"/>
    <w:rsid w:val="00F05D6D"/>
    <w:rsid w:val="00F067DF"/>
    <w:rsid w:val="00F1626D"/>
    <w:rsid w:val="00F1644B"/>
    <w:rsid w:val="00F16D1C"/>
    <w:rsid w:val="00F176DE"/>
    <w:rsid w:val="00F17A92"/>
    <w:rsid w:val="00F17D7D"/>
    <w:rsid w:val="00F17EE2"/>
    <w:rsid w:val="00F239FA"/>
    <w:rsid w:val="00F246C8"/>
    <w:rsid w:val="00F250C8"/>
    <w:rsid w:val="00F25576"/>
    <w:rsid w:val="00F25ED0"/>
    <w:rsid w:val="00F27064"/>
    <w:rsid w:val="00F30393"/>
    <w:rsid w:val="00F325A8"/>
    <w:rsid w:val="00F35BC0"/>
    <w:rsid w:val="00F36BDF"/>
    <w:rsid w:val="00F378AB"/>
    <w:rsid w:val="00F37BBC"/>
    <w:rsid w:val="00F40445"/>
    <w:rsid w:val="00F42A7A"/>
    <w:rsid w:val="00F437D9"/>
    <w:rsid w:val="00F4539C"/>
    <w:rsid w:val="00F468B9"/>
    <w:rsid w:val="00F47362"/>
    <w:rsid w:val="00F50070"/>
    <w:rsid w:val="00F50E64"/>
    <w:rsid w:val="00F52D4C"/>
    <w:rsid w:val="00F55B77"/>
    <w:rsid w:val="00F5739F"/>
    <w:rsid w:val="00F6023C"/>
    <w:rsid w:val="00F63BC3"/>
    <w:rsid w:val="00F644D1"/>
    <w:rsid w:val="00F65848"/>
    <w:rsid w:val="00F717B5"/>
    <w:rsid w:val="00F74875"/>
    <w:rsid w:val="00F75E12"/>
    <w:rsid w:val="00F774EF"/>
    <w:rsid w:val="00F77ED4"/>
    <w:rsid w:val="00F830D8"/>
    <w:rsid w:val="00F834D5"/>
    <w:rsid w:val="00F85DF8"/>
    <w:rsid w:val="00F90998"/>
    <w:rsid w:val="00F917E5"/>
    <w:rsid w:val="00F934A0"/>
    <w:rsid w:val="00F93FF2"/>
    <w:rsid w:val="00F96E95"/>
    <w:rsid w:val="00FA234F"/>
    <w:rsid w:val="00FA3CA2"/>
    <w:rsid w:val="00FA537E"/>
    <w:rsid w:val="00FA7EFA"/>
    <w:rsid w:val="00FB2B0E"/>
    <w:rsid w:val="00FB3B20"/>
    <w:rsid w:val="00FC2C54"/>
    <w:rsid w:val="00FC3467"/>
    <w:rsid w:val="00FC3EBA"/>
    <w:rsid w:val="00FC412C"/>
    <w:rsid w:val="00FD008D"/>
    <w:rsid w:val="00FD6AB5"/>
    <w:rsid w:val="00FE288A"/>
    <w:rsid w:val="00FF2A58"/>
    <w:rsid w:val="00FF2C2B"/>
    <w:rsid w:val="00FF35AB"/>
    <w:rsid w:val="00FF3B8C"/>
    <w:rsid w:val="00FF683E"/>
    <w:rsid w:val="00FF6949"/>
    <w:rsid w:val="00FF6A8A"/>
    <w:rsid w:val="00FF7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D27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272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D272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D2720"/>
    <w:rPr>
      <w:color w:val="0000FF"/>
      <w:u w:val="single"/>
    </w:rPr>
  </w:style>
  <w:style w:type="paragraph" w:styleId="BalloonText">
    <w:name w:val="Balloon Text"/>
    <w:basedOn w:val="Normal"/>
    <w:link w:val="BalloonTextChar"/>
    <w:uiPriority w:val="99"/>
    <w:semiHidden/>
    <w:unhideWhenUsed/>
    <w:rsid w:val="009D2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7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D27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272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D272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D2720"/>
    <w:rPr>
      <w:color w:val="0000FF"/>
      <w:u w:val="single"/>
    </w:rPr>
  </w:style>
  <w:style w:type="paragraph" w:styleId="BalloonText">
    <w:name w:val="Balloon Text"/>
    <w:basedOn w:val="Normal"/>
    <w:link w:val="BalloonTextChar"/>
    <w:uiPriority w:val="99"/>
    <w:semiHidden/>
    <w:unhideWhenUsed/>
    <w:rsid w:val="009D2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7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19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hiromission.com/upcoming-trip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Crowley</dc:creator>
  <cp:lastModifiedBy>Brandon Crowley</cp:lastModifiedBy>
  <cp:revision>3</cp:revision>
  <dcterms:created xsi:type="dcterms:W3CDTF">2016-05-18T02:21:00Z</dcterms:created>
  <dcterms:modified xsi:type="dcterms:W3CDTF">2016-05-18T03:06:00Z</dcterms:modified>
</cp:coreProperties>
</file>