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E8" w:rsidRDefault="001D0F96">
      <w:hyperlink r:id="rId4" w:history="1">
        <w:r w:rsidRPr="00374B9B">
          <w:rPr>
            <w:rStyle w:val="Kpr"/>
          </w:rPr>
          <w:t>https://www.dropbox.com/sh/rdn7llmkzslbqrc/AAAMDfO-hFA714hOCJjEesKLa?dl=0</w:t>
        </w:r>
      </w:hyperlink>
    </w:p>
    <w:p w:rsidR="001D0F96" w:rsidRDefault="001D0F96"/>
    <w:sectPr w:rsidR="001D0F96" w:rsidSect="00231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0F96"/>
    <w:rsid w:val="001D0F96"/>
    <w:rsid w:val="00231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8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D0F9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h/rdn7llmkzslbqrc/AAAMDfO-hFA714hOCJjEesKL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Hewlett-Packard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DAVILA</dc:creator>
  <cp:lastModifiedBy>RICHARD DAVILA</cp:lastModifiedBy>
  <cp:revision>1</cp:revision>
  <dcterms:created xsi:type="dcterms:W3CDTF">2016-06-20T05:09:00Z</dcterms:created>
  <dcterms:modified xsi:type="dcterms:W3CDTF">2016-06-20T05:10:00Z</dcterms:modified>
</cp:coreProperties>
</file>