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0B" w:rsidRPr="00F73B91" w:rsidRDefault="002E380B" w:rsidP="002E380B">
      <w:pPr>
        <w:jc w:val="center"/>
      </w:pPr>
      <w:r w:rsidRPr="00F73B91">
        <w:t>Creating Memories that Last Forever</w:t>
      </w:r>
    </w:p>
    <w:p w:rsidR="00793723" w:rsidRPr="00F73B91" w:rsidRDefault="00793723" w:rsidP="002E380B">
      <w:pPr>
        <w:jc w:val="center"/>
      </w:pPr>
    </w:p>
    <w:p w:rsidR="00C54E7E" w:rsidRDefault="00C54E7E" w:rsidP="00F73B91"/>
    <w:p w:rsidR="002E380B" w:rsidRDefault="00F73B91" w:rsidP="004C3F0D">
      <w:pPr>
        <w:rPr>
          <w:rFonts w:eastAsia="Times New Roman" w:cs="Helvetica"/>
        </w:rPr>
      </w:pPr>
      <w:r w:rsidRPr="00F73B91">
        <w:t>International Floral Distributor’s (IFD)</w:t>
      </w:r>
      <w:r>
        <w:t xml:space="preserve"> will release </w:t>
      </w:r>
      <w:r w:rsidRPr="00F73B91">
        <w:t xml:space="preserve">Flower Trends Forecast 2017 </w:t>
      </w:r>
      <w:r w:rsidR="00C54E7E">
        <w:t>on</w:t>
      </w:r>
      <w:r w:rsidRPr="00F73B91">
        <w:t xml:space="preserve"> October 1, 2016 at </w:t>
      </w:r>
      <w:hyperlink r:id="rId6" w:history="1">
        <w:r w:rsidRPr="00F73B91">
          <w:rPr>
            <w:rStyle w:val="Hyperlink"/>
            <w:color w:val="auto"/>
          </w:rPr>
          <w:t>www.FlowerTrendsForecast.com</w:t>
        </w:r>
      </w:hyperlink>
      <w:r w:rsidRPr="00F73B91">
        <w:t>.</w:t>
      </w:r>
      <w:r w:rsidR="00C54E7E">
        <w:t xml:space="preserve">  The forecast reveals emerging consumer preferences for flowers and floral décor.  </w:t>
      </w:r>
      <w:r w:rsidR="00C54E7E" w:rsidRPr="00F73B91">
        <w:rPr>
          <w:rFonts w:eastAsia="Times New Roman" w:cs="Helvetica"/>
        </w:rPr>
        <w:t xml:space="preserve">Flowers have an immediate impact on happiness. In a Rutgers University study, participants expressed "true" or "excited" smiles upon receiving flowers, demonstrating extraordinary delight and gratitude. This reaction was universal, occurring in all age groups.  For centuries flowers have been used to help celebrate life’s biggest occasions.  Floral artists and designers use the wide array of cut flowers available to match today’s fashion and lifestyle trends.  </w:t>
      </w:r>
    </w:p>
    <w:p w:rsidR="004C3F0D" w:rsidRPr="00F73B91" w:rsidRDefault="004C3F0D" w:rsidP="004C3F0D">
      <w:pPr>
        <w:rPr>
          <w:rFonts w:eastAsia="Times New Roman" w:cs="Helvetica"/>
        </w:rPr>
      </w:pPr>
    </w:p>
    <w:p w:rsidR="002E380B" w:rsidRPr="00F73B91" w:rsidRDefault="002E380B" w:rsidP="002E380B">
      <w:r w:rsidRPr="00F73B91">
        <w:t xml:space="preserve">International Floral Distributor’s (IFD) Trend Forecaster, Michael J. Skaff, AIFD, PFCI, AAF has scoured the floral, fashion, and home décor industries to find the top styles trending in today’s market.  According to Skaff, this process often begins a full two years before the trends are actually released and is greatly impacted by what he notices in various trade shows, retail stores, and publications as well as during meetings for prestigious design groups.  Flower Trends Forecast 2017 </w:t>
      </w:r>
      <w:r w:rsidR="00F73B91" w:rsidRPr="00F73B91">
        <w:t xml:space="preserve">will </w:t>
      </w:r>
      <w:r w:rsidR="004C3F0D">
        <w:t>reveal new consumer trends in flower colors and floral stylings.</w:t>
      </w:r>
      <w:bookmarkStart w:id="0" w:name="_GoBack"/>
      <w:bookmarkEnd w:id="0"/>
    </w:p>
    <w:p w:rsidR="004D5DB3" w:rsidRPr="00F73B91" w:rsidRDefault="004D5DB3" w:rsidP="002E380B"/>
    <w:p w:rsidR="004D5DB3" w:rsidRPr="00F73B91" w:rsidRDefault="004D5DB3" w:rsidP="004D5DB3">
      <w:r w:rsidRPr="00F73B91">
        <w:t xml:space="preserve">Skaff noted how the current global social, political, and economic unrest has been affecting fashion and home décor trends. Throw in the fact that the United States is in the middle of a presidential election, Skaff believes consumers are going to notice a dulling of colors. These new complex colors reflect the current anxiety and unrest many individuals are feeling about their own government as well as the state of the world. </w:t>
      </w:r>
    </w:p>
    <w:p w:rsidR="004D5DB3" w:rsidRPr="00F73B91" w:rsidRDefault="004D5DB3" w:rsidP="004D5DB3"/>
    <w:p w:rsidR="004D5DB3" w:rsidRPr="00F73B91" w:rsidRDefault="004D5DB3" w:rsidP="004D5DB3">
      <w:r w:rsidRPr="00F73B91">
        <w:t>The current political upheavals and severe unrest amongst many demographics across the globe have also caused consumers to want more peace and acceptance of what is different.</w:t>
      </w:r>
      <w:r w:rsidR="00A37808" w:rsidRPr="00F73B91">
        <w:t xml:space="preserve">  </w:t>
      </w:r>
      <w:r w:rsidRPr="00F73B91">
        <w:t>This desire is strongly led by Millennials—a generation who has strongly longed for an increased sense of inclusivity within each country and across the world. This generation also increasingly prefers communicate via images rather than verbal or textual communication.</w:t>
      </w:r>
    </w:p>
    <w:p w:rsidR="004D5DB3" w:rsidRPr="00F73B91" w:rsidRDefault="004D5DB3" w:rsidP="004D5DB3"/>
    <w:p w:rsidR="004D5DB3" w:rsidRPr="00F73B91" w:rsidRDefault="004D5DB3" w:rsidP="004D5DB3">
      <w:r w:rsidRPr="00F73B91">
        <w:t>Because of this, Millennials look for the story behind the idea—something that will hook them emotionally into what is being said. Without this story, many consumers do not feel as if they are a crucial part of the process. Instead, they feel as if they are simply the target of a general marketing scheme.</w:t>
      </w:r>
    </w:p>
    <w:p w:rsidR="004D5DB3" w:rsidRPr="00F73B91" w:rsidRDefault="004D5DB3" w:rsidP="004D5DB3"/>
    <w:p w:rsidR="00C62058" w:rsidRPr="00F73B91" w:rsidRDefault="004D5DB3" w:rsidP="002E380B">
      <w:r w:rsidRPr="00F73B91">
        <w:t xml:space="preserve">As Millennials continue to be at the forefront of the consumer demographic, they will continue to steer </w:t>
      </w:r>
      <w:r w:rsidR="00A37808" w:rsidRPr="00F73B91">
        <w:t>the ways in which trends evolve, but</w:t>
      </w:r>
      <w:r w:rsidRPr="00F73B91">
        <w:t xml:space="preserve"> flowers themselves continue to be the popular and preferred choice for celebrating life’s special occasions.</w:t>
      </w:r>
      <w:r w:rsidR="00251D95" w:rsidRPr="00F73B91">
        <w:t xml:space="preserve">  Flowers and floral decorations</w:t>
      </w:r>
      <w:r w:rsidR="00A37808" w:rsidRPr="00F73B91">
        <w:t xml:space="preserve"> at weddings and life’s special occasions</w:t>
      </w:r>
      <w:r w:rsidR="00251D95" w:rsidRPr="00F73B91">
        <w:t xml:space="preserve"> continue to help create memories that last forever.  To help celebrate the impact of flowers on our happiness, International Floral Distributors have created the video </w:t>
      </w:r>
      <w:r w:rsidR="00251D95" w:rsidRPr="00F73B91">
        <w:rPr>
          <w:i/>
        </w:rPr>
        <w:t>Flowers Create Memories that Last Forever,</w:t>
      </w:r>
      <w:r w:rsidR="00251D95" w:rsidRPr="00F73B91">
        <w:t xml:space="preserve"> see the video at </w:t>
      </w:r>
      <w:hyperlink r:id="rId7" w:history="1">
        <w:r w:rsidR="00C62058" w:rsidRPr="00F73B91">
          <w:rPr>
            <w:rStyle w:val="Hyperlink"/>
            <w:color w:val="auto"/>
          </w:rPr>
          <w:t>http://www.flowertrendsforecast.com/flowers-create-memories-that-last-forever</w:t>
        </w:r>
      </w:hyperlink>
      <w:r w:rsidR="00C62058" w:rsidRPr="00F73B91">
        <w:t xml:space="preserve"> .</w:t>
      </w:r>
    </w:p>
    <w:p w:rsidR="00BA794C" w:rsidRPr="00F73B91" w:rsidRDefault="00BA794C" w:rsidP="002E380B"/>
    <w:p w:rsidR="00BA794C" w:rsidRPr="00F73B91" w:rsidRDefault="00BA794C" w:rsidP="00BA794C">
      <w:pPr>
        <w:spacing w:after="200" w:line="276" w:lineRule="auto"/>
        <w:rPr>
          <w:rFonts w:ascii="Calibri" w:eastAsia="Calibri" w:hAnsi="Calibri" w:cs="Times New Roman"/>
        </w:rPr>
      </w:pPr>
      <w:r w:rsidRPr="00F73B91">
        <w:rPr>
          <w:rFonts w:ascii="Calibri" w:eastAsia="Calibri" w:hAnsi="Calibri" w:cs="Times New Roman"/>
        </w:rPr>
        <w:t xml:space="preserve">About International Floral Distributors, Inc. </w:t>
      </w:r>
      <w:r w:rsidRPr="00F73B91">
        <w:rPr>
          <w:rFonts w:ascii="Calibri" w:eastAsia="Calibri" w:hAnsi="Calibri" w:cs="Times New Roman"/>
        </w:rPr>
        <w:br/>
        <w:t xml:space="preserve">Flower Trends Forecast is published by International Floral Distributors, Inc (IFD).  IFD is a consortium of floral distributors with </w:t>
      </w:r>
      <w:r w:rsidR="008F2F5D" w:rsidRPr="00F73B91">
        <w:rPr>
          <w:rFonts w:ascii="Calibri" w:eastAsia="Calibri" w:hAnsi="Calibri" w:cs="Times New Roman"/>
        </w:rPr>
        <w:t>nearly 60</w:t>
      </w:r>
      <w:r w:rsidRPr="00F73B91">
        <w:rPr>
          <w:rFonts w:ascii="Calibri" w:eastAsia="Calibri" w:hAnsi="Calibri" w:cs="Times New Roman"/>
        </w:rPr>
        <w:t xml:space="preserve"> locations across the United States providing quality fresh flowers and florist supplies to florists and event floral specialists.  IFD is owned by 1</w:t>
      </w:r>
      <w:r w:rsidR="008F2F5D" w:rsidRPr="00F73B91">
        <w:rPr>
          <w:rFonts w:ascii="Calibri" w:eastAsia="Calibri" w:hAnsi="Calibri" w:cs="Times New Roman"/>
        </w:rPr>
        <w:t>9</w:t>
      </w:r>
      <w:r w:rsidRPr="00F73B91">
        <w:rPr>
          <w:rFonts w:ascii="Calibri" w:eastAsia="Calibri" w:hAnsi="Calibri" w:cs="Times New Roman"/>
        </w:rPr>
        <w:t xml:space="preserve"> floral distributors who are </w:t>
      </w:r>
      <w:r w:rsidRPr="00F73B91">
        <w:rPr>
          <w:rFonts w:ascii="Calibri" w:eastAsia="Calibri" w:hAnsi="Calibri" w:cs="Times New Roman"/>
        </w:rPr>
        <w:lastRenderedPageBreak/>
        <w:t xml:space="preserve">dedicated to serving the unique needs of companies that specialize in floral products.  For more information about IFD visit </w:t>
      </w:r>
      <w:hyperlink r:id="rId8" w:history="1">
        <w:r w:rsidRPr="00F73B91">
          <w:rPr>
            <w:rFonts w:ascii="Calibri" w:eastAsia="Calibri" w:hAnsi="Calibri" w:cs="Times New Roman"/>
            <w:u w:val="single"/>
          </w:rPr>
          <w:t>www.ifd-inc.org</w:t>
        </w:r>
      </w:hyperlink>
      <w:r w:rsidRPr="00F73B91">
        <w:rPr>
          <w:rFonts w:ascii="Calibri" w:eastAsia="Calibri" w:hAnsi="Calibri" w:cs="Times New Roman"/>
        </w:rPr>
        <w:t>.</w:t>
      </w:r>
    </w:p>
    <w:p w:rsidR="00BA794C" w:rsidRPr="00F73B91" w:rsidRDefault="00BA794C" w:rsidP="00BA794C">
      <w:pPr>
        <w:spacing w:after="200" w:line="276" w:lineRule="auto"/>
        <w:rPr>
          <w:rFonts w:ascii="Calibri" w:eastAsia="Calibri" w:hAnsi="Calibri" w:cs="Times New Roman"/>
        </w:rPr>
      </w:pPr>
      <w:r w:rsidRPr="00F73B91">
        <w:rPr>
          <w:rFonts w:ascii="Calibri" w:eastAsia="Calibri" w:hAnsi="Calibri" w:cs="Times New Roman"/>
        </w:rPr>
        <w:t xml:space="preserve">Additional information on the emotional impact of flowers study by </w:t>
      </w:r>
      <w:r w:rsidRPr="00F73B91">
        <w:rPr>
          <w:rFonts w:eastAsia="Calibri" w:cs="Helvetica"/>
          <w:shd w:val="clear" w:color="auto" w:fill="FFFFFF"/>
        </w:rPr>
        <w:t xml:space="preserve">Jeannette Haviland-Jones, Ph.D., of Rutgers, The State University of New Jersey, can be found at </w:t>
      </w:r>
      <w:hyperlink r:id="rId9" w:history="1">
        <w:r w:rsidR="008F2F5D" w:rsidRPr="00F73B91">
          <w:rPr>
            <w:rStyle w:val="Hyperlink"/>
            <w:rFonts w:ascii="Calibri" w:eastAsia="Calibri" w:hAnsi="Calibri" w:cs="Times New Roman"/>
            <w:color w:val="auto"/>
          </w:rPr>
          <w:t>http://aboutflowers.com/health-benefits-a-research/emotional-impact-of-flowers-study.html</w:t>
        </w:r>
      </w:hyperlink>
      <w:r w:rsidR="008F2F5D" w:rsidRPr="00F73B91">
        <w:rPr>
          <w:rFonts w:ascii="Calibri" w:eastAsia="Calibri" w:hAnsi="Calibri" w:cs="Times New Roman"/>
        </w:rPr>
        <w:t xml:space="preserve"> </w:t>
      </w:r>
      <w:r w:rsidRPr="00F73B91">
        <w:rPr>
          <w:rFonts w:eastAsia="Calibri" w:cs="Helvetica"/>
          <w:shd w:val="clear" w:color="auto" w:fill="FFFFFF"/>
        </w:rPr>
        <w:t>.</w:t>
      </w:r>
    </w:p>
    <w:p w:rsidR="00BA794C" w:rsidRPr="00BA794C" w:rsidRDefault="00BA794C" w:rsidP="00BA794C">
      <w:pPr>
        <w:spacing w:after="200" w:line="276" w:lineRule="auto"/>
        <w:rPr>
          <w:rFonts w:ascii="Calibri" w:eastAsia="Calibri" w:hAnsi="Calibri" w:cs="Times New Roman"/>
        </w:rPr>
      </w:pPr>
      <w:r w:rsidRPr="00BA794C">
        <w:rPr>
          <w:rFonts w:ascii="Calibri" w:eastAsia="Calibri" w:hAnsi="Calibri" w:cs="Times New Roman"/>
        </w:rPr>
        <w:t>Media Contact: Jeff Lanman, 765.973.9600, www.ifd-inc.org</w:t>
      </w:r>
    </w:p>
    <w:p w:rsidR="00BA794C" w:rsidRDefault="00BA794C" w:rsidP="002E380B"/>
    <w:sectPr w:rsidR="00BA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5CD"/>
    <w:multiLevelType w:val="multilevel"/>
    <w:tmpl w:val="E286C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0B"/>
    <w:rsid w:val="00000559"/>
    <w:rsid w:val="0000056C"/>
    <w:rsid w:val="00000DFF"/>
    <w:rsid w:val="00001232"/>
    <w:rsid w:val="00001B1F"/>
    <w:rsid w:val="00002406"/>
    <w:rsid w:val="0000243A"/>
    <w:rsid w:val="00002EDE"/>
    <w:rsid w:val="0000357A"/>
    <w:rsid w:val="0000393F"/>
    <w:rsid w:val="00004AA1"/>
    <w:rsid w:val="000051F3"/>
    <w:rsid w:val="00005354"/>
    <w:rsid w:val="00006985"/>
    <w:rsid w:val="00006A52"/>
    <w:rsid w:val="00007CDB"/>
    <w:rsid w:val="000102C2"/>
    <w:rsid w:val="0001158C"/>
    <w:rsid w:val="000119C5"/>
    <w:rsid w:val="00011B96"/>
    <w:rsid w:val="00011F43"/>
    <w:rsid w:val="00012C6A"/>
    <w:rsid w:val="00013255"/>
    <w:rsid w:val="0001338F"/>
    <w:rsid w:val="00013DC0"/>
    <w:rsid w:val="00013DDE"/>
    <w:rsid w:val="00014333"/>
    <w:rsid w:val="00015D3C"/>
    <w:rsid w:val="0001621A"/>
    <w:rsid w:val="000202AA"/>
    <w:rsid w:val="00020AB8"/>
    <w:rsid w:val="00020F58"/>
    <w:rsid w:val="0002136E"/>
    <w:rsid w:val="000214F5"/>
    <w:rsid w:val="00021933"/>
    <w:rsid w:val="0002384F"/>
    <w:rsid w:val="00024939"/>
    <w:rsid w:val="00024D32"/>
    <w:rsid w:val="000251CE"/>
    <w:rsid w:val="0002639B"/>
    <w:rsid w:val="00026E29"/>
    <w:rsid w:val="00027BB4"/>
    <w:rsid w:val="00030089"/>
    <w:rsid w:val="0003071F"/>
    <w:rsid w:val="0003092C"/>
    <w:rsid w:val="00030A46"/>
    <w:rsid w:val="00031200"/>
    <w:rsid w:val="000313ED"/>
    <w:rsid w:val="00031E5B"/>
    <w:rsid w:val="000321BF"/>
    <w:rsid w:val="00032C43"/>
    <w:rsid w:val="00033601"/>
    <w:rsid w:val="0003422A"/>
    <w:rsid w:val="000343CC"/>
    <w:rsid w:val="000346BB"/>
    <w:rsid w:val="000346FD"/>
    <w:rsid w:val="00034B9F"/>
    <w:rsid w:val="0003528A"/>
    <w:rsid w:val="00035450"/>
    <w:rsid w:val="00036040"/>
    <w:rsid w:val="00036167"/>
    <w:rsid w:val="000365C1"/>
    <w:rsid w:val="00036EDE"/>
    <w:rsid w:val="0003790C"/>
    <w:rsid w:val="00040EB3"/>
    <w:rsid w:val="00040EC8"/>
    <w:rsid w:val="0004154B"/>
    <w:rsid w:val="00041E5C"/>
    <w:rsid w:val="000437B0"/>
    <w:rsid w:val="00043ECC"/>
    <w:rsid w:val="00044398"/>
    <w:rsid w:val="00044693"/>
    <w:rsid w:val="00045180"/>
    <w:rsid w:val="00046567"/>
    <w:rsid w:val="00046B33"/>
    <w:rsid w:val="00047B06"/>
    <w:rsid w:val="00047F85"/>
    <w:rsid w:val="00050691"/>
    <w:rsid w:val="00050F7C"/>
    <w:rsid w:val="00051D07"/>
    <w:rsid w:val="00052B1F"/>
    <w:rsid w:val="00053727"/>
    <w:rsid w:val="0005527C"/>
    <w:rsid w:val="000560EB"/>
    <w:rsid w:val="000563E6"/>
    <w:rsid w:val="00056421"/>
    <w:rsid w:val="00056551"/>
    <w:rsid w:val="00057349"/>
    <w:rsid w:val="00057813"/>
    <w:rsid w:val="00057D8E"/>
    <w:rsid w:val="000623EC"/>
    <w:rsid w:val="00062A2E"/>
    <w:rsid w:val="00062E4A"/>
    <w:rsid w:val="00064C75"/>
    <w:rsid w:val="00064DDC"/>
    <w:rsid w:val="00065E1A"/>
    <w:rsid w:val="0006610D"/>
    <w:rsid w:val="00066122"/>
    <w:rsid w:val="00066129"/>
    <w:rsid w:val="000670C3"/>
    <w:rsid w:val="000700C6"/>
    <w:rsid w:val="0007035C"/>
    <w:rsid w:val="0007044C"/>
    <w:rsid w:val="00070AF2"/>
    <w:rsid w:val="00070B38"/>
    <w:rsid w:val="00070E83"/>
    <w:rsid w:val="00071173"/>
    <w:rsid w:val="000711FD"/>
    <w:rsid w:val="00071DC4"/>
    <w:rsid w:val="000731FA"/>
    <w:rsid w:val="00073755"/>
    <w:rsid w:val="00073972"/>
    <w:rsid w:val="00074BCA"/>
    <w:rsid w:val="00076915"/>
    <w:rsid w:val="000777D9"/>
    <w:rsid w:val="0008013D"/>
    <w:rsid w:val="00080A76"/>
    <w:rsid w:val="000813C8"/>
    <w:rsid w:val="00081530"/>
    <w:rsid w:val="000822E6"/>
    <w:rsid w:val="00082915"/>
    <w:rsid w:val="000842E0"/>
    <w:rsid w:val="000846E8"/>
    <w:rsid w:val="00084A28"/>
    <w:rsid w:val="00084C50"/>
    <w:rsid w:val="00084F3B"/>
    <w:rsid w:val="000850E6"/>
    <w:rsid w:val="0008671B"/>
    <w:rsid w:val="0008768D"/>
    <w:rsid w:val="00090EDE"/>
    <w:rsid w:val="00091A3C"/>
    <w:rsid w:val="00091E41"/>
    <w:rsid w:val="0009215C"/>
    <w:rsid w:val="00092655"/>
    <w:rsid w:val="00092A09"/>
    <w:rsid w:val="00092EB4"/>
    <w:rsid w:val="000971F1"/>
    <w:rsid w:val="00097460"/>
    <w:rsid w:val="00097D5F"/>
    <w:rsid w:val="000A11C7"/>
    <w:rsid w:val="000A13B5"/>
    <w:rsid w:val="000A1740"/>
    <w:rsid w:val="000A298E"/>
    <w:rsid w:val="000A4BEF"/>
    <w:rsid w:val="000A4ED7"/>
    <w:rsid w:val="000A5213"/>
    <w:rsid w:val="000A5791"/>
    <w:rsid w:val="000A57D6"/>
    <w:rsid w:val="000A648F"/>
    <w:rsid w:val="000A64AD"/>
    <w:rsid w:val="000A729B"/>
    <w:rsid w:val="000A79F1"/>
    <w:rsid w:val="000A7C32"/>
    <w:rsid w:val="000B0E9A"/>
    <w:rsid w:val="000B1592"/>
    <w:rsid w:val="000B220B"/>
    <w:rsid w:val="000B2DC6"/>
    <w:rsid w:val="000B434F"/>
    <w:rsid w:val="000B5664"/>
    <w:rsid w:val="000B5B21"/>
    <w:rsid w:val="000B6860"/>
    <w:rsid w:val="000C2715"/>
    <w:rsid w:val="000C2FCE"/>
    <w:rsid w:val="000C2FDB"/>
    <w:rsid w:val="000C495D"/>
    <w:rsid w:val="000C4D46"/>
    <w:rsid w:val="000C6232"/>
    <w:rsid w:val="000C74BC"/>
    <w:rsid w:val="000D075B"/>
    <w:rsid w:val="000D10CE"/>
    <w:rsid w:val="000D1966"/>
    <w:rsid w:val="000D2C9D"/>
    <w:rsid w:val="000D403A"/>
    <w:rsid w:val="000D5D86"/>
    <w:rsid w:val="000D61BD"/>
    <w:rsid w:val="000D631E"/>
    <w:rsid w:val="000D66A7"/>
    <w:rsid w:val="000D7603"/>
    <w:rsid w:val="000D7DC3"/>
    <w:rsid w:val="000E090D"/>
    <w:rsid w:val="000E0A92"/>
    <w:rsid w:val="000E12C4"/>
    <w:rsid w:val="000E134A"/>
    <w:rsid w:val="000E1DC0"/>
    <w:rsid w:val="000E28C7"/>
    <w:rsid w:val="000E352F"/>
    <w:rsid w:val="000E4838"/>
    <w:rsid w:val="000E52F1"/>
    <w:rsid w:val="000E591D"/>
    <w:rsid w:val="000E5963"/>
    <w:rsid w:val="000E5DCF"/>
    <w:rsid w:val="000E6C52"/>
    <w:rsid w:val="000E7355"/>
    <w:rsid w:val="000F0036"/>
    <w:rsid w:val="000F0412"/>
    <w:rsid w:val="000F04F7"/>
    <w:rsid w:val="000F1237"/>
    <w:rsid w:val="000F2378"/>
    <w:rsid w:val="000F2A76"/>
    <w:rsid w:val="000F33AD"/>
    <w:rsid w:val="000F3AE7"/>
    <w:rsid w:val="000F3F0C"/>
    <w:rsid w:val="000F413B"/>
    <w:rsid w:val="000F4A8D"/>
    <w:rsid w:val="00100C7A"/>
    <w:rsid w:val="00100D40"/>
    <w:rsid w:val="00101B3F"/>
    <w:rsid w:val="001038DF"/>
    <w:rsid w:val="00103A7A"/>
    <w:rsid w:val="00103FDC"/>
    <w:rsid w:val="00104122"/>
    <w:rsid w:val="001043C7"/>
    <w:rsid w:val="00105102"/>
    <w:rsid w:val="0010594B"/>
    <w:rsid w:val="00105F27"/>
    <w:rsid w:val="001066BF"/>
    <w:rsid w:val="00106A8B"/>
    <w:rsid w:val="001074F1"/>
    <w:rsid w:val="00107D7B"/>
    <w:rsid w:val="0011023B"/>
    <w:rsid w:val="001111C6"/>
    <w:rsid w:val="00111304"/>
    <w:rsid w:val="00111DF5"/>
    <w:rsid w:val="00112848"/>
    <w:rsid w:val="0011339B"/>
    <w:rsid w:val="00113C4F"/>
    <w:rsid w:val="00113D82"/>
    <w:rsid w:val="00113F4A"/>
    <w:rsid w:val="001146F9"/>
    <w:rsid w:val="00115074"/>
    <w:rsid w:val="001154D6"/>
    <w:rsid w:val="00115ED8"/>
    <w:rsid w:val="00116A8B"/>
    <w:rsid w:val="00116B9B"/>
    <w:rsid w:val="00116E7B"/>
    <w:rsid w:val="00117B08"/>
    <w:rsid w:val="0012054F"/>
    <w:rsid w:val="0012105B"/>
    <w:rsid w:val="0012356C"/>
    <w:rsid w:val="00123695"/>
    <w:rsid w:val="00123828"/>
    <w:rsid w:val="00123BD8"/>
    <w:rsid w:val="0012455C"/>
    <w:rsid w:val="0012488A"/>
    <w:rsid w:val="00124F3B"/>
    <w:rsid w:val="001252B1"/>
    <w:rsid w:val="00125860"/>
    <w:rsid w:val="00125F15"/>
    <w:rsid w:val="0012647F"/>
    <w:rsid w:val="00126DB2"/>
    <w:rsid w:val="00127940"/>
    <w:rsid w:val="00130C5C"/>
    <w:rsid w:val="00130EAC"/>
    <w:rsid w:val="001314D7"/>
    <w:rsid w:val="00131B14"/>
    <w:rsid w:val="00131F4D"/>
    <w:rsid w:val="00132261"/>
    <w:rsid w:val="0013470E"/>
    <w:rsid w:val="0013572D"/>
    <w:rsid w:val="00135CB8"/>
    <w:rsid w:val="001365C5"/>
    <w:rsid w:val="00137566"/>
    <w:rsid w:val="001377CE"/>
    <w:rsid w:val="00137977"/>
    <w:rsid w:val="00141EB2"/>
    <w:rsid w:val="001443E7"/>
    <w:rsid w:val="00144520"/>
    <w:rsid w:val="001454EA"/>
    <w:rsid w:val="00145CBC"/>
    <w:rsid w:val="00146CDC"/>
    <w:rsid w:val="00147DC1"/>
    <w:rsid w:val="00150541"/>
    <w:rsid w:val="00151A92"/>
    <w:rsid w:val="0015227F"/>
    <w:rsid w:val="00153594"/>
    <w:rsid w:val="00153790"/>
    <w:rsid w:val="00153BCB"/>
    <w:rsid w:val="00153D5B"/>
    <w:rsid w:val="00153F8F"/>
    <w:rsid w:val="0015507D"/>
    <w:rsid w:val="0015519B"/>
    <w:rsid w:val="00156968"/>
    <w:rsid w:val="0015711C"/>
    <w:rsid w:val="00157712"/>
    <w:rsid w:val="00157C5B"/>
    <w:rsid w:val="00160716"/>
    <w:rsid w:val="00160B80"/>
    <w:rsid w:val="00160E60"/>
    <w:rsid w:val="00162750"/>
    <w:rsid w:val="00162B46"/>
    <w:rsid w:val="00162DC5"/>
    <w:rsid w:val="00163AA8"/>
    <w:rsid w:val="00164F63"/>
    <w:rsid w:val="0016558B"/>
    <w:rsid w:val="0016668A"/>
    <w:rsid w:val="00166F85"/>
    <w:rsid w:val="0016716B"/>
    <w:rsid w:val="00167A29"/>
    <w:rsid w:val="00167D6E"/>
    <w:rsid w:val="00170556"/>
    <w:rsid w:val="001712A7"/>
    <w:rsid w:val="00171469"/>
    <w:rsid w:val="00173743"/>
    <w:rsid w:val="00175A40"/>
    <w:rsid w:val="001766CE"/>
    <w:rsid w:val="00176756"/>
    <w:rsid w:val="00176B10"/>
    <w:rsid w:val="00180D74"/>
    <w:rsid w:val="00180DC2"/>
    <w:rsid w:val="00180DFA"/>
    <w:rsid w:val="001814C3"/>
    <w:rsid w:val="00182A6E"/>
    <w:rsid w:val="0018352E"/>
    <w:rsid w:val="0018386E"/>
    <w:rsid w:val="00183F35"/>
    <w:rsid w:val="00184896"/>
    <w:rsid w:val="00184DA6"/>
    <w:rsid w:val="001861A0"/>
    <w:rsid w:val="00186954"/>
    <w:rsid w:val="00186DD0"/>
    <w:rsid w:val="0018725C"/>
    <w:rsid w:val="00187AB1"/>
    <w:rsid w:val="001911EC"/>
    <w:rsid w:val="001925C7"/>
    <w:rsid w:val="0019347B"/>
    <w:rsid w:val="001935D4"/>
    <w:rsid w:val="0019423B"/>
    <w:rsid w:val="00194FBF"/>
    <w:rsid w:val="001951B1"/>
    <w:rsid w:val="001954A7"/>
    <w:rsid w:val="0019580F"/>
    <w:rsid w:val="0019600A"/>
    <w:rsid w:val="00196710"/>
    <w:rsid w:val="00196A61"/>
    <w:rsid w:val="00196AB2"/>
    <w:rsid w:val="00197182"/>
    <w:rsid w:val="001975DF"/>
    <w:rsid w:val="00197781"/>
    <w:rsid w:val="00197E2F"/>
    <w:rsid w:val="001A0FEB"/>
    <w:rsid w:val="001A133B"/>
    <w:rsid w:val="001A17FA"/>
    <w:rsid w:val="001A2241"/>
    <w:rsid w:val="001A2246"/>
    <w:rsid w:val="001A2294"/>
    <w:rsid w:val="001A2351"/>
    <w:rsid w:val="001A32B6"/>
    <w:rsid w:val="001A350B"/>
    <w:rsid w:val="001A45F4"/>
    <w:rsid w:val="001A4A01"/>
    <w:rsid w:val="001A4A2B"/>
    <w:rsid w:val="001A4AD3"/>
    <w:rsid w:val="001A4B12"/>
    <w:rsid w:val="001A527E"/>
    <w:rsid w:val="001A5530"/>
    <w:rsid w:val="001A7338"/>
    <w:rsid w:val="001A7E46"/>
    <w:rsid w:val="001B2028"/>
    <w:rsid w:val="001B29E0"/>
    <w:rsid w:val="001B30D9"/>
    <w:rsid w:val="001B395A"/>
    <w:rsid w:val="001B435D"/>
    <w:rsid w:val="001B4580"/>
    <w:rsid w:val="001B4A0E"/>
    <w:rsid w:val="001B4B76"/>
    <w:rsid w:val="001B4B9A"/>
    <w:rsid w:val="001B6000"/>
    <w:rsid w:val="001B62AC"/>
    <w:rsid w:val="001B6740"/>
    <w:rsid w:val="001B68A1"/>
    <w:rsid w:val="001B7BC7"/>
    <w:rsid w:val="001C0684"/>
    <w:rsid w:val="001C0C14"/>
    <w:rsid w:val="001C0D05"/>
    <w:rsid w:val="001C3607"/>
    <w:rsid w:val="001C45DC"/>
    <w:rsid w:val="001C4762"/>
    <w:rsid w:val="001C59AE"/>
    <w:rsid w:val="001C5B2B"/>
    <w:rsid w:val="001C5DB7"/>
    <w:rsid w:val="001C70A9"/>
    <w:rsid w:val="001C754E"/>
    <w:rsid w:val="001D00AC"/>
    <w:rsid w:val="001D017C"/>
    <w:rsid w:val="001D0274"/>
    <w:rsid w:val="001D0E86"/>
    <w:rsid w:val="001D1BEC"/>
    <w:rsid w:val="001D207F"/>
    <w:rsid w:val="001D2245"/>
    <w:rsid w:val="001D3B36"/>
    <w:rsid w:val="001D5FD4"/>
    <w:rsid w:val="001D7A49"/>
    <w:rsid w:val="001D7D36"/>
    <w:rsid w:val="001E00FF"/>
    <w:rsid w:val="001E109F"/>
    <w:rsid w:val="001E1B6B"/>
    <w:rsid w:val="001E1E31"/>
    <w:rsid w:val="001E1F67"/>
    <w:rsid w:val="001E2BCD"/>
    <w:rsid w:val="001E4BD7"/>
    <w:rsid w:val="001E6550"/>
    <w:rsid w:val="001E7374"/>
    <w:rsid w:val="001F1815"/>
    <w:rsid w:val="001F3345"/>
    <w:rsid w:val="001F42F3"/>
    <w:rsid w:val="001F56C6"/>
    <w:rsid w:val="002021B0"/>
    <w:rsid w:val="0020247D"/>
    <w:rsid w:val="002026A4"/>
    <w:rsid w:val="00202A36"/>
    <w:rsid w:val="00202C12"/>
    <w:rsid w:val="002041D3"/>
    <w:rsid w:val="002049B6"/>
    <w:rsid w:val="00205152"/>
    <w:rsid w:val="00205813"/>
    <w:rsid w:val="002065A2"/>
    <w:rsid w:val="00206BAC"/>
    <w:rsid w:val="00206BD1"/>
    <w:rsid w:val="00207E26"/>
    <w:rsid w:val="00210AA2"/>
    <w:rsid w:val="00212FE7"/>
    <w:rsid w:val="002135F3"/>
    <w:rsid w:val="00213990"/>
    <w:rsid w:val="002147B1"/>
    <w:rsid w:val="0021556A"/>
    <w:rsid w:val="00215E8C"/>
    <w:rsid w:val="00217EBA"/>
    <w:rsid w:val="00220AEE"/>
    <w:rsid w:val="00220DBA"/>
    <w:rsid w:val="00221F18"/>
    <w:rsid w:val="0022293E"/>
    <w:rsid w:val="002229F5"/>
    <w:rsid w:val="00222A7D"/>
    <w:rsid w:val="0022337F"/>
    <w:rsid w:val="00224815"/>
    <w:rsid w:val="002254BE"/>
    <w:rsid w:val="00225A10"/>
    <w:rsid w:val="0022622B"/>
    <w:rsid w:val="0022646A"/>
    <w:rsid w:val="002266A6"/>
    <w:rsid w:val="002269B9"/>
    <w:rsid w:val="00226A0D"/>
    <w:rsid w:val="00227C0A"/>
    <w:rsid w:val="00230183"/>
    <w:rsid w:val="0023212D"/>
    <w:rsid w:val="0023225C"/>
    <w:rsid w:val="002326DC"/>
    <w:rsid w:val="00232BA2"/>
    <w:rsid w:val="00232BB7"/>
    <w:rsid w:val="00232BE1"/>
    <w:rsid w:val="00233454"/>
    <w:rsid w:val="002339CA"/>
    <w:rsid w:val="00234352"/>
    <w:rsid w:val="00234A7D"/>
    <w:rsid w:val="002357CD"/>
    <w:rsid w:val="00235AF8"/>
    <w:rsid w:val="00235E1B"/>
    <w:rsid w:val="0023621B"/>
    <w:rsid w:val="002362AC"/>
    <w:rsid w:val="002364DE"/>
    <w:rsid w:val="002366FA"/>
    <w:rsid w:val="00237CA1"/>
    <w:rsid w:val="0024047C"/>
    <w:rsid w:val="002419BB"/>
    <w:rsid w:val="00242D0B"/>
    <w:rsid w:val="00242FC6"/>
    <w:rsid w:val="0024546A"/>
    <w:rsid w:val="002457FB"/>
    <w:rsid w:val="00246E80"/>
    <w:rsid w:val="00246FA3"/>
    <w:rsid w:val="00247A0C"/>
    <w:rsid w:val="00251021"/>
    <w:rsid w:val="00251401"/>
    <w:rsid w:val="00251D95"/>
    <w:rsid w:val="00252429"/>
    <w:rsid w:val="002528D0"/>
    <w:rsid w:val="00252918"/>
    <w:rsid w:val="00252A35"/>
    <w:rsid w:val="002534C8"/>
    <w:rsid w:val="00253A77"/>
    <w:rsid w:val="002540EA"/>
    <w:rsid w:val="002542DD"/>
    <w:rsid w:val="002547D1"/>
    <w:rsid w:val="00254DBA"/>
    <w:rsid w:val="0025690E"/>
    <w:rsid w:val="00256F48"/>
    <w:rsid w:val="002602BA"/>
    <w:rsid w:val="00260ECB"/>
    <w:rsid w:val="0026133F"/>
    <w:rsid w:val="00261708"/>
    <w:rsid w:val="002618C9"/>
    <w:rsid w:val="002636CB"/>
    <w:rsid w:val="0026560C"/>
    <w:rsid w:val="00265628"/>
    <w:rsid w:val="00265BF8"/>
    <w:rsid w:val="00266AFA"/>
    <w:rsid w:val="00267234"/>
    <w:rsid w:val="002701BC"/>
    <w:rsid w:val="002706FC"/>
    <w:rsid w:val="00270B2D"/>
    <w:rsid w:val="00271A2E"/>
    <w:rsid w:val="00271C30"/>
    <w:rsid w:val="00272442"/>
    <w:rsid w:val="00272491"/>
    <w:rsid w:val="00272A0D"/>
    <w:rsid w:val="002756BD"/>
    <w:rsid w:val="00277491"/>
    <w:rsid w:val="00277649"/>
    <w:rsid w:val="00277AAF"/>
    <w:rsid w:val="00277C14"/>
    <w:rsid w:val="0028054C"/>
    <w:rsid w:val="00280BCF"/>
    <w:rsid w:val="00281708"/>
    <w:rsid w:val="00281903"/>
    <w:rsid w:val="00281986"/>
    <w:rsid w:val="002824FE"/>
    <w:rsid w:val="002828DF"/>
    <w:rsid w:val="00282E34"/>
    <w:rsid w:val="00284033"/>
    <w:rsid w:val="002848C9"/>
    <w:rsid w:val="00284C26"/>
    <w:rsid w:val="00284DA6"/>
    <w:rsid w:val="002857E7"/>
    <w:rsid w:val="00286376"/>
    <w:rsid w:val="002869C9"/>
    <w:rsid w:val="00287F1C"/>
    <w:rsid w:val="00290506"/>
    <w:rsid w:val="00290663"/>
    <w:rsid w:val="00290D35"/>
    <w:rsid w:val="00290D37"/>
    <w:rsid w:val="00290E0D"/>
    <w:rsid w:val="00291988"/>
    <w:rsid w:val="002924D5"/>
    <w:rsid w:val="00292977"/>
    <w:rsid w:val="00292AD3"/>
    <w:rsid w:val="002936DB"/>
    <w:rsid w:val="0029371F"/>
    <w:rsid w:val="00293A3C"/>
    <w:rsid w:val="00294561"/>
    <w:rsid w:val="00294A5B"/>
    <w:rsid w:val="00295882"/>
    <w:rsid w:val="00295BE6"/>
    <w:rsid w:val="0029618B"/>
    <w:rsid w:val="002962F7"/>
    <w:rsid w:val="00297144"/>
    <w:rsid w:val="00297159"/>
    <w:rsid w:val="002973E4"/>
    <w:rsid w:val="00297EED"/>
    <w:rsid w:val="00297FEB"/>
    <w:rsid w:val="002A0A9F"/>
    <w:rsid w:val="002A0ED6"/>
    <w:rsid w:val="002A11C0"/>
    <w:rsid w:val="002A182A"/>
    <w:rsid w:val="002A31D8"/>
    <w:rsid w:val="002A3946"/>
    <w:rsid w:val="002A3AB1"/>
    <w:rsid w:val="002A3B77"/>
    <w:rsid w:val="002A3BBA"/>
    <w:rsid w:val="002A44F5"/>
    <w:rsid w:val="002A4757"/>
    <w:rsid w:val="002A544F"/>
    <w:rsid w:val="002A6128"/>
    <w:rsid w:val="002A6416"/>
    <w:rsid w:val="002A66B0"/>
    <w:rsid w:val="002A6763"/>
    <w:rsid w:val="002A68FE"/>
    <w:rsid w:val="002A774F"/>
    <w:rsid w:val="002B027F"/>
    <w:rsid w:val="002B038D"/>
    <w:rsid w:val="002B0534"/>
    <w:rsid w:val="002B138C"/>
    <w:rsid w:val="002B254A"/>
    <w:rsid w:val="002B2D23"/>
    <w:rsid w:val="002B3E14"/>
    <w:rsid w:val="002B56D7"/>
    <w:rsid w:val="002B5A84"/>
    <w:rsid w:val="002B5B35"/>
    <w:rsid w:val="002B6356"/>
    <w:rsid w:val="002B660C"/>
    <w:rsid w:val="002B76BA"/>
    <w:rsid w:val="002B7700"/>
    <w:rsid w:val="002C09BE"/>
    <w:rsid w:val="002C0EAA"/>
    <w:rsid w:val="002C11E1"/>
    <w:rsid w:val="002C237E"/>
    <w:rsid w:val="002C4640"/>
    <w:rsid w:val="002C57E3"/>
    <w:rsid w:val="002C73F1"/>
    <w:rsid w:val="002D0DDD"/>
    <w:rsid w:val="002D0F9E"/>
    <w:rsid w:val="002D1777"/>
    <w:rsid w:val="002D1A53"/>
    <w:rsid w:val="002D1BCF"/>
    <w:rsid w:val="002D2033"/>
    <w:rsid w:val="002D29DB"/>
    <w:rsid w:val="002D323F"/>
    <w:rsid w:val="002D3897"/>
    <w:rsid w:val="002D4352"/>
    <w:rsid w:val="002D5488"/>
    <w:rsid w:val="002D5533"/>
    <w:rsid w:val="002D585D"/>
    <w:rsid w:val="002D65F4"/>
    <w:rsid w:val="002D6AA7"/>
    <w:rsid w:val="002D6C39"/>
    <w:rsid w:val="002D6E2D"/>
    <w:rsid w:val="002E0204"/>
    <w:rsid w:val="002E07A2"/>
    <w:rsid w:val="002E2BE4"/>
    <w:rsid w:val="002E380B"/>
    <w:rsid w:val="002E4656"/>
    <w:rsid w:val="002E54BF"/>
    <w:rsid w:val="002E641D"/>
    <w:rsid w:val="002E6727"/>
    <w:rsid w:val="002E6A08"/>
    <w:rsid w:val="002E798D"/>
    <w:rsid w:val="002F201D"/>
    <w:rsid w:val="002F2B6E"/>
    <w:rsid w:val="002F3B5B"/>
    <w:rsid w:val="002F44B0"/>
    <w:rsid w:val="002F4B90"/>
    <w:rsid w:val="002F5597"/>
    <w:rsid w:val="002F5C6F"/>
    <w:rsid w:val="002F6902"/>
    <w:rsid w:val="002F7CB7"/>
    <w:rsid w:val="00300668"/>
    <w:rsid w:val="00300801"/>
    <w:rsid w:val="00301339"/>
    <w:rsid w:val="00301C27"/>
    <w:rsid w:val="00301E5A"/>
    <w:rsid w:val="00302018"/>
    <w:rsid w:val="003029AE"/>
    <w:rsid w:val="003031A0"/>
    <w:rsid w:val="00305757"/>
    <w:rsid w:val="003066D3"/>
    <w:rsid w:val="003069F9"/>
    <w:rsid w:val="00306F42"/>
    <w:rsid w:val="00307274"/>
    <w:rsid w:val="003120A4"/>
    <w:rsid w:val="003125A4"/>
    <w:rsid w:val="00312F4A"/>
    <w:rsid w:val="00313B8C"/>
    <w:rsid w:val="00313EB8"/>
    <w:rsid w:val="003150DE"/>
    <w:rsid w:val="00315A62"/>
    <w:rsid w:val="00315B1F"/>
    <w:rsid w:val="00316F0D"/>
    <w:rsid w:val="00317055"/>
    <w:rsid w:val="003171A7"/>
    <w:rsid w:val="0032033E"/>
    <w:rsid w:val="003214A7"/>
    <w:rsid w:val="0032187A"/>
    <w:rsid w:val="00321F33"/>
    <w:rsid w:val="00322A01"/>
    <w:rsid w:val="00323624"/>
    <w:rsid w:val="0032445B"/>
    <w:rsid w:val="003244F5"/>
    <w:rsid w:val="00324790"/>
    <w:rsid w:val="00324D10"/>
    <w:rsid w:val="003252D5"/>
    <w:rsid w:val="00325740"/>
    <w:rsid w:val="003263C1"/>
    <w:rsid w:val="003264C2"/>
    <w:rsid w:val="003273C6"/>
    <w:rsid w:val="003278AA"/>
    <w:rsid w:val="00332434"/>
    <w:rsid w:val="0033277A"/>
    <w:rsid w:val="00333A48"/>
    <w:rsid w:val="00333D7A"/>
    <w:rsid w:val="00333D81"/>
    <w:rsid w:val="003343ED"/>
    <w:rsid w:val="0033524C"/>
    <w:rsid w:val="0033551A"/>
    <w:rsid w:val="00335A66"/>
    <w:rsid w:val="003371AF"/>
    <w:rsid w:val="00337265"/>
    <w:rsid w:val="00337A4D"/>
    <w:rsid w:val="00340366"/>
    <w:rsid w:val="0034060B"/>
    <w:rsid w:val="00340DE8"/>
    <w:rsid w:val="00340EE4"/>
    <w:rsid w:val="00341030"/>
    <w:rsid w:val="003419A9"/>
    <w:rsid w:val="00342899"/>
    <w:rsid w:val="003438FF"/>
    <w:rsid w:val="0034416F"/>
    <w:rsid w:val="00344947"/>
    <w:rsid w:val="0034505E"/>
    <w:rsid w:val="00345B67"/>
    <w:rsid w:val="00345F58"/>
    <w:rsid w:val="00345FCB"/>
    <w:rsid w:val="00346F6F"/>
    <w:rsid w:val="00347CC1"/>
    <w:rsid w:val="00347E99"/>
    <w:rsid w:val="00350851"/>
    <w:rsid w:val="003512AB"/>
    <w:rsid w:val="003514E9"/>
    <w:rsid w:val="00351853"/>
    <w:rsid w:val="003525E4"/>
    <w:rsid w:val="00352AA6"/>
    <w:rsid w:val="003535CC"/>
    <w:rsid w:val="00353DC5"/>
    <w:rsid w:val="003556F0"/>
    <w:rsid w:val="00356084"/>
    <w:rsid w:val="003562AB"/>
    <w:rsid w:val="00356C48"/>
    <w:rsid w:val="00356F4D"/>
    <w:rsid w:val="00360977"/>
    <w:rsid w:val="00361C75"/>
    <w:rsid w:val="00362110"/>
    <w:rsid w:val="003622FD"/>
    <w:rsid w:val="00362AE9"/>
    <w:rsid w:val="00362EB6"/>
    <w:rsid w:val="00363864"/>
    <w:rsid w:val="003638CD"/>
    <w:rsid w:val="00366062"/>
    <w:rsid w:val="003669AC"/>
    <w:rsid w:val="0036719B"/>
    <w:rsid w:val="00367837"/>
    <w:rsid w:val="00367E81"/>
    <w:rsid w:val="00367F09"/>
    <w:rsid w:val="003703CF"/>
    <w:rsid w:val="00370700"/>
    <w:rsid w:val="00371688"/>
    <w:rsid w:val="00371E09"/>
    <w:rsid w:val="00372628"/>
    <w:rsid w:val="00373667"/>
    <w:rsid w:val="00373E04"/>
    <w:rsid w:val="00373F85"/>
    <w:rsid w:val="003758C0"/>
    <w:rsid w:val="00375B4D"/>
    <w:rsid w:val="003761BC"/>
    <w:rsid w:val="0037637C"/>
    <w:rsid w:val="00377384"/>
    <w:rsid w:val="003807B7"/>
    <w:rsid w:val="00380DEC"/>
    <w:rsid w:val="00380F7F"/>
    <w:rsid w:val="0038100E"/>
    <w:rsid w:val="00381BF5"/>
    <w:rsid w:val="00381E09"/>
    <w:rsid w:val="00381F6A"/>
    <w:rsid w:val="0038207A"/>
    <w:rsid w:val="003839B5"/>
    <w:rsid w:val="00384099"/>
    <w:rsid w:val="003855AA"/>
    <w:rsid w:val="00385FEE"/>
    <w:rsid w:val="0038607F"/>
    <w:rsid w:val="0038690A"/>
    <w:rsid w:val="00386CAF"/>
    <w:rsid w:val="00386DCC"/>
    <w:rsid w:val="00387FD4"/>
    <w:rsid w:val="003904CB"/>
    <w:rsid w:val="00390803"/>
    <w:rsid w:val="00392B60"/>
    <w:rsid w:val="00393E33"/>
    <w:rsid w:val="003955F1"/>
    <w:rsid w:val="003963FC"/>
    <w:rsid w:val="00396709"/>
    <w:rsid w:val="00396CCA"/>
    <w:rsid w:val="00396D78"/>
    <w:rsid w:val="00397FA4"/>
    <w:rsid w:val="003A07C2"/>
    <w:rsid w:val="003A0EBE"/>
    <w:rsid w:val="003A141E"/>
    <w:rsid w:val="003A2136"/>
    <w:rsid w:val="003A27A0"/>
    <w:rsid w:val="003A2939"/>
    <w:rsid w:val="003A32B4"/>
    <w:rsid w:val="003A3BE3"/>
    <w:rsid w:val="003A3F3F"/>
    <w:rsid w:val="003A65C8"/>
    <w:rsid w:val="003A6E41"/>
    <w:rsid w:val="003A71E2"/>
    <w:rsid w:val="003A79FC"/>
    <w:rsid w:val="003B0D93"/>
    <w:rsid w:val="003B11CE"/>
    <w:rsid w:val="003B1998"/>
    <w:rsid w:val="003B1DDE"/>
    <w:rsid w:val="003B250A"/>
    <w:rsid w:val="003B3A65"/>
    <w:rsid w:val="003B495C"/>
    <w:rsid w:val="003B4BEA"/>
    <w:rsid w:val="003B558E"/>
    <w:rsid w:val="003B6A12"/>
    <w:rsid w:val="003B6C88"/>
    <w:rsid w:val="003B6E3E"/>
    <w:rsid w:val="003B7011"/>
    <w:rsid w:val="003B7C9C"/>
    <w:rsid w:val="003C0660"/>
    <w:rsid w:val="003C0C1A"/>
    <w:rsid w:val="003C106D"/>
    <w:rsid w:val="003C11C6"/>
    <w:rsid w:val="003C169B"/>
    <w:rsid w:val="003C22B0"/>
    <w:rsid w:val="003C37DC"/>
    <w:rsid w:val="003C6ABC"/>
    <w:rsid w:val="003C7870"/>
    <w:rsid w:val="003D1370"/>
    <w:rsid w:val="003D16E4"/>
    <w:rsid w:val="003D1D59"/>
    <w:rsid w:val="003D2340"/>
    <w:rsid w:val="003D2967"/>
    <w:rsid w:val="003D3BA6"/>
    <w:rsid w:val="003D444C"/>
    <w:rsid w:val="003D4D23"/>
    <w:rsid w:val="003D519C"/>
    <w:rsid w:val="003D534F"/>
    <w:rsid w:val="003D5B72"/>
    <w:rsid w:val="003D7273"/>
    <w:rsid w:val="003E06F3"/>
    <w:rsid w:val="003E14D1"/>
    <w:rsid w:val="003E1659"/>
    <w:rsid w:val="003E21D2"/>
    <w:rsid w:val="003E2FA7"/>
    <w:rsid w:val="003E391A"/>
    <w:rsid w:val="003E438D"/>
    <w:rsid w:val="003E45B9"/>
    <w:rsid w:val="003E46B3"/>
    <w:rsid w:val="003E5580"/>
    <w:rsid w:val="003E5676"/>
    <w:rsid w:val="003E5FAD"/>
    <w:rsid w:val="003E608A"/>
    <w:rsid w:val="003E61B9"/>
    <w:rsid w:val="003E646A"/>
    <w:rsid w:val="003E68F5"/>
    <w:rsid w:val="003E697E"/>
    <w:rsid w:val="003E7098"/>
    <w:rsid w:val="003F0B55"/>
    <w:rsid w:val="003F0C75"/>
    <w:rsid w:val="003F0E0C"/>
    <w:rsid w:val="003F1E9F"/>
    <w:rsid w:val="003F1FB6"/>
    <w:rsid w:val="003F2DFB"/>
    <w:rsid w:val="003F3BDE"/>
    <w:rsid w:val="003F4F75"/>
    <w:rsid w:val="003F52F2"/>
    <w:rsid w:val="003F536D"/>
    <w:rsid w:val="003F7B65"/>
    <w:rsid w:val="004001F7"/>
    <w:rsid w:val="00400B27"/>
    <w:rsid w:val="00400B62"/>
    <w:rsid w:val="00400FED"/>
    <w:rsid w:val="00401564"/>
    <w:rsid w:val="00402032"/>
    <w:rsid w:val="004023B3"/>
    <w:rsid w:val="00402E9F"/>
    <w:rsid w:val="00403F4C"/>
    <w:rsid w:val="00404042"/>
    <w:rsid w:val="004046B5"/>
    <w:rsid w:val="00406C1D"/>
    <w:rsid w:val="00406EA0"/>
    <w:rsid w:val="00407418"/>
    <w:rsid w:val="004114EE"/>
    <w:rsid w:val="004117E5"/>
    <w:rsid w:val="00411918"/>
    <w:rsid w:val="00411A23"/>
    <w:rsid w:val="00411D56"/>
    <w:rsid w:val="00412DDE"/>
    <w:rsid w:val="00413047"/>
    <w:rsid w:val="00414DD6"/>
    <w:rsid w:val="00414E6D"/>
    <w:rsid w:val="0041531C"/>
    <w:rsid w:val="00415907"/>
    <w:rsid w:val="00416296"/>
    <w:rsid w:val="004165F9"/>
    <w:rsid w:val="0041754B"/>
    <w:rsid w:val="00417D9A"/>
    <w:rsid w:val="00422632"/>
    <w:rsid w:val="00423886"/>
    <w:rsid w:val="00423DEE"/>
    <w:rsid w:val="00424832"/>
    <w:rsid w:val="00424CF0"/>
    <w:rsid w:val="004263F8"/>
    <w:rsid w:val="00427B5D"/>
    <w:rsid w:val="00430934"/>
    <w:rsid w:val="00430979"/>
    <w:rsid w:val="004310EE"/>
    <w:rsid w:val="00431737"/>
    <w:rsid w:val="00431750"/>
    <w:rsid w:val="00432756"/>
    <w:rsid w:val="00432CD5"/>
    <w:rsid w:val="004344FF"/>
    <w:rsid w:val="00435FE5"/>
    <w:rsid w:val="00436153"/>
    <w:rsid w:val="00436AA3"/>
    <w:rsid w:val="00440560"/>
    <w:rsid w:val="00440767"/>
    <w:rsid w:val="00441E47"/>
    <w:rsid w:val="00442252"/>
    <w:rsid w:val="00442CC9"/>
    <w:rsid w:val="00443487"/>
    <w:rsid w:val="004445D4"/>
    <w:rsid w:val="00444F02"/>
    <w:rsid w:val="004454D1"/>
    <w:rsid w:val="004457CF"/>
    <w:rsid w:val="00445AB4"/>
    <w:rsid w:val="00445D67"/>
    <w:rsid w:val="004466C5"/>
    <w:rsid w:val="004475E1"/>
    <w:rsid w:val="004475EC"/>
    <w:rsid w:val="0045072D"/>
    <w:rsid w:val="00450DAA"/>
    <w:rsid w:val="004516B5"/>
    <w:rsid w:val="00452533"/>
    <w:rsid w:val="004525C4"/>
    <w:rsid w:val="00452B05"/>
    <w:rsid w:val="00453066"/>
    <w:rsid w:val="00456510"/>
    <w:rsid w:val="00456D58"/>
    <w:rsid w:val="00461142"/>
    <w:rsid w:val="00461A9F"/>
    <w:rsid w:val="004623C0"/>
    <w:rsid w:val="00464847"/>
    <w:rsid w:val="00464AE4"/>
    <w:rsid w:val="0046511F"/>
    <w:rsid w:val="00466024"/>
    <w:rsid w:val="00467004"/>
    <w:rsid w:val="00470953"/>
    <w:rsid w:val="004714B0"/>
    <w:rsid w:val="0047234B"/>
    <w:rsid w:val="004735A2"/>
    <w:rsid w:val="00473A12"/>
    <w:rsid w:val="004750B8"/>
    <w:rsid w:val="004753A7"/>
    <w:rsid w:val="00476882"/>
    <w:rsid w:val="004771BB"/>
    <w:rsid w:val="004802AF"/>
    <w:rsid w:val="00480317"/>
    <w:rsid w:val="004809CB"/>
    <w:rsid w:val="0048284A"/>
    <w:rsid w:val="0048286F"/>
    <w:rsid w:val="00482BEA"/>
    <w:rsid w:val="00482FFF"/>
    <w:rsid w:val="00483568"/>
    <w:rsid w:val="00483DF0"/>
    <w:rsid w:val="00484669"/>
    <w:rsid w:val="004849BA"/>
    <w:rsid w:val="0048558C"/>
    <w:rsid w:val="00485642"/>
    <w:rsid w:val="0048655F"/>
    <w:rsid w:val="004869F0"/>
    <w:rsid w:val="00486CA3"/>
    <w:rsid w:val="004871A5"/>
    <w:rsid w:val="004874E2"/>
    <w:rsid w:val="00487730"/>
    <w:rsid w:val="0049122D"/>
    <w:rsid w:val="00491462"/>
    <w:rsid w:val="00491721"/>
    <w:rsid w:val="004922A2"/>
    <w:rsid w:val="004922D5"/>
    <w:rsid w:val="00492BE2"/>
    <w:rsid w:val="0049346B"/>
    <w:rsid w:val="00494856"/>
    <w:rsid w:val="00494AB8"/>
    <w:rsid w:val="00495B44"/>
    <w:rsid w:val="00495C75"/>
    <w:rsid w:val="00495F3F"/>
    <w:rsid w:val="004960BD"/>
    <w:rsid w:val="00497BCB"/>
    <w:rsid w:val="00497D34"/>
    <w:rsid w:val="00497EF7"/>
    <w:rsid w:val="004A0409"/>
    <w:rsid w:val="004A136F"/>
    <w:rsid w:val="004A1AD5"/>
    <w:rsid w:val="004A2075"/>
    <w:rsid w:val="004A313D"/>
    <w:rsid w:val="004A38BF"/>
    <w:rsid w:val="004A571D"/>
    <w:rsid w:val="004A5AF6"/>
    <w:rsid w:val="004A5D38"/>
    <w:rsid w:val="004A5F35"/>
    <w:rsid w:val="004A69BE"/>
    <w:rsid w:val="004B0D41"/>
    <w:rsid w:val="004B0ED3"/>
    <w:rsid w:val="004B1FAB"/>
    <w:rsid w:val="004B2124"/>
    <w:rsid w:val="004B35E1"/>
    <w:rsid w:val="004B37DC"/>
    <w:rsid w:val="004B3CE4"/>
    <w:rsid w:val="004B4095"/>
    <w:rsid w:val="004B41DC"/>
    <w:rsid w:val="004B4A81"/>
    <w:rsid w:val="004B59F9"/>
    <w:rsid w:val="004B62F0"/>
    <w:rsid w:val="004B6F46"/>
    <w:rsid w:val="004C0E6F"/>
    <w:rsid w:val="004C2807"/>
    <w:rsid w:val="004C35BF"/>
    <w:rsid w:val="004C3F0D"/>
    <w:rsid w:val="004C443D"/>
    <w:rsid w:val="004C4797"/>
    <w:rsid w:val="004C4F6A"/>
    <w:rsid w:val="004C5E2D"/>
    <w:rsid w:val="004C6F90"/>
    <w:rsid w:val="004C7B14"/>
    <w:rsid w:val="004D01B7"/>
    <w:rsid w:val="004D04BA"/>
    <w:rsid w:val="004D0508"/>
    <w:rsid w:val="004D0B35"/>
    <w:rsid w:val="004D15AB"/>
    <w:rsid w:val="004D1766"/>
    <w:rsid w:val="004D212B"/>
    <w:rsid w:val="004D427A"/>
    <w:rsid w:val="004D4EED"/>
    <w:rsid w:val="004D5005"/>
    <w:rsid w:val="004D5426"/>
    <w:rsid w:val="004D5DB3"/>
    <w:rsid w:val="004D6823"/>
    <w:rsid w:val="004D6EAC"/>
    <w:rsid w:val="004D7D76"/>
    <w:rsid w:val="004E038A"/>
    <w:rsid w:val="004E0778"/>
    <w:rsid w:val="004E1C08"/>
    <w:rsid w:val="004E20ED"/>
    <w:rsid w:val="004E23BD"/>
    <w:rsid w:val="004E2C67"/>
    <w:rsid w:val="004E2FB5"/>
    <w:rsid w:val="004E32DD"/>
    <w:rsid w:val="004E35EB"/>
    <w:rsid w:val="004E3DC9"/>
    <w:rsid w:val="004E4584"/>
    <w:rsid w:val="004E4B65"/>
    <w:rsid w:val="004E4CC3"/>
    <w:rsid w:val="004E5044"/>
    <w:rsid w:val="004E560D"/>
    <w:rsid w:val="004E6A8F"/>
    <w:rsid w:val="004E6D52"/>
    <w:rsid w:val="004F05AB"/>
    <w:rsid w:val="004F12D1"/>
    <w:rsid w:val="004F1354"/>
    <w:rsid w:val="004F1409"/>
    <w:rsid w:val="004F173E"/>
    <w:rsid w:val="004F1D8C"/>
    <w:rsid w:val="004F2181"/>
    <w:rsid w:val="004F2221"/>
    <w:rsid w:val="004F2383"/>
    <w:rsid w:val="004F26B2"/>
    <w:rsid w:val="004F3BF2"/>
    <w:rsid w:val="004F4125"/>
    <w:rsid w:val="004F5132"/>
    <w:rsid w:val="004F56ED"/>
    <w:rsid w:val="004F56F4"/>
    <w:rsid w:val="004F6900"/>
    <w:rsid w:val="004F6CFA"/>
    <w:rsid w:val="004F7E4F"/>
    <w:rsid w:val="005005BA"/>
    <w:rsid w:val="00500E28"/>
    <w:rsid w:val="005018AD"/>
    <w:rsid w:val="00501A2D"/>
    <w:rsid w:val="00501BBF"/>
    <w:rsid w:val="00502D78"/>
    <w:rsid w:val="00503639"/>
    <w:rsid w:val="00503C0F"/>
    <w:rsid w:val="00504095"/>
    <w:rsid w:val="005056B7"/>
    <w:rsid w:val="00505E58"/>
    <w:rsid w:val="005070E2"/>
    <w:rsid w:val="005077D5"/>
    <w:rsid w:val="005109FB"/>
    <w:rsid w:val="00514BB2"/>
    <w:rsid w:val="00514C49"/>
    <w:rsid w:val="00517595"/>
    <w:rsid w:val="00517EB4"/>
    <w:rsid w:val="00520220"/>
    <w:rsid w:val="0052052B"/>
    <w:rsid w:val="00520B08"/>
    <w:rsid w:val="005214FC"/>
    <w:rsid w:val="00522632"/>
    <w:rsid w:val="005233E6"/>
    <w:rsid w:val="0052343E"/>
    <w:rsid w:val="00523EC3"/>
    <w:rsid w:val="0052436D"/>
    <w:rsid w:val="005264D6"/>
    <w:rsid w:val="00526FBD"/>
    <w:rsid w:val="00527329"/>
    <w:rsid w:val="00527E28"/>
    <w:rsid w:val="00527EDF"/>
    <w:rsid w:val="00530078"/>
    <w:rsid w:val="00530DED"/>
    <w:rsid w:val="00531054"/>
    <w:rsid w:val="00531B7C"/>
    <w:rsid w:val="0053317C"/>
    <w:rsid w:val="00534138"/>
    <w:rsid w:val="00534158"/>
    <w:rsid w:val="00534F88"/>
    <w:rsid w:val="005351B0"/>
    <w:rsid w:val="00537163"/>
    <w:rsid w:val="00541130"/>
    <w:rsid w:val="0054218E"/>
    <w:rsid w:val="005432AC"/>
    <w:rsid w:val="005436DC"/>
    <w:rsid w:val="00543831"/>
    <w:rsid w:val="005442BE"/>
    <w:rsid w:val="005458E9"/>
    <w:rsid w:val="0054675A"/>
    <w:rsid w:val="005473A9"/>
    <w:rsid w:val="005476A9"/>
    <w:rsid w:val="005522CE"/>
    <w:rsid w:val="0055269C"/>
    <w:rsid w:val="00552EAC"/>
    <w:rsid w:val="00552FE9"/>
    <w:rsid w:val="00553A10"/>
    <w:rsid w:val="005546BC"/>
    <w:rsid w:val="00554EFF"/>
    <w:rsid w:val="00555CD5"/>
    <w:rsid w:val="0055690B"/>
    <w:rsid w:val="0055727F"/>
    <w:rsid w:val="005577E9"/>
    <w:rsid w:val="00557B51"/>
    <w:rsid w:val="00560655"/>
    <w:rsid w:val="00560A38"/>
    <w:rsid w:val="005612F3"/>
    <w:rsid w:val="00562742"/>
    <w:rsid w:val="005629B2"/>
    <w:rsid w:val="00563569"/>
    <w:rsid w:val="00563DCE"/>
    <w:rsid w:val="00563EF4"/>
    <w:rsid w:val="00564028"/>
    <w:rsid w:val="005655C5"/>
    <w:rsid w:val="00565673"/>
    <w:rsid w:val="0056605A"/>
    <w:rsid w:val="005664EC"/>
    <w:rsid w:val="0056669B"/>
    <w:rsid w:val="00566B06"/>
    <w:rsid w:val="0056703E"/>
    <w:rsid w:val="00567CF3"/>
    <w:rsid w:val="005702A3"/>
    <w:rsid w:val="005703C1"/>
    <w:rsid w:val="00570585"/>
    <w:rsid w:val="005715C6"/>
    <w:rsid w:val="00571BCB"/>
    <w:rsid w:val="00572852"/>
    <w:rsid w:val="00573A7F"/>
    <w:rsid w:val="0057409E"/>
    <w:rsid w:val="005742FE"/>
    <w:rsid w:val="00574535"/>
    <w:rsid w:val="00575DCD"/>
    <w:rsid w:val="00575E1B"/>
    <w:rsid w:val="0057787B"/>
    <w:rsid w:val="00577CC1"/>
    <w:rsid w:val="005807F9"/>
    <w:rsid w:val="00580C06"/>
    <w:rsid w:val="005814FF"/>
    <w:rsid w:val="005815CA"/>
    <w:rsid w:val="00582497"/>
    <w:rsid w:val="0058262E"/>
    <w:rsid w:val="00582947"/>
    <w:rsid w:val="0058330D"/>
    <w:rsid w:val="0058562F"/>
    <w:rsid w:val="00585D80"/>
    <w:rsid w:val="00586977"/>
    <w:rsid w:val="00586BA9"/>
    <w:rsid w:val="005879D8"/>
    <w:rsid w:val="00587B7A"/>
    <w:rsid w:val="00590626"/>
    <w:rsid w:val="00590A4C"/>
    <w:rsid w:val="00590F8D"/>
    <w:rsid w:val="005914F0"/>
    <w:rsid w:val="00591981"/>
    <w:rsid w:val="005931D6"/>
    <w:rsid w:val="00593268"/>
    <w:rsid w:val="00594152"/>
    <w:rsid w:val="0059527C"/>
    <w:rsid w:val="00595752"/>
    <w:rsid w:val="00596505"/>
    <w:rsid w:val="00596FD3"/>
    <w:rsid w:val="005A0E81"/>
    <w:rsid w:val="005A192B"/>
    <w:rsid w:val="005A1AF2"/>
    <w:rsid w:val="005A2D3E"/>
    <w:rsid w:val="005A2EE7"/>
    <w:rsid w:val="005A4384"/>
    <w:rsid w:val="005A67E3"/>
    <w:rsid w:val="005A6BF7"/>
    <w:rsid w:val="005A76C5"/>
    <w:rsid w:val="005A78C3"/>
    <w:rsid w:val="005B1688"/>
    <w:rsid w:val="005B16C1"/>
    <w:rsid w:val="005B1F95"/>
    <w:rsid w:val="005B31FF"/>
    <w:rsid w:val="005B395E"/>
    <w:rsid w:val="005B3D20"/>
    <w:rsid w:val="005B4BC4"/>
    <w:rsid w:val="005B4E57"/>
    <w:rsid w:val="005B54F3"/>
    <w:rsid w:val="005B5909"/>
    <w:rsid w:val="005B77EE"/>
    <w:rsid w:val="005C0101"/>
    <w:rsid w:val="005C0195"/>
    <w:rsid w:val="005C03B3"/>
    <w:rsid w:val="005C1451"/>
    <w:rsid w:val="005C1925"/>
    <w:rsid w:val="005C218D"/>
    <w:rsid w:val="005C2642"/>
    <w:rsid w:val="005C3204"/>
    <w:rsid w:val="005C3576"/>
    <w:rsid w:val="005C5729"/>
    <w:rsid w:val="005C5954"/>
    <w:rsid w:val="005C778D"/>
    <w:rsid w:val="005C7B46"/>
    <w:rsid w:val="005C7F62"/>
    <w:rsid w:val="005D0019"/>
    <w:rsid w:val="005D00C8"/>
    <w:rsid w:val="005D0BA3"/>
    <w:rsid w:val="005D19E8"/>
    <w:rsid w:val="005D27BC"/>
    <w:rsid w:val="005D32A0"/>
    <w:rsid w:val="005D3351"/>
    <w:rsid w:val="005D37BD"/>
    <w:rsid w:val="005D3883"/>
    <w:rsid w:val="005D52FA"/>
    <w:rsid w:val="005D5DBA"/>
    <w:rsid w:val="005E0CBB"/>
    <w:rsid w:val="005E1751"/>
    <w:rsid w:val="005E1B0B"/>
    <w:rsid w:val="005E1DD3"/>
    <w:rsid w:val="005E2336"/>
    <w:rsid w:val="005E3031"/>
    <w:rsid w:val="005E3151"/>
    <w:rsid w:val="005E31F2"/>
    <w:rsid w:val="005E3255"/>
    <w:rsid w:val="005E4302"/>
    <w:rsid w:val="005E4D28"/>
    <w:rsid w:val="005E587F"/>
    <w:rsid w:val="005E6CC3"/>
    <w:rsid w:val="005E6D95"/>
    <w:rsid w:val="005E6E5C"/>
    <w:rsid w:val="005E72B4"/>
    <w:rsid w:val="005E75AE"/>
    <w:rsid w:val="005E75F9"/>
    <w:rsid w:val="005F047A"/>
    <w:rsid w:val="005F2899"/>
    <w:rsid w:val="005F5183"/>
    <w:rsid w:val="005F6486"/>
    <w:rsid w:val="005F7310"/>
    <w:rsid w:val="005F77EC"/>
    <w:rsid w:val="005F7CF4"/>
    <w:rsid w:val="00601843"/>
    <w:rsid w:val="006024F9"/>
    <w:rsid w:val="00602C96"/>
    <w:rsid w:val="00604CC0"/>
    <w:rsid w:val="00605432"/>
    <w:rsid w:val="006056DF"/>
    <w:rsid w:val="00606BF6"/>
    <w:rsid w:val="00607AB8"/>
    <w:rsid w:val="00607B29"/>
    <w:rsid w:val="00610013"/>
    <w:rsid w:val="00611610"/>
    <w:rsid w:val="00612202"/>
    <w:rsid w:val="006134E2"/>
    <w:rsid w:val="00613D4B"/>
    <w:rsid w:val="006143A1"/>
    <w:rsid w:val="0061480D"/>
    <w:rsid w:val="006156C1"/>
    <w:rsid w:val="00615CCA"/>
    <w:rsid w:val="006167A0"/>
    <w:rsid w:val="00616BAE"/>
    <w:rsid w:val="00617714"/>
    <w:rsid w:val="00617E83"/>
    <w:rsid w:val="00617E96"/>
    <w:rsid w:val="00617F92"/>
    <w:rsid w:val="006207B2"/>
    <w:rsid w:val="00620C94"/>
    <w:rsid w:val="00621410"/>
    <w:rsid w:val="00621E3C"/>
    <w:rsid w:val="00623154"/>
    <w:rsid w:val="006237EC"/>
    <w:rsid w:val="00623C67"/>
    <w:rsid w:val="00624755"/>
    <w:rsid w:val="006250D6"/>
    <w:rsid w:val="00626BF3"/>
    <w:rsid w:val="00627A8B"/>
    <w:rsid w:val="006320AA"/>
    <w:rsid w:val="0063293C"/>
    <w:rsid w:val="0063356E"/>
    <w:rsid w:val="006342EF"/>
    <w:rsid w:val="00635111"/>
    <w:rsid w:val="00635B16"/>
    <w:rsid w:val="00635B67"/>
    <w:rsid w:val="0063751E"/>
    <w:rsid w:val="00637E64"/>
    <w:rsid w:val="00640C5E"/>
    <w:rsid w:val="00640F53"/>
    <w:rsid w:val="006413AD"/>
    <w:rsid w:val="00641443"/>
    <w:rsid w:val="00643295"/>
    <w:rsid w:val="00644364"/>
    <w:rsid w:val="0064449A"/>
    <w:rsid w:val="0064501F"/>
    <w:rsid w:val="00645204"/>
    <w:rsid w:val="0064523D"/>
    <w:rsid w:val="00645EB5"/>
    <w:rsid w:val="006468A0"/>
    <w:rsid w:val="00651637"/>
    <w:rsid w:val="006525A8"/>
    <w:rsid w:val="0065264D"/>
    <w:rsid w:val="00653613"/>
    <w:rsid w:val="006538FE"/>
    <w:rsid w:val="0065398E"/>
    <w:rsid w:val="00655046"/>
    <w:rsid w:val="00655386"/>
    <w:rsid w:val="00656D02"/>
    <w:rsid w:val="00656ECE"/>
    <w:rsid w:val="006603F3"/>
    <w:rsid w:val="0066073F"/>
    <w:rsid w:val="00661D2C"/>
    <w:rsid w:val="00661E4F"/>
    <w:rsid w:val="006632A7"/>
    <w:rsid w:val="00663312"/>
    <w:rsid w:val="006639F4"/>
    <w:rsid w:val="0066417E"/>
    <w:rsid w:val="00665336"/>
    <w:rsid w:val="00665869"/>
    <w:rsid w:val="006659A6"/>
    <w:rsid w:val="006665E8"/>
    <w:rsid w:val="0066665D"/>
    <w:rsid w:val="00666C63"/>
    <w:rsid w:val="0066739E"/>
    <w:rsid w:val="0066785F"/>
    <w:rsid w:val="006711BD"/>
    <w:rsid w:val="006716F5"/>
    <w:rsid w:val="00672034"/>
    <w:rsid w:val="00672095"/>
    <w:rsid w:val="0067296E"/>
    <w:rsid w:val="0067315B"/>
    <w:rsid w:val="00673998"/>
    <w:rsid w:val="00673B91"/>
    <w:rsid w:val="006749D2"/>
    <w:rsid w:val="00675698"/>
    <w:rsid w:val="00677222"/>
    <w:rsid w:val="0067732A"/>
    <w:rsid w:val="00677779"/>
    <w:rsid w:val="006812D4"/>
    <w:rsid w:val="00682528"/>
    <w:rsid w:val="00683C4F"/>
    <w:rsid w:val="006844B4"/>
    <w:rsid w:val="00684CA2"/>
    <w:rsid w:val="00684CF4"/>
    <w:rsid w:val="00685BBF"/>
    <w:rsid w:val="0068644A"/>
    <w:rsid w:val="00686B1C"/>
    <w:rsid w:val="00686EA9"/>
    <w:rsid w:val="00690B66"/>
    <w:rsid w:val="00690CE8"/>
    <w:rsid w:val="00691146"/>
    <w:rsid w:val="00692F21"/>
    <w:rsid w:val="00693C1A"/>
    <w:rsid w:val="00693E69"/>
    <w:rsid w:val="0069435C"/>
    <w:rsid w:val="00696F28"/>
    <w:rsid w:val="006A011E"/>
    <w:rsid w:val="006A0ED5"/>
    <w:rsid w:val="006A1168"/>
    <w:rsid w:val="006A2F7E"/>
    <w:rsid w:val="006A3308"/>
    <w:rsid w:val="006A549C"/>
    <w:rsid w:val="006A54EF"/>
    <w:rsid w:val="006A6A2C"/>
    <w:rsid w:val="006A6AD0"/>
    <w:rsid w:val="006A7358"/>
    <w:rsid w:val="006B09F4"/>
    <w:rsid w:val="006B4A6C"/>
    <w:rsid w:val="006B4F6F"/>
    <w:rsid w:val="006B57E9"/>
    <w:rsid w:val="006B5B7D"/>
    <w:rsid w:val="006B5F64"/>
    <w:rsid w:val="006B5F87"/>
    <w:rsid w:val="006B6A8D"/>
    <w:rsid w:val="006B7F35"/>
    <w:rsid w:val="006C09C3"/>
    <w:rsid w:val="006C0A77"/>
    <w:rsid w:val="006C0C11"/>
    <w:rsid w:val="006C1953"/>
    <w:rsid w:val="006C1D7C"/>
    <w:rsid w:val="006C2C45"/>
    <w:rsid w:val="006C2E26"/>
    <w:rsid w:val="006C3811"/>
    <w:rsid w:val="006C3B4D"/>
    <w:rsid w:val="006C3FC3"/>
    <w:rsid w:val="006C45A0"/>
    <w:rsid w:val="006C4C40"/>
    <w:rsid w:val="006C4C66"/>
    <w:rsid w:val="006C66DF"/>
    <w:rsid w:val="006C7F8A"/>
    <w:rsid w:val="006D0639"/>
    <w:rsid w:val="006D146D"/>
    <w:rsid w:val="006D230C"/>
    <w:rsid w:val="006D2404"/>
    <w:rsid w:val="006D2F46"/>
    <w:rsid w:val="006D2F9F"/>
    <w:rsid w:val="006D345F"/>
    <w:rsid w:val="006D3F0B"/>
    <w:rsid w:val="006D44E9"/>
    <w:rsid w:val="006D4E8F"/>
    <w:rsid w:val="006D51B7"/>
    <w:rsid w:val="006D5453"/>
    <w:rsid w:val="006D70DB"/>
    <w:rsid w:val="006D744F"/>
    <w:rsid w:val="006D754C"/>
    <w:rsid w:val="006E14BD"/>
    <w:rsid w:val="006E1D08"/>
    <w:rsid w:val="006E21D7"/>
    <w:rsid w:val="006E23B9"/>
    <w:rsid w:val="006E2810"/>
    <w:rsid w:val="006E3342"/>
    <w:rsid w:val="006E5F63"/>
    <w:rsid w:val="006E723D"/>
    <w:rsid w:val="006E736F"/>
    <w:rsid w:val="006F00A3"/>
    <w:rsid w:val="006F056D"/>
    <w:rsid w:val="006F0F20"/>
    <w:rsid w:val="006F1744"/>
    <w:rsid w:val="006F1830"/>
    <w:rsid w:val="006F2151"/>
    <w:rsid w:val="006F261C"/>
    <w:rsid w:val="006F2BCD"/>
    <w:rsid w:val="006F3538"/>
    <w:rsid w:val="006F44E7"/>
    <w:rsid w:val="006F4D70"/>
    <w:rsid w:val="006F5591"/>
    <w:rsid w:val="006F572A"/>
    <w:rsid w:val="006F57AC"/>
    <w:rsid w:val="006F61D0"/>
    <w:rsid w:val="006F678F"/>
    <w:rsid w:val="006F70D2"/>
    <w:rsid w:val="007007D1"/>
    <w:rsid w:val="00700AB2"/>
    <w:rsid w:val="00701065"/>
    <w:rsid w:val="007018B0"/>
    <w:rsid w:val="00702C93"/>
    <w:rsid w:val="00703128"/>
    <w:rsid w:val="007033A3"/>
    <w:rsid w:val="00703B3A"/>
    <w:rsid w:val="00703D60"/>
    <w:rsid w:val="00703FAE"/>
    <w:rsid w:val="0070492F"/>
    <w:rsid w:val="00704AFB"/>
    <w:rsid w:val="007068AA"/>
    <w:rsid w:val="00707208"/>
    <w:rsid w:val="007077BD"/>
    <w:rsid w:val="00707CFB"/>
    <w:rsid w:val="00707D00"/>
    <w:rsid w:val="007102E4"/>
    <w:rsid w:val="007104C7"/>
    <w:rsid w:val="00711449"/>
    <w:rsid w:val="0071164F"/>
    <w:rsid w:val="00711B44"/>
    <w:rsid w:val="00712C96"/>
    <w:rsid w:val="00712F2F"/>
    <w:rsid w:val="00714A0E"/>
    <w:rsid w:val="007156C1"/>
    <w:rsid w:val="00715E4A"/>
    <w:rsid w:val="00716011"/>
    <w:rsid w:val="007164AB"/>
    <w:rsid w:val="0071705C"/>
    <w:rsid w:val="00717BBD"/>
    <w:rsid w:val="00717D08"/>
    <w:rsid w:val="00720954"/>
    <w:rsid w:val="00721AA8"/>
    <w:rsid w:val="00723350"/>
    <w:rsid w:val="00723674"/>
    <w:rsid w:val="00725859"/>
    <w:rsid w:val="007259EB"/>
    <w:rsid w:val="00727930"/>
    <w:rsid w:val="0073020B"/>
    <w:rsid w:val="007305BC"/>
    <w:rsid w:val="007308F6"/>
    <w:rsid w:val="007318C8"/>
    <w:rsid w:val="00731F9B"/>
    <w:rsid w:val="007323A9"/>
    <w:rsid w:val="00733394"/>
    <w:rsid w:val="00735406"/>
    <w:rsid w:val="007354A3"/>
    <w:rsid w:val="0073599C"/>
    <w:rsid w:val="007376ED"/>
    <w:rsid w:val="00740642"/>
    <w:rsid w:val="00740D87"/>
    <w:rsid w:val="0074104A"/>
    <w:rsid w:val="00741FD7"/>
    <w:rsid w:val="007420C3"/>
    <w:rsid w:val="00743417"/>
    <w:rsid w:val="00743FA0"/>
    <w:rsid w:val="0074478D"/>
    <w:rsid w:val="007453EA"/>
    <w:rsid w:val="00745AF3"/>
    <w:rsid w:val="00745C46"/>
    <w:rsid w:val="0074679B"/>
    <w:rsid w:val="00746F05"/>
    <w:rsid w:val="007470C4"/>
    <w:rsid w:val="00747149"/>
    <w:rsid w:val="007476E7"/>
    <w:rsid w:val="007504AB"/>
    <w:rsid w:val="0075084B"/>
    <w:rsid w:val="0075118A"/>
    <w:rsid w:val="00752BCB"/>
    <w:rsid w:val="00753908"/>
    <w:rsid w:val="00753A63"/>
    <w:rsid w:val="00754B2B"/>
    <w:rsid w:val="00754CA8"/>
    <w:rsid w:val="00755681"/>
    <w:rsid w:val="007569E7"/>
    <w:rsid w:val="00756C38"/>
    <w:rsid w:val="0075708B"/>
    <w:rsid w:val="00757865"/>
    <w:rsid w:val="0076032C"/>
    <w:rsid w:val="0076048E"/>
    <w:rsid w:val="007604FB"/>
    <w:rsid w:val="007616C9"/>
    <w:rsid w:val="00761FAF"/>
    <w:rsid w:val="0076281F"/>
    <w:rsid w:val="00762D9A"/>
    <w:rsid w:val="00763219"/>
    <w:rsid w:val="007632ED"/>
    <w:rsid w:val="0076340B"/>
    <w:rsid w:val="00763545"/>
    <w:rsid w:val="00764C89"/>
    <w:rsid w:val="00766B2C"/>
    <w:rsid w:val="00767A84"/>
    <w:rsid w:val="00767CEE"/>
    <w:rsid w:val="0077054D"/>
    <w:rsid w:val="00770C17"/>
    <w:rsid w:val="007710C2"/>
    <w:rsid w:val="007716ED"/>
    <w:rsid w:val="00771EB6"/>
    <w:rsid w:val="00773D0D"/>
    <w:rsid w:val="00774A3D"/>
    <w:rsid w:val="007764BF"/>
    <w:rsid w:val="00780206"/>
    <w:rsid w:val="0078032E"/>
    <w:rsid w:val="0078040D"/>
    <w:rsid w:val="00781181"/>
    <w:rsid w:val="00781316"/>
    <w:rsid w:val="00782731"/>
    <w:rsid w:val="00784324"/>
    <w:rsid w:val="007862A5"/>
    <w:rsid w:val="007869C5"/>
    <w:rsid w:val="00786D17"/>
    <w:rsid w:val="00786E9B"/>
    <w:rsid w:val="007871A8"/>
    <w:rsid w:val="007904EE"/>
    <w:rsid w:val="00790E17"/>
    <w:rsid w:val="00791EDB"/>
    <w:rsid w:val="00791FB9"/>
    <w:rsid w:val="007921B1"/>
    <w:rsid w:val="007923FA"/>
    <w:rsid w:val="0079311F"/>
    <w:rsid w:val="00793723"/>
    <w:rsid w:val="00793C9D"/>
    <w:rsid w:val="007952A6"/>
    <w:rsid w:val="00795966"/>
    <w:rsid w:val="00795DF3"/>
    <w:rsid w:val="00795F00"/>
    <w:rsid w:val="007974BC"/>
    <w:rsid w:val="007974F8"/>
    <w:rsid w:val="007A0B73"/>
    <w:rsid w:val="007A2352"/>
    <w:rsid w:val="007A3758"/>
    <w:rsid w:val="007A3992"/>
    <w:rsid w:val="007A40CE"/>
    <w:rsid w:val="007A41E3"/>
    <w:rsid w:val="007A4B0D"/>
    <w:rsid w:val="007A5055"/>
    <w:rsid w:val="007A6017"/>
    <w:rsid w:val="007B136D"/>
    <w:rsid w:val="007B25D9"/>
    <w:rsid w:val="007B2610"/>
    <w:rsid w:val="007B3F12"/>
    <w:rsid w:val="007B40D7"/>
    <w:rsid w:val="007B43E3"/>
    <w:rsid w:val="007B48BF"/>
    <w:rsid w:val="007B53EB"/>
    <w:rsid w:val="007B5F39"/>
    <w:rsid w:val="007B65F4"/>
    <w:rsid w:val="007B722E"/>
    <w:rsid w:val="007B7264"/>
    <w:rsid w:val="007B74DB"/>
    <w:rsid w:val="007B78B9"/>
    <w:rsid w:val="007C046F"/>
    <w:rsid w:val="007C0C47"/>
    <w:rsid w:val="007C1008"/>
    <w:rsid w:val="007C16D8"/>
    <w:rsid w:val="007C199A"/>
    <w:rsid w:val="007C1B0A"/>
    <w:rsid w:val="007C25A2"/>
    <w:rsid w:val="007C25A6"/>
    <w:rsid w:val="007C29C9"/>
    <w:rsid w:val="007C2A49"/>
    <w:rsid w:val="007C3CAA"/>
    <w:rsid w:val="007C3F23"/>
    <w:rsid w:val="007C4C1A"/>
    <w:rsid w:val="007C5007"/>
    <w:rsid w:val="007C6304"/>
    <w:rsid w:val="007C6F66"/>
    <w:rsid w:val="007C7B41"/>
    <w:rsid w:val="007C7DFA"/>
    <w:rsid w:val="007D0258"/>
    <w:rsid w:val="007D2883"/>
    <w:rsid w:val="007D33A5"/>
    <w:rsid w:val="007D45ED"/>
    <w:rsid w:val="007D4AA4"/>
    <w:rsid w:val="007D4BF8"/>
    <w:rsid w:val="007D5007"/>
    <w:rsid w:val="007D57DE"/>
    <w:rsid w:val="007D6FCF"/>
    <w:rsid w:val="007D7210"/>
    <w:rsid w:val="007D76DB"/>
    <w:rsid w:val="007E0688"/>
    <w:rsid w:val="007E0C22"/>
    <w:rsid w:val="007E13A6"/>
    <w:rsid w:val="007E5034"/>
    <w:rsid w:val="007E5421"/>
    <w:rsid w:val="007E552B"/>
    <w:rsid w:val="007E5D32"/>
    <w:rsid w:val="007E620E"/>
    <w:rsid w:val="007E68E8"/>
    <w:rsid w:val="007E6CF2"/>
    <w:rsid w:val="007E6DF7"/>
    <w:rsid w:val="007E72B3"/>
    <w:rsid w:val="007E784B"/>
    <w:rsid w:val="007F0F3E"/>
    <w:rsid w:val="007F19C5"/>
    <w:rsid w:val="007F1B95"/>
    <w:rsid w:val="007F23CE"/>
    <w:rsid w:val="007F4A19"/>
    <w:rsid w:val="007F51EF"/>
    <w:rsid w:val="007F560C"/>
    <w:rsid w:val="007F5B95"/>
    <w:rsid w:val="007F66AB"/>
    <w:rsid w:val="007F6B70"/>
    <w:rsid w:val="007F7D47"/>
    <w:rsid w:val="008023B7"/>
    <w:rsid w:val="008024E7"/>
    <w:rsid w:val="0080277A"/>
    <w:rsid w:val="0080382F"/>
    <w:rsid w:val="008038DE"/>
    <w:rsid w:val="00803DB7"/>
    <w:rsid w:val="008040EF"/>
    <w:rsid w:val="00805073"/>
    <w:rsid w:val="00805FCC"/>
    <w:rsid w:val="008065B3"/>
    <w:rsid w:val="008067A4"/>
    <w:rsid w:val="00806DA1"/>
    <w:rsid w:val="00806EFB"/>
    <w:rsid w:val="0081059B"/>
    <w:rsid w:val="00810CA9"/>
    <w:rsid w:val="00811A2D"/>
    <w:rsid w:val="0081255F"/>
    <w:rsid w:val="00813589"/>
    <w:rsid w:val="00813937"/>
    <w:rsid w:val="00814D96"/>
    <w:rsid w:val="00815669"/>
    <w:rsid w:val="008164DE"/>
    <w:rsid w:val="00817F15"/>
    <w:rsid w:val="00817FF5"/>
    <w:rsid w:val="00820C65"/>
    <w:rsid w:val="00821467"/>
    <w:rsid w:val="00822537"/>
    <w:rsid w:val="00822AD6"/>
    <w:rsid w:val="008230F8"/>
    <w:rsid w:val="0082369A"/>
    <w:rsid w:val="008242BA"/>
    <w:rsid w:val="00824442"/>
    <w:rsid w:val="00825398"/>
    <w:rsid w:val="00825CE6"/>
    <w:rsid w:val="00826117"/>
    <w:rsid w:val="008261FA"/>
    <w:rsid w:val="00826D36"/>
    <w:rsid w:val="00826DC7"/>
    <w:rsid w:val="00826F32"/>
    <w:rsid w:val="00826F37"/>
    <w:rsid w:val="008308C6"/>
    <w:rsid w:val="00832D40"/>
    <w:rsid w:val="00832FB7"/>
    <w:rsid w:val="0083319C"/>
    <w:rsid w:val="00833BE1"/>
    <w:rsid w:val="00835AD3"/>
    <w:rsid w:val="00836CEB"/>
    <w:rsid w:val="0084090A"/>
    <w:rsid w:val="00840F32"/>
    <w:rsid w:val="00841BF8"/>
    <w:rsid w:val="00842ECE"/>
    <w:rsid w:val="008432C3"/>
    <w:rsid w:val="00844EFF"/>
    <w:rsid w:val="00845521"/>
    <w:rsid w:val="00845CC5"/>
    <w:rsid w:val="00846262"/>
    <w:rsid w:val="008470D8"/>
    <w:rsid w:val="00847317"/>
    <w:rsid w:val="00847842"/>
    <w:rsid w:val="00847E6D"/>
    <w:rsid w:val="00850C93"/>
    <w:rsid w:val="0085249F"/>
    <w:rsid w:val="008529B0"/>
    <w:rsid w:val="00852F23"/>
    <w:rsid w:val="008535E8"/>
    <w:rsid w:val="008539ED"/>
    <w:rsid w:val="00854579"/>
    <w:rsid w:val="00854693"/>
    <w:rsid w:val="008547C6"/>
    <w:rsid w:val="008549B4"/>
    <w:rsid w:val="008556A4"/>
    <w:rsid w:val="00855E89"/>
    <w:rsid w:val="00856756"/>
    <w:rsid w:val="00857AB4"/>
    <w:rsid w:val="0086083D"/>
    <w:rsid w:val="008625DA"/>
    <w:rsid w:val="00862A74"/>
    <w:rsid w:val="00863E72"/>
    <w:rsid w:val="00864325"/>
    <w:rsid w:val="00864622"/>
    <w:rsid w:val="00865EEE"/>
    <w:rsid w:val="008666B4"/>
    <w:rsid w:val="008669FE"/>
    <w:rsid w:val="00870CA5"/>
    <w:rsid w:val="0087176C"/>
    <w:rsid w:val="00872861"/>
    <w:rsid w:val="00872A0F"/>
    <w:rsid w:val="00873113"/>
    <w:rsid w:val="00873974"/>
    <w:rsid w:val="008743B0"/>
    <w:rsid w:val="0087582C"/>
    <w:rsid w:val="00876A8B"/>
    <w:rsid w:val="0087715E"/>
    <w:rsid w:val="008779D8"/>
    <w:rsid w:val="00880424"/>
    <w:rsid w:val="008804A2"/>
    <w:rsid w:val="00880529"/>
    <w:rsid w:val="008808E2"/>
    <w:rsid w:val="008815FC"/>
    <w:rsid w:val="00883105"/>
    <w:rsid w:val="0088374D"/>
    <w:rsid w:val="008838BA"/>
    <w:rsid w:val="00883AC2"/>
    <w:rsid w:val="00885D23"/>
    <w:rsid w:val="00885FB1"/>
    <w:rsid w:val="00890D83"/>
    <w:rsid w:val="0089155C"/>
    <w:rsid w:val="00891DAC"/>
    <w:rsid w:val="0089254D"/>
    <w:rsid w:val="00892B86"/>
    <w:rsid w:val="00893F1D"/>
    <w:rsid w:val="00893F7C"/>
    <w:rsid w:val="0089452F"/>
    <w:rsid w:val="008947DC"/>
    <w:rsid w:val="00894C3D"/>
    <w:rsid w:val="0089631B"/>
    <w:rsid w:val="00896F0B"/>
    <w:rsid w:val="00897E93"/>
    <w:rsid w:val="008A0065"/>
    <w:rsid w:val="008A0B19"/>
    <w:rsid w:val="008A20E0"/>
    <w:rsid w:val="008A2D6C"/>
    <w:rsid w:val="008A33D9"/>
    <w:rsid w:val="008A367F"/>
    <w:rsid w:val="008A39A8"/>
    <w:rsid w:val="008A4D3E"/>
    <w:rsid w:val="008A640A"/>
    <w:rsid w:val="008A7163"/>
    <w:rsid w:val="008A7188"/>
    <w:rsid w:val="008A7D9B"/>
    <w:rsid w:val="008B07EB"/>
    <w:rsid w:val="008B1211"/>
    <w:rsid w:val="008B13DB"/>
    <w:rsid w:val="008B1F47"/>
    <w:rsid w:val="008B264D"/>
    <w:rsid w:val="008B2AB1"/>
    <w:rsid w:val="008B2B4B"/>
    <w:rsid w:val="008B4219"/>
    <w:rsid w:val="008B42BF"/>
    <w:rsid w:val="008B4CE7"/>
    <w:rsid w:val="008B4F2F"/>
    <w:rsid w:val="008B542D"/>
    <w:rsid w:val="008B640A"/>
    <w:rsid w:val="008B67E3"/>
    <w:rsid w:val="008B7AB4"/>
    <w:rsid w:val="008B7CE5"/>
    <w:rsid w:val="008C0588"/>
    <w:rsid w:val="008C0CC5"/>
    <w:rsid w:val="008C1CDA"/>
    <w:rsid w:val="008C253D"/>
    <w:rsid w:val="008C2562"/>
    <w:rsid w:val="008C2600"/>
    <w:rsid w:val="008C30D5"/>
    <w:rsid w:val="008C339B"/>
    <w:rsid w:val="008C379D"/>
    <w:rsid w:val="008C4D9B"/>
    <w:rsid w:val="008C5A7B"/>
    <w:rsid w:val="008D0A48"/>
    <w:rsid w:val="008D0B53"/>
    <w:rsid w:val="008D1048"/>
    <w:rsid w:val="008D1E1C"/>
    <w:rsid w:val="008D32D8"/>
    <w:rsid w:val="008D50CA"/>
    <w:rsid w:val="008D5635"/>
    <w:rsid w:val="008D5877"/>
    <w:rsid w:val="008D58ED"/>
    <w:rsid w:val="008D756E"/>
    <w:rsid w:val="008E0916"/>
    <w:rsid w:val="008E1079"/>
    <w:rsid w:val="008E1251"/>
    <w:rsid w:val="008E19AC"/>
    <w:rsid w:val="008E27F5"/>
    <w:rsid w:val="008E3DCC"/>
    <w:rsid w:val="008E44B4"/>
    <w:rsid w:val="008E4752"/>
    <w:rsid w:val="008E4AA2"/>
    <w:rsid w:val="008E4EFF"/>
    <w:rsid w:val="008E5E40"/>
    <w:rsid w:val="008E714E"/>
    <w:rsid w:val="008E7D91"/>
    <w:rsid w:val="008F049A"/>
    <w:rsid w:val="008F0C81"/>
    <w:rsid w:val="008F1FB7"/>
    <w:rsid w:val="008F2592"/>
    <w:rsid w:val="008F28FB"/>
    <w:rsid w:val="008F2C46"/>
    <w:rsid w:val="008F2F5D"/>
    <w:rsid w:val="008F3030"/>
    <w:rsid w:val="008F40FB"/>
    <w:rsid w:val="008F4159"/>
    <w:rsid w:val="008F4279"/>
    <w:rsid w:val="008F42A0"/>
    <w:rsid w:val="008F4E95"/>
    <w:rsid w:val="008F5678"/>
    <w:rsid w:val="008F58D3"/>
    <w:rsid w:val="008F5A0E"/>
    <w:rsid w:val="008F64A1"/>
    <w:rsid w:val="008F6790"/>
    <w:rsid w:val="0090082F"/>
    <w:rsid w:val="00900923"/>
    <w:rsid w:val="00900DA5"/>
    <w:rsid w:val="00900E05"/>
    <w:rsid w:val="00900EC7"/>
    <w:rsid w:val="00901E4A"/>
    <w:rsid w:val="0090231E"/>
    <w:rsid w:val="00902D48"/>
    <w:rsid w:val="0090407D"/>
    <w:rsid w:val="009047F5"/>
    <w:rsid w:val="0090495B"/>
    <w:rsid w:val="009060AA"/>
    <w:rsid w:val="00906D6B"/>
    <w:rsid w:val="009073BB"/>
    <w:rsid w:val="0090776F"/>
    <w:rsid w:val="00910798"/>
    <w:rsid w:val="00910A14"/>
    <w:rsid w:val="0091150B"/>
    <w:rsid w:val="0091154D"/>
    <w:rsid w:val="00911F0A"/>
    <w:rsid w:val="0091231D"/>
    <w:rsid w:val="0091324B"/>
    <w:rsid w:val="0091488D"/>
    <w:rsid w:val="009159EF"/>
    <w:rsid w:val="00915A3B"/>
    <w:rsid w:val="00915D3A"/>
    <w:rsid w:val="00916A7C"/>
    <w:rsid w:val="00916C39"/>
    <w:rsid w:val="0092013C"/>
    <w:rsid w:val="00920396"/>
    <w:rsid w:val="00920777"/>
    <w:rsid w:val="00920DAE"/>
    <w:rsid w:val="00921BF2"/>
    <w:rsid w:val="0092246C"/>
    <w:rsid w:val="009228D4"/>
    <w:rsid w:val="009231D0"/>
    <w:rsid w:val="00924053"/>
    <w:rsid w:val="0092660C"/>
    <w:rsid w:val="009267BE"/>
    <w:rsid w:val="00927AAB"/>
    <w:rsid w:val="00930256"/>
    <w:rsid w:val="00931204"/>
    <w:rsid w:val="009318FB"/>
    <w:rsid w:val="00934A0C"/>
    <w:rsid w:val="00934BFB"/>
    <w:rsid w:val="009359C3"/>
    <w:rsid w:val="00935AB7"/>
    <w:rsid w:val="00935B03"/>
    <w:rsid w:val="0093634A"/>
    <w:rsid w:val="00936431"/>
    <w:rsid w:val="009365CF"/>
    <w:rsid w:val="00936BA1"/>
    <w:rsid w:val="009379B3"/>
    <w:rsid w:val="00937C64"/>
    <w:rsid w:val="00940CD9"/>
    <w:rsid w:val="00941D37"/>
    <w:rsid w:val="00942C0E"/>
    <w:rsid w:val="00944511"/>
    <w:rsid w:val="00944C41"/>
    <w:rsid w:val="00945D89"/>
    <w:rsid w:val="00946BD1"/>
    <w:rsid w:val="00946EBB"/>
    <w:rsid w:val="009474E4"/>
    <w:rsid w:val="00947D49"/>
    <w:rsid w:val="009513F1"/>
    <w:rsid w:val="009515CF"/>
    <w:rsid w:val="0095390B"/>
    <w:rsid w:val="009552E9"/>
    <w:rsid w:val="00955EB3"/>
    <w:rsid w:val="009560CB"/>
    <w:rsid w:val="00957452"/>
    <w:rsid w:val="00957EB5"/>
    <w:rsid w:val="00960972"/>
    <w:rsid w:val="00960DFD"/>
    <w:rsid w:val="009614F4"/>
    <w:rsid w:val="00961FDB"/>
    <w:rsid w:val="009629F0"/>
    <w:rsid w:val="00963A9A"/>
    <w:rsid w:val="00963AA2"/>
    <w:rsid w:val="00963AB4"/>
    <w:rsid w:val="00963F44"/>
    <w:rsid w:val="0096416E"/>
    <w:rsid w:val="009649E9"/>
    <w:rsid w:val="00964EF1"/>
    <w:rsid w:val="009653BC"/>
    <w:rsid w:val="00970077"/>
    <w:rsid w:val="00970DC1"/>
    <w:rsid w:val="00970E2C"/>
    <w:rsid w:val="00971469"/>
    <w:rsid w:val="00972D98"/>
    <w:rsid w:val="00972E21"/>
    <w:rsid w:val="00972E3E"/>
    <w:rsid w:val="00972F89"/>
    <w:rsid w:val="00973B45"/>
    <w:rsid w:val="00975EB1"/>
    <w:rsid w:val="00976162"/>
    <w:rsid w:val="009771C4"/>
    <w:rsid w:val="00977FCA"/>
    <w:rsid w:val="009808C1"/>
    <w:rsid w:val="00981943"/>
    <w:rsid w:val="00981ABB"/>
    <w:rsid w:val="00984CBF"/>
    <w:rsid w:val="00984DAB"/>
    <w:rsid w:val="009860F7"/>
    <w:rsid w:val="0098692E"/>
    <w:rsid w:val="00987A61"/>
    <w:rsid w:val="009902ED"/>
    <w:rsid w:val="00990B8A"/>
    <w:rsid w:val="00991225"/>
    <w:rsid w:val="009920D9"/>
    <w:rsid w:val="00992B41"/>
    <w:rsid w:val="00992B44"/>
    <w:rsid w:val="009939A7"/>
    <w:rsid w:val="00994366"/>
    <w:rsid w:val="00994E13"/>
    <w:rsid w:val="00995782"/>
    <w:rsid w:val="009959D3"/>
    <w:rsid w:val="00995ED2"/>
    <w:rsid w:val="00995F49"/>
    <w:rsid w:val="00996039"/>
    <w:rsid w:val="00997958"/>
    <w:rsid w:val="00997DFC"/>
    <w:rsid w:val="009A0A51"/>
    <w:rsid w:val="009A0D99"/>
    <w:rsid w:val="009A1E9A"/>
    <w:rsid w:val="009A3AF4"/>
    <w:rsid w:val="009A5161"/>
    <w:rsid w:val="009A546A"/>
    <w:rsid w:val="009A613C"/>
    <w:rsid w:val="009A6C28"/>
    <w:rsid w:val="009B0552"/>
    <w:rsid w:val="009B0B81"/>
    <w:rsid w:val="009B0CBA"/>
    <w:rsid w:val="009B1005"/>
    <w:rsid w:val="009B1567"/>
    <w:rsid w:val="009B2186"/>
    <w:rsid w:val="009B2A95"/>
    <w:rsid w:val="009B3856"/>
    <w:rsid w:val="009B4EA6"/>
    <w:rsid w:val="009B5D3F"/>
    <w:rsid w:val="009B7302"/>
    <w:rsid w:val="009C4490"/>
    <w:rsid w:val="009C5430"/>
    <w:rsid w:val="009C5568"/>
    <w:rsid w:val="009C5752"/>
    <w:rsid w:val="009C5F73"/>
    <w:rsid w:val="009C5FA5"/>
    <w:rsid w:val="009C65B2"/>
    <w:rsid w:val="009C6AB6"/>
    <w:rsid w:val="009C76AF"/>
    <w:rsid w:val="009C7A37"/>
    <w:rsid w:val="009C7B94"/>
    <w:rsid w:val="009C7F17"/>
    <w:rsid w:val="009D048D"/>
    <w:rsid w:val="009D06E8"/>
    <w:rsid w:val="009D0A3F"/>
    <w:rsid w:val="009D18A5"/>
    <w:rsid w:val="009D32D6"/>
    <w:rsid w:val="009D3FAA"/>
    <w:rsid w:val="009D4E06"/>
    <w:rsid w:val="009D5052"/>
    <w:rsid w:val="009D551E"/>
    <w:rsid w:val="009D5EC1"/>
    <w:rsid w:val="009D600D"/>
    <w:rsid w:val="009D68E3"/>
    <w:rsid w:val="009D6B31"/>
    <w:rsid w:val="009D6CFE"/>
    <w:rsid w:val="009E15D6"/>
    <w:rsid w:val="009E269A"/>
    <w:rsid w:val="009E2972"/>
    <w:rsid w:val="009E2B14"/>
    <w:rsid w:val="009E3502"/>
    <w:rsid w:val="009E3815"/>
    <w:rsid w:val="009E399A"/>
    <w:rsid w:val="009E50B0"/>
    <w:rsid w:val="009E7814"/>
    <w:rsid w:val="009E7BB0"/>
    <w:rsid w:val="009E7ECC"/>
    <w:rsid w:val="009F03CC"/>
    <w:rsid w:val="009F1048"/>
    <w:rsid w:val="009F1275"/>
    <w:rsid w:val="009F13F5"/>
    <w:rsid w:val="009F14F3"/>
    <w:rsid w:val="009F1A15"/>
    <w:rsid w:val="009F1E39"/>
    <w:rsid w:val="009F34B6"/>
    <w:rsid w:val="009F3F66"/>
    <w:rsid w:val="009F4015"/>
    <w:rsid w:val="009F5209"/>
    <w:rsid w:val="009F5280"/>
    <w:rsid w:val="009F55BF"/>
    <w:rsid w:val="009F5A55"/>
    <w:rsid w:val="00A00023"/>
    <w:rsid w:val="00A01135"/>
    <w:rsid w:val="00A0234D"/>
    <w:rsid w:val="00A02B10"/>
    <w:rsid w:val="00A02F5C"/>
    <w:rsid w:val="00A03324"/>
    <w:rsid w:val="00A04134"/>
    <w:rsid w:val="00A053B8"/>
    <w:rsid w:val="00A05B4C"/>
    <w:rsid w:val="00A103CB"/>
    <w:rsid w:val="00A108F8"/>
    <w:rsid w:val="00A11A66"/>
    <w:rsid w:val="00A11BAB"/>
    <w:rsid w:val="00A13A95"/>
    <w:rsid w:val="00A13EFA"/>
    <w:rsid w:val="00A14005"/>
    <w:rsid w:val="00A148D1"/>
    <w:rsid w:val="00A14CF8"/>
    <w:rsid w:val="00A1501D"/>
    <w:rsid w:val="00A15C32"/>
    <w:rsid w:val="00A15C9B"/>
    <w:rsid w:val="00A15D87"/>
    <w:rsid w:val="00A15F07"/>
    <w:rsid w:val="00A161D2"/>
    <w:rsid w:val="00A17C87"/>
    <w:rsid w:val="00A17E98"/>
    <w:rsid w:val="00A20432"/>
    <w:rsid w:val="00A2045F"/>
    <w:rsid w:val="00A21FE2"/>
    <w:rsid w:val="00A2243C"/>
    <w:rsid w:val="00A23BFC"/>
    <w:rsid w:val="00A24435"/>
    <w:rsid w:val="00A2489B"/>
    <w:rsid w:val="00A2497B"/>
    <w:rsid w:val="00A24C73"/>
    <w:rsid w:val="00A24E3B"/>
    <w:rsid w:val="00A251E0"/>
    <w:rsid w:val="00A25293"/>
    <w:rsid w:val="00A258ED"/>
    <w:rsid w:val="00A2653F"/>
    <w:rsid w:val="00A26D9D"/>
    <w:rsid w:val="00A27129"/>
    <w:rsid w:val="00A27255"/>
    <w:rsid w:val="00A301F0"/>
    <w:rsid w:val="00A30B5B"/>
    <w:rsid w:val="00A32584"/>
    <w:rsid w:val="00A32BC5"/>
    <w:rsid w:val="00A32CD3"/>
    <w:rsid w:val="00A32F13"/>
    <w:rsid w:val="00A33E4E"/>
    <w:rsid w:val="00A3451C"/>
    <w:rsid w:val="00A35024"/>
    <w:rsid w:val="00A350CA"/>
    <w:rsid w:val="00A366C5"/>
    <w:rsid w:val="00A36F3B"/>
    <w:rsid w:val="00A371DE"/>
    <w:rsid w:val="00A37368"/>
    <w:rsid w:val="00A37808"/>
    <w:rsid w:val="00A40B82"/>
    <w:rsid w:val="00A42404"/>
    <w:rsid w:val="00A42A9C"/>
    <w:rsid w:val="00A43B74"/>
    <w:rsid w:val="00A4430B"/>
    <w:rsid w:val="00A4483A"/>
    <w:rsid w:val="00A462D1"/>
    <w:rsid w:val="00A47829"/>
    <w:rsid w:val="00A479B2"/>
    <w:rsid w:val="00A50430"/>
    <w:rsid w:val="00A513FA"/>
    <w:rsid w:val="00A514FB"/>
    <w:rsid w:val="00A51930"/>
    <w:rsid w:val="00A51B31"/>
    <w:rsid w:val="00A51B8A"/>
    <w:rsid w:val="00A5274A"/>
    <w:rsid w:val="00A527DC"/>
    <w:rsid w:val="00A5379C"/>
    <w:rsid w:val="00A53802"/>
    <w:rsid w:val="00A53B7C"/>
    <w:rsid w:val="00A55544"/>
    <w:rsid w:val="00A55B1A"/>
    <w:rsid w:val="00A569D0"/>
    <w:rsid w:val="00A574E5"/>
    <w:rsid w:val="00A57AC6"/>
    <w:rsid w:val="00A57E03"/>
    <w:rsid w:val="00A61330"/>
    <w:rsid w:val="00A625CC"/>
    <w:rsid w:val="00A63511"/>
    <w:rsid w:val="00A64FB8"/>
    <w:rsid w:val="00A659FA"/>
    <w:rsid w:val="00A66374"/>
    <w:rsid w:val="00A66B1A"/>
    <w:rsid w:val="00A66F28"/>
    <w:rsid w:val="00A67F50"/>
    <w:rsid w:val="00A67F69"/>
    <w:rsid w:val="00A71580"/>
    <w:rsid w:val="00A72BB8"/>
    <w:rsid w:val="00A72DC4"/>
    <w:rsid w:val="00A7335F"/>
    <w:rsid w:val="00A73392"/>
    <w:rsid w:val="00A735D3"/>
    <w:rsid w:val="00A739F3"/>
    <w:rsid w:val="00A74051"/>
    <w:rsid w:val="00A749A4"/>
    <w:rsid w:val="00A74D6F"/>
    <w:rsid w:val="00A753C4"/>
    <w:rsid w:val="00A75733"/>
    <w:rsid w:val="00A75D5B"/>
    <w:rsid w:val="00A77BCC"/>
    <w:rsid w:val="00A80AB3"/>
    <w:rsid w:val="00A80AFD"/>
    <w:rsid w:val="00A80F14"/>
    <w:rsid w:val="00A80FA9"/>
    <w:rsid w:val="00A81993"/>
    <w:rsid w:val="00A81CA5"/>
    <w:rsid w:val="00A81DBD"/>
    <w:rsid w:val="00A823C2"/>
    <w:rsid w:val="00A8363E"/>
    <w:rsid w:val="00A83971"/>
    <w:rsid w:val="00A83F4E"/>
    <w:rsid w:val="00A84E7E"/>
    <w:rsid w:val="00A86104"/>
    <w:rsid w:val="00A86342"/>
    <w:rsid w:val="00A86C78"/>
    <w:rsid w:val="00A87913"/>
    <w:rsid w:val="00A87BDD"/>
    <w:rsid w:val="00A91B4D"/>
    <w:rsid w:val="00A91FD8"/>
    <w:rsid w:val="00A92993"/>
    <w:rsid w:val="00A9330B"/>
    <w:rsid w:val="00A934E3"/>
    <w:rsid w:val="00A93CCC"/>
    <w:rsid w:val="00A93EFB"/>
    <w:rsid w:val="00A951ED"/>
    <w:rsid w:val="00A95B8D"/>
    <w:rsid w:val="00A9613E"/>
    <w:rsid w:val="00A96320"/>
    <w:rsid w:val="00A96590"/>
    <w:rsid w:val="00A96A19"/>
    <w:rsid w:val="00AA24E6"/>
    <w:rsid w:val="00AA25F2"/>
    <w:rsid w:val="00AA348A"/>
    <w:rsid w:val="00AA3724"/>
    <w:rsid w:val="00AA3A02"/>
    <w:rsid w:val="00AA45E0"/>
    <w:rsid w:val="00AA486D"/>
    <w:rsid w:val="00AA4A62"/>
    <w:rsid w:val="00AA4F37"/>
    <w:rsid w:val="00AA5251"/>
    <w:rsid w:val="00AA5370"/>
    <w:rsid w:val="00AA6C18"/>
    <w:rsid w:val="00AB2F91"/>
    <w:rsid w:val="00AB2F9E"/>
    <w:rsid w:val="00AB3227"/>
    <w:rsid w:val="00AB4862"/>
    <w:rsid w:val="00AB4FC6"/>
    <w:rsid w:val="00AB5514"/>
    <w:rsid w:val="00AB659F"/>
    <w:rsid w:val="00AB7765"/>
    <w:rsid w:val="00AC01CC"/>
    <w:rsid w:val="00AC22D0"/>
    <w:rsid w:val="00AC2528"/>
    <w:rsid w:val="00AC4428"/>
    <w:rsid w:val="00AC4828"/>
    <w:rsid w:val="00AC4FBF"/>
    <w:rsid w:val="00AC6596"/>
    <w:rsid w:val="00AC7031"/>
    <w:rsid w:val="00AD035E"/>
    <w:rsid w:val="00AD169F"/>
    <w:rsid w:val="00AD2066"/>
    <w:rsid w:val="00AD237B"/>
    <w:rsid w:val="00AD34AF"/>
    <w:rsid w:val="00AD3597"/>
    <w:rsid w:val="00AD37BF"/>
    <w:rsid w:val="00AD40C0"/>
    <w:rsid w:val="00AD7217"/>
    <w:rsid w:val="00AD728F"/>
    <w:rsid w:val="00AD7843"/>
    <w:rsid w:val="00AD7868"/>
    <w:rsid w:val="00AD7F54"/>
    <w:rsid w:val="00AE050D"/>
    <w:rsid w:val="00AE075B"/>
    <w:rsid w:val="00AE21E3"/>
    <w:rsid w:val="00AE29EE"/>
    <w:rsid w:val="00AE3026"/>
    <w:rsid w:val="00AE3725"/>
    <w:rsid w:val="00AE4025"/>
    <w:rsid w:val="00AE41E3"/>
    <w:rsid w:val="00AE4710"/>
    <w:rsid w:val="00AE4D84"/>
    <w:rsid w:val="00AE553A"/>
    <w:rsid w:val="00AE683C"/>
    <w:rsid w:val="00AE78EE"/>
    <w:rsid w:val="00AE791D"/>
    <w:rsid w:val="00AF1718"/>
    <w:rsid w:val="00AF286D"/>
    <w:rsid w:val="00AF3736"/>
    <w:rsid w:val="00AF3F32"/>
    <w:rsid w:val="00AF4FA4"/>
    <w:rsid w:val="00AF6629"/>
    <w:rsid w:val="00AF6FE1"/>
    <w:rsid w:val="00B0054B"/>
    <w:rsid w:val="00B00EFD"/>
    <w:rsid w:val="00B01120"/>
    <w:rsid w:val="00B043C1"/>
    <w:rsid w:val="00B0441E"/>
    <w:rsid w:val="00B04DED"/>
    <w:rsid w:val="00B0679F"/>
    <w:rsid w:val="00B073CA"/>
    <w:rsid w:val="00B0794F"/>
    <w:rsid w:val="00B079F0"/>
    <w:rsid w:val="00B10F88"/>
    <w:rsid w:val="00B1197A"/>
    <w:rsid w:val="00B13ABD"/>
    <w:rsid w:val="00B13DD6"/>
    <w:rsid w:val="00B15532"/>
    <w:rsid w:val="00B15F52"/>
    <w:rsid w:val="00B16036"/>
    <w:rsid w:val="00B16687"/>
    <w:rsid w:val="00B16D76"/>
    <w:rsid w:val="00B1716D"/>
    <w:rsid w:val="00B171E8"/>
    <w:rsid w:val="00B20A45"/>
    <w:rsid w:val="00B2225F"/>
    <w:rsid w:val="00B2228F"/>
    <w:rsid w:val="00B22E09"/>
    <w:rsid w:val="00B2308A"/>
    <w:rsid w:val="00B236E7"/>
    <w:rsid w:val="00B2405E"/>
    <w:rsid w:val="00B24578"/>
    <w:rsid w:val="00B24862"/>
    <w:rsid w:val="00B251E5"/>
    <w:rsid w:val="00B26098"/>
    <w:rsid w:val="00B26221"/>
    <w:rsid w:val="00B2644C"/>
    <w:rsid w:val="00B267CE"/>
    <w:rsid w:val="00B26EB5"/>
    <w:rsid w:val="00B2711B"/>
    <w:rsid w:val="00B3030E"/>
    <w:rsid w:val="00B307B3"/>
    <w:rsid w:val="00B31DC4"/>
    <w:rsid w:val="00B324C2"/>
    <w:rsid w:val="00B32603"/>
    <w:rsid w:val="00B32A31"/>
    <w:rsid w:val="00B32D1C"/>
    <w:rsid w:val="00B33F7F"/>
    <w:rsid w:val="00B34446"/>
    <w:rsid w:val="00B344D4"/>
    <w:rsid w:val="00B346EE"/>
    <w:rsid w:val="00B34E46"/>
    <w:rsid w:val="00B34F4A"/>
    <w:rsid w:val="00B35820"/>
    <w:rsid w:val="00B35D49"/>
    <w:rsid w:val="00B360DA"/>
    <w:rsid w:val="00B36733"/>
    <w:rsid w:val="00B36FEB"/>
    <w:rsid w:val="00B371DC"/>
    <w:rsid w:val="00B3777A"/>
    <w:rsid w:val="00B37790"/>
    <w:rsid w:val="00B37849"/>
    <w:rsid w:val="00B37B84"/>
    <w:rsid w:val="00B40692"/>
    <w:rsid w:val="00B40995"/>
    <w:rsid w:val="00B40A27"/>
    <w:rsid w:val="00B4122E"/>
    <w:rsid w:val="00B41959"/>
    <w:rsid w:val="00B41BBD"/>
    <w:rsid w:val="00B42500"/>
    <w:rsid w:val="00B4298F"/>
    <w:rsid w:val="00B43B1D"/>
    <w:rsid w:val="00B43C3A"/>
    <w:rsid w:val="00B43F2A"/>
    <w:rsid w:val="00B44315"/>
    <w:rsid w:val="00B44E34"/>
    <w:rsid w:val="00B45736"/>
    <w:rsid w:val="00B46F50"/>
    <w:rsid w:val="00B47073"/>
    <w:rsid w:val="00B470B5"/>
    <w:rsid w:val="00B4738C"/>
    <w:rsid w:val="00B503FB"/>
    <w:rsid w:val="00B508F0"/>
    <w:rsid w:val="00B50DA2"/>
    <w:rsid w:val="00B51648"/>
    <w:rsid w:val="00B51C3D"/>
    <w:rsid w:val="00B52215"/>
    <w:rsid w:val="00B52427"/>
    <w:rsid w:val="00B52814"/>
    <w:rsid w:val="00B52883"/>
    <w:rsid w:val="00B52E75"/>
    <w:rsid w:val="00B53049"/>
    <w:rsid w:val="00B531C2"/>
    <w:rsid w:val="00B539B8"/>
    <w:rsid w:val="00B5495E"/>
    <w:rsid w:val="00B55995"/>
    <w:rsid w:val="00B55ED6"/>
    <w:rsid w:val="00B55FC3"/>
    <w:rsid w:val="00B5627D"/>
    <w:rsid w:val="00B57424"/>
    <w:rsid w:val="00B5776C"/>
    <w:rsid w:val="00B57F76"/>
    <w:rsid w:val="00B60D24"/>
    <w:rsid w:val="00B61857"/>
    <w:rsid w:val="00B618E1"/>
    <w:rsid w:val="00B6251C"/>
    <w:rsid w:val="00B6270A"/>
    <w:rsid w:val="00B62C8D"/>
    <w:rsid w:val="00B631B5"/>
    <w:rsid w:val="00B63519"/>
    <w:rsid w:val="00B66839"/>
    <w:rsid w:val="00B678E5"/>
    <w:rsid w:val="00B70521"/>
    <w:rsid w:val="00B7071F"/>
    <w:rsid w:val="00B710D5"/>
    <w:rsid w:val="00B72D8A"/>
    <w:rsid w:val="00B72E1C"/>
    <w:rsid w:val="00B73564"/>
    <w:rsid w:val="00B736FB"/>
    <w:rsid w:val="00B73C44"/>
    <w:rsid w:val="00B73D55"/>
    <w:rsid w:val="00B747CF"/>
    <w:rsid w:val="00B74952"/>
    <w:rsid w:val="00B74DA8"/>
    <w:rsid w:val="00B75617"/>
    <w:rsid w:val="00B75884"/>
    <w:rsid w:val="00B75A35"/>
    <w:rsid w:val="00B76430"/>
    <w:rsid w:val="00B76FA4"/>
    <w:rsid w:val="00B771EC"/>
    <w:rsid w:val="00B80192"/>
    <w:rsid w:val="00B803B2"/>
    <w:rsid w:val="00B80EE8"/>
    <w:rsid w:val="00B81A1E"/>
    <w:rsid w:val="00B821D3"/>
    <w:rsid w:val="00B8249D"/>
    <w:rsid w:val="00B83A97"/>
    <w:rsid w:val="00B84636"/>
    <w:rsid w:val="00B8469F"/>
    <w:rsid w:val="00B85371"/>
    <w:rsid w:val="00B8553E"/>
    <w:rsid w:val="00B85DE7"/>
    <w:rsid w:val="00B85EA1"/>
    <w:rsid w:val="00B87202"/>
    <w:rsid w:val="00B87B3D"/>
    <w:rsid w:val="00B87C2B"/>
    <w:rsid w:val="00B911E3"/>
    <w:rsid w:val="00B912F1"/>
    <w:rsid w:val="00B928D1"/>
    <w:rsid w:val="00B928D3"/>
    <w:rsid w:val="00B932C6"/>
    <w:rsid w:val="00B97210"/>
    <w:rsid w:val="00BA0885"/>
    <w:rsid w:val="00BA0D52"/>
    <w:rsid w:val="00BA0E4E"/>
    <w:rsid w:val="00BA10EB"/>
    <w:rsid w:val="00BA2517"/>
    <w:rsid w:val="00BA26C7"/>
    <w:rsid w:val="00BA3092"/>
    <w:rsid w:val="00BA30D5"/>
    <w:rsid w:val="00BA4D89"/>
    <w:rsid w:val="00BA5055"/>
    <w:rsid w:val="00BA5590"/>
    <w:rsid w:val="00BA5991"/>
    <w:rsid w:val="00BA5CF9"/>
    <w:rsid w:val="00BA6ACE"/>
    <w:rsid w:val="00BA74CD"/>
    <w:rsid w:val="00BA794C"/>
    <w:rsid w:val="00BB134E"/>
    <w:rsid w:val="00BB1E0A"/>
    <w:rsid w:val="00BB3265"/>
    <w:rsid w:val="00BB34E1"/>
    <w:rsid w:val="00BB3572"/>
    <w:rsid w:val="00BB46BD"/>
    <w:rsid w:val="00BB4DEC"/>
    <w:rsid w:val="00BB4F94"/>
    <w:rsid w:val="00BB58FE"/>
    <w:rsid w:val="00BB62FC"/>
    <w:rsid w:val="00BB6532"/>
    <w:rsid w:val="00BB7B05"/>
    <w:rsid w:val="00BC0443"/>
    <w:rsid w:val="00BC05F2"/>
    <w:rsid w:val="00BC0CCF"/>
    <w:rsid w:val="00BC13E5"/>
    <w:rsid w:val="00BC14B3"/>
    <w:rsid w:val="00BC1828"/>
    <w:rsid w:val="00BC200D"/>
    <w:rsid w:val="00BC21B2"/>
    <w:rsid w:val="00BC23E8"/>
    <w:rsid w:val="00BC30C5"/>
    <w:rsid w:val="00BC3FD5"/>
    <w:rsid w:val="00BC41C2"/>
    <w:rsid w:val="00BC493B"/>
    <w:rsid w:val="00BC49A6"/>
    <w:rsid w:val="00BC4ACC"/>
    <w:rsid w:val="00BC626C"/>
    <w:rsid w:val="00BC76C5"/>
    <w:rsid w:val="00BC7B88"/>
    <w:rsid w:val="00BD070F"/>
    <w:rsid w:val="00BD0791"/>
    <w:rsid w:val="00BD30BB"/>
    <w:rsid w:val="00BD3304"/>
    <w:rsid w:val="00BD3DA0"/>
    <w:rsid w:val="00BD40AD"/>
    <w:rsid w:val="00BD4239"/>
    <w:rsid w:val="00BD4441"/>
    <w:rsid w:val="00BD4E94"/>
    <w:rsid w:val="00BD5F26"/>
    <w:rsid w:val="00BD61BF"/>
    <w:rsid w:val="00BD656D"/>
    <w:rsid w:val="00BD7F45"/>
    <w:rsid w:val="00BE066A"/>
    <w:rsid w:val="00BE1617"/>
    <w:rsid w:val="00BE27AA"/>
    <w:rsid w:val="00BE50B0"/>
    <w:rsid w:val="00BE5113"/>
    <w:rsid w:val="00BE56DB"/>
    <w:rsid w:val="00BE579D"/>
    <w:rsid w:val="00BE58F7"/>
    <w:rsid w:val="00BE5B74"/>
    <w:rsid w:val="00BE5C3B"/>
    <w:rsid w:val="00BE6F37"/>
    <w:rsid w:val="00BE719A"/>
    <w:rsid w:val="00BE7303"/>
    <w:rsid w:val="00BF0F2C"/>
    <w:rsid w:val="00BF0F8D"/>
    <w:rsid w:val="00BF107F"/>
    <w:rsid w:val="00BF10D6"/>
    <w:rsid w:val="00BF1A62"/>
    <w:rsid w:val="00BF1BCE"/>
    <w:rsid w:val="00BF1F60"/>
    <w:rsid w:val="00BF2037"/>
    <w:rsid w:val="00BF20C3"/>
    <w:rsid w:val="00BF2EB5"/>
    <w:rsid w:val="00BF36D1"/>
    <w:rsid w:val="00BF422E"/>
    <w:rsid w:val="00BF43D0"/>
    <w:rsid w:val="00BF4FA5"/>
    <w:rsid w:val="00BF5C07"/>
    <w:rsid w:val="00BF5F87"/>
    <w:rsid w:val="00BF61DF"/>
    <w:rsid w:val="00BF6552"/>
    <w:rsid w:val="00BF6F0C"/>
    <w:rsid w:val="00BF7060"/>
    <w:rsid w:val="00BF71B0"/>
    <w:rsid w:val="00BF740D"/>
    <w:rsid w:val="00C00137"/>
    <w:rsid w:val="00C0045F"/>
    <w:rsid w:val="00C01665"/>
    <w:rsid w:val="00C01BEA"/>
    <w:rsid w:val="00C01CF1"/>
    <w:rsid w:val="00C01E4A"/>
    <w:rsid w:val="00C03240"/>
    <w:rsid w:val="00C046FC"/>
    <w:rsid w:val="00C05039"/>
    <w:rsid w:val="00C052EB"/>
    <w:rsid w:val="00C063C9"/>
    <w:rsid w:val="00C06E88"/>
    <w:rsid w:val="00C113CA"/>
    <w:rsid w:val="00C1141E"/>
    <w:rsid w:val="00C12393"/>
    <w:rsid w:val="00C12A15"/>
    <w:rsid w:val="00C13337"/>
    <w:rsid w:val="00C1410D"/>
    <w:rsid w:val="00C15126"/>
    <w:rsid w:val="00C155E1"/>
    <w:rsid w:val="00C15AF0"/>
    <w:rsid w:val="00C167C4"/>
    <w:rsid w:val="00C1761E"/>
    <w:rsid w:val="00C17EFB"/>
    <w:rsid w:val="00C20C39"/>
    <w:rsid w:val="00C20E4F"/>
    <w:rsid w:val="00C21535"/>
    <w:rsid w:val="00C22670"/>
    <w:rsid w:val="00C22C23"/>
    <w:rsid w:val="00C22C7A"/>
    <w:rsid w:val="00C23479"/>
    <w:rsid w:val="00C239BB"/>
    <w:rsid w:val="00C23A8B"/>
    <w:rsid w:val="00C23EDD"/>
    <w:rsid w:val="00C24063"/>
    <w:rsid w:val="00C25B58"/>
    <w:rsid w:val="00C25BD9"/>
    <w:rsid w:val="00C26CD3"/>
    <w:rsid w:val="00C273C9"/>
    <w:rsid w:val="00C27615"/>
    <w:rsid w:val="00C276FA"/>
    <w:rsid w:val="00C27ED7"/>
    <w:rsid w:val="00C27F97"/>
    <w:rsid w:val="00C30640"/>
    <w:rsid w:val="00C30827"/>
    <w:rsid w:val="00C30F6F"/>
    <w:rsid w:val="00C30FA3"/>
    <w:rsid w:val="00C319F5"/>
    <w:rsid w:val="00C31B26"/>
    <w:rsid w:val="00C32779"/>
    <w:rsid w:val="00C32CC0"/>
    <w:rsid w:val="00C33737"/>
    <w:rsid w:val="00C33AFF"/>
    <w:rsid w:val="00C33C97"/>
    <w:rsid w:val="00C3410D"/>
    <w:rsid w:val="00C341B3"/>
    <w:rsid w:val="00C3688F"/>
    <w:rsid w:val="00C36917"/>
    <w:rsid w:val="00C37748"/>
    <w:rsid w:val="00C41392"/>
    <w:rsid w:val="00C41644"/>
    <w:rsid w:val="00C41870"/>
    <w:rsid w:val="00C41BFE"/>
    <w:rsid w:val="00C425C9"/>
    <w:rsid w:val="00C430FF"/>
    <w:rsid w:val="00C4477B"/>
    <w:rsid w:val="00C44985"/>
    <w:rsid w:val="00C44D50"/>
    <w:rsid w:val="00C455B9"/>
    <w:rsid w:val="00C459DD"/>
    <w:rsid w:val="00C45A01"/>
    <w:rsid w:val="00C462EB"/>
    <w:rsid w:val="00C467C5"/>
    <w:rsid w:val="00C46D2A"/>
    <w:rsid w:val="00C47199"/>
    <w:rsid w:val="00C5000F"/>
    <w:rsid w:val="00C50724"/>
    <w:rsid w:val="00C52DF8"/>
    <w:rsid w:val="00C5488F"/>
    <w:rsid w:val="00C54CD2"/>
    <w:rsid w:val="00C54E7E"/>
    <w:rsid w:val="00C56FE9"/>
    <w:rsid w:val="00C5709C"/>
    <w:rsid w:val="00C6138C"/>
    <w:rsid w:val="00C616F7"/>
    <w:rsid w:val="00C62058"/>
    <w:rsid w:val="00C6218A"/>
    <w:rsid w:val="00C6333F"/>
    <w:rsid w:val="00C64301"/>
    <w:rsid w:val="00C64CAA"/>
    <w:rsid w:val="00C66E02"/>
    <w:rsid w:val="00C67469"/>
    <w:rsid w:val="00C6797D"/>
    <w:rsid w:val="00C70D3E"/>
    <w:rsid w:val="00C71597"/>
    <w:rsid w:val="00C7272A"/>
    <w:rsid w:val="00C736C4"/>
    <w:rsid w:val="00C737D9"/>
    <w:rsid w:val="00C74387"/>
    <w:rsid w:val="00C74BC1"/>
    <w:rsid w:val="00C7527B"/>
    <w:rsid w:val="00C75603"/>
    <w:rsid w:val="00C75ADB"/>
    <w:rsid w:val="00C76A16"/>
    <w:rsid w:val="00C76B22"/>
    <w:rsid w:val="00C779A2"/>
    <w:rsid w:val="00C80387"/>
    <w:rsid w:val="00C81952"/>
    <w:rsid w:val="00C81A03"/>
    <w:rsid w:val="00C8299C"/>
    <w:rsid w:val="00C837CA"/>
    <w:rsid w:val="00C850E9"/>
    <w:rsid w:val="00C855BE"/>
    <w:rsid w:val="00C87239"/>
    <w:rsid w:val="00C9003F"/>
    <w:rsid w:val="00C900C0"/>
    <w:rsid w:val="00C90F32"/>
    <w:rsid w:val="00C9109D"/>
    <w:rsid w:val="00C910E6"/>
    <w:rsid w:val="00C913A2"/>
    <w:rsid w:val="00C91F72"/>
    <w:rsid w:val="00C922A4"/>
    <w:rsid w:val="00C92442"/>
    <w:rsid w:val="00C92826"/>
    <w:rsid w:val="00C938F3"/>
    <w:rsid w:val="00C939DE"/>
    <w:rsid w:val="00C9448D"/>
    <w:rsid w:val="00C94A75"/>
    <w:rsid w:val="00C94C8B"/>
    <w:rsid w:val="00C95885"/>
    <w:rsid w:val="00C95F07"/>
    <w:rsid w:val="00CA0FB2"/>
    <w:rsid w:val="00CA16AD"/>
    <w:rsid w:val="00CA178F"/>
    <w:rsid w:val="00CA1B3A"/>
    <w:rsid w:val="00CA38C8"/>
    <w:rsid w:val="00CA50D7"/>
    <w:rsid w:val="00CA5110"/>
    <w:rsid w:val="00CA52AE"/>
    <w:rsid w:val="00CA6DFC"/>
    <w:rsid w:val="00CA753F"/>
    <w:rsid w:val="00CB0EBF"/>
    <w:rsid w:val="00CB3370"/>
    <w:rsid w:val="00CB3845"/>
    <w:rsid w:val="00CB4B45"/>
    <w:rsid w:val="00CB4C27"/>
    <w:rsid w:val="00CB55E6"/>
    <w:rsid w:val="00CB5C13"/>
    <w:rsid w:val="00CB6D70"/>
    <w:rsid w:val="00CB6E7F"/>
    <w:rsid w:val="00CC0275"/>
    <w:rsid w:val="00CC0988"/>
    <w:rsid w:val="00CC2E8E"/>
    <w:rsid w:val="00CC2FE3"/>
    <w:rsid w:val="00CC4B81"/>
    <w:rsid w:val="00CC5329"/>
    <w:rsid w:val="00CC54FB"/>
    <w:rsid w:val="00CC679B"/>
    <w:rsid w:val="00CC7033"/>
    <w:rsid w:val="00CC7A8D"/>
    <w:rsid w:val="00CC7AB7"/>
    <w:rsid w:val="00CD1068"/>
    <w:rsid w:val="00CD1829"/>
    <w:rsid w:val="00CD2638"/>
    <w:rsid w:val="00CD2FA3"/>
    <w:rsid w:val="00CD3639"/>
    <w:rsid w:val="00CD3807"/>
    <w:rsid w:val="00CD4E35"/>
    <w:rsid w:val="00CD52ED"/>
    <w:rsid w:val="00CD5F12"/>
    <w:rsid w:val="00CD63CF"/>
    <w:rsid w:val="00CD66AB"/>
    <w:rsid w:val="00CE038A"/>
    <w:rsid w:val="00CE0DB9"/>
    <w:rsid w:val="00CE12DF"/>
    <w:rsid w:val="00CE1859"/>
    <w:rsid w:val="00CE1F64"/>
    <w:rsid w:val="00CE259A"/>
    <w:rsid w:val="00CE2A15"/>
    <w:rsid w:val="00CE513F"/>
    <w:rsid w:val="00CE5FA9"/>
    <w:rsid w:val="00CE6C32"/>
    <w:rsid w:val="00CE7514"/>
    <w:rsid w:val="00CF0B12"/>
    <w:rsid w:val="00CF1309"/>
    <w:rsid w:val="00CF13BF"/>
    <w:rsid w:val="00CF1F14"/>
    <w:rsid w:val="00CF222B"/>
    <w:rsid w:val="00CF2342"/>
    <w:rsid w:val="00CF2EF2"/>
    <w:rsid w:val="00CF301D"/>
    <w:rsid w:val="00CF3AD6"/>
    <w:rsid w:val="00CF4D19"/>
    <w:rsid w:val="00CF52A5"/>
    <w:rsid w:val="00CF555C"/>
    <w:rsid w:val="00CF5B88"/>
    <w:rsid w:val="00CF5EB3"/>
    <w:rsid w:val="00CF7D52"/>
    <w:rsid w:val="00D008CD"/>
    <w:rsid w:val="00D008F2"/>
    <w:rsid w:val="00D012FF"/>
    <w:rsid w:val="00D02A53"/>
    <w:rsid w:val="00D02F7F"/>
    <w:rsid w:val="00D0322C"/>
    <w:rsid w:val="00D03F32"/>
    <w:rsid w:val="00D054E8"/>
    <w:rsid w:val="00D05973"/>
    <w:rsid w:val="00D05A56"/>
    <w:rsid w:val="00D05F6D"/>
    <w:rsid w:val="00D06083"/>
    <w:rsid w:val="00D06181"/>
    <w:rsid w:val="00D0623D"/>
    <w:rsid w:val="00D062C6"/>
    <w:rsid w:val="00D0670E"/>
    <w:rsid w:val="00D067FE"/>
    <w:rsid w:val="00D06DDC"/>
    <w:rsid w:val="00D074DB"/>
    <w:rsid w:val="00D07ABF"/>
    <w:rsid w:val="00D101C2"/>
    <w:rsid w:val="00D1089F"/>
    <w:rsid w:val="00D10D3B"/>
    <w:rsid w:val="00D117B3"/>
    <w:rsid w:val="00D11A1E"/>
    <w:rsid w:val="00D128CE"/>
    <w:rsid w:val="00D13E78"/>
    <w:rsid w:val="00D141C0"/>
    <w:rsid w:val="00D14842"/>
    <w:rsid w:val="00D15DE0"/>
    <w:rsid w:val="00D167EF"/>
    <w:rsid w:val="00D172A0"/>
    <w:rsid w:val="00D17513"/>
    <w:rsid w:val="00D206C7"/>
    <w:rsid w:val="00D21045"/>
    <w:rsid w:val="00D213BE"/>
    <w:rsid w:val="00D21504"/>
    <w:rsid w:val="00D2226B"/>
    <w:rsid w:val="00D227BE"/>
    <w:rsid w:val="00D2595B"/>
    <w:rsid w:val="00D25AC5"/>
    <w:rsid w:val="00D25ED0"/>
    <w:rsid w:val="00D26016"/>
    <w:rsid w:val="00D26B83"/>
    <w:rsid w:val="00D26EA1"/>
    <w:rsid w:val="00D30453"/>
    <w:rsid w:val="00D30B92"/>
    <w:rsid w:val="00D30F97"/>
    <w:rsid w:val="00D30FFA"/>
    <w:rsid w:val="00D31371"/>
    <w:rsid w:val="00D314E0"/>
    <w:rsid w:val="00D3194B"/>
    <w:rsid w:val="00D31BE6"/>
    <w:rsid w:val="00D31FC5"/>
    <w:rsid w:val="00D32556"/>
    <w:rsid w:val="00D32BE6"/>
    <w:rsid w:val="00D34BB2"/>
    <w:rsid w:val="00D36EC6"/>
    <w:rsid w:val="00D36FA0"/>
    <w:rsid w:val="00D37CCB"/>
    <w:rsid w:val="00D407D1"/>
    <w:rsid w:val="00D40E1B"/>
    <w:rsid w:val="00D40E43"/>
    <w:rsid w:val="00D4116D"/>
    <w:rsid w:val="00D415BD"/>
    <w:rsid w:val="00D4225B"/>
    <w:rsid w:val="00D42565"/>
    <w:rsid w:val="00D426FC"/>
    <w:rsid w:val="00D46275"/>
    <w:rsid w:val="00D4648D"/>
    <w:rsid w:val="00D46D36"/>
    <w:rsid w:val="00D47492"/>
    <w:rsid w:val="00D47D51"/>
    <w:rsid w:val="00D503D9"/>
    <w:rsid w:val="00D50AA8"/>
    <w:rsid w:val="00D50D09"/>
    <w:rsid w:val="00D51038"/>
    <w:rsid w:val="00D5146A"/>
    <w:rsid w:val="00D51D7F"/>
    <w:rsid w:val="00D5307F"/>
    <w:rsid w:val="00D53192"/>
    <w:rsid w:val="00D539B5"/>
    <w:rsid w:val="00D54202"/>
    <w:rsid w:val="00D54E43"/>
    <w:rsid w:val="00D56506"/>
    <w:rsid w:val="00D56D99"/>
    <w:rsid w:val="00D570E4"/>
    <w:rsid w:val="00D5757B"/>
    <w:rsid w:val="00D609E2"/>
    <w:rsid w:val="00D60F34"/>
    <w:rsid w:val="00D615B7"/>
    <w:rsid w:val="00D61648"/>
    <w:rsid w:val="00D61EF0"/>
    <w:rsid w:val="00D63495"/>
    <w:rsid w:val="00D637DF"/>
    <w:rsid w:val="00D63D17"/>
    <w:rsid w:val="00D648B6"/>
    <w:rsid w:val="00D654C3"/>
    <w:rsid w:val="00D65C11"/>
    <w:rsid w:val="00D66D39"/>
    <w:rsid w:val="00D66D96"/>
    <w:rsid w:val="00D67730"/>
    <w:rsid w:val="00D67C7C"/>
    <w:rsid w:val="00D7025C"/>
    <w:rsid w:val="00D7123D"/>
    <w:rsid w:val="00D7334E"/>
    <w:rsid w:val="00D739CC"/>
    <w:rsid w:val="00D74B32"/>
    <w:rsid w:val="00D750C9"/>
    <w:rsid w:val="00D75304"/>
    <w:rsid w:val="00D7550A"/>
    <w:rsid w:val="00D75D02"/>
    <w:rsid w:val="00D75F22"/>
    <w:rsid w:val="00D76400"/>
    <w:rsid w:val="00D77050"/>
    <w:rsid w:val="00D771CB"/>
    <w:rsid w:val="00D80386"/>
    <w:rsid w:val="00D81ABF"/>
    <w:rsid w:val="00D86478"/>
    <w:rsid w:val="00D8663F"/>
    <w:rsid w:val="00D90028"/>
    <w:rsid w:val="00D90543"/>
    <w:rsid w:val="00D90BFB"/>
    <w:rsid w:val="00D92375"/>
    <w:rsid w:val="00D93555"/>
    <w:rsid w:val="00D93BF0"/>
    <w:rsid w:val="00D93DC0"/>
    <w:rsid w:val="00D941B2"/>
    <w:rsid w:val="00D95539"/>
    <w:rsid w:val="00D95996"/>
    <w:rsid w:val="00D96E5C"/>
    <w:rsid w:val="00D96F86"/>
    <w:rsid w:val="00D979FE"/>
    <w:rsid w:val="00D97AF5"/>
    <w:rsid w:val="00DA0859"/>
    <w:rsid w:val="00DA0D53"/>
    <w:rsid w:val="00DA10B2"/>
    <w:rsid w:val="00DA3CCC"/>
    <w:rsid w:val="00DA44FB"/>
    <w:rsid w:val="00DA4BF4"/>
    <w:rsid w:val="00DA4DFD"/>
    <w:rsid w:val="00DA5AD6"/>
    <w:rsid w:val="00DA67C8"/>
    <w:rsid w:val="00DA6D4B"/>
    <w:rsid w:val="00DA7DAF"/>
    <w:rsid w:val="00DB0DE3"/>
    <w:rsid w:val="00DB0FC1"/>
    <w:rsid w:val="00DB1377"/>
    <w:rsid w:val="00DB2F6A"/>
    <w:rsid w:val="00DB3445"/>
    <w:rsid w:val="00DB4BDD"/>
    <w:rsid w:val="00DB61D7"/>
    <w:rsid w:val="00DB6A2C"/>
    <w:rsid w:val="00DB7822"/>
    <w:rsid w:val="00DB7D33"/>
    <w:rsid w:val="00DB7E03"/>
    <w:rsid w:val="00DC0CEC"/>
    <w:rsid w:val="00DC0E0F"/>
    <w:rsid w:val="00DC1017"/>
    <w:rsid w:val="00DC3B0B"/>
    <w:rsid w:val="00DC4059"/>
    <w:rsid w:val="00DC4169"/>
    <w:rsid w:val="00DC4176"/>
    <w:rsid w:val="00DC44BE"/>
    <w:rsid w:val="00DC5180"/>
    <w:rsid w:val="00DC60F4"/>
    <w:rsid w:val="00DC6185"/>
    <w:rsid w:val="00DC61A1"/>
    <w:rsid w:val="00DC69A7"/>
    <w:rsid w:val="00DD07E8"/>
    <w:rsid w:val="00DD0C91"/>
    <w:rsid w:val="00DD0D5E"/>
    <w:rsid w:val="00DD1923"/>
    <w:rsid w:val="00DD19C6"/>
    <w:rsid w:val="00DD2263"/>
    <w:rsid w:val="00DD35D1"/>
    <w:rsid w:val="00DD424F"/>
    <w:rsid w:val="00DD4438"/>
    <w:rsid w:val="00DD4839"/>
    <w:rsid w:val="00DD5B99"/>
    <w:rsid w:val="00DD5D62"/>
    <w:rsid w:val="00DD6085"/>
    <w:rsid w:val="00DD673F"/>
    <w:rsid w:val="00DD6CE1"/>
    <w:rsid w:val="00DD7D65"/>
    <w:rsid w:val="00DE0CCA"/>
    <w:rsid w:val="00DE0D62"/>
    <w:rsid w:val="00DE11A8"/>
    <w:rsid w:val="00DE186C"/>
    <w:rsid w:val="00DE1C1F"/>
    <w:rsid w:val="00DE2F8B"/>
    <w:rsid w:val="00DE30EC"/>
    <w:rsid w:val="00DE31D8"/>
    <w:rsid w:val="00DE3833"/>
    <w:rsid w:val="00DE41F8"/>
    <w:rsid w:val="00DE4C02"/>
    <w:rsid w:val="00DE5200"/>
    <w:rsid w:val="00DE585D"/>
    <w:rsid w:val="00DE5EB8"/>
    <w:rsid w:val="00DE612A"/>
    <w:rsid w:val="00DE667E"/>
    <w:rsid w:val="00DE681B"/>
    <w:rsid w:val="00DF00CB"/>
    <w:rsid w:val="00DF0270"/>
    <w:rsid w:val="00DF1821"/>
    <w:rsid w:val="00DF19E0"/>
    <w:rsid w:val="00DF1F28"/>
    <w:rsid w:val="00DF28C0"/>
    <w:rsid w:val="00DF2C42"/>
    <w:rsid w:val="00DF3159"/>
    <w:rsid w:val="00DF388D"/>
    <w:rsid w:val="00DF39C2"/>
    <w:rsid w:val="00DF42D8"/>
    <w:rsid w:val="00DF4D6B"/>
    <w:rsid w:val="00DF533B"/>
    <w:rsid w:val="00DF5C27"/>
    <w:rsid w:val="00DF671E"/>
    <w:rsid w:val="00DF734B"/>
    <w:rsid w:val="00E010F0"/>
    <w:rsid w:val="00E022D2"/>
    <w:rsid w:val="00E02D1E"/>
    <w:rsid w:val="00E03A36"/>
    <w:rsid w:val="00E05D7B"/>
    <w:rsid w:val="00E05E92"/>
    <w:rsid w:val="00E06066"/>
    <w:rsid w:val="00E0661D"/>
    <w:rsid w:val="00E0704F"/>
    <w:rsid w:val="00E0741A"/>
    <w:rsid w:val="00E10653"/>
    <w:rsid w:val="00E125AE"/>
    <w:rsid w:val="00E127D2"/>
    <w:rsid w:val="00E14614"/>
    <w:rsid w:val="00E14925"/>
    <w:rsid w:val="00E15381"/>
    <w:rsid w:val="00E157B2"/>
    <w:rsid w:val="00E15D29"/>
    <w:rsid w:val="00E16234"/>
    <w:rsid w:val="00E166DF"/>
    <w:rsid w:val="00E16CC7"/>
    <w:rsid w:val="00E170E1"/>
    <w:rsid w:val="00E22DB7"/>
    <w:rsid w:val="00E23053"/>
    <w:rsid w:val="00E234D9"/>
    <w:rsid w:val="00E23697"/>
    <w:rsid w:val="00E2389A"/>
    <w:rsid w:val="00E23A27"/>
    <w:rsid w:val="00E24F69"/>
    <w:rsid w:val="00E2536D"/>
    <w:rsid w:val="00E25750"/>
    <w:rsid w:val="00E25913"/>
    <w:rsid w:val="00E259D2"/>
    <w:rsid w:val="00E266EE"/>
    <w:rsid w:val="00E26BB5"/>
    <w:rsid w:val="00E2783E"/>
    <w:rsid w:val="00E30302"/>
    <w:rsid w:val="00E31118"/>
    <w:rsid w:val="00E31B22"/>
    <w:rsid w:val="00E31C3E"/>
    <w:rsid w:val="00E31F9C"/>
    <w:rsid w:val="00E344DE"/>
    <w:rsid w:val="00E349F5"/>
    <w:rsid w:val="00E36BEF"/>
    <w:rsid w:val="00E36D57"/>
    <w:rsid w:val="00E36F8A"/>
    <w:rsid w:val="00E3757E"/>
    <w:rsid w:val="00E4031C"/>
    <w:rsid w:val="00E40C61"/>
    <w:rsid w:val="00E40CC8"/>
    <w:rsid w:val="00E41023"/>
    <w:rsid w:val="00E44229"/>
    <w:rsid w:val="00E44464"/>
    <w:rsid w:val="00E446FC"/>
    <w:rsid w:val="00E454D5"/>
    <w:rsid w:val="00E45590"/>
    <w:rsid w:val="00E45E90"/>
    <w:rsid w:val="00E46378"/>
    <w:rsid w:val="00E4644C"/>
    <w:rsid w:val="00E464D8"/>
    <w:rsid w:val="00E46717"/>
    <w:rsid w:val="00E46E5B"/>
    <w:rsid w:val="00E50144"/>
    <w:rsid w:val="00E50CAD"/>
    <w:rsid w:val="00E51550"/>
    <w:rsid w:val="00E51918"/>
    <w:rsid w:val="00E52C77"/>
    <w:rsid w:val="00E52CE1"/>
    <w:rsid w:val="00E5333E"/>
    <w:rsid w:val="00E53C3A"/>
    <w:rsid w:val="00E54B24"/>
    <w:rsid w:val="00E5580D"/>
    <w:rsid w:val="00E5671F"/>
    <w:rsid w:val="00E56BBE"/>
    <w:rsid w:val="00E56F9E"/>
    <w:rsid w:val="00E56FE2"/>
    <w:rsid w:val="00E57652"/>
    <w:rsid w:val="00E5785B"/>
    <w:rsid w:val="00E60F1C"/>
    <w:rsid w:val="00E60F41"/>
    <w:rsid w:val="00E631F6"/>
    <w:rsid w:val="00E635EE"/>
    <w:rsid w:val="00E6476D"/>
    <w:rsid w:val="00E6623D"/>
    <w:rsid w:val="00E66CEA"/>
    <w:rsid w:val="00E66E7A"/>
    <w:rsid w:val="00E70101"/>
    <w:rsid w:val="00E7026B"/>
    <w:rsid w:val="00E708D0"/>
    <w:rsid w:val="00E7115B"/>
    <w:rsid w:val="00E711C3"/>
    <w:rsid w:val="00E713B6"/>
    <w:rsid w:val="00E7160E"/>
    <w:rsid w:val="00E724FC"/>
    <w:rsid w:val="00E72E03"/>
    <w:rsid w:val="00E72E4B"/>
    <w:rsid w:val="00E7359F"/>
    <w:rsid w:val="00E735D1"/>
    <w:rsid w:val="00E73A63"/>
    <w:rsid w:val="00E73D79"/>
    <w:rsid w:val="00E74EE6"/>
    <w:rsid w:val="00E74F42"/>
    <w:rsid w:val="00E7520F"/>
    <w:rsid w:val="00E75252"/>
    <w:rsid w:val="00E75AF0"/>
    <w:rsid w:val="00E761E0"/>
    <w:rsid w:val="00E763E9"/>
    <w:rsid w:val="00E769D0"/>
    <w:rsid w:val="00E775AB"/>
    <w:rsid w:val="00E801D6"/>
    <w:rsid w:val="00E81B28"/>
    <w:rsid w:val="00E8399A"/>
    <w:rsid w:val="00E84637"/>
    <w:rsid w:val="00E84EFD"/>
    <w:rsid w:val="00E85115"/>
    <w:rsid w:val="00E86BCD"/>
    <w:rsid w:val="00E91644"/>
    <w:rsid w:val="00E92AED"/>
    <w:rsid w:val="00E93112"/>
    <w:rsid w:val="00E938D0"/>
    <w:rsid w:val="00E94093"/>
    <w:rsid w:val="00E94684"/>
    <w:rsid w:val="00E95784"/>
    <w:rsid w:val="00E96390"/>
    <w:rsid w:val="00E96E0F"/>
    <w:rsid w:val="00EA02DD"/>
    <w:rsid w:val="00EA092E"/>
    <w:rsid w:val="00EA0AD3"/>
    <w:rsid w:val="00EA108D"/>
    <w:rsid w:val="00EA422B"/>
    <w:rsid w:val="00EA5C93"/>
    <w:rsid w:val="00EA6C47"/>
    <w:rsid w:val="00EB012F"/>
    <w:rsid w:val="00EB0F09"/>
    <w:rsid w:val="00EB114E"/>
    <w:rsid w:val="00EB118B"/>
    <w:rsid w:val="00EB1637"/>
    <w:rsid w:val="00EB1722"/>
    <w:rsid w:val="00EB4202"/>
    <w:rsid w:val="00EB452B"/>
    <w:rsid w:val="00EB48A0"/>
    <w:rsid w:val="00EB5451"/>
    <w:rsid w:val="00EB63DD"/>
    <w:rsid w:val="00EB6AE9"/>
    <w:rsid w:val="00EB7C3F"/>
    <w:rsid w:val="00EC01CF"/>
    <w:rsid w:val="00EC0D9A"/>
    <w:rsid w:val="00EC0F3B"/>
    <w:rsid w:val="00EC1E6C"/>
    <w:rsid w:val="00EC2954"/>
    <w:rsid w:val="00EC3844"/>
    <w:rsid w:val="00EC384D"/>
    <w:rsid w:val="00EC3FB4"/>
    <w:rsid w:val="00EC4363"/>
    <w:rsid w:val="00EC4589"/>
    <w:rsid w:val="00EC4EAF"/>
    <w:rsid w:val="00EC5050"/>
    <w:rsid w:val="00EC5405"/>
    <w:rsid w:val="00EC63EB"/>
    <w:rsid w:val="00EC6ADF"/>
    <w:rsid w:val="00ED0891"/>
    <w:rsid w:val="00ED1068"/>
    <w:rsid w:val="00ED1815"/>
    <w:rsid w:val="00ED1B92"/>
    <w:rsid w:val="00ED1B9E"/>
    <w:rsid w:val="00ED1BA7"/>
    <w:rsid w:val="00ED3C0A"/>
    <w:rsid w:val="00ED3C20"/>
    <w:rsid w:val="00ED4E78"/>
    <w:rsid w:val="00ED4F51"/>
    <w:rsid w:val="00ED5357"/>
    <w:rsid w:val="00ED556B"/>
    <w:rsid w:val="00ED65D8"/>
    <w:rsid w:val="00ED72DD"/>
    <w:rsid w:val="00EE1444"/>
    <w:rsid w:val="00EE1F04"/>
    <w:rsid w:val="00EE3088"/>
    <w:rsid w:val="00EE30E4"/>
    <w:rsid w:val="00EE30F4"/>
    <w:rsid w:val="00EE32D5"/>
    <w:rsid w:val="00EE3643"/>
    <w:rsid w:val="00EE407D"/>
    <w:rsid w:val="00EE42AE"/>
    <w:rsid w:val="00EE4C5D"/>
    <w:rsid w:val="00EE4D87"/>
    <w:rsid w:val="00EE57DE"/>
    <w:rsid w:val="00EE624B"/>
    <w:rsid w:val="00EE6376"/>
    <w:rsid w:val="00EE649A"/>
    <w:rsid w:val="00EE6ADA"/>
    <w:rsid w:val="00EE6B97"/>
    <w:rsid w:val="00EE7273"/>
    <w:rsid w:val="00EE751F"/>
    <w:rsid w:val="00EF122D"/>
    <w:rsid w:val="00EF1621"/>
    <w:rsid w:val="00EF1817"/>
    <w:rsid w:val="00EF3A87"/>
    <w:rsid w:val="00EF3B59"/>
    <w:rsid w:val="00EF5E44"/>
    <w:rsid w:val="00EF6B97"/>
    <w:rsid w:val="00F00D0A"/>
    <w:rsid w:val="00F01167"/>
    <w:rsid w:val="00F024DC"/>
    <w:rsid w:val="00F02741"/>
    <w:rsid w:val="00F03203"/>
    <w:rsid w:val="00F03921"/>
    <w:rsid w:val="00F04C45"/>
    <w:rsid w:val="00F0543F"/>
    <w:rsid w:val="00F064F8"/>
    <w:rsid w:val="00F06B8B"/>
    <w:rsid w:val="00F077D9"/>
    <w:rsid w:val="00F0793F"/>
    <w:rsid w:val="00F07B7F"/>
    <w:rsid w:val="00F11D99"/>
    <w:rsid w:val="00F13CF4"/>
    <w:rsid w:val="00F1666F"/>
    <w:rsid w:val="00F17831"/>
    <w:rsid w:val="00F2119F"/>
    <w:rsid w:val="00F2143B"/>
    <w:rsid w:val="00F21AD6"/>
    <w:rsid w:val="00F22E6F"/>
    <w:rsid w:val="00F238F4"/>
    <w:rsid w:val="00F242A6"/>
    <w:rsid w:val="00F242B3"/>
    <w:rsid w:val="00F24EE6"/>
    <w:rsid w:val="00F257BA"/>
    <w:rsid w:val="00F30D05"/>
    <w:rsid w:val="00F321DA"/>
    <w:rsid w:val="00F32603"/>
    <w:rsid w:val="00F329D3"/>
    <w:rsid w:val="00F32BB5"/>
    <w:rsid w:val="00F33BBF"/>
    <w:rsid w:val="00F33C91"/>
    <w:rsid w:val="00F33E26"/>
    <w:rsid w:val="00F34932"/>
    <w:rsid w:val="00F351DF"/>
    <w:rsid w:val="00F35225"/>
    <w:rsid w:val="00F35F9E"/>
    <w:rsid w:val="00F36B22"/>
    <w:rsid w:val="00F36DF3"/>
    <w:rsid w:val="00F36E28"/>
    <w:rsid w:val="00F37010"/>
    <w:rsid w:val="00F400F9"/>
    <w:rsid w:val="00F40F51"/>
    <w:rsid w:val="00F416A8"/>
    <w:rsid w:val="00F4198F"/>
    <w:rsid w:val="00F41D02"/>
    <w:rsid w:val="00F42C20"/>
    <w:rsid w:val="00F4355F"/>
    <w:rsid w:val="00F438BC"/>
    <w:rsid w:val="00F4390A"/>
    <w:rsid w:val="00F43A51"/>
    <w:rsid w:val="00F44420"/>
    <w:rsid w:val="00F449E1"/>
    <w:rsid w:val="00F44A04"/>
    <w:rsid w:val="00F450C0"/>
    <w:rsid w:val="00F45102"/>
    <w:rsid w:val="00F45E04"/>
    <w:rsid w:val="00F4786F"/>
    <w:rsid w:val="00F501A9"/>
    <w:rsid w:val="00F514A4"/>
    <w:rsid w:val="00F52920"/>
    <w:rsid w:val="00F52D36"/>
    <w:rsid w:val="00F5310B"/>
    <w:rsid w:val="00F531B1"/>
    <w:rsid w:val="00F53AF0"/>
    <w:rsid w:val="00F53E42"/>
    <w:rsid w:val="00F53FE0"/>
    <w:rsid w:val="00F555BF"/>
    <w:rsid w:val="00F557C7"/>
    <w:rsid w:val="00F55FE9"/>
    <w:rsid w:val="00F5626C"/>
    <w:rsid w:val="00F56334"/>
    <w:rsid w:val="00F56A24"/>
    <w:rsid w:val="00F57594"/>
    <w:rsid w:val="00F6013C"/>
    <w:rsid w:val="00F60349"/>
    <w:rsid w:val="00F60B16"/>
    <w:rsid w:val="00F61E74"/>
    <w:rsid w:val="00F629BB"/>
    <w:rsid w:val="00F631F5"/>
    <w:rsid w:val="00F635E3"/>
    <w:rsid w:val="00F6360A"/>
    <w:rsid w:val="00F70B7D"/>
    <w:rsid w:val="00F71699"/>
    <w:rsid w:val="00F72876"/>
    <w:rsid w:val="00F72D33"/>
    <w:rsid w:val="00F72DA3"/>
    <w:rsid w:val="00F73926"/>
    <w:rsid w:val="00F73B91"/>
    <w:rsid w:val="00F75D2B"/>
    <w:rsid w:val="00F76191"/>
    <w:rsid w:val="00F771A0"/>
    <w:rsid w:val="00F80786"/>
    <w:rsid w:val="00F814CB"/>
    <w:rsid w:val="00F8275F"/>
    <w:rsid w:val="00F82A37"/>
    <w:rsid w:val="00F82FAE"/>
    <w:rsid w:val="00F846EF"/>
    <w:rsid w:val="00F871E9"/>
    <w:rsid w:val="00F90DC9"/>
    <w:rsid w:val="00F91337"/>
    <w:rsid w:val="00F91AD1"/>
    <w:rsid w:val="00F91B9D"/>
    <w:rsid w:val="00F91DD9"/>
    <w:rsid w:val="00F92481"/>
    <w:rsid w:val="00F928AF"/>
    <w:rsid w:val="00F945FD"/>
    <w:rsid w:val="00F95E95"/>
    <w:rsid w:val="00F965F1"/>
    <w:rsid w:val="00F971E5"/>
    <w:rsid w:val="00F97ED5"/>
    <w:rsid w:val="00FA0427"/>
    <w:rsid w:val="00FA07C2"/>
    <w:rsid w:val="00FA09D0"/>
    <w:rsid w:val="00FA32DF"/>
    <w:rsid w:val="00FA34CD"/>
    <w:rsid w:val="00FA48AB"/>
    <w:rsid w:val="00FA5F93"/>
    <w:rsid w:val="00FA605B"/>
    <w:rsid w:val="00FA651A"/>
    <w:rsid w:val="00FA6896"/>
    <w:rsid w:val="00FA6B28"/>
    <w:rsid w:val="00FA6DF0"/>
    <w:rsid w:val="00FA7AA5"/>
    <w:rsid w:val="00FA7D28"/>
    <w:rsid w:val="00FB1AB3"/>
    <w:rsid w:val="00FB21F2"/>
    <w:rsid w:val="00FB3F67"/>
    <w:rsid w:val="00FB4616"/>
    <w:rsid w:val="00FB482E"/>
    <w:rsid w:val="00FB4853"/>
    <w:rsid w:val="00FB6565"/>
    <w:rsid w:val="00FB6B36"/>
    <w:rsid w:val="00FB7778"/>
    <w:rsid w:val="00FB78C1"/>
    <w:rsid w:val="00FB7AFC"/>
    <w:rsid w:val="00FB7D00"/>
    <w:rsid w:val="00FC00C8"/>
    <w:rsid w:val="00FC17AB"/>
    <w:rsid w:val="00FC3BED"/>
    <w:rsid w:val="00FC3F5C"/>
    <w:rsid w:val="00FC42F9"/>
    <w:rsid w:val="00FC449D"/>
    <w:rsid w:val="00FC4D73"/>
    <w:rsid w:val="00FC59C4"/>
    <w:rsid w:val="00FC5FB0"/>
    <w:rsid w:val="00FC68AB"/>
    <w:rsid w:val="00FC6CB2"/>
    <w:rsid w:val="00FC73A6"/>
    <w:rsid w:val="00FD0734"/>
    <w:rsid w:val="00FD1FF7"/>
    <w:rsid w:val="00FD2DBE"/>
    <w:rsid w:val="00FD2FE7"/>
    <w:rsid w:val="00FD3281"/>
    <w:rsid w:val="00FD36F2"/>
    <w:rsid w:val="00FD37D2"/>
    <w:rsid w:val="00FD4005"/>
    <w:rsid w:val="00FD545A"/>
    <w:rsid w:val="00FD5538"/>
    <w:rsid w:val="00FD5970"/>
    <w:rsid w:val="00FD5E61"/>
    <w:rsid w:val="00FD64E7"/>
    <w:rsid w:val="00FD65E0"/>
    <w:rsid w:val="00FD6A31"/>
    <w:rsid w:val="00FD6D7A"/>
    <w:rsid w:val="00FD6F66"/>
    <w:rsid w:val="00FD7403"/>
    <w:rsid w:val="00FD7D14"/>
    <w:rsid w:val="00FE08E8"/>
    <w:rsid w:val="00FE0BCE"/>
    <w:rsid w:val="00FE0E49"/>
    <w:rsid w:val="00FE0EC8"/>
    <w:rsid w:val="00FE2599"/>
    <w:rsid w:val="00FE3FCF"/>
    <w:rsid w:val="00FE54CF"/>
    <w:rsid w:val="00FE573B"/>
    <w:rsid w:val="00FE5C81"/>
    <w:rsid w:val="00FE62C1"/>
    <w:rsid w:val="00FE634D"/>
    <w:rsid w:val="00FE6D6D"/>
    <w:rsid w:val="00FE6DC7"/>
    <w:rsid w:val="00FE7035"/>
    <w:rsid w:val="00FE7238"/>
    <w:rsid w:val="00FE7ED7"/>
    <w:rsid w:val="00FF02C1"/>
    <w:rsid w:val="00FF1539"/>
    <w:rsid w:val="00FF1592"/>
    <w:rsid w:val="00FF1AA0"/>
    <w:rsid w:val="00FF329E"/>
    <w:rsid w:val="00FF3AE5"/>
    <w:rsid w:val="00FF4316"/>
    <w:rsid w:val="00FF497B"/>
    <w:rsid w:val="00FF4A37"/>
    <w:rsid w:val="00FF5F08"/>
    <w:rsid w:val="00FF6ADE"/>
    <w:rsid w:val="00FF6C53"/>
    <w:rsid w:val="00FF7634"/>
    <w:rsid w:val="00FF796A"/>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D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d-inc.org" TargetMode="External"/><Relationship Id="rId3" Type="http://schemas.microsoft.com/office/2007/relationships/stylesWithEffects" Target="stylesWithEffects.xml"/><Relationship Id="rId7" Type="http://schemas.openxmlformats.org/officeDocument/2006/relationships/hyperlink" Target="http://www.flowertrendsforecast.com/flowers-create-memories-that-last-fore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werTrendsForeca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boutflowers.com/health-benefits-a-research/emotional-impact-of-flowers-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Lanman</dc:creator>
  <cp:lastModifiedBy>Jeff Lanman</cp:lastModifiedBy>
  <cp:revision>3</cp:revision>
  <dcterms:created xsi:type="dcterms:W3CDTF">2016-09-09T13:17:00Z</dcterms:created>
  <dcterms:modified xsi:type="dcterms:W3CDTF">2016-09-09T14:18:00Z</dcterms:modified>
</cp:coreProperties>
</file>